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D96F403" wp14:textId="2E3686A8">
      <w:r w:rsidR="60C04AF2">
        <w:rPr/>
        <w:t>Explore the templates available in n8n and pick one use case and try to build that flow</w:t>
      </w:r>
    </w:p>
    <w:p xmlns:wp14="http://schemas.microsoft.com/office/word/2010/wordml" w:rsidP="4A16A07C" wp14:paraId="2C078E63" wp14:textId="7B25A7FB">
      <w:pPr>
        <w:pStyle w:val="Normal"/>
      </w:pPr>
      <w:r w:rsidR="358ED16F">
        <w:rPr/>
        <w:t>Used the below template - Analyze Landing Page with OpenAI and Get Optimization Tips</w:t>
      </w:r>
    </w:p>
    <w:p w:rsidR="358ED16F" w:rsidP="4A16A07C" w:rsidRDefault="358ED16F" w14:paraId="670F118B" w14:textId="4FC47EFF">
      <w:pPr>
        <w:pStyle w:val="Normal"/>
      </w:pPr>
      <w:r w:rsidR="358ED16F">
        <w:drawing>
          <wp:inline wp14:editId="28CB5A22" wp14:anchorId="183DDAD4">
            <wp:extent cx="5943600" cy="3028950"/>
            <wp:effectExtent l="0" t="0" r="0" b="0"/>
            <wp:docPr id="1474421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421385" name="Picture 1474421385"/>
                    <pic:cNvPicPr/>
                  </pic:nvPicPr>
                  <pic:blipFill>
                    <a:blip xmlns:r="http://schemas.openxmlformats.org/officeDocument/2006/relationships" r:embed="rId1553100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8BC3C9">
        <w:drawing>
          <wp:inline wp14:editId="0EC7E13F" wp14:anchorId="1E97EF78">
            <wp:extent cx="5943600" cy="3276600"/>
            <wp:effectExtent l="0" t="0" r="0" b="0"/>
            <wp:docPr id="1103906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0414696" name="Picture 280414696"/>
                    <pic:cNvPicPr/>
                  </pic:nvPicPr>
                  <pic:blipFill>
                    <a:blip xmlns:r="http://schemas.openxmlformats.org/officeDocument/2006/relationships" r:embed="rId143871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6A07C" w:rsidP="4A16A07C" w:rsidRDefault="4A16A07C" w14:paraId="6D91F069" w14:textId="0EB131C4">
      <w:pPr>
        <w:pStyle w:val="Normal"/>
      </w:pPr>
      <w:r w:rsidR="4A16A07C">
        <w:drawing>
          <wp:inline wp14:editId="1DC8E467" wp14:anchorId="38E5C92F">
            <wp:extent cx="5943600" cy="3276600"/>
            <wp:effectExtent l="0" t="0" r="0" b="0"/>
            <wp:docPr id="545682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682835" name="Picture 545682835"/>
                    <pic:cNvPicPr/>
                  </pic:nvPicPr>
                  <pic:blipFill>
                    <a:blip xmlns:r="http://schemas.openxmlformats.org/officeDocument/2006/relationships" r:embed="rId1542769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8ED16F" w:rsidP="4A16A07C" w:rsidRDefault="358ED16F" w14:paraId="4EA089BF" w14:textId="3CFEC27F">
      <w:pPr>
        <w:pStyle w:val="Normal"/>
      </w:pPr>
      <w:r w:rsidR="358ED16F">
        <w:drawing>
          <wp:inline wp14:editId="4E2CFA1E" wp14:anchorId="2630FAA9">
            <wp:extent cx="5943600" cy="3276600"/>
            <wp:effectExtent l="0" t="0" r="0" b="0"/>
            <wp:docPr id="1993214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214554" name="Picture 1993214554"/>
                    <pic:cNvPicPr/>
                  </pic:nvPicPr>
                  <pic:blipFill>
                    <a:blip xmlns:r="http://schemas.openxmlformats.org/officeDocument/2006/relationships" r:embed="rId2019817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3F5734">
        <w:drawing>
          <wp:inline wp14:editId="3259C27F" wp14:anchorId="42951530">
            <wp:extent cx="5943600" cy="3276600"/>
            <wp:effectExtent l="0" t="0" r="0" b="0"/>
            <wp:docPr id="1655122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122214" name="Picture 1655122214"/>
                    <pic:cNvPicPr/>
                  </pic:nvPicPr>
                  <pic:blipFill>
                    <a:blip xmlns:r="http://schemas.openxmlformats.org/officeDocument/2006/relationships" r:embed="rId1619499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3F5734">
        <w:drawing>
          <wp:inline wp14:editId="205B334A" wp14:anchorId="1F36B333">
            <wp:extent cx="5943600" cy="3276600"/>
            <wp:effectExtent l="0" t="0" r="0" b="0"/>
            <wp:docPr id="1951142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1142289" name="Picture 1951142289"/>
                    <pic:cNvPicPr/>
                  </pic:nvPicPr>
                  <pic:blipFill>
                    <a:blip xmlns:r="http://schemas.openxmlformats.org/officeDocument/2006/relationships" r:embed="rId625078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25165E"/>
    <w:rsid w:val="03C6723E"/>
    <w:rsid w:val="03C6723E"/>
    <w:rsid w:val="063F5734"/>
    <w:rsid w:val="158BC3C9"/>
    <w:rsid w:val="210CEC6B"/>
    <w:rsid w:val="2E1B1EB8"/>
    <w:rsid w:val="3117480C"/>
    <w:rsid w:val="3225165E"/>
    <w:rsid w:val="358ED16F"/>
    <w:rsid w:val="4071968E"/>
    <w:rsid w:val="4A16A07C"/>
    <w:rsid w:val="586490D7"/>
    <w:rsid w:val="60C04AF2"/>
    <w:rsid w:val="66794AA9"/>
    <w:rsid w:val="6F69E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4F3E7"/>
  <w15:chartTrackingRefBased/>
  <w15:docId w15:val="{175F4E50-2447-4742-9E87-B56049A7B7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53100255" /><Relationship Type="http://schemas.openxmlformats.org/officeDocument/2006/relationships/image" Target="/media/image2.png" Id="rId143871781" /><Relationship Type="http://schemas.openxmlformats.org/officeDocument/2006/relationships/image" Target="/media/image3.png" Id="rId1542769192" /><Relationship Type="http://schemas.openxmlformats.org/officeDocument/2006/relationships/image" Target="/media/image4.png" Id="rId2019817509" /><Relationship Type="http://schemas.openxmlformats.org/officeDocument/2006/relationships/image" Target="/media/image5.png" Id="rId1619499753" /><Relationship Type="http://schemas.openxmlformats.org/officeDocument/2006/relationships/image" Target="/media/image6.png" Id="rId6250788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2026-08-07T18:37:40.4008850Z</dcterms:created>
  <dcterms:modified xsi:type="dcterms:W3CDTF">2026-08-07T18:51:49.4068864Z</dcterms:modified>
  <dc:creator>Amirthasivam Subramanian</dc:creator>
  <lastModifiedBy>Amirthasivam Subramanian</lastModifiedBy>
</coreProperties>
</file>