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6613A5E8">
      <w:r w:rsidR="10478215">
        <w:rPr/>
        <w:t>RAG Testcases Ingestion</w:t>
      </w:r>
    </w:p>
    <w:p w:rsidR="10478215" w:rsidRDefault="10478215" w14:paraId="6E8BC1BE" w14:textId="1362C231">
      <w:r w:rsidR="10478215">
        <w:rPr/>
        <w:t>Vector Search</w:t>
      </w:r>
    </w:p>
    <w:p w:rsidR="10478215" w:rsidP="0ABE8B71" w:rsidRDefault="10478215" w14:paraId="2104F886" w14:textId="5704D535">
      <w:pPr>
        <w:pStyle w:val="Normal"/>
      </w:pPr>
      <w:r w:rsidR="10478215">
        <w:drawing>
          <wp:inline wp14:editId="524E4B1D" wp14:anchorId="2C1D96D8">
            <wp:extent cx="5943600" cy="2981325"/>
            <wp:effectExtent l="0" t="0" r="0" b="0"/>
            <wp:docPr id="5461216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6121601" name="Picture 546121601"/>
                    <pic:cNvPicPr/>
                  </pic:nvPicPr>
                  <pic:blipFill>
                    <a:blip xmlns:r="http://schemas.openxmlformats.org/officeDocument/2006/relationships" r:embed="rId18965290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BE8B71" w:rsidRDefault="0ABE8B71" w14:paraId="668D9D30" w14:textId="75C1F061"/>
    <w:p w:rsidR="10478215" w:rsidP="0ABE8B71" w:rsidRDefault="10478215" w14:paraId="5C5EBAA9" w14:textId="6DDFCBB3">
      <w:pPr>
        <w:pStyle w:val="Normal"/>
      </w:pPr>
      <w:r w:rsidR="10478215">
        <w:drawing>
          <wp:inline wp14:editId="344EFB0D" wp14:anchorId="06134C33">
            <wp:extent cx="5943600" cy="2981325"/>
            <wp:effectExtent l="0" t="0" r="0" b="0"/>
            <wp:docPr id="11150834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5083416" name="Picture 1115083416"/>
                    <pic:cNvPicPr/>
                  </pic:nvPicPr>
                  <pic:blipFill>
                    <a:blip xmlns:r="http://schemas.openxmlformats.org/officeDocument/2006/relationships" r:embed="rId19413295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BE8B71" w:rsidP="0ABE8B71" w:rsidRDefault="0ABE8B71" w14:paraId="5866A59A" w14:textId="26C8BE63">
      <w:pPr>
        <w:pStyle w:val="Normal"/>
      </w:pPr>
    </w:p>
    <w:p w:rsidR="0ABE8B71" w:rsidP="0ABE8B71" w:rsidRDefault="0ABE8B71" w14:paraId="19A7EB7B" w14:textId="33B40B17">
      <w:pPr>
        <w:pStyle w:val="Normal"/>
      </w:pPr>
    </w:p>
    <w:p w:rsidR="10478215" w:rsidP="0ABE8B71" w:rsidRDefault="10478215" w14:paraId="0370BB65" w14:textId="7D950833">
      <w:pPr>
        <w:pStyle w:val="Normal"/>
      </w:pPr>
      <w:r w:rsidR="10478215">
        <w:rPr/>
        <w:t>Data Explorer</w:t>
      </w:r>
    </w:p>
    <w:p w:rsidR="10478215" w:rsidP="0ABE8B71" w:rsidRDefault="10478215" w14:paraId="189D2137" w14:textId="16390AEB">
      <w:pPr>
        <w:pStyle w:val="Normal"/>
      </w:pPr>
      <w:r w:rsidR="10478215">
        <w:drawing>
          <wp:inline wp14:editId="49CC5B4A" wp14:anchorId="2865A3B6">
            <wp:extent cx="5943600" cy="2981325"/>
            <wp:effectExtent l="0" t="0" r="0" b="0"/>
            <wp:docPr id="4981904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8190416" name="Picture 498190416"/>
                    <pic:cNvPicPr/>
                  </pic:nvPicPr>
                  <pic:blipFill>
                    <a:blip xmlns:r="http://schemas.openxmlformats.org/officeDocument/2006/relationships" r:embed="rId18438810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BE8B71" w:rsidP="0ABE8B71" w:rsidRDefault="0ABE8B71" w14:paraId="4FA9BCFB" w14:textId="22F10DD1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3B9140"/>
    <w:rsid w:val="0ABE8B71"/>
    <w:rsid w:val="10478215"/>
    <w:rsid w:val="2C3B9140"/>
    <w:rsid w:val="46B054D9"/>
    <w:rsid w:val="52515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2CFB4"/>
  <w15:chartTrackingRefBased/>
  <w15:docId w15:val="{9A1D99F0-3C5C-4D54-ABC4-EC20145D93C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96529056" /><Relationship Type="http://schemas.openxmlformats.org/officeDocument/2006/relationships/image" Target="/media/image2.png" Id="rId1941329549" /><Relationship Type="http://schemas.openxmlformats.org/officeDocument/2006/relationships/image" Target="/media/image3.png" Id="rId184388109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2026-08-22T03:53:07.7409003Z</dcterms:created>
  <dcterms:modified xsi:type="dcterms:W3CDTF">2026-08-22T03:55:26.7855653Z</dcterms:modified>
  <dc:creator>Amirthasivam Subramanian</dc:creator>
  <lastModifiedBy>Amirthasivam Subramanian</lastModifiedBy>
</coreProperties>
</file>