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D9F8" w14:textId="7D96C868" w:rsidR="009D5628" w:rsidRDefault="009D5628">
      <w:pPr>
        <w:rPr>
          <w:lang w:val="en-US"/>
        </w:rPr>
      </w:pPr>
      <w:r>
        <w:rPr>
          <w:lang w:val="en-US"/>
        </w:rPr>
        <w:t>Login page (sign up, login)</w:t>
      </w:r>
    </w:p>
    <w:p w14:paraId="54B2C144" w14:textId="074AF258" w:rsidR="009D5628" w:rsidRDefault="009D5628">
      <w:pPr>
        <w:rPr>
          <w:lang w:val="en-US"/>
        </w:rPr>
      </w:pPr>
      <w:r>
        <w:rPr>
          <w:lang w:val="en-US"/>
        </w:rPr>
        <w:t>New user request to sent to admin(email) (Admin, Hiring manager, recruiter, candidate)</w:t>
      </w:r>
    </w:p>
    <w:p w14:paraId="276D002F" w14:textId="77777777" w:rsidR="009D5628" w:rsidRDefault="009D5628">
      <w:pPr>
        <w:rPr>
          <w:lang w:val="en-US"/>
        </w:rPr>
      </w:pPr>
    </w:p>
    <w:p w14:paraId="1AF90507" w14:textId="675DE12A" w:rsidR="00E06B5A" w:rsidRPr="009D5628" w:rsidRDefault="00E06B5A">
      <w:pPr>
        <w:rPr>
          <w:lang w:val="en-US"/>
        </w:rPr>
      </w:pPr>
      <w:proofErr w:type="spellStart"/>
      <w:r w:rsidRPr="00E06B5A">
        <w:t>Recruiment</w:t>
      </w:r>
      <w:proofErr w:type="spellEnd"/>
      <w:r w:rsidRPr="00E06B5A">
        <w:t xml:space="preserve"> application, suggest me flowchart plan for ADMIN, Hiring Manager, Candidates and database ER diagram </w:t>
      </w:r>
      <w:proofErr w:type="spellStart"/>
      <w:r w:rsidRPr="00E06B5A">
        <w:t>planRecruiment</w:t>
      </w:r>
      <w:proofErr w:type="spellEnd"/>
      <w:r w:rsidRPr="00E06B5A">
        <w:t xml:space="preserve"> application, suggest me flowchart plan for ADMIN, Hiring Manager, Candidates and database ER diagram plan</w:t>
      </w:r>
    </w:p>
    <w:sectPr w:rsidR="00E06B5A" w:rsidRPr="009D5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28"/>
    <w:rsid w:val="0040708F"/>
    <w:rsid w:val="009D5628"/>
    <w:rsid w:val="00BA0501"/>
    <w:rsid w:val="00E0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E33C"/>
  <w15:chartTrackingRefBased/>
  <w15:docId w15:val="{207E67C0-2433-4CA8-96E1-2C6BA3AC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AMIR</dc:creator>
  <cp:keywords/>
  <dc:description/>
  <cp:lastModifiedBy>AJ AMIR</cp:lastModifiedBy>
  <cp:revision>1</cp:revision>
  <dcterms:created xsi:type="dcterms:W3CDTF">2026-07-03T03:21:00Z</dcterms:created>
  <dcterms:modified xsi:type="dcterms:W3CDTF">2026-07-03T04:01:00Z</dcterms:modified>
</cp:coreProperties>
</file>