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ACCD" w14:textId="0D50F6F3" w:rsidR="00E36A80" w:rsidRDefault="00F94DE3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Amirul Mu’minin</w:t>
      </w:r>
    </w:p>
    <w:p w14:paraId="761E75FB" w14:textId="49F57CD7" w:rsidR="00F94DE3" w:rsidRDefault="00F94DE3">
      <w:pPr>
        <w:rPr>
          <w:lang w:val="en-US"/>
        </w:rPr>
      </w:pPr>
      <w:r>
        <w:rPr>
          <w:lang w:val="en-US"/>
        </w:rPr>
        <w:t xml:space="preserve">Nim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312110109</w:t>
      </w:r>
    </w:p>
    <w:p w14:paraId="69C31ADF" w14:textId="19CFBF7E" w:rsidR="00F94DE3" w:rsidRDefault="00F94DE3">
      <w:pPr>
        <w:rPr>
          <w:lang w:val="en-US"/>
        </w:rPr>
      </w:pPr>
      <w:proofErr w:type="gramStart"/>
      <w:r>
        <w:rPr>
          <w:lang w:val="en-US"/>
        </w:rPr>
        <w:t>Kelas  :</w:t>
      </w:r>
      <w:proofErr w:type="gramEnd"/>
      <w:r>
        <w:rPr>
          <w:lang w:val="en-US"/>
        </w:rPr>
        <w:t xml:space="preserve"> Ti.21.C2</w:t>
      </w:r>
    </w:p>
    <w:p w14:paraId="51F214DF" w14:textId="43E0200C" w:rsidR="00F94DE3" w:rsidRDefault="00F94DE3">
      <w:pPr>
        <w:rPr>
          <w:lang w:val="en-US"/>
        </w:rPr>
      </w:pPr>
      <w:proofErr w:type="gramStart"/>
      <w:r>
        <w:rPr>
          <w:lang w:val="en-US"/>
        </w:rPr>
        <w:t>Matkul :</w:t>
      </w:r>
      <w:proofErr w:type="gramEnd"/>
      <w:r>
        <w:rPr>
          <w:lang w:val="en-US"/>
        </w:rPr>
        <w:t xml:space="preserve"> Pemrograman Berorientasi Object</w:t>
      </w:r>
    </w:p>
    <w:p w14:paraId="083A503E" w14:textId="402512DF" w:rsidR="00F94DE3" w:rsidRDefault="00F94DE3">
      <w:pPr>
        <w:rPr>
          <w:lang w:val="en-US"/>
        </w:rPr>
      </w:pPr>
    </w:p>
    <w:p w14:paraId="6951BF43" w14:textId="00236DC5" w:rsidR="00F94DE3" w:rsidRDefault="00F94DE3">
      <w:pPr>
        <w:rPr>
          <w:lang w:val="en-US"/>
        </w:rPr>
      </w:pPr>
    </w:p>
    <w:p w14:paraId="6A36DEC7" w14:textId="560D6BAF" w:rsidR="00F94DE3" w:rsidRDefault="00F94DE3">
      <w:pPr>
        <w:rPr>
          <w:lang w:val="en-US"/>
        </w:rPr>
      </w:pPr>
    </w:p>
    <w:p w14:paraId="2710C416" w14:textId="066DE0A4" w:rsidR="00F94DE3" w:rsidRPr="00F55E83" w:rsidRDefault="00F55E83" w:rsidP="00F94DE3">
      <w:pPr>
        <w:rPr>
          <w:b/>
          <w:bCs/>
          <w:lang w:val="en-US"/>
        </w:rPr>
      </w:pPr>
      <w:r w:rsidRPr="00F55E83">
        <w:rPr>
          <w:b/>
          <w:bCs/>
          <w:lang w:val="en-US"/>
        </w:rPr>
        <w:t>Soal</w:t>
      </w:r>
    </w:p>
    <w:p w14:paraId="493F4048" w14:textId="1DBF7FC0" w:rsidR="00F94DE3" w:rsidRPr="00F94DE3" w:rsidRDefault="00F94DE3" w:rsidP="00F94DE3">
      <w:pPr>
        <w:rPr>
          <w:lang w:val="en-US"/>
        </w:rPr>
      </w:pPr>
      <w:r w:rsidRPr="00F94DE3">
        <w:rPr>
          <w:lang w:val="en-US"/>
        </w:rPr>
        <w:t>•</w:t>
      </w:r>
      <w:r w:rsidRPr="00F94DE3">
        <w:rPr>
          <w:lang w:val="en-US"/>
        </w:rPr>
        <w:tab/>
        <w:t>Apa yang harus didefinisikan sebe</w:t>
      </w:r>
      <w:r w:rsidR="00890407">
        <w:rPr>
          <w:lang w:val="en-US"/>
        </w:rPr>
        <w:t>l</w:t>
      </w:r>
      <w:r w:rsidRPr="00F94DE3">
        <w:rPr>
          <w:lang w:val="en-US"/>
        </w:rPr>
        <w:t>um membuat objek?</w:t>
      </w:r>
    </w:p>
    <w:p w14:paraId="1A91DE27" w14:textId="13930CDF" w:rsidR="00F94DE3" w:rsidRPr="00F94DE3" w:rsidRDefault="00F94DE3" w:rsidP="00F94DE3">
      <w:pPr>
        <w:rPr>
          <w:lang w:val="en-US"/>
        </w:rPr>
      </w:pPr>
      <w:r w:rsidRPr="00F94DE3">
        <w:rPr>
          <w:lang w:val="en-US"/>
        </w:rPr>
        <w:t>•</w:t>
      </w:r>
      <w:r w:rsidRPr="00F94DE3">
        <w:rPr>
          <w:lang w:val="en-US"/>
        </w:rPr>
        <w:tab/>
        <w:t>Buatlah gambar diagram class dan dua buah objek dari class Person bernama Antor dan Riko</w:t>
      </w:r>
    </w:p>
    <w:p w14:paraId="5BE8F64F" w14:textId="64808F9D" w:rsidR="00F94DE3" w:rsidRDefault="00F94DE3" w:rsidP="00F94DE3">
      <w:pPr>
        <w:rPr>
          <w:lang w:val="en-US"/>
        </w:rPr>
      </w:pPr>
      <w:r w:rsidRPr="00F94DE3">
        <w:rPr>
          <w:lang w:val="en-US"/>
        </w:rPr>
        <w:t>•</w:t>
      </w:r>
      <w:r w:rsidRPr="00F94DE3">
        <w:rPr>
          <w:lang w:val="en-US"/>
        </w:rPr>
        <w:tab/>
        <w:t>Buatlah gambar diagram objek AkunBank dengan instance method simpanUang, ambilUang dan cekSaldo</w:t>
      </w:r>
    </w:p>
    <w:p w14:paraId="331277C4" w14:textId="66896C19" w:rsidR="00F94DE3" w:rsidRDefault="00F94DE3" w:rsidP="00F94DE3">
      <w:pPr>
        <w:rPr>
          <w:lang w:val="en-US"/>
        </w:rPr>
      </w:pPr>
    </w:p>
    <w:p w14:paraId="4104E960" w14:textId="7479F019" w:rsidR="00F94DE3" w:rsidRDefault="00F94DE3" w:rsidP="00F94DE3">
      <w:pPr>
        <w:rPr>
          <w:lang w:val="en-US"/>
        </w:rPr>
      </w:pPr>
    </w:p>
    <w:p w14:paraId="04FCE253" w14:textId="74834BB6" w:rsidR="00F94DE3" w:rsidRDefault="00F94DE3" w:rsidP="00F94DE3">
      <w:pPr>
        <w:rPr>
          <w:lang w:val="en-US"/>
        </w:rPr>
      </w:pPr>
    </w:p>
    <w:p w14:paraId="6BFC82D8" w14:textId="05C4F643" w:rsidR="00F94DE3" w:rsidRPr="004B5DB9" w:rsidRDefault="00F94DE3" w:rsidP="00F94DE3">
      <w:pPr>
        <w:rPr>
          <w:b/>
          <w:bCs/>
          <w:lang w:val="en-US"/>
        </w:rPr>
      </w:pPr>
      <w:proofErr w:type="gramStart"/>
      <w:r w:rsidRPr="004B5DB9">
        <w:rPr>
          <w:b/>
          <w:bCs/>
          <w:lang w:val="en-US"/>
        </w:rPr>
        <w:t>Jawab</w:t>
      </w:r>
      <w:r w:rsidR="004B5DB9" w:rsidRPr="004B5DB9">
        <w:rPr>
          <w:b/>
          <w:bCs/>
          <w:lang w:val="en-US"/>
        </w:rPr>
        <w:t>an</w:t>
      </w:r>
      <w:r w:rsidRPr="004B5DB9">
        <w:rPr>
          <w:b/>
          <w:bCs/>
          <w:lang w:val="en-US"/>
        </w:rPr>
        <w:t xml:space="preserve"> :</w:t>
      </w:r>
      <w:proofErr w:type="gramEnd"/>
    </w:p>
    <w:p w14:paraId="6CA33790" w14:textId="3671581D" w:rsidR="00F94DE3" w:rsidRDefault="00F94DE3" w:rsidP="00F94DE3">
      <w:pPr>
        <w:rPr>
          <w:lang w:val="en-US"/>
        </w:rPr>
      </w:pPr>
      <w:r>
        <w:rPr>
          <w:lang w:val="en-US"/>
        </w:rPr>
        <w:t xml:space="preserve">1). </w:t>
      </w:r>
      <w:r w:rsidR="0041417D">
        <w:rPr>
          <w:lang w:val="en-US"/>
        </w:rPr>
        <w:t xml:space="preserve"> Dengan menetukan:</w:t>
      </w:r>
    </w:p>
    <w:p w14:paraId="58075323" w14:textId="18E3EF93" w:rsidR="0041417D" w:rsidRDefault="0041417D" w:rsidP="00F94DE3">
      <w:pPr>
        <w:rPr>
          <w:lang w:val="en-US"/>
        </w:rPr>
      </w:pPr>
      <w:r>
        <w:rPr>
          <w:lang w:val="en-US"/>
        </w:rPr>
        <w:t>- State=merupakan kondisi/keadaan object yang mungkin ada.</w:t>
      </w:r>
    </w:p>
    <w:p w14:paraId="7B6A96CB" w14:textId="37FD0233" w:rsidR="0041417D" w:rsidRDefault="0041417D" w:rsidP="00F94DE3">
      <w:pPr>
        <w:rPr>
          <w:lang w:val="en-US"/>
        </w:rPr>
      </w:pPr>
      <w:r>
        <w:rPr>
          <w:lang w:val="en-US"/>
        </w:rPr>
        <w:t>- Behavior(sifat)=menentukan bagaimana object merespon permintaan dari object lain dan melambangkan setiap hal yang dapat dilakukan.</w:t>
      </w:r>
    </w:p>
    <w:p w14:paraId="004A2A22" w14:textId="3069B96F" w:rsidR="0041417D" w:rsidRDefault="0041417D" w:rsidP="00F94DE3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Identitas)=setiap object yang ada dalam suatu system adalah “unik”</w:t>
      </w:r>
    </w:p>
    <w:p w14:paraId="62FBB129" w14:textId="1FFFCA8F" w:rsidR="00F55E83" w:rsidRDefault="00F55E83" w:rsidP="00F94DE3">
      <w:pPr>
        <w:rPr>
          <w:lang w:val="en-US"/>
        </w:rPr>
      </w:pPr>
      <w:r>
        <w:rPr>
          <w:lang w:val="en-US"/>
        </w:rPr>
        <w:t>Selanjutnya mendifinisikan objek.</w:t>
      </w:r>
    </w:p>
    <w:p w14:paraId="771912D0" w14:textId="17F3AA14" w:rsidR="005C3DF3" w:rsidRDefault="005C3DF3" w:rsidP="00F94DE3">
      <w:pPr>
        <w:rPr>
          <w:lang w:val="en-US"/>
        </w:rPr>
      </w:pPr>
    </w:p>
    <w:p w14:paraId="7B94E05E" w14:textId="77777777" w:rsidR="005C3DF3" w:rsidRDefault="005C3DF3" w:rsidP="00F94DE3">
      <w:pPr>
        <w:rPr>
          <w:lang w:val="en-US"/>
        </w:rPr>
      </w:pPr>
      <w:r>
        <w:rPr>
          <w:lang w:val="en-US"/>
        </w:rPr>
        <w:t>2).</w:t>
      </w:r>
    </w:p>
    <w:tbl>
      <w:tblPr>
        <w:tblStyle w:val="KisiTabel"/>
        <w:tblW w:w="0" w:type="auto"/>
        <w:tblInd w:w="-5" w:type="dxa"/>
        <w:tblLook w:val="04A0" w:firstRow="1" w:lastRow="0" w:firstColumn="1" w:lastColumn="0" w:noHBand="0" w:noVBand="1"/>
      </w:tblPr>
      <w:tblGrid>
        <w:gridCol w:w="1591"/>
        <w:gridCol w:w="1961"/>
        <w:gridCol w:w="1961"/>
      </w:tblGrid>
      <w:tr w:rsidR="005C3DF3" w14:paraId="77E9F9EA" w14:textId="03CE8009" w:rsidTr="0034443C">
        <w:trPr>
          <w:trHeight w:val="253"/>
        </w:trPr>
        <w:tc>
          <w:tcPr>
            <w:tcW w:w="1591" w:type="dxa"/>
          </w:tcPr>
          <w:p w14:paraId="53B5DAF5" w14:textId="1E5BD18B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&lt;Classname&gt;</w:t>
            </w:r>
          </w:p>
        </w:tc>
        <w:tc>
          <w:tcPr>
            <w:tcW w:w="1961" w:type="dxa"/>
          </w:tcPr>
          <w:p w14:paraId="029DB9B5" w14:textId="41FD6B65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Antor</w:t>
            </w:r>
          </w:p>
        </w:tc>
        <w:tc>
          <w:tcPr>
            <w:tcW w:w="1961" w:type="dxa"/>
          </w:tcPr>
          <w:p w14:paraId="241286FA" w14:textId="5D565BED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Riko</w:t>
            </w:r>
          </w:p>
        </w:tc>
      </w:tr>
      <w:tr w:rsidR="005C3DF3" w14:paraId="1E511E53" w14:textId="75D0F704" w:rsidTr="0034443C">
        <w:trPr>
          <w:trHeight w:val="253"/>
        </w:trPr>
        <w:tc>
          <w:tcPr>
            <w:tcW w:w="1591" w:type="dxa"/>
          </w:tcPr>
          <w:p w14:paraId="662589CF" w14:textId="32CAB58D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961" w:type="dxa"/>
          </w:tcPr>
          <w:p w14:paraId="4924A816" w14:textId="2C4FD916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961" w:type="dxa"/>
          </w:tcPr>
          <w:p w14:paraId="6CA13841" w14:textId="7CC86FB8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</w:tr>
      <w:tr w:rsidR="005C3DF3" w14:paraId="716BAEC9" w14:textId="7FF813B7" w:rsidTr="0034443C">
        <w:trPr>
          <w:trHeight w:val="264"/>
        </w:trPr>
        <w:tc>
          <w:tcPr>
            <w:tcW w:w="1591" w:type="dxa"/>
          </w:tcPr>
          <w:p w14:paraId="290510D3" w14:textId="7F613887" w:rsidR="005C3DF3" w:rsidRDefault="005C3DF3" w:rsidP="00F94D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Behaviour(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61" w:type="dxa"/>
          </w:tcPr>
          <w:p w14:paraId="42632ABF" w14:textId="018A5105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1961" w:type="dxa"/>
          </w:tcPr>
          <w:p w14:paraId="6B19484B" w14:textId="0C47357F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</w:tr>
      <w:tr w:rsidR="005C3DF3" w14:paraId="1CDF3214" w14:textId="43F745FB" w:rsidTr="0034443C">
        <w:trPr>
          <w:trHeight w:val="253"/>
        </w:trPr>
        <w:tc>
          <w:tcPr>
            <w:tcW w:w="1591" w:type="dxa"/>
          </w:tcPr>
          <w:p w14:paraId="4B1D4736" w14:textId="77777777" w:rsidR="005C3DF3" w:rsidRDefault="005C3DF3" w:rsidP="00F94DE3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3D41B590" w14:textId="09035FA3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umur</w:t>
            </w:r>
          </w:p>
        </w:tc>
        <w:tc>
          <w:tcPr>
            <w:tcW w:w="1961" w:type="dxa"/>
          </w:tcPr>
          <w:p w14:paraId="004474D8" w14:textId="53683083" w:rsidR="005C3DF3" w:rsidRDefault="005C3DF3" w:rsidP="00F94DE3">
            <w:pPr>
              <w:rPr>
                <w:lang w:val="en-US"/>
              </w:rPr>
            </w:pPr>
            <w:r>
              <w:rPr>
                <w:lang w:val="en-US"/>
              </w:rPr>
              <w:t>umur</w:t>
            </w:r>
          </w:p>
        </w:tc>
      </w:tr>
      <w:tr w:rsidR="0034443C" w14:paraId="4E3E521C" w14:textId="77777777" w:rsidTr="0034443C">
        <w:trPr>
          <w:trHeight w:val="58"/>
        </w:trPr>
        <w:tc>
          <w:tcPr>
            <w:tcW w:w="1591" w:type="dxa"/>
          </w:tcPr>
          <w:p w14:paraId="4D8A1057" w14:textId="77777777" w:rsidR="0034443C" w:rsidRDefault="0034443C" w:rsidP="00F94DE3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44A1A7FB" w14:textId="458A24E2" w:rsidR="0034443C" w:rsidRDefault="00F8656E" w:rsidP="00F94DE3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1961" w:type="dxa"/>
          </w:tcPr>
          <w:p w14:paraId="08B621E0" w14:textId="7D8E35FD" w:rsidR="0034443C" w:rsidRDefault="00F8656E" w:rsidP="00F94DE3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</w:tr>
      <w:tr w:rsidR="00F8656E" w14:paraId="23758AC8" w14:textId="77777777" w:rsidTr="0034443C">
        <w:trPr>
          <w:trHeight w:val="58"/>
        </w:trPr>
        <w:tc>
          <w:tcPr>
            <w:tcW w:w="1591" w:type="dxa"/>
          </w:tcPr>
          <w:p w14:paraId="2FC5FA9F" w14:textId="77777777" w:rsidR="00F8656E" w:rsidRDefault="00F8656E" w:rsidP="00F94DE3">
            <w:pPr>
              <w:rPr>
                <w:lang w:val="en-US"/>
              </w:rPr>
            </w:pPr>
          </w:p>
        </w:tc>
        <w:tc>
          <w:tcPr>
            <w:tcW w:w="1961" w:type="dxa"/>
          </w:tcPr>
          <w:p w14:paraId="592C6C6B" w14:textId="07AC469B" w:rsidR="00F8656E" w:rsidRDefault="00F8656E" w:rsidP="00F94DE3">
            <w:pPr>
              <w:rPr>
                <w:lang w:val="en-US"/>
              </w:rPr>
            </w:pPr>
            <w:r>
              <w:rPr>
                <w:lang w:val="en-US"/>
              </w:rPr>
              <w:t>dll</w:t>
            </w:r>
          </w:p>
        </w:tc>
        <w:tc>
          <w:tcPr>
            <w:tcW w:w="1961" w:type="dxa"/>
          </w:tcPr>
          <w:p w14:paraId="184829BA" w14:textId="37A1784F" w:rsidR="00F8656E" w:rsidRDefault="00F8656E" w:rsidP="00F94DE3">
            <w:pPr>
              <w:rPr>
                <w:lang w:val="en-US"/>
              </w:rPr>
            </w:pPr>
            <w:r>
              <w:rPr>
                <w:lang w:val="en-US"/>
              </w:rPr>
              <w:t>dll</w:t>
            </w:r>
          </w:p>
        </w:tc>
      </w:tr>
    </w:tbl>
    <w:p w14:paraId="46DEE5F0" w14:textId="49628A2D" w:rsidR="004B5DB9" w:rsidRDefault="004B5DB9" w:rsidP="00F94DE3">
      <w:r>
        <w:rPr>
          <w:noProof/>
        </w:rPr>
        <w:lastRenderedPageBreak/>
        <w:drawing>
          <wp:inline distT="0" distB="0" distL="0" distR="0" wp14:anchorId="1A0D5377" wp14:editId="2CBBC784">
            <wp:extent cx="5731510" cy="1649095"/>
            <wp:effectExtent l="0" t="0" r="2540" b="825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9659" w14:textId="011BFF05" w:rsidR="004B5DB9" w:rsidRDefault="004B5DB9" w:rsidP="00F94DE3">
      <w:pPr>
        <w:rPr>
          <w:lang w:val="en-US"/>
        </w:rPr>
      </w:pPr>
      <w:r>
        <w:rPr>
          <w:lang w:val="en-US"/>
        </w:rPr>
        <w:t xml:space="preserve">3. </w:t>
      </w:r>
    </w:p>
    <w:p w14:paraId="2A13086F" w14:textId="78394D6E" w:rsidR="00F55E83" w:rsidRPr="004B5DB9" w:rsidRDefault="00F55E83" w:rsidP="00F94DE3">
      <w:pPr>
        <w:rPr>
          <w:lang w:val="en-US"/>
        </w:rPr>
      </w:pPr>
      <w:r>
        <w:rPr>
          <w:noProof/>
        </w:rPr>
        <w:drawing>
          <wp:inline distT="0" distB="0" distL="0" distR="0" wp14:anchorId="73BD19F1" wp14:editId="08745ED7">
            <wp:extent cx="5731510" cy="451866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8CB9" w14:textId="77777777" w:rsidR="0041417D" w:rsidRPr="00F94DE3" w:rsidRDefault="0041417D" w:rsidP="00F94DE3">
      <w:pPr>
        <w:rPr>
          <w:lang w:val="en-US"/>
        </w:rPr>
      </w:pPr>
    </w:p>
    <w:sectPr w:rsidR="0041417D" w:rsidRPr="00F94DE3" w:rsidSect="00F55E8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3"/>
    <w:rsid w:val="00056956"/>
    <w:rsid w:val="00294B02"/>
    <w:rsid w:val="0034443C"/>
    <w:rsid w:val="0041417D"/>
    <w:rsid w:val="004B5DB9"/>
    <w:rsid w:val="005C3DF3"/>
    <w:rsid w:val="006776DF"/>
    <w:rsid w:val="00890407"/>
    <w:rsid w:val="008F7281"/>
    <w:rsid w:val="00DF09C5"/>
    <w:rsid w:val="00F55E83"/>
    <w:rsid w:val="00F8656E"/>
    <w:rsid w:val="00F9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39DF"/>
  <w15:chartTrackingRefBased/>
  <w15:docId w15:val="{EE8BFBCA-C752-4F07-BECE-65002CC5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C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mu'minin</dc:creator>
  <cp:keywords/>
  <dc:description/>
  <cp:lastModifiedBy>amir mu'minin</cp:lastModifiedBy>
  <cp:revision>3</cp:revision>
  <cp:lastPrinted>2022-10-14T22:27:00Z</cp:lastPrinted>
  <dcterms:created xsi:type="dcterms:W3CDTF">2022-10-12T14:29:00Z</dcterms:created>
  <dcterms:modified xsi:type="dcterms:W3CDTF">2022-10-14T22:35:00Z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bb29ab27-2d86-4d36-b8b1-06bf95cdd8c5</vt:lpwstr>
  </property>
</Properties>
</file>