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b/>
          <w:bCs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MBox 檢視器顏色樣式配置幫助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有關顏色樣式配置功能的更多詳細信息，請參閱包中提供的用戶指南。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顏色樣式配置對話方塊允許使用者將對話方塊中列出的 8 個窗格的白色背景替換為預先定義的顏色或使用者定義的自訂顏色。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此對話方塊提供了 16 種預訂顏色樣式，使用者可以在嘗試配置自訂顏色樣式之前進行評估。打開一封帶有附件的郵件，在附件窗格中評估預先定義和自訂顏色樣式會很有幫助。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b/>
          <w:bCs/>
        </w:rPr>
      </w:pPr>
      <w:r xmlns:w="http://schemas.openxmlformats.org/wordprocessingml/2006/main">
        <w:rPr>
          <w:rFonts w:ascii="Liberation Serif" w:hAnsi="Liberation Serif"/>
          <w:b/>
          <w:bCs/>
        </w:rPr>
        <w:t xml:space="preserve">如何建立自訂顏色樣式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選擇“自訂”單選按鈕開始配置自訂顏色樣式。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為每個窗格配置相同或不同的顏色（MailArchiveTree 等）。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選擇其中一個窗格，然後左鍵按一下「選擇顏色」按鈕以啟動「顏色選擇對話方塊」。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「選擇顏色」按鈕最初將填入與所選窗格相關的顏色。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自訂顏色區域的前 2 個原始顏色最初將填入與每個窗格相關的顏色。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您可以在四個不同的區域中變更顏色。左上部分顯示 48 種預先定義顏色的清單。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如果所需的顏色不在該部分，您可以點擊十字線圖示（- | -）並在多色調色板中拖曳滑鼠。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您也可以拖曳右側的欄，該欄顯示基於調色板顏色的範圍。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為了更精確，您可以在自訂顏色編輯器區域中輸入紅色、綠色和藍色的值。每個值都使用 1 到 255 之間的整數值。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對自訂顏色滿意後，左鍵點選「顏色選擇對話方塊」中的「確定」按鈕。 “顏色選擇對話框”將關閉，並返回“顏色樣式配置”對話框。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「選擇顏色」按鈕將使用已建立的自訂顏色進行繪製。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左鍵點選「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套用至選取窗格</w:t>
      </w:r>
      <w:r xmlns:w="http://schemas.openxmlformats.org/wordprocessingml/2006/main">
        <w:rPr>
          <w:rFonts w:ascii="Liberation Serif" w:hAnsi="Liberation Serif"/>
        </w:rPr>
        <w:t xml:space="preserve">」或「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套用至所有窗格</w:t>
      </w:r>
      <w:r xmlns:w="http://schemas.openxmlformats.org/wordprocessingml/2006/main">
        <w:rPr>
          <w:rFonts w:ascii="Liberation Serif" w:hAnsi="Liberation Serif"/>
        </w:rPr>
        <w:t xml:space="preserve">」複選按鈕，可將新色彩分別套用於選取窗格或所有窗格。再次左鍵點選「套用至選取窗格」或「套用至所有窗格」複選按鈕可取消變更。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左鍵單擊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“儲存”</w:t>
      </w:r>
      <w:r xmlns:w="http://schemas.openxmlformats.org/wordprocessingml/2006/main">
        <w:rPr>
          <w:rFonts w:ascii="Liberation Serif" w:hAnsi="Liberation Serif"/>
        </w:rPr>
        <w:t xml:space="preserve">按鈕儲存更改，以便在 mbox 檢視器關閉後更改仍然有效。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左鍵點選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「取消」</w:t>
      </w:r>
      <w:r xmlns:w="http://schemas.openxmlformats.org/wordprocessingml/2006/main">
        <w:rPr>
          <w:rFonts w:ascii="Liberation Serif" w:hAnsi="Liberation Serif"/>
        </w:rPr>
        <w:t xml:space="preserve">按鈕可放棄自上次儲存或啟動以來所做的所有變更。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左鍵點選「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關閉」</w:t>
      </w:r>
      <w:r xmlns:w="http://schemas.openxmlformats.org/wordprocessingml/2006/main">
        <w:rPr>
          <w:rFonts w:ascii="Liberation Serif" w:hAnsi="Liberation Serif"/>
        </w:rPr>
        <w:t xml:space="preserve">按鈕或標準 Windows 關閉按鈕，即可隱藏「顏色選擇對話方塊」。目前所做的更改不會被丟棄。若要重新打開，請選擇“檔案 -&gt; 顏色樣式配置”選單選項。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請注意，已儲存的顏色樣式將會套用至所有郵件。您可以暫時停用目前郵件的自訂顏色樣式，方法是在郵件訊息視窗中右鍵點選郵件標題，然後選擇「啟用/停用自訂顏色樣式」功能表選項。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LibreOffice/24.8.6.2$Windows_X86_64 LibreOffice_project/6d98ba145e9a8a39fc57bcc76981d1fb1316c60c</Application>
  <AppVersion>15.0000</AppVersion>
  <Pages>1</Pages>
  <Words>484</Words>
  <Characters>2306</Characters>
  <CharactersWithSpaces>2770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Zbigniew Minciel</cp:lastModifiedBy>
  <dcterms:modified xsi:type="dcterms:W3CDTF">2023-09-13T17:24:51Z</dcterms:modified>
  <cp:revision>28</cp:revision>
  <dc:subject/>
  <dc:title/>
</cp:coreProperties>
</file>