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E5B62" w14:textId="77777777" w:rsidR="00222011" w:rsidRDefault="00222011" w:rsidP="00222011">
      <w:pPr>
        <w:spacing w:before="311"/>
        <w:ind w:left="142"/>
      </w:pPr>
      <w:r>
        <w:br w:type="column"/>
      </w:r>
    </w:p>
    <w:p w14:paraId="4874A94D" w14:textId="499C7E4E" w:rsidR="00222011" w:rsidRDefault="00D07270" w:rsidP="00222011">
      <w:pPr>
        <w:spacing w:before="311"/>
        <w:ind w:left="142"/>
        <w:rPr>
          <w:rFonts w:ascii="Arial"/>
          <w:b/>
          <w:sz w:val="35"/>
        </w:rPr>
      </w:pPr>
      <w:r>
        <w:rPr>
          <w:noProof/>
          <w:lang w:val="id-ID" w:eastAsia="id-ID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7F9309" wp14:editId="34EED635">
                <wp:simplePos x="0" y="0"/>
                <wp:positionH relativeFrom="column">
                  <wp:posOffset>3202940</wp:posOffset>
                </wp:positionH>
                <wp:positionV relativeFrom="paragraph">
                  <wp:posOffset>-786130</wp:posOffset>
                </wp:positionV>
                <wp:extent cx="1895475" cy="685800"/>
                <wp:effectExtent l="0" t="0" r="9525" b="0"/>
                <wp:wrapNone/>
                <wp:docPr id="1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3EFEA" w14:textId="77777777" w:rsidR="008A29A8" w:rsidRPr="003A0D2B" w:rsidRDefault="003A0D2B" w:rsidP="00222011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3A0D2B">
                              <w:rPr>
                                <w:b/>
                                <w:color w:val="C00000"/>
                              </w:rPr>
                              <w:t xml:space="preserve">#Harga Belum </w:t>
                            </w:r>
                            <w:proofErr w:type="spellStart"/>
                            <w:r w:rsidRPr="003A0D2B">
                              <w:rPr>
                                <w:b/>
                                <w:color w:val="C00000"/>
                              </w:rPr>
                              <w:t>Termasuk</w:t>
                            </w:r>
                            <w:proofErr w:type="spellEnd"/>
                            <w:r w:rsidRPr="003A0D2B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3A0D2B">
                              <w:rPr>
                                <w:b/>
                                <w:color w:val="C00000"/>
                              </w:rPr>
                              <w:t>Ongkos</w:t>
                            </w:r>
                            <w:proofErr w:type="spellEnd"/>
                            <w:r w:rsidRPr="003A0D2B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3A0D2B">
                              <w:rPr>
                                <w:b/>
                                <w:color w:val="C00000"/>
                              </w:rPr>
                              <w:t>Kirim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7F930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52.2pt;margin-top:-61.9pt;width:149.2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">
                <v:textbox>
                  <w:txbxContent>
                    <w:p w14:paraId="46D3EFEA" w14:textId="77777777" w:rsidR="008A29A8" w:rsidRPr="003A0D2B" w:rsidRDefault="003A0D2B" w:rsidP="00222011">
                      <w:pPr>
                        <w:rPr>
                          <w:b/>
                          <w:color w:val="C00000"/>
                        </w:rPr>
                      </w:pPr>
                      <w:r w:rsidRPr="003A0D2B">
                        <w:rPr>
                          <w:b/>
                          <w:color w:val="C00000"/>
                        </w:rPr>
                        <w:t xml:space="preserve">#Harga Belum </w:t>
                      </w:r>
                      <w:proofErr w:type="spellStart"/>
                      <w:r w:rsidRPr="003A0D2B">
                        <w:rPr>
                          <w:b/>
                          <w:color w:val="C00000"/>
                        </w:rPr>
                        <w:t>Termasuk</w:t>
                      </w:r>
                      <w:proofErr w:type="spellEnd"/>
                      <w:r w:rsidRPr="003A0D2B">
                        <w:rPr>
                          <w:b/>
                          <w:color w:val="C00000"/>
                        </w:rPr>
                        <w:t xml:space="preserve"> </w:t>
                      </w:r>
                      <w:proofErr w:type="spellStart"/>
                      <w:r w:rsidRPr="003A0D2B">
                        <w:rPr>
                          <w:b/>
                          <w:color w:val="C00000"/>
                        </w:rPr>
                        <w:t>Ongkos</w:t>
                      </w:r>
                      <w:proofErr w:type="spellEnd"/>
                      <w:r w:rsidRPr="003A0D2B">
                        <w:rPr>
                          <w:b/>
                          <w:color w:val="C00000"/>
                        </w:rPr>
                        <w:t xml:space="preserve"> </w:t>
                      </w:r>
                      <w:proofErr w:type="spellStart"/>
                      <w:r w:rsidRPr="003A0D2B">
                        <w:rPr>
                          <w:b/>
                          <w:color w:val="C00000"/>
                        </w:rPr>
                        <w:t>Kirim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2011">
        <w:rPr>
          <w:rFonts w:ascii="Arial"/>
          <w:b/>
          <w:sz w:val="35"/>
        </w:rPr>
        <w:t>PURCHASE REQUISITION</w:t>
      </w:r>
    </w:p>
    <w:p w14:paraId="3E8FBBA0" w14:textId="77777777" w:rsidR="00222011" w:rsidRDefault="00222011" w:rsidP="00222011">
      <w:pPr>
        <w:rPr>
          <w:rFonts w:ascii="Arial"/>
          <w:sz w:val="35"/>
        </w:rPr>
      </w:pPr>
    </w:p>
    <w:p w14:paraId="2B1DBBFF" w14:textId="77777777" w:rsidR="00222011" w:rsidRDefault="00222011" w:rsidP="00222011">
      <w:pPr>
        <w:rPr>
          <w:rFonts w:ascii="Arial"/>
          <w:sz w:val="35"/>
        </w:rPr>
        <w:sectPr w:rsidR="00222011" w:rsidSect="002006F7">
          <w:headerReference w:type="default" r:id="rId7"/>
          <w:pgSz w:w="11910" w:h="16840"/>
          <w:pgMar w:top="1040" w:right="480" w:bottom="280" w:left="260" w:header="720" w:footer="720" w:gutter="0"/>
          <w:cols w:num="2" w:space="720" w:equalWidth="0">
            <w:col w:w="2554" w:space="707"/>
            <w:col w:w="7909"/>
          </w:cols>
        </w:sectPr>
      </w:pPr>
    </w:p>
    <w:p w14:paraId="2EC1FB6E" w14:textId="1A62A8A2" w:rsidR="00222011" w:rsidRPr="003A0D2B" w:rsidRDefault="00D07270" w:rsidP="00222011">
      <w:pPr>
        <w:pStyle w:val="BodyText"/>
        <w:tabs>
          <w:tab w:val="left" w:pos="716"/>
          <w:tab w:val="left" w:pos="7702"/>
        </w:tabs>
        <w:spacing w:before="41"/>
        <w:ind w:left="142"/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38A174" wp14:editId="5C33F019">
                <wp:simplePos x="0" y="0"/>
                <wp:positionH relativeFrom="page">
                  <wp:posOffset>6078855</wp:posOffset>
                </wp:positionH>
                <wp:positionV relativeFrom="paragraph">
                  <wp:posOffset>-427990</wp:posOffset>
                </wp:positionV>
                <wp:extent cx="1028700" cy="216535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216535"/>
                          <a:chOff x="9573" y="-674"/>
                          <a:chExt cx="1620" cy="341"/>
                        </a:xfrm>
                      </wpg:grpSpPr>
                      <wps:wsp>
                        <wps:cNvPr id="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9573" y="-674"/>
                            <a:ext cx="1620" cy="341"/>
                          </a:xfrm>
                          <a:prstGeom prst="rect">
                            <a:avLst/>
                          </a:prstGeom>
                          <a:solidFill>
                            <a:srgbClr val="D4D0C8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0"/>
                        <wps:cNvSpPr>
                          <a:spLocks/>
                        </wps:cNvSpPr>
                        <wps:spPr bwMode="auto">
                          <a:xfrm>
                            <a:off x="9593" y="-654"/>
                            <a:ext cx="1580" cy="301"/>
                          </a:xfrm>
                          <a:custGeom>
                            <a:avLst/>
                            <a:gdLst>
                              <a:gd name="T0" fmla="+- 0 11173 9593"/>
                              <a:gd name="T1" fmla="*/ T0 w 1580"/>
                              <a:gd name="T2" fmla="+- 0 -654 -654"/>
                              <a:gd name="T3" fmla="*/ -654 h 301"/>
                              <a:gd name="T4" fmla="+- 0 9593 9593"/>
                              <a:gd name="T5" fmla="*/ T4 w 1580"/>
                              <a:gd name="T6" fmla="+- 0 -654 -654"/>
                              <a:gd name="T7" fmla="*/ -654 h 301"/>
                              <a:gd name="T8" fmla="+- 0 9593 9593"/>
                              <a:gd name="T9" fmla="*/ T8 w 1580"/>
                              <a:gd name="T10" fmla="+- 0 -354 -654"/>
                              <a:gd name="T11" fmla="*/ -354 h 301"/>
                              <a:gd name="T12" fmla="+- 0 9613 9593"/>
                              <a:gd name="T13" fmla="*/ T12 w 1580"/>
                              <a:gd name="T14" fmla="+- 0 -374 -654"/>
                              <a:gd name="T15" fmla="*/ -374 h 301"/>
                              <a:gd name="T16" fmla="+- 0 9613 9593"/>
                              <a:gd name="T17" fmla="*/ T16 w 1580"/>
                              <a:gd name="T18" fmla="+- 0 -634 -654"/>
                              <a:gd name="T19" fmla="*/ -634 h 301"/>
                              <a:gd name="T20" fmla="+- 0 11153 9593"/>
                              <a:gd name="T21" fmla="*/ T20 w 1580"/>
                              <a:gd name="T22" fmla="+- 0 -634 -654"/>
                              <a:gd name="T23" fmla="*/ -634 h 301"/>
                              <a:gd name="T24" fmla="+- 0 11173 9593"/>
                              <a:gd name="T25" fmla="*/ T24 w 1580"/>
                              <a:gd name="T26" fmla="+- 0 -654 -654"/>
                              <a:gd name="T27" fmla="*/ -654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80" h="301">
                                <a:moveTo>
                                  <a:pt x="1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20" y="280"/>
                                </a:lnTo>
                                <a:lnTo>
                                  <a:pt x="20" y="20"/>
                                </a:lnTo>
                                <a:lnTo>
                                  <a:pt x="1560" y="20"/>
                                </a:lnTo>
                                <a:lnTo>
                                  <a:pt x="1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9"/>
                        <wps:cNvSpPr>
                          <a:spLocks/>
                        </wps:cNvSpPr>
                        <wps:spPr bwMode="auto">
                          <a:xfrm>
                            <a:off x="9593" y="-654"/>
                            <a:ext cx="1580" cy="301"/>
                          </a:xfrm>
                          <a:custGeom>
                            <a:avLst/>
                            <a:gdLst>
                              <a:gd name="T0" fmla="+- 0 11173 9593"/>
                              <a:gd name="T1" fmla="*/ T0 w 1580"/>
                              <a:gd name="T2" fmla="+- 0 -654 -654"/>
                              <a:gd name="T3" fmla="*/ -654 h 301"/>
                              <a:gd name="T4" fmla="+- 0 11153 9593"/>
                              <a:gd name="T5" fmla="*/ T4 w 1580"/>
                              <a:gd name="T6" fmla="+- 0 -634 -654"/>
                              <a:gd name="T7" fmla="*/ -634 h 301"/>
                              <a:gd name="T8" fmla="+- 0 11153 9593"/>
                              <a:gd name="T9" fmla="*/ T8 w 1580"/>
                              <a:gd name="T10" fmla="+- 0 -374 -654"/>
                              <a:gd name="T11" fmla="*/ -374 h 301"/>
                              <a:gd name="T12" fmla="+- 0 9613 9593"/>
                              <a:gd name="T13" fmla="*/ T12 w 1580"/>
                              <a:gd name="T14" fmla="+- 0 -374 -654"/>
                              <a:gd name="T15" fmla="*/ -374 h 301"/>
                              <a:gd name="T16" fmla="+- 0 9593 9593"/>
                              <a:gd name="T17" fmla="*/ T16 w 1580"/>
                              <a:gd name="T18" fmla="+- 0 -354 -654"/>
                              <a:gd name="T19" fmla="*/ -354 h 301"/>
                              <a:gd name="T20" fmla="+- 0 11173 9593"/>
                              <a:gd name="T21" fmla="*/ T20 w 1580"/>
                              <a:gd name="T22" fmla="+- 0 -354 -654"/>
                              <a:gd name="T23" fmla="*/ -354 h 301"/>
                              <a:gd name="T24" fmla="+- 0 11173 9593"/>
                              <a:gd name="T25" fmla="*/ T24 w 1580"/>
                              <a:gd name="T26" fmla="+- 0 -654 -654"/>
                              <a:gd name="T27" fmla="*/ -654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80" h="301">
                                <a:moveTo>
                                  <a:pt x="1580" y="0"/>
                                </a:moveTo>
                                <a:lnTo>
                                  <a:pt x="1560" y="20"/>
                                </a:lnTo>
                                <a:lnTo>
                                  <a:pt x="1560" y="280"/>
                                </a:lnTo>
                                <a:lnTo>
                                  <a:pt x="20" y="280"/>
                                </a:lnTo>
                                <a:lnTo>
                                  <a:pt x="0" y="300"/>
                                </a:lnTo>
                                <a:lnTo>
                                  <a:pt x="1580" y="300"/>
                                </a:lnTo>
                                <a:lnTo>
                                  <a:pt x="1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088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583" y="-664"/>
                            <a:ext cx="1600" cy="3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A105B5" w14:textId="77777777" w:rsidR="008A29A8" w:rsidRDefault="008A29A8" w:rsidP="00222011">
                              <w:pPr>
                                <w:spacing w:before="12"/>
                                <w:ind w:left="349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Print 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8A174" id="Group 7" o:spid="_x0000_s1027" style="position:absolute;left:0;text-align:left;margin-left:478.65pt;margin-top:-33.7pt;width:81pt;height:17.05pt;z-index:251661312;mso-position-horizontal-relative:page" coordorigin="9573,-674" coordsize="1620,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">
                <v:rect id="Rectangle 11" o:spid="_x0000_s1028" style="position:absolute;left:9573;top:-674;width:1620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" fillcolor="#d4d0c8" stroked="f"/>
                <v:shape id="Freeform 10" o:spid="_x0000_s1029" style="position:absolute;left:9593;top:-654;width:1580;height:301;visibility:visible;mso-wrap-style:square;v-text-anchor:top" coordsize="15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" path="m1580,l,,,300,20,280,20,20r1540,l1580,xe" stroked="f">
                  <v:path arrowok="t" o:connecttype="custom" o:connectlocs="1580,-654;0,-654;0,-354;20,-374;20,-634;1560,-634;1580,-654" o:connectangles="0,0,0,0,0,0,0"/>
                </v:shape>
                <v:shape id="Freeform 9" o:spid="_x0000_s1030" style="position:absolute;left:9593;top:-654;width:1580;height:301;visibility:visible;mso-wrap-style:square;v-text-anchor:top" coordsize="15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" path="m1580,r-20,20l1560,280,20,280,,300r1580,l1580,xe" fillcolor="#949088" stroked="f">
                  <v:path arrowok="t" o:connecttype="custom" o:connectlocs="1580,-654;1560,-634;1560,-374;20,-374;0,-354;1580,-354;1580,-654" o:connectangles="0,0,0,0,0,0,0"/>
                </v:shape>
                <v:shape id="Text Box 8" o:spid="_x0000_s1031" type="#_x0000_t202" style="position:absolute;left:9583;top:-664;width:160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" filled="f" strokeweight="1pt">
                  <v:textbox inset="0,0,0,0">
                    <w:txbxContent>
                      <w:p w14:paraId="7CA105B5" w14:textId="77777777" w:rsidR="008A29A8" w:rsidRDefault="008A29A8" w:rsidP="00222011">
                        <w:pPr>
                          <w:spacing w:before="12"/>
                          <w:ind w:left="349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Print Form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222011">
        <w:t>To :</w:t>
      </w:r>
      <w:proofErr w:type="gramEnd"/>
      <w:r w:rsidR="00222011">
        <w:tab/>
        <w:t>General</w:t>
      </w:r>
      <w:r w:rsidR="003A0D2B">
        <w:t xml:space="preserve"> </w:t>
      </w:r>
      <w:r w:rsidR="00222011">
        <w:t>Affair</w:t>
      </w:r>
      <w:r w:rsidR="003A0D2B">
        <w:t xml:space="preserve"> </w:t>
      </w:r>
      <w:r w:rsidR="00222011">
        <w:t>Department</w:t>
      </w:r>
      <w:r w:rsidR="00222011">
        <w:tab/>
        <w:t>Date :</w:t>
      </w:r>
      <w:r w:rsidR="00222011">
        <w:rPr>
          <w:lang w:val="id-ID"/>
        </w:rPr>
        <w:t xml:space="preserve"> </w:t>
      </w:r>
      <w:r w:rsidR="006F748F">
        <w:t>7</w:t>
      </w:r>
      <w:r w:rsidR="007F0A9E">
        <w:t xml:space="preserve"> </w:t>
      </w:r>
      <w:r w:rsidR="006F748F">
        <w:t>December</w:t>
      </w:r>
      <w:r w:rsidR="007F0A9E">
        <w:t xml:space="preserve"> </w:t>
      </w:r>
      <w:r w:rsidR="00595F57">
        <w:t>2022</w:t>
      </w:r>
    </w:p>
    <w:p w14:paraId="62D783F9" w14:textId="2979C9F6" w:rsidR="00222011" w:rsidRDefault="00222011" w:rsidP="003A0D2B">
      <w:pPr>
        <w:pStyle w:val="BodyText"/>
        <w:tabs>
          <w:tab w:val="left" w:pos="7702"/>
        </w:tabs>
        <w:spacing w:before="21"/>
        <w:ind w:left="716"/>
      </w:pPr>
      <w:r>
        <w:t>UP.</w:t>
      </w:r>
      <w:r>
        <w:tab/>
        <w:t>Received by GA:</w:t>
      </w:r>
      <w:r>
        <w:rPr>
          <w:lang w:val="id-ID"/>
        </w:rPr>
        <w:t xml:space="preserve"> </w:t>
      </w:r>
      <w:r w:rsidR="006F748F">
        <w:t>7</w:t>
      </w:r>
      <w:r w:rsidR="007F0A9E">
        <w:t xml:space="preserve"> </w:t>
      </w:r>
      <w:r w:rsidR="006F748F">
        <w:t>Decem</w:t>
      </w:r>
      <w:r w:rsidR="007F0A9E">
        <w:t>ber</w:t>
      </w:r>
      <w:r w:rsidR="00AE2F8E">
        <w:t xml:space="preserve"> </w:t>
      </w:r>
      <w:r w:rsidR="00595F57">
        <w:t>2022</w:t>
      </w:r>
    </w:p>
    <w:p w14:paraId="00EEDF92" w14:textId="77777777" w:rsidR="00F61A26" w:rsidRDefault="00F61A26" w:rsidP="003A0D2B">
      <w:pPr>
        <w:pStyle w:val="BodyText"/>
        <w:tabs>
          <w:tab w:val="left" w:pos="7702"/>
        </w:tabs>
        <w:spacing w:before="21"/>
        <w:ind w:left="716"/>
        <w:rPr>
          <w:sz w:val="21"/>
        </w:rPr>
      </w:pPr>
    </w:p>
    <w:p w14:paraId="67039E08" w14:textId="2E1FC858" w:rsidR="00222011" w:rsidRDefault="00222011" w:rsidP="00222011">
      <w:pPr>
        <w:pStyle w:val="BodyText"/>
        <w:spacing w:before="1" w:after="1"/>
        <w:rPr>
          <w:sz w:val="21"/>
        </w:rPr>
      </w:pPr>
    </w:p>
    <w:tbl>
      <w:tblPr>
        <w:tblW w:w="4805" w:type="pct"/>
        <w:tblInd w:w="4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"/>
        <w:gridCol w:w="2392"/>
        <w:gridCol w:w="630"/>
        <w:gridCol w:w="1166"/>
        <w:gridCol w:w="1884"/>
        <w:gridCol w:w="1905"/>
        <w:gridCol w:w="2314"/>
      </w:tblGrid>
      <w:tr w:rsidR="00222011" w14:paraId="677797D6" w14:textId="77777777" w:rsidTr="00F61A26">
        <w:trPr>
          <w:trHeight w:val="233"/>
        </w:trPr>
        <w:tc>
          <w:tcPr>
            <w:tcW w:w="1314" w:type="pct"/>
            <w:gridSpan w:val="2"/>
            <w:vAlign w:val="center"/>
          </w:tcPr>
          <w:p w14:paraId="10D28961" w14:textId="77777777" w:rsidR="00222011" w:rsidRPr="00F61A26" w:rsidRDefault="00222011" w:rsidP="00F61A26">
            <w:pPr>
              <w:pStyle w:val="TableParagraph"/>
              <w:spacing w:line="214" w:lineRule="exact"/>
              <w:ind w:left="283"/>
              <w:jc w:val="center"/>
              <w:rPr>
                <w:sz w:val="20"/>
                <w:szCs w:val="20"/>
              </w:rPr>
            </w:pPr>
            <w:r w:rsidRPr="00F61A26">
              <w:rPr>
                <w:sz w:val="20"/>
                <w:szCs w:val="20"/>
              </w:rPr>
              <w:t>Usage Estimation Date</w:t>
            </w:r>
          </w:p>
        </w:tc>
        <w:tc>
          <w:tcPr>
            <w:tcW w:w="838" w:type="pct"/>
            <w:gridSpan w:val="2"/>
            <w:vAlign w:val="center"/>
          </w:tcPr>
          <w:p w14:paraId="77ECFF77" w14:textId="77777777" w:rsidR="00222011" w:rsidRPr="00F61A26" w:rsidRDefault="00222011" w:rsidP="00F61A26">
            <w:pPr>
              <w:pStyle w:val="TableParagraph"/>
              <w:spacing w:line="214" w:lineRule="exact"/>
              <w:ind w:left="166"/>
              <w:jc w:val="center"/>
              <w:rPr>
                <w:sz w:val="20"/>
                <w:szCs w:val="20"/>
              </w:rPr>
            </w:pPr>
            <w:r w:rsidRPr="00F61A26">
              <w:rPr>
                <w:sz w:val="20"/>
                <w:szCs w:val="20"/>
              </w:rPr>
              <w:t>Delivery to:</w:t>
            </w:r>
          </w:p>
        </w:tc>
        <w:tc>
          <w:tcPr>
            <w:tcW w:w="2848" w:type="pct"/>
            <w:gridSpan w:val="3"/>
            <w:vAlign w:val="center"/>
          </w:tcPr>
          <w:p w14:paraId="5A115F08" w14:textId="77777777" w:rsidR="00222011" w:rsidRPr="00F61A26" w:rsidRDefault="00222011" w:rsidP="00F61A26">
            <w:pPr>
              <w:pStyle w:val="TableParagraph"/>
              <w:spacing w:line="214" w:lineRule="exact"/>
              <w:ind w:right="2276"/>
              <w:jc w:val="center"/>
              <w:rPr>
                <w:sz w:val="20"/>
                <w:szCs w:val="20"/>
              </w:rPr>
            </w:pPr>
            <w:r w:rsidRPr="00F61A26">
              <w:rPr>
                <w:sz w:val="20"/>
                <w:szCs w:val="20"/>
              </w:rPr>
              <w:t>PR No:</w:t>
            </w:r>
          </w:p>
        </w:tc>
      </w:tr>
      <w:tr w:rsidR="00F61A26" w14:paraId="3F043E5B" w14:textId="77777777" w:rsidTr="00F61A26">
        <w:trPr>
          <w:trHeight w:val="233"/>
        </w:trPr>
        <w:tc>
          <w:tcPr>
            <w:tcW w:w="1314" w:type="pct"/>
            <w:gridSpan w:val="2"/>
            <w:vAlign w:val="center"/>
          </w:tcPr>
          <w:p w14:paraId="7208D617" w14:textId="77777777" w:rsidR="00F61A26" w:rsidRPr="00F61A26" w:rsidRDefault="00F61A26" w:rsidP="00F61A26">
            <w:pPr>
              <w:pStyle w:val="TableParagraph"/>
              <w:spacing w:line="214" w:lineRule="exact"/>
              <w:ind w:left="32"/>
              <w:jc w:val="center"/>
            </w:pPr>
            <w:proofErr w:type="gramStart"/>
            <w:r w:rsidRPr="00F61A26">
              <w:t>Date :</w:t>
            </w:r>
            <w:proofErr w:type="gramEnd"/>
          </w:p>
        </w:tc>
        <w:tc>
          <w:tcPr>
            <w:tcW w:w="838" w:type="pct"/>
            <w:gridSpan w:val="2"/>
            <w:vAlign w:val="center"/>
          </w:tcPr>
          <w:p w14:paraId="580A1907" w14:textId="77777777" w:rsidR="00F61A26" w:rsidRPr="00F61A26" w:rsidRDefault="00F61A26" w:rsidP="00F61A26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2848" w:type="pct"/>
            <w:gridSpan w:val="3"/>
            <w:vAlign w:val="center"/>
          </w:tcPr>
          <w:p w14:paraId="166F184F" w14:textId="77777777" w:rsidR="00F61A26" w:rsidRPr="00F61A26" w:rsidRDefault="00F61A26" w:rsidP="00F61A26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222011" w14:paraId="5462ABE7" w14:textId="77777777" w:rsidTr="00F61A26">
        <w:trPr>
          <w:trHeight w:val="487"/>
        </w:trPr>
        <w:tc>
          <w:tcPr>
            <w:tcW w:w="198" w:type="pct"/>
            <w:vAlign w:val="center"/>
          </w:tcPr>
          <w:p w14:paraId="20D8F09E" w14:textId="77777777" w:rsidR="00222011" w:rsidRPr="00237A4A" w:rsidRDefault="00222011" w:rsidP="00F61A26">
            <w:pPr>
              <w:pStyle w:val="TableParagraph"/>
              <w:spacing w:before="120"/>
              <w:ind w:left="10" w:right="-61"/>
              <w:jc w:val="center"/>
              <w:rPr>
                <w:b/>
                <w:sz w:val="19"/>
              </w:rPr>
            </w:pPr>
            <w:r w:rsidRPr="00237A4A">
              <w:rPr>
                <w:b/>
                <w:sz w:val="19"/>
              </w:rPr>
              <w:t>No</w:t>
            </w:r>
          </w:p>
        </w:tc>
        <w:tc>
          <w:tcPr>
            <w:tcW w:w="1116" w:type="pct"/>
            <w:vAlign w:val="center"/>
          </w:tcPr>
          <w:p w14:paraId="3D93A2C8" w14:textId="77777777" w:rsidR="00222011" w:rsidRPr="00F61A26" w:rsidRDefault="00222011" w:rsidP="00F61A26">
            <w:pPr>
              <w:pStyle w:val="TableParagraph"/>
              <w:spacing w:before="120"/>
              <w:ind w:left="511" w:right="357"/>
              <w:jc w:val="center"/>
              <w:rPr>
                <w:b/>
              </w:rPr>
            </w:pPr>
            <w:r w:rsidRPr="00F61A26">
              <w:rPr>
                <w:b/>
              </w:rPr>
              <w:t>Description</w:t>
            </w:r>
          </w:p>
        </w:tc>
        <w:tc>
          <w:tcPr>
            <w:tcW w:w="294" w:type="pct"/>
            <w:vAlign w:val="center"/>
          </w:tcPr>
          <w:p w14:paraId="63D8B423" w14:textId="77777777" w:rsidR="00222011" w:rsidRPr="00F61A26" w:rsidRDefault="00222011" w:rsidP="00F61A26">
            <w:pPr>
              <w:pStyle w:val="TableParagraph"/>
              <w:spacing w:before="120"/>
              <w:ind w:left="48"/>
              <w:jc w:val="center"/>
              <w:rPr>
                <w:b/>
              </w:rPr>
            </w:pPr>
            <w:r w:rsidRPr="00F61A26">
              <w:rPr>
                <w:b/>
              </w:rPr>
              <w:t>Qty</w:t>
            </w:r>
          </w:p>
        </w:tc>
        <w:tc>
          <w:tcPr>
            <w:tcW w:w="544" w:type="pct"/>
            <w:vAlign w:val="center"/>
          </w:tcPr>
          <w:p w14:paraId="0B83889F" w14:textId="77777777" w:rsidR="00222011" w:rsidRPr="00F61A26" w:rsidRDefault="00222011" w:rsidP="00F61A26">
            <w:pPr>
              <w:pStyle w:val="TableParagraph"/>
              <w:spacing w:line="226" w:lineRule="exact"/>
              <w:ind w:left="270" w:hanging="53"/>
              <w:jc w:val="center"/>
              <w:rPr>
                <w:b/>
              </w:rPr>
            </w:pPr>
            <w:r w:rsidRPr="00F61A26">
              <w:rPr>
                <w:b/>
              </w:rPr>
              <w:t>Unit of</w:t>
            </w:r>
          </w:p>
          <w:p w14:paraId="501CF070" w14:textId="77777777" w:rsidR="00222011" w:rsidRPr="00F61A26" w:rsidRDefault="00222011" w:rsidP="00F61A26">
            <w:pPr>
              <w:pStyle w:val="TableParagraph"/>
              <w:spacing w:before="21" w:line="220" w:lineRule="exact"/>
              <w:ind w:left="192" w:hanging="53"/>
              <w:jc w:val="center"/>
              <w:rPr>
                <w:b/>
              </w:rPr>
            </w:pPr>
            <w:r w:rsidRPr="00F61A26">
              <w:rPr>
                <w:b/>
              </w:rPr>
              <w:t>Measure</w:t>
            </w:r>
          </w:p>
        </w:tc>
        <w:tc>
          <w:tcPr>
            <w:tcW w:w="879" w:type="pct"/>
            <w:vAlign w:val="center"/>
          </w:tcPr>
          <w:p w14:paraId="0140C6C4" w14:textId="77777777" w:rsidR="00222011" w:rsidRPr="00F61A26" w:rsidRDefault="00222011" w:rsidP="00F61A26">
            <w:pPr>
              <w:pStyle w:val="TableParagraph"/>
              <w:tabs>
                <w:tab w:val="left" w:pos="1710"/>
              </w:tabs>
              <w:spacing w:before="120"/>
              <w:ind w:left="90" w:right="181"/>
              <w:jc w:val="center"/>
              <w:rPr>
                <w:b/>
              </w:rPr>
            </w:pPr>
            <w:r w:rsidRPr="00F61A26">
              <w:rPr>
                <w:b/>
              </w:rPr>
              <w:t>Price Estimation*</w:t>
            </w:r>
          </w:p>
        </w:tc>
        <w:tc>
          <w:tcPr>
            <w:tcW w:w="889" w:type="pct"/>
            <w:vAlign w:val="center"/>
          </w:tcPr>
          <w:p w14:paraId="2D160B05" w14:textId="77777777" w:rsidR="00222011" w:rsidRPr="00F61A26" w:rsidRDefault="00222011" w:rsidP="00F61A26">
            <w:pPr>
              <w:pStyle w:val="TableParagraph"/>
              <w:spacing w:before="120"/>
              <w:ind w:left="259" w:right="834"/>
              <w:jc w:val="center"/>
              <w:rPr>
                <w:b/>
              </w:rPr>
            </w:pPr>
            <w:r w:rsidRPr="00F61A26">
              <w:rPr>
                <w:b/>
              </w:rPr>
              <w:t>Total</w:t>
            </w:r>
          </w:p>
        </w:tc>
        <w:tc>
          <w:tcPr>
            <w:tcW w:w="1080" w:type="pct"/>
            <w:vAlign w:val="center"/>
          </w:tcPr>
          <w:p w14:paraId="41B1930A" w14:textId="77777777" w:rsidR="00222011" w:rsidRPr="00F61A26" w:rsidRDefault="00222011" w:rsidP="00F61A26">
            <w:pPr>
              <w:pStyle w:val="TableParagraph"/>
              <w:spacing w:before="120"/>
              <w:ind w:left="766" w:right="830"/>
              <w:jc w:val="center"/>
              <w:rPr>
                <w:b/>
              </w:rPr>
            </w:pPr>
            <w:r w:rsidRPr="00F61A26">
              <w:rPr>
                <w:b/>
              </w:rPr>
              <w:t>Usage</w:t>
            </w:r>
          </w:p>
        </w:tc>
      </w:tr>
      <w:tr w:rsidR="00A62179" w14:paraId="5E979895" w14:textId="77777777" w:rsidTr="00A62179">
        <w:trPr>
          <w:trHeight w:val="665"/>
        </w:trPr>
        <w:tc>
          <w:tcPr>
            <w:tcW w:w="1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21538D" w14:textId="3129FD0B" w:rsidR="00A62179" w:rsidRPr="00A62179" w:rsidRDefault="005F4DB4" w:rsidP="00A62179">
            <w:pPr>
              <w:pStyle w:val="TableParagraph"/>
              <w:spacing w:before="37"/>
              <w:ind w:left="1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1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8F0717" w14:textId="592A88D5" w:rsidR="00A62179" w:rsidRPr="00A62179" w:rsidRDefault="00A62179" w:rsidP="00A62179">
            <w:pPr>
              <w:pStyle w:val="Heading1"/>
              <w:shd w:val="clear" w:color="auto" w:fill="FFFFFF"/>
              <w:spacing w:before="0" w:after="60" w:line="36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4732CD" w14:textId="0C3E9D70" w:rsidR="00A62179" w:rsidRPr="00A62179" w:rsidRDefault="00A62179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4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B4B0EB" w14:textId="2EF51BF7" w:rsidR="00A62179" w:rsidRPr="00A62179" w:rsidRDefault="00A62179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9F0427" w14:textId="464061CF" w:rsidR="00A62179" w:rsidRPr="00A62179" w:rsidRDefault="00A62179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4C435C" w14:textId="135BDD2A" w:rsidR="00A62179" w:rsidRPr="00A62179" w:rsidRDefault="00A62179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FF6377" w14:textId="7D432127" w:rsidR="00A62179" w:rsidRPr="00A62179" w:rsidRDefault="00A62179" w:rsidP="0001458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01458D" w14:paraId="4C062FC5" w14:textId="77777777" w:rsidTr="00A62179">
        <w:trPr>
          <w:trHeight w:val="665"/>
        </w:trPr>
        <w:tc>
          <w:tcPr>
            <w:tcW w:w="1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3D13B" w14:textId="32DD67DD" w:rsidR="0001458D" w:rsidRPr="00A62179" w:rsidRDefault="005F4DB4" w:rsidP="00A62179">
            <w:pPr>
              <w:pStyle w:val="TableParagraph"/>
              <w:spacing w:before="37"/>
              <w:ind w:left="1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EA756" w14:textId="768808F3" w:rsidR="0001458D" w:rsidRPr="0001458D" w:rsidRDefault="0001458D" w:rsidP="00A62179">
            <w:pPr>
              <w:pStyle w:val="Heading1"/>
              <w:shd w:val="clear" w:color="auto" w:fill="FFFFFF"/>
              <w:spacing w:before="0" w:after="60" w:line="36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368574" w14:textId="22F6F0FE" w:rsidR="0001458D" w:rsidRPr="00A62179" w:rsidRDefault="0001458D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4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AA8C9B" w14:textId="2BA2E34E" w:rsidR="0001458D" w:rsidRPr="00A62179" w:rsidRDefault="0001458D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E0EB81" w14:textId="76A82511" w:rsidR="0001458D" w:rsidRPr="00A62179" w:rsidRDefault="0001458D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B77B7F" w14:textId="2743FF5C" w:rsidR="0001458D" w:rsidRPr="00A62179" w:rsidRDefault="0001458D" w:rsidP="00A6217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09837E" w14:textId="0457617F" w:rsidR="0001458D" w:rsidRDefault="0001458D" w:rsidP="0001458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EF1B39" w14:paraId="21FD709E" w14:textId="77777777" w:rsidTr="00BB7ACD">
        <w:trPr>
          <w:trHeight w:val="665"/>
        </w:trPr>
        <w:tc>
          <w:tcPr>
            <w:tcW w:w="1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59CD9A" w14:textId="72E64D18" w:rsidR="00EF1B39" w:rsidRPr="00A62179" w:rsidRDefault="005F4DB4" w:rsidP="00BB7ACD">
            <w:pPr>
              <w:pStyle w:val="TableParagraph"/>
              <w:spacing w:before="37"/>
              <w:ind w:left="1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1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16B49" w14:textId="6A09D84C" w:rsidR="00EF1B39" w:rsidRPr="00A62179" w:rsidRDefault="00EF1B39" w:rsidP="00BB7ACD">
            <w:pPr>
              <w:pStyle w:val="Heading1"/>
              <w:shd w:val="clear" w:color="auto" w:fill="FFFFFF"/>
              <w:spacing w:before="0" w:after="60" w:line="36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04359" w14:textId="6E771913" w:rsidR="00EF1B39" w:rsidRPr="00A62179" w:rsidRDefault="00EF1B39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4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F280F5" w14:textId="6911E47A" w:rsidR="00EF1B39" w:rsidRPr="00A62179" w:rsidRDefault="00EF1B39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4A1EEE" w14:textId="32790DC4" w:rsidR="00EF1B39" w:rsidRPr="00A62179" w:rsidRDefault="00EF1B39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9167E7" w14:textId="69E2879A" w:rsidR="00EF1B39" w:rsidRPr="00A62179" w:rsidRDefault="00EF1B39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219FD5" w14:textId="499EBDC2" w:rsidR="00EF1B39" w:rsidRPr="00A62179" w:rsidRDefault="00EF1B39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641AAE" w14:paraId="11D4295A" w14:textId="77777777" w:rsidTr="00BB7ACD">
        <w:trPr>
          <w:trHeight w:val="665"/>
        </w:trPr>
        <w:tc>
          <w:tcPr>
            <w:tcW w:w="19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4BAD03" w14:textId="08287A53" w:rsidR="00641AAE" w:rsidRPr="00A62179" w:rsidRDefault="005F4DB4" w:rsidP="00BB7ACD">
            <w:pPr>
              <w:pStyle w:val="TableParagraph"/>
              <w:spacing w:before="37"/>
              <w:ind w:left="18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1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390542" w14:textId="2AE98577" w:rsidR="00641AAE" w:rsidRPr="00E25C86" w:rsidRDefault="00641AAE" w:rsidP="00BB7ACD">
            <w:pPr>
              <w:pStyle w:val="Heading1"/>
              <w:shd w:val="clear" w:color="auto" w:fill="FFFFFF"/>
              <w:spacing w:before="0" w:after="60" w:line="36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8BA584" w14:textId="67B1CBEF" w:rsidR="00641AAE" w:rsidRPr="00A62179" w:rsidRDefault="00641AAE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4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59B26A" w14:textId="38852A3A" w:rsidR="00641AAE" w:rsidRPr="00A62179" w:rsidRDefault="00641AAE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7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E50EC" w14:textId="0147BF5E" w:rsidR="00641AAE" w:rsidRPr="00A62179" w:rsidRDefault="00641AAE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31AFE" w14:textId="6EE5CF1F" w:rsidR="00641AAE" w:rsidRPr="00A62179" w:rsidRDefault="00641AAE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FF5106" w14:textId="3F8510E4" w:rsidR="00641AAE" w:rsidRPr="00A62179" w:rsidRDefault="00641AAE" w:rsidP="00BB7ACD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D55483" w14:paraId="32749021" w14:textId="77777777" w:rsidTr="00F61A26">
        <w:trPr>
          <w:trHeight w:val="523"/>
        </w:trPr>
        <w:tc>
          <w:tcPr>
            <w:tcW w:w="3031" w:type="pct"/>
            <w:gridSpan w:val="5"/>
            <w:vAlign w:val="center"/>
          </w:tcPr>
          <w:p w14:paraId="2ACA421F" w14:textId="77777777" w:rsidR="00D55483" w:rsidRPr="00F61A26" w:rsidRDefault="00D55483" w:rsidP="00D55483">
            <w:pPr>
              <w:pStyle w:val="TableParagraph"/>
              <w:jc w:val="center"/>
              <w:rPr>
                <w:rFonts w:ascii="Times New Roman"/>
                <w:b/>
              </w:rPr>
            </w:pPr>
            <w:r w:rsidRPr="00F61A26">
              <w:rPr>
                <w:rFonts w:ascii="Times New Roman"/>
                <w:b/>
              </w:rPr>
              <w:t>TOTAL</w:t>
            </w:r>
          </w:p>
        </w:tc>
        <w:tc>
          <w:tcPr>
            <w:tcW w:w="1969" w:type="pct"/>
            <w:gridSpan w:val="2"/>
            <w:vAlign w:val="center"/>
          </w:tcPr>
          <w:p w14:paraId="2C5776C8" w14:textId="3A3C0647" w:rsidR="00D55483" w:rsidRPr="00F61A26" w:rsidRDefault="00F47838" w:rsidP="00D55483">
            <w:pPr>
              <w:pStyle w:val="TableParagraph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Rp</w:t>
            </w:r>
            <w:r w:rsidR="009B3D0E">
              <w:rPr>
                <w:rFonts w:ascii="Times New Roman"/>
                <w:b/>
              </w:rPr>
              <w:t>172.050</w:t>
            </w:r>
          </w:p>
        </w:tc>
      </w:tr>
    </w:tbl>
    <w:p w14:paraId="3CCA01AE" w14:textId="09454C02" w:rsidR="00222011" w:rsidRDefault="00222011" w:rsidP="00222011">
      <w:pPr>
        <w:rPr>
          <w:rFonts w:ascii="Times New Roman"/>
          <w:sz w:val="18"/>
        </w:rPr>
        <w:sectPr w:rsidR="00222011">
          <w:type w:val="continuous"/>
          <w:pgSz w:w="11910" w:h="16840"/>
          <w:pgMar w:top="1040" w:right="480" w:bottom="280" w:left="260" w:header="720" w:footer="720" w:gutter="0"/>
          <w:cols w:space="720"/>
        </w:sectPr>
      </w:pPr>
    </w:p>
    <w:tbl>
      <w:tblPr>
        <w:tblStyle w:val="TableGrid"/>
        <w:tblpPr w:leftFromText="180" w:rightFromText="180" w:vertAnchor="text" w:horzAnchor="margin" w:tblpXSpec="center" w:tblpY="253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2835"/>
        <w:gridCol w:w="2977"/>
        <w:gridCol w:w="2409"/>
      </w:tblGrid>
      <w:tr w:rsidR="00255805" w:rsidRPr="00185FB9" w14:paraId="6642860B" w14:textId="77777777" w:rsidTr="00255805">
        <w:tc>
          <w:tcPr>
            <w:tcW w:w="2660" w:type="dxa"/>
          </w:tcPr>
          <w:p w14:paraId="28186EFA" w14:textId="77777777" w:rsidR="00255805" w:rsidRPr="00185FB9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b/>
              </w:rPr>
            </w:pPr>
            <w:r w:rsidRPr="00185FB9">
              <w:rPr>
                <w:b/>
              </w:rPr>
              <w:t>Prepared by</w:t>
            </w:r>
          </w:p>
        </w:tc>
        <w:tc>
          <w:tcPr>
            <w:tcW w:w="2835" w:type="dxa"/>
          </w:tcPr>
          <w:p w14:paraId="4C662F6E" w14:textId="77777777" w:rsidR="00255805" w:rsidRPr="00185FB9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b/>
              </w:rPr>
            </w:pPr>
            <w:r w:rsidRPr="00185FB9">
              <w:rPr>
                <w:b/>
              </w:rPr>
              <w:t>Approved by</w:t>
            </w:r>
          </w:p>
        </w:tc>
        <w:tc>
          <w:tcPr>
            <w:tcW w:w="2977" w:type="dxa"/>
          </w:tcPr>
          <w:p w14:paraId="07367B29" w14:textId="77777777" w:rsidR="00255805" w:rsidRPr="00185FB9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b/>
              </w:rPr>
            </w:pPr>
            <w:r w:rsidRPr="00185FB9">
              <w:rPr>
                <w:b/>
              </w:rPr>
              <w:t>Approved by</w:t>
            </w:r>
          </w:p>
        </w:tc>
        <w:tc>
          <w:tcPr>
            <w:tcW w:w="2409" w:type="dxa"/>
          </w:tcPr>
          <w:p w14:paraId="501F9276" w14:textId="77777777" w:rsidR="00255805" w:rsidRPr="00185FB9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b/>
              </w:rPr>
            </w:pPr>
            <w:r w:rsidRPr="00185FB9">
              <w:rPr>
                <w:b/>
              </w:rPr>
              <w:t>Approved by</w:t>
            </w:r>
          </w:p>
        </w:tc>
      </w:tr>
      <w:tr w:rsidR="00255805" w14:paraId="46EBE3CB" w14:textId="77777777" w:rsidTr="00255805">
        <w:tc>
          <w:tcPr>
            <w:tcW w:w="2660" w:type="dxa"/>
          </w:tcPr>
          <w:p w14:paraId="211D3149" w14:textId="067D56FE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anchor distT="0" distB="0" distL="114300" distR="114300" simplePos="0" relativeHeight="251680768" behindDoc="1" locked="0" layoutInCell="1" allowOverlap="1" wp14:anchorId="68A52B00" wp14:editId="34E9C2AF">
                  <wp:simplePos x="0" y="0"/>
                  <wp:positionH relativeFrom="column">
                    <wp:posOffset>37465</wp:posOffset>
                  </wp:positionH>
                  <wp:positionV relativeFrom="page">
                    <wp:posOffset>-585470</wp:posOffset>
                  </wp:positionV>
                  <wp:extent cx="1263650" cy="1698625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0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F87676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lang w:val="id-ID"/>
              </w:rPr>
            </w:pPr>
          </w:p>
          <w:p w14:paraId="11E58EDF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  <w:rPr>
                <w:lang w:val="id-ID"/>
              </w:rPr>
            </w:pPr>
          </w:p>
          <w:p w14:paraId="2EA6BA2F" w14:textId="77777777" w:rsidR="00255805" w:rsidRPr="002006F7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</w:p>
        </w:tc>
        <w:tc>
          <w:tcPr>
            <w:tcW w:w="2835" w:type="dxa"/>
          </w:tcPr>
          <w:p w14:paraId="4D416741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</w:p>
        </w:tc>
        <w:tc>
          <w:tcPr>
            <w:tcW w:w="2977" w:type="dxa"/>
          </w:tcPr>
          <w:p w14:paraId="6122FBB5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</w:p>
        </w:tc>
        <w:tc>
          <w:tcPr>
            <w:tcW w:w="2409" w:type="dxa"/>
          </w:tcPr>
          <w:p w14:paraId="161F3974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</w:p>
        </w:tc>
      </w:tr>
      <w:tr w:rsidR="00255805" w14:paraId="0A0E61D9" w14:textId="77777777" w:rsidTr="00255805">
        <w:tc>
          <w:tcPr>
            <w:tcW w:w="2660" w:type="dxa"/>
          </w:tcPr>
          <w:p w14:paraId="628EB59D" w14:textId="64C449C2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rPr>
                <w:noProof/>
                <w:lang w:val="id-ID" w:eastAsia="id-ID" w:bidi="ar-SA"/>
              </w:rPr>
              <mc:AlternateContent>
                <mc:Choice Requires="wps">
                  <w:drawing>
                    <wp:anchor distT="4294967293" distB="4294967293" distL="114300" distR="114300" simplePos="0" relativeHeight="251682816" behindDoc="0" locked="0" layoutInCell="1" allowOverlap="1" wp14:anchorId="3B99B0CA" wp14:editId="12200C87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114299</wp:posOffset>
                      </wp:positionV>
                      <wp:extent cx="885825" cy="0"/>
                      <wp:effectExtent l="0" t="0" r="0" b="0"/>
                      <wp:wrapNone/>
                      <wp:docPr id="11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5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25D1A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" o:spid="_x0000_s1026" type="#_x0000_t32" style="position:absolute;margin-left:25.55pt;margin-top:9pt;width:69.75pt;height:0;z-index:2516828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"/>
                  </w:pict>
                </mc:Fallback>
              </mc:AlternateContent>
            </w:r>
          </w:p>
        </w:tc>
        <w:tc>
          <w:tcPr>
            <w:tcW w:w="2835" w:type="dxa"/>
          </w:tcPr>
          <w:p w14:paraId="17DA4432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rPr>
                <w:noProof/>
                <w:lang w:val="id-ID" w:eastAsia="id-ID" w:bidi="ar-SA"/>
              </w:rPr>
              <mc:AlternateContent>
                <mc:Choice Requires="wps">
                  <w:drawing>
                    <wp:anchor distT="4294967293" distB="4294967293" distL="114300" distR="114300" simplePos="0" relativeHeight="251683840" behindDoc="0" locked="0" layoutInCell="1" allowOverlap="1" wp14:anchorId="728D5408" wp14:editId="32DDB191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114299</wp:posOffset>
                      </wp:positionV>
                      <wp:extent cx="1552575" cy="0"/>
                      <wp:effectExtent l="0" t="0" r="0" b="0"/>
                      <wp:wrapNone/>
                      <wp:docPr id="10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25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06BCFC" id="AutoShape 15" o:spid="_x0000_s1026" type="#_x0000_t32" style="position:absolute;margin-left:5.05pt;margin-top:9pt;width:122.25pt;height:0;z-index:2516838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"/>
                  </w:pict>
                </mc:Fallback>
              </mc:AlternateContent>
            </w:r>
          </w:p>
        </w:tc>
        <w:tc>
          <w:tcPr>
            <w:tcW w:w="2977" w:type="dxa"/>
          </w:tcPr>
          <w:p w14:paraId="2B76E4D1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rPr>
                <w:noProof/>
                <w:lang w:val="id-ID" w:eastAsia="id-ID" w:bidi="ar-SA"/>
              </w:rPr>
              <mc:AlternateContent>
                <mc:Choice Requires="wps">
                  <w:drawing>
                    <wp:anchor distT="4294967293" distB="4294967293" distL="114300" distR="114300" simplePos="0" relativeHeight="251684864" behindDoc="0" locked="0" layoutInCell="1" allowOverlap="1" wp14:anchorId="7DF1C87C" wp14:editId="3FA541D2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133349</wp:posOffset>
                      </wp:positionV>
                      <wp:extent cx="885825" cy="0"/>
                      <wp:effectExtent l="0" t="0" r="0" b="0"/>
                      <wp:wrapNone/>
                      <wp:docPr id="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5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4BE2C" id="AutoShape 16" o:spid="_x0000_s1026" type="#_x0000_t32" style="position:absolute;margin-left:33.9pt;margin-top:10.5pt;width:69.75pt;height:0;z-index:2516848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"/>
                  </w:pict>
                </mc:Fallback>
              </mc:AlternateContent>
            </w:r>
          </w:p>
        </w:tc>
        <w:tc>
          <w:tcPr>
            <w:tcW w:w="2409" w:type="dxa"/>
          </w:tcPr>
          <w:p w14:paraId="0B34F7AD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rPr>
                <w:noProof/>
                <w:lang w:val="id-ID" w:eastAsia="id-ID" w:bidi="ar-SA"/>
              </w:rPr>
              <mc:AlternateContent>
                <mc:Choice Requires="wps">
                  <w:drawing>
                    <wp:anchor distT="4294967293" distB="4294967293" distL="114300" distR="114300" simplePos="0" relativeHeight="251685888" behindDoc="0" locked="0" layoutInCell="1" allowOverlap="1" wp14:anchorId="41DAEA08" wp14:editId="06511F75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123824</wp:posOffset>
                      </wp:positionV>
                      <wp:extent cx="885825" cy="0"/>
                      <wp:effectExtent l="0" t="0" r="0" b="0"/>
                      <wp:wrapNone/>
                      <wp:docPr id="7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5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10AA7" id="AutoShape 17" o:spid="_x0000_s1026" type="#_x0000_t32" style="position:absolute;margin-left:21.55pt;margin-top:9.75pt;width:69.75pt;height:0;z-index:2516858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"/>
                  </w:pict>
                </mc:Fallback>
              </mc:AlternateContent>
            </w:r>
          </w:p>
        </w:tc>
      </w:tr>
      <w:tr w:rsidR="00255805" w14:paraId="77E231B4" w14:textId="77777777" w:rsidTr="00255805">
        <w:tc>
          <w:tcPr>
            <w:tcW w:w="2660" w:type="dxa"/>
          </w:tcPr>
          <w:p w14:paraId="64CC6592" w14:textId="3A7CEEFA" w:rsidR="00255805" w:rsidRPr="00F61A26" w:rsidRDefault="00255805" w:rsidP="00255805">
            <w:pPr>
              <w:pStyle w:val="BodyText"/>
              <w:tabs>
                <w:tab w:val="left" w:pos="4832"/>
                <w:tab w:val="left" w:pos="7702"/>
              </w:tabs>
              <w:ind w:left="630"/>
            </w:pPr>
            <w:r>
              <w:rPr>
                <w:lang w:val="id-ID"/>
              </w:rPr>
              <w:t xml:space="preserve">     </w:t>
            </w:r>
            <w:r>
              <w:t>IT Officer</w:t>
            </w:r>
          </w:p>
        </w:tc>
        <w:tc>
          <w:tcPr>
            <w:tcW w:w="2835" w:type="dxa"/>
          </w:tcPr>
          <w:p w14:paraId="10618488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t xml:space="preserve">Manager / Director </w:t>
            </w:r>
            <w:proofErr w:type="gramStart"/>
            <w:r>
              <w:t>In</w:t>
            </w:r>
            <w:proofErr w:type="gramEnd"/>
            <w:r>
              <w:t xml:space="preserve"> Charge</w:t>
            </w:r>
          </w:p>
        </w:tc>
        <w:tc>
          <w:tcPr>
            <w:tcW w:w="2977" w:type="dxa"/>
          </w:tcPr>
          <w:p w14:paraId="08261DDE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t>Susi Air CEO</w:t>
            </w:r>
          </w:p>
        </w:tc>
        <w:tc>
          <w:tcPr>
            <w:tcW w:w="2409" w:type="dxa"/>
          </w:tcPr>
          <w:p w14:paraId="39547390" w14:textId="77777777" w:rsidR="00255805" w:rsidRDefault="00255805" w:rsidP="00255805">
            <w:pPr>
              <w:pStyle w:val="BodyText"/>
              <w:tabs>
                <w:tab w:val="left" w:pos="4832"/>
                <w:tab w:val="left" w:pos="7702"/>
              </w:tabs>
              <w:jc w:val="center"/>
            </w:pPr>
            <w:r>
              <w:t xml:space="preserve">GA </w:t>
            </w:r>
            <w:proofErr w:type="spellStart"/>
            <w:r>
              <w:t>Departement</w:t>
            </w:r>
            <w:proofErr w:type="spellEnd"/>
          </w:p>
        </w:tc>
      </w:tr>
    </w:tbl>
    <w:p w14:paraId="53286FC6" w14:textId="2E744258" w:rsidR="00222011" w:rsidRDefault="00222011" w:rsidP="00222011">
      <w:pPr>
        <w:pStyle w:val="BodyText"/>
        <w:tabs>
          <w:tab w:val="left" w:pos="4832"/>
          <w:tab w:val="left" w:pos="7702"/>
        </w:tabs>
      </w:pPr>
      <w:r>
        <w:tab/>
      </w:r>
    </w:p>
    <w:p w14:paraId="233397B9" w14:textId="69A0C25C" w:rsidR="00222011" w:rsidRDefault="00222011" w:rsidP="00222011"/>
    <w:p w14:paraId="0D5048F6" w14:textId="70E835F3" w:rsidR="00222011" w:rsidRDefault="00222011" w:rsidP="00222011"/>
    <w:p w14:paraId="5C0BB40C" w14:textId="673D74A1" w:rsidR="00BC5E8C" w:rsidRDefault="00BC5E8C"/>
    <w:p w14:paraId="4807106B" w14:textId="58CDE2E0" w:rsidR="00595F57" w:rsidRDefault="00595F57"/>
    <w:p w14:paraId="61B725F1" w14:textId="29F99F2D" w:rsidR="00595F57" w:rsidRDefault="00595F57"/>
    <w:p w14:paraId="4A377E6B" w14:textId="108C9549" w:rsidR="00595F57" w:rsidRDefault="00595F57"/>
    <w:p w14:paraId="4DF9AFFA" w14:textId="10722836" w:rsidR="00595F57" w:rsidRDefault="00595F57"/>
    <w:p w14:paraId="7EE0F33E" w14:textId="77777777" w:rsidR="00595F57" w:rsidRDefault="00595F57"/>
    <w:p w14:paraId="16E0812B" w14:textId="1D783FFF" w:rsidR="009B3D0E" w:rsidRDefault="009B3D0E"/>
    <w:p w14:paraId="40BF9FD1" w14:textId="38A0D262" w:rsidR="00595F57" w:rsidRDefault="009B3D0E" w:rsidP="0001458D">
      <w:pPr>
        <w:widowControl/>
        <w:autoSpaceDE/>
        <w:autoSpaceDN/>
        <w:spacing w:after="200" w:line="276" w:lineRule="auto"/>
      </w:pPr>
      <w:r>
        <w:br w:type="page"/>
      </w:r>
    </w:p>
    <w:p w14:paraId="1262FB35" w14:textId="481DF6DB" w:rsidR="00595F57" w:rsidRDefault="00595F57"/>
    <w:p w14:paraId="7A4BD167" w14:textId="77777777" w:rsidR="00595F57" w:rsidRDefault="00595F57"/>
    <w:p w14:paraId="49AD629D" w14:textId="28DA4DFA" w:rsidR="00595F57" w:rsidRDefault="00595F57"/>
    <w:p w14:paraId="1BAD072A" w14:textId="5F32A54E" w:rsidR="00595F57" w:rsidRDefault="00595F57"/>
    <w:p w14:paraId="57F89FD6" w14:textId="09EAA4CD" w:rsidR="00595F57" w:rsidRDefault="00595F57"/>
    <w:p w14:paraId="0F7A84CF" w14:textId="3270A1C2" w:rsidR="002043DA" w:rsidRDefault="00D07270" w:rsidP="0001458D">
      <w:pPr>
        <w:widowControl/>
        <w:autoSpaceDE/>
        <w:autoSpaceDN/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27D8B" wp14:editId="1154ABB6">
                <wp:simplePos x="0" y="0"/>
                <wp:positionH relativeFrom="column">
                  <wp:posOffset>1008380</wp:posOffset>
                </wp:positionH>
                <wp:positionV relativeFrom="paragraph">
                  <wp:posOffset>110490</wp:posOffset>
                </wp:positionV>
                <wp:extent cx="5212080" cy="604520"/>
                <wp:effectExtent l="0" t="0" r="26670" b="24130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09D7F" w14:textId="2530F00B" w:rsidR="002043DA" w:rsidRDefault="0001458D" w:rsidP="002043DA">
                            <w:r w:rsidRPr="0001458D">
                              <w:t>https://www.tokopedia.com/gudangnet/tp-link-tl-wr840n-300mbps-wireless-router-wifi-router-tplink-wr840n?extParam=ivf%3Dfalse&amp;src=topads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27D8B" id="Text Box 15" o:spid="_x0000_s1032" type="#_x0000_t202" style="position:absolute;margin-left:79.4pt;margin-top:8.7pt;width:410.4pt;height:4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">
                <v:textbox>
                  <w:txbxContent>
                    <w:p w14:paraId="1A309D7F" w14:textId="2530F00B" w:rsidR="002043DA" w:rsidRDefault="0001458D" w:rsidP="002043DA">
                      <w:r w:rsidRPr="0001458D">
                        <w:t>https://www.tokopedia.com/gudangnet/tp-link-tl-wr840n-300mbps-wireless-router-wifi-router-tplink-wr840n?extParam=ivf%3Dfalse&amp;src=topads</w:t>
                      </w:r>
                    </w:p>
                  </w:txbxContent>
                </v:textbox>
              </v:shape>
            </w:pict>
          </mc:Fallback>
        </mc:AlternateContent>
      </w:r>
    </w:p>
    <w:p w14:paraId="6F66F5FB" w14:textId="0CFB4E21" w:rsidR="002043DA" w:rsidRDefault="002043DA">
      <w:pPr>
        <w:widowControl/>
        <w:autoSpaceDE/>
        <w:autoSpaceDN/>
        <w:spacing w:after="200" w:line="276" w:lineRule="auto"/>
      </w:pPr>
    </w:p>
    <w:p w14:paraId="6810833A" w14:textId="7FD806D9" w:rsidR="00595F57" w:rsidRDefault="00595F57"/>
    <w:p w14:paraId="281F0AC1" w14:textId="446A8598" w:rsidR="002043DA" w:rsidRDefault="002043DA"/>
    <w:p w14:paraId="1066FC7E" w14:textId="73F14DA0" w:rsidR="00A736B7" w:rsidRDefault="00E25C86">
      <w:pPr>
        <w:widowControl/>
        <w:autoSpaceDE/>
        <w:autoSpaceDN/>
        <w:spacing w:after="200" w:line="276" w:lineRule="auto"/>
      </w:pPr>
      <w:r w:rsidRPr="00A736B7">
        <w:rPr>
          <w:noProof/>
        </w:rPr>
        <w:drawing>
          <wp:anchor distT="0" distB="0" distL="114300" distR="114300" simplePos="0" relativeHeight="251659264" behindDoc="1" locked="0" layoutInCell="1" allowOverlap="1" wp14:anchorId="14B09A4C" wp14:editId="6011A683">
            <wp:simplePos x="0" y="0"/>
            <wp:positionH relativeFrom="column">
              <wp:posOffset>807781</wp:posOffset>
            </wp:positionH>
            <wp:positionV relativeFrom="paragraph">
              <wp:posOffset>62230</wp:posOffset>
            </wp:positionV>
            <wp:extent cx="5620262" cy="26231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62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DA">
        <w:br w:type="page"/>
      </w:r>
    </w:p>
    <w:p w14:paraId="5C873816" w14:textId="19B376EA" w:rsidR="002043DA" w:rsidRDefault="00D30B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FCB7FE" wp14:editId="691E2432">
                <wp:simplePos x="0" y="0"/>
                <wp:positionH relativeFrom="column">
                  <wp:posOffset>1007110</wp:posOffset>
                </wp:positionH>
                <wp:positionV relativeFrom="paragraph">
                  <wp:posOffset>95250</wp:posOffset>
                </wp:positionV>
                <wp:extent cx="5212080" cy="604520"/>
                <wp:effectExtent l="0" t="0" r="26670" b="2413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B282B" w14:textId="63EA67D2" w:rsidR="00D30BC4" w:rsidRDefault="00D30BC4" w:rsidP="00D30BC4">
                            <w:r w:rsidRPr="00D30BC4">
                              <w:t>https://www.tokopedia.com/markas-komputer1/kabel-lan-20m-cat-6-internet-jaringan-cat6-utp-20-meter?extParam=ivf%3Dfalse%26src%3Dsearch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CB7FE" id="_x0000_s1033" type="#_x0000_t202" style="position:absolute;margin-left:79.3pt;margin-top:7.5pt;width:410.4pt;height:4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">
                <v:textbox>
                  <w:txbxContent>
                    <w:p w14:paraId="366B282B" w14:textId="63EA67D2" w:rsidR="00D30BC4" w:rsidRDefault="00D30BC4" w:rsidP="00D30BC4">
                      <w:r w:rsidRPr="00D30BC4">
                        <w:t>https://www.tokopedia.com/markas-komputer1/kabel-lan-20m-cat-6-internet-jaringan-cat6-utp-20-meter?extParam=ivf%3Dfalse%26src%3Dsearch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252ADB65" w14:textId="77777777" w:rsidR="00EF1B39" w:rsidRDefault="00D30BC4" w:rsidP="00EF1B39">
      <w:pPr>
        <w:widowControl/>
        <w:autoSpaceDE/>
        <w:autoSpaceDN/>
        <w:spacing w:after="200" w:line="276" w:lineRule="auto"/>
      </w:pPr>
      <w:r w:rsidRPr="00A736B7">
        <w:rPr>
          <w:noProof/>
        </w:rPr>
        <w:drawing>
          <wp:anchor distT="0" distB="0" distL="114300" distR="114300" simplePos="0" relativeHeight="251687936" behindDoc="1" locked="0" layoutInCell="1" allowOverlap="1" wp14:anchorId="3446F09B" wp14:editId="20877E51">
            <wp:simplePos x="0" y="0"/>
            <wp:positionH relativeFrom="column">
              <wp:posOffset>891622</wp:posOffset>
            </wp:positionH>
            <wp:positionV relativeFrom="paragraph">
              <wp:posOffset>861695</wp:posOffset>
            </wp:positionV>
            <wp:extent cx="5449917" cy="262318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917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DA">
        <w:br w:type="page"/>
      </w:r>
    </w:p>
    <w:p w14:paraId="52B835B3" w14:textId="77931076" w:rsidR="00EF1B39" w:rsidRDefault="00641AAE">
      <w:pPr>
        <w:widowControl/>
        <w:autoSpaceDE/>
        <w:autoSpaceDN/>
        <w:spacing w:after="200" w:line="276" w:lineRule="auto"/>
      </w:pPr>
      <w:r w:rsidRPr="008415A5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4C57BEA" wp14:editId="59B2A36B">
            <wp:simplePos x="0" y="0"/>
            <wp:positionH relativeFrom="column">
              <wp:posOffset>533400</wp:posOffset>
            </wp:positionH>
            <wp:positionV relativeFrom="paragraph">
              <wp:posOffset>805815</wp:posOffset>
            </wp:positionV>
            <wp:extent cx="6174105" cy="2966720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144275" wp14:editId="5FEB6DCB">
                <wp:simplePos x="0" y="0"/>
                <wp:positionH relativeFrom="column">
                  <wp:posOffset>787400</wp:posOffset>
                </wp:positionH>
                <wp:positionV relativeFrom="paragraph">
                  <wp:posOffset>-6350</wp:posOffset>
                </wp:positionV>
                <wp:extent cx="5806440" cy="487680"/>
                <wp:effectExtent l="0" t="0" r="22860" b="26670"/>
                <wp:wrapNone/>
                <wp:docPr id="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DABF" w14:textId="2A565AB5" w:rsidR="00641AAE" w:rsidRDefault="00641AAE" w:rsidP="00641AAE">
                            <w:r w:rsidRPr="00641AAE">
                              <w:t>https://www.tokopedia.com/hp/tinta-printer-hp-original-678-black-deskjet-1515-2515-2545-2645-black-twin-pack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44275" id="Text Box 19" o:spid="_x0000_s1034" type="#_x0000_t202" style="position:absolute;margin-left:62pt;margin-top:-.5pt;width:457.2pt;height:3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">
                <v:textbox>
                  <w:txbxContent>
                    <w:p w14:paraId="7A37DABF" w14:textId="2A565AB5" w:rsidR="00641AAE" w:rsidRDefault="00641AAE" w:rsidP="00641AAE">
                      <w:r w:rsidRPr="00641AAE">
                        <w:t>https://www.tokopedia.com/hp/tinta-printer-hp-original-678-black-deskjet-1515-2515-2545-2645-black-twin-pack</w:t>
                      </w:r>
                    </w:p>
                  </w:txbxContent>
                </v:textbox>
              </v:shape>
            </w:pict>
          </mc:Fallback>
        </mc:AlternateContent>
      </w:r>
      <w:r w:rsidR="00EF1B39">
        <w:br w:type="page"/>
      </w:r>
    </w:p>
    <w:p w14:paraId="5AE49812" w14:textId="782F896E" w:rsidR="00595F57" w:rsidRDefault="008415A5" w:rsidP="00EF1B39">
      <w:pPr>
        <w:widowControl/>
        <w:autoSpaceDE/>
        <w:autoSpaceDN/>
        <w:spacing w:after="200" w:line="276" w:lineRule="auto"/>
      </w:pPr>
      <w:r w:rsidRPr="008415A5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EA71C73" wp14:editId="1422D7B0">
            <wp:simplePos x="0" y="0"/>
            <wp:positionH relativeFrom="column">
              <wp:posOffset>463550</wp:posOffset>
            </wp:positionH>
            <wp:positionV relativeFrom="paragraph">
              <wp:posOffset>1069340</wp:posOffset>
            </wp:positionV>
            <wp:extent cx="6174198" cy="2971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9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2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A1C885" wp14:editId="17B93EE6">
                <wp:simplePos x="0" y="0"/>
                <wp:positionH relativeFrom="column">
                  <wp:posOffset>717550</wp:posOffset>
                </wp:positionH>
                <wp:positionV relativeFrom="paragraph">
                  <wp:posOffset>256540</wp:posOffset>
                </wp:positionV>
                <wp:extent cx="5806440" cy="487680"/>
                <wp:effectExtent l="0" t="0" r="22860" b="26670"/>
                <wp:wrapNone/>
                <wp:docPr id="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C4467" w14:textId="4F57F798" w:rsidR="008415A5" w:rsidRDefault="00EF1B39" w:rsidP="008415A5">
                            <w:r w:rsidRPr="00EF1B39">
                              <w:t>https://www.tokopedia.com/hp/tinta-printer-hp-original-678-tri-color-deskjet-1515-2515-2545-2645-tri-color?extParam=ivf%3Dfalse%26whid%3D5931369&amp;src=topads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A1C885" id="_x0000_s1035" type="#_x0000_t202" style="position:absolute;margin-left:56.5pt;margin-top:20.2pt;width:457.2pt;height:38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">
                <v:textbox>
                  <w:txbxContent>
                    <w:p w14:paraId="6F8C4467" w14:textId="4F57F798" w:rsidR="008415A5" w:rsidRDefault="00EF1B39" w:rsidP="008415A5">
                      <w:r w:rsidRPr="00EF1B39">
                        <w:t>https://www.tokopedia.com/hp/tinta-printer-hp-original-678-tri-color-deskjet-1515-2515-2545-2645-tri-color?extParam=ivf%3Dfalse%26whid%3D5931369&amp;src=topads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95F57" w:rsidSect="002043DA">
      <w:type w:val="continuous"/>
      <w:pgSz w:w="11910" w:h="16840"/>
      <w:pgMar w:top="1040" w:right="480" w:bottom="280" w:left="260" w:header="720" w:footer="720" w:gutter="0"/>
      <w:cols w:num="2" w:space="720" w:equalWidth="0">
        <w:col w:w="8712" w:space="213"/>
        <w:col w:w="2245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410CC" w14:textId="77777777" w:rsidR="00942957" w:rsidRDefault="00942957">
      <w:r>
        <w:separator/>
      </w:r>
    </w:p>
  </w:endnote>
  <w:endnote w:type="continuationSeparator" w:id="0">
    <w:p w14:paraId="3B0FC7DD" w14:textId="77777777" w:rsidR="00942957" w:rsidRDefault="00942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8356F" w14:textId="77777777" w:rsidR="00942957" w:rsidRDefault="00942957">
      <w:r>
        <w:separator/>
      </w:r>
    </w:p>
  </w:footnote>
  <w:footnote w:type="continuationSeparator" w:id="0">
    <w:p w14:paraId="26A84C9A" w14:textId="77777777" w:rsidR="00942957" w:rsidRDefault="009429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8782" w14:textId="77777777" w:rsidR="008A29A8" w:rsidRPr="005B4AFC" w:rsidRDefault="008A29A8" w:rsidP="002006F7">
    <w:pPr>
      <w:pStyle w:val="BodyText"/>
      <w:spacing w:before="57"/>
      <w:ind w:left="142"/>
      <w:rPr>
        <w:b/>
        <w:sz w:val="22"/>
      </w:rPr>
    </w:pPr>
    <w:r>
      <w:rPr>
        <w:b/>
        <w:sz w:val="22"/>
      </w:rPr>
      <w:t>PT ASI PUDJIASTUTI AVIATION</w:t>
    </w:r>
  </w:p>
  <w:p w14:paraId="7BE57C3C" w14:textId="77777777" w:rsidR="008A29A8" w:rsidRDefault="008A29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8499B"/>
    <w:multiLevelType w:val="hybridMultilevel"/>
    <w:tmpl w:val="0FBAD2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7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11"/>
    <w:rsid w:val="0001458D"/>
    <w:rsid w:val="000A50A3"/>
    <w:rsid w:val="000B2514"/>
    <w:rsid w:val="000C3E11"/>
    <w:rsid w:val="000F6331"/>
    <w:rsid w:val="001470AD"/>
    <w:rsid w:val="001E54EB"/>
    <w:rsid w:val="002006F7"/>
    <w:rsid w:val="002043DA"/>
    <w:rsid w:val="00222011"/>
    <w:rsid w:val="00255805"/>
    <w:rsid w:val="0029085F"/>
    <w:rsid w:val="002E52BC"/>
    <w:rsid w:val="002E68B6"/>
    <w:rsid w:val="002F5D90"/>
    <w:rsid w:val="003A0D2B"/>
    <w:rsid w:val="003F1058"/>
    <w:rsid w:val="00423669"/>
    <w:rsid w:val="0048372B"/>
    <w:rsid w:val="004E7C5C"/>
    <w:rsid w:val="004F5DFF"/>
    <w:rsid w:val="00564876"/>
    <w:rsid w:val="00595F57"/>
    <w:rsid w:val="005A5FF6"/>
    <w:rsid w:val="005C1A7A"/>
    <w:rsid w:val="005F4DB4"/>
    <w:rsid w:val="00641AAE"/>
    <w:rsid w:val="006715F4"/>
    <w:rsid w:val="006A6F87"/>
    <w:rsid w:val="006D18ED"/>
    <w:rsid w:val="006F748F"/>
    <w:rsid w:val="0071301C"/>
    <w:rsid w:val="007327C2"/>
    <w:rsid w:val="00755BDD"/>
    <w:rsid w:val="007955EB"/>
    <w:rsid w:val="007A3F80"/>
    <w:rsid w:val="007D45DA"/>
    <w:rsid w:val="007F0A9E"/>
    <w:rsid w:val="00817A07"/>
    <w:rsid w:val="008415A5"/>
    <w:rsid w:val="00872B57"/>
    <w:rsid w:val="008922DA"/>
    <w:rsid w:val="008A29A8"/>
    <w:rsid w:val="00942957"/>
    <w:rsid w:val="00974006"/>
    <w:rsid w:val="009B3D0E"/>
    <w:rsid w:val="00A62179"/>
    <w:rsid w:val="00A736B7"/>
    <w:rsid w:val="00AC5519"/>
    <w:rsid w:val="00AE2F8E"/>
    <w:rsid w:val="00B00565"/>
    <w:rsid w:val="00B41E23"/>
    <w:rsid w:val="00BB4298"/>
    <w:rsid w:val="00BC5E8C"/>
    <w:rsid w:val="00C663F6"/>
    <w:rsid w:val="00CB0F29"/>
    <w:rsid w:val="00CC7366"/>
    <w:rsid w:val="00D07270"/>
    <w:rsid w:val="00D30BC4"/>
    <w:rsid w:val="00D539D0"/>
    <w:rsid w:val="00D55483"/>
    <w:rsid w:val="00E25C86"/>
    <w:rsid w:val="00EF1B39"/>
    <w:rsid w:val="00F47838"/>
    <w:rsid w:val="00F61A26"/>
    <w:rsid w:val="00F83970"/>
    <w:rsid w:val="00FD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9F149"/>
  <w15:docId w15:val="{6EE245C8-F7D8-4A39-A662-07D292E1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220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F61A26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22011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222011"/>
    <w:rPr>
      <w:rFonts w:ascii="Calibri" w:eastAsia="Calibri" w:hAnsi="Calibri" w:cs="Calibri"/>
      <w:sz w:val="19"/>
      <w:szCs w:val="19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222011"/>
  </w:style>
  <w:style w:type="table" w:styleId="TableGrid">
    <w:name w:val="Table Grid"/>
    <w:basedOn w:val="TableNormal"/>
    <w:uiPriority w:val="39"/>
    <w:rsid w:val="0022201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20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2011"/>
    <w:rPr>
      <w:rFonts w:ascii="Calibri" w:eastAsia="Calibri" w:hAnsi="Calibri" w:cs="Calibri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6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6F7"/>
    <w:rPr>
      <w:rFonts w:ascii="Tahoma" w:eastAsia="Calibri" w:hAnsi="Tahoma" w:cs="Tahoma"/>
      <w:sz w:val="16"/>
      <w:szCs w:val="1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F61A26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3696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12134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0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susiair</dc:creator>
  <cp:lastModifiedBy>susi air</cp:lastModifiedBy>
  <cp:revision>3</cp:revision>
  <cp:lastPrinted>2022-10-31T06:37:00Z</cp:lastPrinted>
  <dcterms:created xsi:type="dcterms:W3CDTF">2022-12-08T00:11:00Z</dcterms:created>
  <dcterms:modified xsi:type="dcterms:W3CDTF">2022-12-08T00:32:00Z</dcterms:modified>
</cp:coreProperties>
</file>