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297F" w14:textId="77777777" w:rsidR="00132CD6" w:rsidRDefault="00132CD6">
      <w:r>
        <w:rPr>
          <w:noProof/>
        </w:rPr>
        <w:drawing>
          <wp:inline distT="0" distB="0" distL="0" distR="0" wp14:anchorId="4A021CD2" wp14:editId="4C5E14F5">
            <wp:extent cx="5731510" cy="2794000"/>
            <wp:effectExtent l="0" t="0" r="2540" b="6350"/>
            <wp:docPr id="9196239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3986" name="Gambar 919623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94D" w14:textId="77777777" w:rsidR="00132CD6" w:rsidRDefault="00132CD6">
      <w:r>
        <w:rPr>
          <w:noProof/>
        </w:rPr>
        <w:drawing>
          <wp:inline distT="0" distB="0" distL="0" distR="0" wp14:anchorId="471F6CC6" wp14:editId="520CB3E4">
            <wp:extent cx="5731510" cy="2794000"/>
            <wp:effectExtent l="0" t="0" r="2540" b="6350"/>
            <wp:docPr id="101422025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20255" name="Gambar 1014220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7F57" w14:textId="77777777" w:rsidR="00132CD6" w:rsidRDefault="00132CD6">
      <w:r>
        <w:rPr>
          <w:noProof/>
        </w:rPr>
        <w:drawing>
          <wp:inline distT="0" distB="0" distL="0" distR="0" wp14:anchorId="219BE2A8" wp14:editId="5FB230F3">
            <wp:extent cx="5731510" cy="2794000"/>
            <wp:effectExtent l="0" t="0" r="2540" b="6350"/>
            <wp:docPr id="73339573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95739" name="Gambar 7333957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133A" w14:textId="77777777" w:rsidR="00132CD6" w:rsidRDefault="00132CD6">
      <w:r>
        <w:rPr>
          <w:noProof/>
        </w:rPr>
        <w:lastRenderedPageBreak/>
        <w:drawing>
          <wp:inline distT="0" distB="0" distL="0" distR="0" wp14:anchorId="56F24F71" wp14:editId="21694CC0">
            <wp:extent cx="5731510" cy="2794000"/>
            <wp:effectExtent l="0" t="0" r="2540" b="6350"/>
            <wp:docPr id="108429908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9081" name="Gambar 10842990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84CF" w14:textId="77777777" w:rsidR="00132CD6" w:rsidRDefault="00132CD6">
      <w:r>
        <w:rPr>
          <w:noProof/>
        </w:rPr>
        <w:drawing>
          <wp:inline distT="0" distB="0" distL="0" distR="0" wp14:anchorId="342CFBCA" wp14:editId="670E0F2E">
            <wp:extent cx="5731510" cy="2794000"/>
            <wp:effectExtent l="0" t="0" r="2540" b="6350"/>
            <wp:docPr id="95767476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74764" name="Gambar 9576747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D5BCF" wp14:editId="33FF5FE1">
            <wp:extent cx="5731510" cy="2794000"/>
            <wp:effectExtent l="0" t="0" r="2540" b="6350"/>
            <wp:docPr id="53420041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00410" name="Gambar 5342004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2E5D" w14:textId="4EFB4F71" w:rsidR="00132CD6" w:rsidRDefault="00132CD6">
      <w:r>
        <w:rPr>
          <w:noProof/>
        </w:rPr>
        <w:lastRenderedPageBreak/>
        <w:drawing>
          <wp:inline distT="0" distB="0" distL="0" distR="0" wp14:anchorId="7798D39B" wp14:editId="5FAABC1C">
            <wp:extent cx="5731510" cy="2794000"/>
            <wp:effectExtent l="0" t="0" r="2540" b="6350"/>
            <wp:docPr id="43817915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79158" name="Gambar 4381791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6698" w14:textId="77777777" w:rsidR="00E43D9F" w:rsidRDefault="00E43D9F"/>
    <w:p w14:paraId="60EE027F" w14:textId="67A279F3" w:rsidR="00E43D9F" w:rsidRDefault="00E43D9F">
      <w:r>
        <w:t>Login:</w:t>
      </w:r>
    </w:p>
    <w:p w14:paraId="690B567E" w14:textId="39DAA3C9" w:rsidR="00E43D9F" w:rsidRDefault="00E43D9F" w:rsidP="00E43D9F">
      <w:pPr>
        <w:pStyle w:val="DaftarParagraf"/>
        <w:numPr>
          <w:ilvl w:val="0"/>
          <w:numId w:val="1"/>
        </w:numPr>
      </w:pPr>
      <w:r>
        <w:t xml:space="preserve">Email: </w:t>
      </w:r>
      <w:hyperlink r:id="rId12" w:history="1">
        <w:r w:rsidRPr="000A085E">
          <w:rPr>
            <w:rStyle w:val="Hyperlink"/>
          </w:rPr>
          <w:t>admin@gmail.com</w:t>
        </w:r>
      </w:hyperlink>
    </w:p>
    <w:p w14:paraId="2D6A7139" w14:textId="4ED46D32" w:rsidR="00E43D9F" w:rsidRDefault="00E43D9F" w:rsidP="00E43D9F">
      <w:pPr>
        <w:pStyle w:val="DaftarParagraf"/>
        <w:numPr>
          <w:ilvl w:val="0"/>
          <w:numId w:val="1"/>
        </w:numPr>
      </w:pPr>
      <w:r>
        <w:t>Password: Admin123 (default)</w:t>
      </w:r>
    </w:p>
    <w:sectPr w:rsidR="00E43D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56FBD"/>
    <w:multiLevelType w:val="hybridMultilevel"/>
    <w:tmpl w:val="8BBAE362"/>
    <w:lvl w:ilvl="0" w:tplc="EE64FC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10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6"/>
    <w:rsid w:val="00132CD6"/>
    <w:rsid w:val="0047537B"/>
    <w:rsid w:val="008F58ED"/>
    <w:rsid w:val="00E4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EE3"/>
  <w15:chartTrackingRefBased/>
  <w15:docId w15:val="{C2E78488-E13A-418A-9408-3AF81A29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3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3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32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3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32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3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3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3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3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3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3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3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32CD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32CD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32CD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32CD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32CD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32CD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3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3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3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3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3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32CD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32CD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32CD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3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32CD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32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E43D9F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4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amirulputra_SetDPRD_sleman</dc:creator>
  <cp:keywords/>
  <dc:description/>
  <cp:lastModifiedBy>amirulputra_SetDPRD_sleman</cp:lastModifiedBy>
  <cp:revision>2</cp:revision>
  <dcterms:created xsi:type="dcterms:W3CDTF">2024-09-26T14:42:00Z</dcterms:created>
  <dcterms:modified xsi:type="dcterms:W3CDTF">2024-09-26T14:47:00Z</dcterms:modified>
</cp:coreProperties>
</file>