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15E97" w14:textId="58DEE832" w:rsidR="00E236CE" w:rsidRDefault="00000000" w:rsidP="004460F7">
      <w:pPr>
        <w:pStyle w:val="Title"/>
        <w:ind w:left="0"/>
        <w:jc w:val="center"/>
        <w:rPr>
          <w:rFonts w:asciiTheme="majorHAnsi" w:hAnsiTheme="majorHAnsi"/>
        </w:rPr>
      </w:pPr>
      <w:r w:rsidRPr="00440A3D">
        <w:rPr>
          <w:rFonts w:asciiTheme="majorHAnsi" w:hAnsiTheme="majorHAnsi"/>
        </w:rPr>
        <w:t>FORM PENILAIAN MAGANG/PRAKTEK KERJA LAPANGAN</w:t>
      </w:r>
    </w:p>
    <w:p w14:paraId="2813E2D5" w14:textId="281D72F9" w:rsidR="00084F88" w:rsidRDefault="00084F88" w:rsidP="004460F7">
      <w:pPr>
        <w:pStyle w:val="Title"/>
        <w:ind w:left="0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BIDANG SISTEM PEMERINTAHAN BERBASIS ELEKTRONIK</w:t>
      </w:r>
    </w:p>
    <w:p w14:paraId="6FD6E279" w14:textId="7EC9432F" w:rsidR="00D93F45" w:rsidRPr="00440A3D" w:rsidRDefault="00D93F45" w:rsidP="004460F7">
      <w:pPr>
        <w:pStyle w:val="Title"/>
        <w:ind w:left="0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DINAS KOMUNIKASI, INFORMATIKA, STATISTIK DAN PERSANDIAN KOTA SEMARANG</w:t>
      </w:r>
    </w:p>
    <w:p w14:paraId="0A56AF4F" w14:textId="77777777" w:rsidR="00E236CE" w:rsidRDefault="00E236C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color w:val="000000"/>
          <w:sz w:val="20"/>
          <w:szCs w:val="20"/>
        </w:rPr>
      </w:pPr>
    </w:p>
    <w:p w14:paraId="07A3F064" w14:textId="77777777" w:rsidR="00D93F45" w:rsidRPr="00440A3D" w:rsidRDefault="00D93F45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color w:val="000000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2"/>
        <w:gridCol w:w="2001"/>
        <w:gridCol w:w="282"/>
        <w:gridCol w:w="4123"/>
        <w:gridCol w:w="851"/>
        <w:gridCol w:w="1167"/>
      </w:tblGrid>
      <w:tr w:rsidR="004460F7" w:rsidRPr="00440A3D" w14:paraId="301EE51A" w14:textId="77777777" w:rsidTr="00C055D3">
        <w:trPr>
          <w:trHeight w:val="340"/>
        </w:trPr>
        <w:tc>
          <w:tcPr>
            <w:tcW w:w="2521" w:type="dxa"/>
            <w:gridSpan w:val="2"/>
            <w:vAlign w:val="center"/>
          </w:tcPr>
          <w:p w14:paraId="2EF53A0F" w14:textId="773661C7" w:rsidR="004460F7" w:rsidRPr="00453C64" w:rsidRDefault="004460F7" w:rsidP="004460F7">
            <w:pPr>
              <w:rPr>
                <w:rFonts w:asciiTheme="majorHAnsi" w:hAnsiTheme="majorHAnsi"/>
                <w:bCs/>
                <w:color w:val="000000"/>
              </w:rPr>
            </w:pPr>
            <w:r w:rsidRPr="00453C64">
              <w:rPr>
                <w:rFonts w:asciiTheme="majorHAnsi" w:hAnsiTheme="majorHAnsi"/>
                <w:bCs/>
                <w:color w:val="000000"/>
              </w:rPr>
              <w:t xml:space="preserve">NAMA </w:t>
            </w:r>
            <w:r w:rsidR="00440A3D" w:rsidRPr="00453C64">
              <w:rPr>
                <w:rFonts w:asciiTheme="majorHAnsi" w:hAnsiTheme="majorHAnsi"/>
                <w:bCs/>
                <w:color w:val="000000"/>
              </w:rPr>
              <w:t>/ NIM</w:t>
            </w:r>
          </w:p>
        </w:tc>
        <w:tc>
          <w:tcPr>
            <w:tcW w:w="282" w:type="dxa"/>
            <w:vAlign w:val="center"/>
          </w:tcPr>
          <w:p w14:paraId="10C10AFF" w14:textId="085FC152" w:rsidR="004460F7" w:rsidRPr="00440A3D" w:rsidRDefault="004460F7" w:rsidP="004460F7">
            <w:pPr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6163" w:type="dxa"/>
            <w:gridSpan w:val="3"/>
            <w:tcBorders>
              <w:bottom w:val="single" w:sz="4" w:space="0" w:color="auto"/>
            </w:tcBorders>
            <w:vAlign w:val="center"/>
          </w:tcPr>
          <w:p w14:paraId="58CF9F4B" w14:textId="22E515E3" w:rsidR="004460F7" w:rsidRPr="00440A3D" w:rsidRDefault="004460F7" w:rsidP="004460F7">
            <w:pPr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</w:p>
        </w:tc>
      </w:tr>
      <w:tr w:rsidR="004460F7" w:rsidRPr="00440A3D" w14:paraId="7F5EDFE6" w14:textId="77777777" w:rsidTr="00C055D3">
        <w:trPr>
          <w:trHeight w:val="340"/>
        </w:trPr>
        <w:tc>
          <w:tcPr>
            <w:tcW w:w="2521" w:type="dxa"/>
            <w:gridSpan w:val="2"/>
            <w:vAlign w:val="center"/>
          </w:tcPr>
          <w:p w14:paraId="2C47DCA8" w14:textId="32941EC9" w:rsidR="004460F7" w:rsidRPr="00453C64" w:rsidRDefault="00440A3D" w:rsidP="004460F7">
            <w:pPr>
              <w:rPr>
                <w:rFonts w:asciiTheme="majorHAnsi" w:hAnsiTheme="majorHAnsi"/>
                <w:bCs/>
                <w:color w:val="000000"/>
              </w:rPr>
            </w:pPr>
            <w:r w:rsidRPr="00453C64">
              <w:rPr>
                <w:rFonts w:asciiTheme="majorHAnsi" w:hAnsiTheme="majorHAnsi"/>
                <w:bCs/>
                <w:color w:val="000000"/>
              </w:rPr>
              <w:t xml:space="preserve">NAMA </w:t>
            </w:r>
            <w:r w:rsidR="00A13A5E">
              <w:rPr>
                <w:rFonts w:asciiTheme="majorHAnsi" w:hAnsiTheme="majorHAnsi"/>
                <w:bCs/>
                <w:color w:val="000000"/>
              </w:rPr>
              <w:t>INSTANSI</w:t>
            </w:r>
          </w:p>
        </w:tc>
        <w:tc>
          <w:tcPr>
            <w:tcW w:w="282" w:type="dxa"/>
            <w:vAlign w:val="center"/>
          </w:tcPr>
          <w:p w14:paraId="5BE8D413" w14:textId="5C8826C7" w:rsidR="004460F7" w:rsidRPr="00440A3D" w:rsidRDefault="004460F7" w:rsidP="004460F7">
            <w:pPr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616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1CBBD7" w14:textId="5C1F9AB9" w:rsidR="004460F7" w:rsidRPr="00440A3D" w:rsidRDefault="004460F7" w:rsidP="004460F7">
            <w:pPr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</w:p>
        </w:tc>
      </w:tr>
      <w:tr w:rsidR="004460F7" w:rsidRPr="00440A3D" w14:paraId="20BBBA61" w14:textId="77777777" w:rsidTr="00C055D3">
        <w:trPr>
          <w:trHeight w:val="340"/>
        </w:trPr>
        <w:tc>
          <w:tcPr>
            <w:tcW w:w="2521" w:type="dxa"/>
            <w:gridSpan w:val="2"/>
            <w:vAlign w:val="center"/>
          </w:tcPr>
          <w:p w14:paraId="75C06E9E" w14:textId="7C653A59" w:rsidR="004460F7" w:rsidRPr="00453C64" w:rsidRDefault="00440A3D" w:rsidP="004460F7">
            <w:pPr>
              <w:rPr>
                <w:rFonts w:asciiTheme="majorHAnsi" w:hAnsiTheme="majorHAnsi"/>
                <w:bCs/>
                <w:color w:val="000000"/>
              </w:rPr>
            </w:pPr>
            <w:r w:rsidRPr="00453C64">
              <w:rPr>
                <w:rFonts w:asciiTheme="majorHAnsi" w:hAnsiTheme="majorHAnsi"/>
                <w:bCs/>
                <w:color w:val="000000"/>
              </w:rPr>
              <w:t>PROGRAM STUDI</w:t>
            </w:r>
          </w:p>
        </w:tc>
        <w:tc>
          <w:tcPr>
            <w:tcW w:w="282" w:type="dxa"/>
            <w:vAlign w:val="center"/>
          </w:tcPr>
          <w:p w14:paraId="72608B2C" w14:textId="54C07401" w:rsidR="004460F7" w:rsidRPr="00440A3D" w:rsidRDefault="004460F7" w:rsidP="004460F7">
            <w:pPr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616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C806D9" w14:textId="437F8A71" w:rsidR="004460F7" w:rsidRPr="00440A3D" w:rsidRDefault="004460F7" w:rsidP="004460F7">
            <w:pPr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</w:p>
        </w:tc>
      </w:tr>
      <w:tr w:rsidR="004460F7" w:rsidRPr="00440A3D" w14:paraId="2918DA69" w14:textId="77777777" w:rsidTr="00C055D3">
        <w:trPr>
          <w:trHeight w:val="340"/>
        </w:trPr>
        <w:tc>
          <w:tcPr>
            <w:tcW w:w="2521" w:type="dxa"/>
            <w:gridSpan w:val="2"/>
            <w:vAlign w:val="center"/>
          </w:tcPr>
          <w:p w14:paraId="5CE9E557" w14:textId="635B3550" w:rsidR="004460F7" w:rsidRPr="00453C64" w:rsidRDefault="004460F7" w:rsidP="004460F7">
            <w:pPr>
              <w:rPr>
                <w:rFonts w:asciiTheme="majorHAnsi" w:hAnsiTheme="majorHAnsi"/>
                <w:bCs/>
                <w:color w:val="000000"/>
              </w:rPr>
            </w:pPr>
            <w:r w:rsidRPr="00453C64">
              <w:rPr>
                <w:rFonts w:asciiTheme="majorHAnsi" w:hAnsiTheme="majorHAnsi"/>
                <w:bCs/>
                <w:color w:val="000000"/>
              </w:rPr>
              <w:t>DIVISI KERJA</w:t>
            </w:r>
          </w:p>
        </w:tc>
        <w:tc>
          <w:tcPr>
            <w:tcW w:w="282" w:type="dxa"/>
            <w:vAlign w:val="center"/>
          </w:tcPr>
          <w:p w14:paraId="14102D19" w14:textId="762F30CA" w:rsidR="004460F7" w:rsidRPr="00440A3D" w:rsidRDefault="004460F7" w:rsidP="004460F7">
            <w:pPr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616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9EE08A" w14:textId="0EEEE5B9" w:rsidR="004460F7" w:rsidRPr="00440A3D" w:rsidRDefault="004460F7" w:rsidP="004460F7">
            <w:pPr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</w:p>
        </w:tc>
      </w:tr>
      <w:tr w:rsidR="004460F7" w:rsidRPr="00440A3D" w14:paraId="56E69A45" w14:textId="77777777" w:rsidTr="00C055D3">
        <w:trPr>
          <w:trHeight w:val="340"/>
        </w:trPr>
        <w:tc>
          <w:tcPr>
            <w:tcW w:w="2521" w:type="dxa"/>
            <w:gridSpan w:val="2"/>
            <w:vAlign w:val="center"/>
          </w:tcPr>
          <w:p w14:paraId="397FC48A" w14:textId="5A71E279" w:rsidR="004460F7" w:rsidRPr="00453C64" w:rsidRDefault="00453C64" w:rsidP="004460F7">
            <w:pPr>
              <w:rPr>
                <w:rFonts w:asciiTheme="majorHAnsi" w:hAnsiTheme="majorHAnsi"/>
                <w:bCs/>
                <w:color w:val="000000"/>
              </w:rPr>
            </w:pPr>
            <w:r w:rsidRPr="00453C64">
              <w:rPr>
                <w:rFonts w:asciiTheme="majorHAnsi" w:hAnsiTheme="majorHAnsi"/>
              </w:rPr>
              <w:t>WAKTU</w:t>
            </w:r>
            <w:r w:rsidR="004460F7" w:rsidRPr="00453C64">
              <w:rPr>
                <w:rFonts w:asciiTheme="majorHAnsi" w:hAnsiTheme="majorHAnsi"/>
              </w:rPr>
              <w:t xml:space="preserve"> MAGANG</w:t>
            </w:r>
          </w:p>
        </w:tc>
        <w:tc>
          <w:tcPr>
            <w:tcW w:w="282" w:type="dxa"/>
            <w:vAlign w:val="center"/>
          </w:tcPr>
          <w:p w14:paraId="75A3A62A" w14:textId="0B6F9AD7" w:rsidR="004460F7" w:rsidRPr="00440A3D" w:rsidRDefault="004460F7" w:rsidP="004460F7">
            <w:pPr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616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2A96C4" w14:textId="090EC65B" w:rsidR="004460F7" w:rsidRPr="00440A3D" w:rsidRDefault="004460F7" w:rsidP="004460F7">
            <w:pPr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</w:p>
        </w:tc>
      </w:tr>
      <w:tr w:rsidR="00440A3D" w:rsidRPr="00440A3D" w14:paraId="4408AEB3" w14:textId="77777777" w:rsidTr="00C055D3">
        <w:trPr>
          <w:trHeight w:val="340"/>
        </w:trPr>
        <w:tc>
          <w:tcPr>
            <w:tcW w:w="2521" w:type="dxa"/>
            <w:gridSpan w:val="2"/>
            <w:vAlign w:val="center"/>
          </w:tcPr>
          <w:p w14:paraId="064249DF" w14:textId="77777777" w:rsidR="00440A3D" w:rsidRDefault="00440A3D" w:rsidP="004460F7">
            <w:pPr>
              <w:rPr>
                <w:rFonts w:asciiTheme="majorHAnsi" w:hAnsiTheme="majorHAnsi"/>
              </w:rPr>
            </w:pPr>
          </w:p>
          <w:p w14:paraId="3C524988" w14:textId="77777777" w:rsidR="00440A3D" w:rsidRPr="00440A3D" w:rsidRDefault="00440A3D" w:rsidP="004460F7">
            <w:pPr>
              <w:rPr>
                <w:rFonts w:asciiTheme="majorHAnsi" w:hAnsiTheme="majorHAnsi"/>
              </w:rPr>
            </w:pPr>
          </w:p>
        </w:tc>
        <w:tc>
          <w:tcPr>
            <w:tcW w:w="282" w:type="dxa"/>
            <w:vAlign w:val="center"/>
          </w:tcPr>
          <w:p w14:paraId="3BDBC62A" w14:textId="77777777" w:rsidR="00440A3D" w:rsidRPr="00440A3D" w:rsidRDefault="00440A3D" w:rsidP="004460F7">
            <w:pPr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</w:p>
        </w:tc>
        <w:tc>
          <w:tcPr>
            <w:tcW w:w="616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4E1857" w14:textId="77777777" w:rsidR="00440A3D" w:rsidRPr="00440A3D" w:rsidRDefault="00440A3D" w:rsidP="004460F7">
            <w:pPr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</w:p>
        </w:tc>
      </w:tr>
      <w:tr w:rsidR="00C055D3" w:rsidRPr="00440A3D" w14:paraId="79572B8C" w14:textId="77777777" w:rsidTr="00C055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513" w:type="dxa"/>
            <w:vAlign w:val="center"/>
          </w:tcPr>
          <w:p w14:paraId="1026F1FD" w14:textId="6B446888" w:rsidR="00C055D3" w:rsidRPr="001B07DA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/>
                <w:color w:val="000000"/>
              </w:rPr>
            </w:pPr>
            <w:r w:rsidRPr="001B07DA">
              <w:rPr>
                <w:rFonts w:asciiTheme="majorHAnsi" w:hAnsiTheme="majorHAnsi"/>
                <w:b/>
                <w:color w:val="000000"/>
              </w:rPr>
              <w:t>No.</w:t>
            </w:r>
          </w:p>
        </w:tc>
        <w:tc>
          <w:tcPr>
            <w:tcW w:w="6433" w:type="dxa"/>
            <w:gridSpan w:val="3"/>
            <w:vAlign w:val="center"/>
          </w:tcPr>
          <w:p w14:paraId="411E200C" w14:textId="61FF1DA2" w:rsidR="00C055D3" w:rsidRPr="001B07DA" w:rsidRDefault="00440A3D" w:rsidP="00C055D3">
            <w:pPr>
              <w:spacing w:line="276" w:lineRule="auto"/>
              <w:jc w:val="center"/>
              <w:rPr>
                <w:rFonts w:asciiTheme="majorHAnsi" w:hAnsiTheme="majorHAnsi"/>
                <w:b/>
                <w:color w:val="000000"/>
              </w:rPr>
            </w:pPr>
            <w:r w:rsidRPr="001B07DA">
              <w:rPr>
                <w:rFonts w:asciiTheme="majorHAnsi" w:hAnsiTheme="majorHAnsi"/>
                <w:b/>
                <w:color w:val="000000"/>
              </w:rPr>
              <w:t>Parameter Penilaian</w:t>
            </w:r>
          </w:p>
        </w:tc>
        <w:tc>
          <w:tcPr>
            <w:tcW w:w="851" w:type="dxa"/>
            <w:vAlign w:val="center"/>
          </w:tcPr>
          <w:p w14:paraId="3BC03B7C" w14:textId="5B369291" w:rsidR="00C055D3" w:rsidRPr="001B07DA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/>
                <w:color w:val="000000"/>
              </w:rPr>
            </w:pPr>
            <w:r w:rsidRPr="001B07DA">
              <w:rPr>
                <w:rFonts w:asciiTheme="majorHAnsi" w:hAnsiTheme="majorHAnsi"/>
                <w:b/>
                <w:color w:val="000000"/>
              </w:rPr>
              <w:t>Bobot</w:t>
            </w:r>
          </w:p>
        </w:tc>
        <w:tc>
          <w:tcPr>
            <w:tcW w:w="1169" w:type="dxa"/>
            <w:vAlign w:val="center"/>
          </w:tcPr>
          <w:p w14:paraId="58B6D6B1" w14:textId="241FE8EF" w:rsidR="00C055D3" w:rsidRPr="001B07DA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/>
                <w:color w:val="000000"/>
              </w:rPr>
            </w:pPr>
            <w:r w:rsidRPr="001B07DA">
              <w:rPr>
                <w:rFonts w:asciiTheme="majorHAnsi" w:hAnsiTheme="majorHAnsi"/>
                <w:b/>
                <w:color w:val="000000"/>
              </w:rPr>
              <w:t>Nilai</w:t>
            </w:r>
          </w:p>
        </w:tc>
      </w:tr>
      <w:tr w:rsidR="00C055D3" w:rsidRPr="00440A3D" w14:paraId="706A64C9" w14:textId="77777777" w:rsidTr="00C055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513" w:type="dxa"/>
            <w:vAlign w:val="center"/>
          </w:tcPr>
          <w:p w14:paraId="202EA59A" w14:textId="3E21FA44" w:rsidR="00C055D3" w:rsidRPr="00440A3D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color w:val="000000"/>
                <w:sz w:val="20"/>
                <w:szCs w:val="20"/>
              </w:rPr>
              <w:t>1.</w:t>
            </w:r>
          </w:p>
        </w:tc>
        <w:tc>
          <w:tcPr>
            <w:tcW w:w="6433" w:type="dxa"/>
            <w:gridSpan w:val="3"/>
            <w:vAlign w:val="center"/>
          </w:tcPr>
          <w:p w14:paraId="3893D5A5" w14:textId="55404867" w:rsidR="00C055D3" w:rsidRPr="00440A3D" w:rsidRDefault="00C055D3" w:rsidP="00C055D3">
            <w:pPr>
              <w:spacing w:line="276" w:lineRule="auto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color w:val="000000"/>
                <w:sz w:val="20"/>
                <w:szCs w:val="20"/>
              </w:rPr>
              <w:t>Kehadiran</w:t>
            </w:r>
          </w:p>
        </w:tc>
        <w:tc>
          <w:tcPr>
            <w:tcW w:w="851" w:type="dxa"/>
            <w:vAlign w:val="center"/>
          </w:tcPr>
          <w:p w14:paraId="1A77E679" w14:textId="68B49E0A" w:rsidR="00C055D3" w:rsidRPr="00440A3D" w:rsidRDefault="00440A3D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169" w:type="dxa"/>
            <w:vAlign w:val="center"/>
          </w:tcPr>
          <w:p w14:paraId="04D16709" w14:textId="16DC48F5" w:rsidR="00C055D3" w:rsidRPr="00440A3D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</w:p>
        </w:tc>
      </w:tr>
      <w:tr w:rsidR="00C055D3" w:rsidRPr="00440A3D" w14:paraId="78EB45B3" w14:textId="77777777" w:rsidTr="00C055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513" w:type="dxa"/>
            <w:vAlign w:val="center"/>
          </w:tcPr>
          <w:p w14:paraId="3CA96CC7" w14:textId="4377C3F1" w:rsidR="00C055D3" w:rsidRPr="00440A3D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color w:val="000000"/>
                <w:sz w:val="20"/>
                <w:szCs w:val="20"/>
              </w:rPr>
              <w:t>2.</w:t>
            </w:r>
          </w:p>
        </w:tc>
        <w:tc>
          <w:tcPr>
            <w:tcW w:w="6433" w:type="dxa"/>
            <w:gridSpan w:val="3"/>
            <w:vAlign w:val="center"/>
          </w:tcPr>
          <w:p w14:paraId="4ABEEE93" w14:textId="1E268364" w:rsidR="00C055D3" w:rsidRPr="00440A3D" w:rsidRDefault="00C055D3" w:rsidP="00C055D3">
            <w:pPr>
              <w:spacing w:line="276" w:lineRule="auto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color w:val="000000"/>
                <w:sz w:val="20"/>
                <w:szCs w:val="20"/>
              </w:rPr>
              <w:t>Ketepatan Waktu</w:t>
            </w:r>
          </w:p>
        </w:tc>
        <w:tc>
          <w:tcPr>
            <w:tcW w:w="851" w:type="dxa"/>
            <w:vAlign w:val="center"/>
          </w:tcPr>
          <w:p w14:paraId="19D366E7" w14:textId="741FD69F" w:rsidR="00C055D3" w:rsidRPr="00440A3D" w:rsidRDefault="00440A3D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169" w:type="dxa"/>
            <w:vAlign w:val="center"/>
          </w:tcPr>
          <w:p w14:paraId="5E1F7C2A" w14:textId="1BE7A5D0" w:rsidR="00C055D3" w:rsidRPr="00440A3D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</w:p>
        </w:tc>
      </w:tr>
      <w:tr w:rsidR="00C055D3" w:rsidRPr="00440A3D" w14:paraId="76943E62" w14:textId="77777777" w:rsidTr="00C055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513" w:type="dxa"/>
            <w:vAlign w:val="center"/>
          </w:tcPr>
          <w:p w14:paraId="74DDDA30" w14:textId="228B989F" w:rsidR="00C055D3" w:rsidRPr="00440A3D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color w:val="000000"/>
                <w:sz w:val="20"/>
                <w:szCs w:val="20"/>
              </w:rPr>
              <w:t>3.</w:t>
            </w:r>
          </w:p>
        </w:tc>
        <w:tc>
          <w:tcPr>
            <w:tcW w:w="6433" w:type="dxa"/>
            <w:gridSpan w:val="3"/>
            <w:vAlign w:val="center"/>
          </w:tcPr>
          <w:p w14:paraId="7E084E82" w14:textId="468B635A" w:rsidR="00C055D3" w:rsidRPr="00440A3D" w:rsidRDefault="00C055D3" w:rsidP="00C055D3">
            <w:pPr>
              <w:spacing w:line="276" w:lineRule="auto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color w:val="000000"/>
                <w:sz w:val="20"/>
                <w:szCs w:val="20"/>
              </w:rPr>
              <w:t>Sikap Kerja / Prosedur Kerja</w:t>
            </w:r>
          </w:p>
        </w:tc>
        <w:tc>
          <w:tcPr>
            <w:tcW w:w="851" w:type="dxa"/>
            <w:vAlign w:val="center"/>
          </w:tcPr>
          <w:p w14:paraId="1FB8C0CC" w14:textId="4663082B" w:rsidR="00C055D3" w:rsidRPr="00440A3D" w:rsidRDefault="00440A3D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69" w:type="dxa"/>
            <w:vAlign w:val="center"/>
          </w:tcPr>
          <w:p w14:paraId="0DC9176C" w14:textId="0987163E" w:rsidR="00C055D3" w:rsidRPr="00440A3D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</w:p>
        </w:tc>
      </w:tr>
      <w:tr w:rsidR="00C055D3" w:rsidRPr="00440A3D" w14:paraId="388368EF" w14:textId="77777777" w:rsidTr="00C055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513" w:type="dxa"/>
            <w:vAlign w:val="center"/>
          </w:tcPr>
          <w:p w14:paraId="302A1FA0" w14:textId="7D4AF565" w:rsidR="00C055D3" w:rsidRPr="00440A3D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color w:val="000000"/>
                <w:sz w:val="20"/>
                <w:szCs w:val="20"/>
              </w:rPr>
              <w:t>4.</w:t>
            </w:r>
          </w:p>
        </w:tc>
        <w:tc>
          <w:tcPr>
            <w:tcW w:w="6433" w:type="dxa"/>
            <w:gridSpan w:val="3"/>
            <w:vAlign w:val="center"/>
          </w:tcPr>
          <w:p w14:paraId="5B0C17DD" w14:textId="6C6F4D3B" w:rsidR="00C055D3" w:rsidRPr="00440A3D" w:rsidRDefault="00C055D3" w:rsidP="00C055D3">
            <w:pPr>
              <w:spacing w:line="276" w:lineRule="auto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color w:val="000000"/>
                <w:sz w:val="20"/>
                <w:szCs w:val="20"/>
              </w:rPr>
              <w:t>Kemampuan Bekerja dalam Tim</w:t>
            </w:r>
          </w:p>
        </w:tc>
        <w:tc>
          <w:tcPr>
            <w:tcW w:w="851" w:type="dxa"/>
            <w:vAlign w:val="center"/>
          </w:tcPr>
          <w:p w14:paraId="79FC51D9" w14:textId="2653AE65" w:rsidR="00C055D3" w:rsidRPr="00440A3D" w:rsidRDefault="00440A3D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69" w:type="dxa"/>
            <w:vAlign w:val="center"/>
          </w:tcPr>
          <w:p w14:paraId="5FDCE67E" w14:textId="574B6F51" w:rsidR="00C055D3" w:rsidRPr="00440A3D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</w:p>
        </w:tc>
      </w:tr>
      <w:tr w:rsidR="00C055D3" w:rsidRPr="00440A3D" w14:paraId="35A5A652" w14:textId="77777777" w:rsidTr="00C055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513" w:type="dxa"/>
            <w:vAlign w:val="center"/>
          </w:tcPr>
          <w:p w14:paraId="245D67A7" w14:textId="209F776D" w:rsidR="00C055D3" w:rsidRPr="00440A3D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color w:val="000000"/>
                <w:sz w:val="20"/>
                <w:szCs w:val="20"/>
              </w:rPr>
              <w:t>5.</w:t>
            </w:r>
          </w:p>
        </w:tc>
        <w:tc>
          <w:tcPr>
            <w:tcW w:w="6433" w:type="dxa"/>
            <w:gridSpan w:val="3"/>
            <w:vAlign w:val="center"/>
          </w:tcPr>
          <w:p w14:paraId="2E5E2871" w14:textId="1D16F138" w:rsidR="00C055D3" w:rsidRPr="00440A3D" w:rsidRDefault="00440A3D" w:rsidP="00C055D3">
            <w:pPr>
              <w:spacing w:line="276" w:lineRule="auto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color w:val="000000"/>
                <w:sz w:val="20"/>
                <w:szCs w:val="20"/>
              </w:rPr>
              <w:t>Kreatifitas</w:t>
            </w:r>
            <w:r w:rsidR="00C055D3" w:rsidRPr="00440A3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Kerja</w:t>
            </w:r>
          </w:p>
        </w:tc>
        <w:tc>
          <w:tcPr>
            <w:tcW w:w="851" w:type="dxa"/>
            <w:vAlign w:val="center"/>
          </w:tcPr>
          <w:p w14:paraId="6D42486C" w14:textId="31647A20" w:rsidR="00C055D3" w:rsidRPr="00440A3D" w:rsidRDefault="00440A3D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69" w:type="dxa"/>
            <w:vAlign w:val="center"/>
          </w:tcPr>
          <w:p w14:paraId="22E13B1E" w14:textId="3544EE1C" w:rsidR="00C055D3" w:rsidRPr="00440A3D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</w:p>
        </w:tc>
      </w:tr>
      <w:tr w:rsidR="00C055D3" w:rsidRPr="00440A3D" w14:paraId="63D7DA72" w14:textId="77777777" w:rsidTr="00C055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513" w:type="dxa"/>
            <w:vAlign w:val="center"/>
          </w:tcPr>
          <w:p w14:paraId="2EEA6903" w14:textId="68CFD2BB" w:rsidR="00C055D3" w:rsidRPr="00440A3D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color w:val="000000"/>
                <w:sz w:val="20"/>
                <w:szCs w:val="20"/>
              </w:rPr>
              <w:t>6.</w:t>
            </w:r>
          </w:p>
        </w:tc>
        <w:tc>
          <w:tcPr>
            <w:tcW w:w="6433" w:type="dxa"/>
            <w:gridSpan w:val="3"/>
            <w:vAlign w:val="center"/>
          </w:tcPr>
          <w:p w14:paraId="71CB6E08" w14:textId="270B2879" w:rsidR="00C055D3" w:rsidRPr="00440A3D" w:rsidRDefault="00440A3D" w:rsidP="00C055D3">
            <w:pPr>
              <w:spacing w:line="276" w:lineRule="auto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color w:val="000000"/>
                <w:sz w:val="20"/>
                <w:szCs w:val="20"/>
              </w:rPr>
              <w:t>Inisiatif</w:t>
            </w:r>
            <w:r w:rsidR="00C055D3" w:rsidRPr="00440A3D">
              <w:rPr>
                <w:rFonts w:asciiTheme="majorHAnsi" w:hAnsiTheme="majorHAnsi"/>
                <w:color w:val="000000"/>
                <w:sz w:val="20"/>
                <w:szCs w:val="20"/>
              </w:rPr>
              <w:t xml:space="preserve"> Kerja</w:t>
            </w:r>
          </w:p>
        </w:tc>
        <w:tc>
          <w:tcPr>
            <w:tcW w:w="851" w:type="dxa"/>
            <w:vAlign w:val="center"/>
          </w:tcPr>
          <w:p w14:paraId="24490FDC" w14:textId="4730465D" w:rsidR="00C055D3" w:rsidRPr="00440A3D" w:rsidRDefault="00440A3D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169" w:type="dxa"/>
            <w:vAlign w:val="center"/>
          </w:tcPr>
          <w:p w14:paraId="21F23494" w14:textId="3DA8439F" w:rsidR="00C055D3" w:rsidRPr="00440A3D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</w:p>
        </w:tc>
      </w:tr>
      <w:tr w:rsidR="00C055D3" w:rsidRPr="00440A3D" w14:paraId="18270E14" w14:textId="77777777" w:rsidTr="00C055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513" w:type="dxa"/>
            <w:vAlign w:val="center"/>
          </w:tcPr>
          <w:p w14:paraId="6AE42898" w14:textId="749D9CB5" w:rsidR="00C055D3" w:rsidRPr="00440A3D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color w:val="000000"/>
                <w:sz w:val="20"/>
                <w:szCs w:val="20"/>
              </w:rPr>
              <w:t>7.</w:t>
            </w:r>
          </w:p>
        </w:tc>
        <w:tc>
          <w:tcPr>
            <w:tcW w:w="6433" w:type="dxa"/>
            <w:gridSpan w:val="3"/>
            <w:vAlign w:val="center"/>
          </w:tcPr>
          <w:p w14:paraId="4DF63F9C" w14:textId="2FAC4635" w:rsidR="00C055D3" w:rsidRPr="00440A3D" w:rsidRDefault="00C055D3" w:rsidP="00C055D3">
            <w:pPr>
              <w:spacing w:line="276" w:lineRule="auto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color w:val="000000"/>
                <w:sz w:val="20"/>
                <w:szCs w:val="20"/>
              </w:rPr>
              <w:t>Kemampuan Komunikasi</w:t>
            </w:r>
          </w:p>
        </w:tc>
        <w:tc>
          <w:tcPr>
            <w:tcW w:w="851" w:type="dxa"/>
            <w:vAlign w:val="center"/>
          </w:tcPr>
          <w:p w14:paraId="7AF32F31" w14:textId="39C4E1E5" w:rsidR="00C055D3" w:rsidRPr="00440A3D" w:rsidRDefault="00440A3D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169" w:type="dxa"/>
            <w:vAlign w:val="center"/>
          </w:tcPr>
          <w:p w14:paraId="5E665DBD" w14:textId="0670D3E0" w:rsidR="00C055D3" w:rsidRPr="00440A3D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</w:p>
        </w:tc>
      </w:tr>
      <w:tr w:rsidR="00C055D3" w:rsidRPr="00440A3D" w14:paraId="75BCF5D0" w14:textId="77777777" w:rsidTr="00C055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513" w:type="dxa"/>
            <w:vAlign w:val="center"/>
          </w:tcPr>
          <w:p w14:paraId="2D53D6C1" w14:textId="3A7E8807" w:rsidR="00C055D3" w:rsidRPr="00440A3D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color w:val="000000"/>
                <w:sz w:val="20"/>
                <w:szCs w:val="20"/>
              </w:rPr>
              <w:t>8.</w:t>
            </w:r>
          </w:p>
        </w:tc>
        <w:tc>
          <w:tcPr>
            <w:tcW w:w="6433" w:type="dxa"/>
            <w:gridSpan w:val="3"/>
            <w:vAlign w:val="center"/>
          </w:tcPr>
          <w:p w14:paraId="04627A84" w14:textId="7F0E30FF" w:rsidR="00C055D3" w:rsidRPr="00440A3D" w:rsidRDefault="00C055D3" w:rsidP="00C055D3">
            <w:pPr>
              <w:spacing w:line="276" w:lineRule="auto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color w:val="000000"/>
                <w:sz w:val="20"/>
                <w:szCs w:val="20"/>
              </w:rPr>
              <w:t>Kemampuan Teknikal</w:t>
            </w:r>
          </w:p>
        </w:tc>
        <w:tc>
          <w:tcPr>
            <w:tcW w:w="851" w:type="dxa"/>
            <w:vAlign w:val="center"/>
          </w:tcPr>
          <w:p w14:paraId="5102C99B" w14:textId="0DBC50B5" w:rsidR="00C055D3" w:rsidRPr="00440A3D" w:rsidRDefault="00440A3D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169" w:type="dxa"/>
            <w:vAlign w:val="center"/>
          </w:tcPr>
          <w:p w14:paraId="72FD2D3A" w14:textId="1F45E952" w:rsidR="00C055D3" w:rsidRPr="00440A3D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</w:p>
        </w:tc>
      </w:tr>
      <w:tr w:rsidR="00C055D3" w:rsidRPr="00440A3D" w14:paraId="3C44EF55" w14:textId="77777777" w:rsidTr="00C055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513" w:type="dxa"/>
            <w:vAlign w:val="center"/>
          </w:tcPr>
          <w:p w14:paraId="6D2F348E" w14:textId="4F9F70AD" w:rsidR="00C055D3" w:rsidRPr="00440A3D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color w:val="000000"/>
                <w:sz w:val="20"/>
                <w:szCs w:val="20"/>
              </w:rPr>
              <w:t>9.</w:t>
            </w:r>
          </w:p>
        </w:tc>
        <w:tc>
          <w:tcPr>
            <w:tcW w:w="6433" w:type="dxa"/>
            <w:gridSpan w:val="3"/>
            <w:vAlign w:val="center"/>
          </w:tcPr>
          <w:p w14:paraId="47001F80" w14:textId="78A7CD8F" w:rsidR="00C055D3" w:rsidRPr="00440A3D" w:rsidRDefault="00C055D3" w:rsidP="00C055D3">
            <w:pPr>
              <w:spacing w:line="276" w:lineRule="auto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Kepercayaan Diri</w:t>
            </w:r>
          </w:p>
        </w:tc>
        <w:tc>
          <w:tcPr>
            <w:tcW w:w="851" w:type="dxa"/>
            <w:vAlign w:val="center"/>
          </w:tcPr>
          <w:p w14:paraId="6AC54B56" w14:textId="2502B737" w:rsidR="00C055D3" w:rsidRPr="00440A3D" w:rsidRDefault="00440A3D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169" w:type="dxa"/>
            <w:vAlign w:val="center"/>
          </w:tcPr>
          <w:p w14:paraId="2DE81A47" w14:textId="5814A868" w:rsidR="00C055D3" w:rsidRPr="00440A3D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</w:p>
        </w:tc>
      </w:tr>
      <w:tr w:rsidR="00C055D3" w:rsidRPr="00440A3D" w14:paraId="29ABBA6F" w14:textId="77777777" w:rsidTr="00C055D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</w:trPr>
        <w:tc>
          <w:tcPr>
            <w:tcW w:w="513" w:type="dxa"/>
            <w:vAlign w:val="center"/>
          </w:tcPr>
          <w:p w14:paraId="3B9E6C0B" w14:textId="066E4DDC" w:rsidR="00C055D3" w:rsidRPr="00440A3D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color w:val="000000"/>
                <w:sz w:val="20"/>
                <w:szCs w:val="20"/>
              </w:rPr>
              <w:t>10.</w:t>
            </w:r>
          </w:p>
        </w:tc>
        <w:tc>
          <w:tcPr>
            <w:tcW w:w="6433" w:type="dxa"/>
            <w:gridSpan w:val="3"/>
            <w:vAlign w:val="center"/>
          </w:tcPr>
          <w:p w14:paraId="47A3A582" w14:textId="4647CE40" w:rsidR="00C055D3" w:rsidRPr="00440A3D" w:rsidRDefault="00C055D3" w:rsidP="00C055D3">
            <w:pPr>
              <w:spacing w:line="276" w:lineRule="auto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Penampilan / Kerapihan</w:t>
            </w:r>
          </w:p>
        </w:tc>
        <w:tc>
          <w:tcPr>
            <w:tcW w:w="851" w:type="dxa"/>
            <w:vAlign w:val="center"/>
          </w:tcPr>
          <w:p w14:paraId="6C1138F3" w14:textId="75C2450C" w:rsidR="00C055D3" w:rsidRPr="00440A3D" w:rsidRDefault="00440A3D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 w:rsidRPr="00440A3D"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169" w:type="dxa"/>
            <w:vAlign w:val="center"/>
          </w:tcPr>
          <w:p w14:paraId="6BC2C27A" w14:textId="2B8D91C6" w:rsidR="00C055D3" w:rsidRPr="00440A3D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</w:p>
        </w:tc>
      </w:tr>
      <w:tr w:rsidR="00C055D3" w:rsidRPr="00440A3D" w14:paraId="4CCA1088" w14:textId="77777777" w:rsidTr="001B07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513" w:type="dxa"/>
            <w:vAlign w:val="center"/>
          </w:tcPr>
          <w:p w14:paraId="3C1BEE65" w14:textId="77777777" w:rsidR="00C055D3" w:rsidRPr="00440A3D" w:rsidRDefault="00C055D3" w:rsidP="001B07DA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</w:p>
        </w:tc>
        <w:tc>
          <w:tcPr>
            <w:tcW w:w="6433" w:type="dxa"/>
            <w:gridSpan w:val="3"/>
            <w:vAlign w:val="center"/>
          </w:tcPr>
          <w:p w14:paraId="169569C4" w14:textId="5E7AAD5B" w:rsidR="00C055D3" w:rsidRPr="001B07DA" w:rsidRDefault="00C055D3" w:rsidP="001B07DA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</w:pPr>
            <w:r w:rsidRPr="001B07DA">
              <w:rPr>
                <w:rFonts w:asciiTheme="majorHAnsi" w:hAnsiTheme="majorHAnsi"/>
                <w:b/>
                <w:bCs/>
                <w:color w:val="000000"/>
                <w:sz w:val="24"/>
                <w:szCs w:val="24"/>
              </w:rPr>
              <w:t>Nilai Total</w:t>
            </w:r>
          </w:p>
        </w:tc>
        <w:tc>
          <w:tcPr>
            <w:tcW w:w="851" w:type="dxa"/>
            <w:vAlign w:val="center"/>
          </w:tcPr>
          <w:p w14:paraId="7D074C35" w14:textId="2DEF8DF7" w:rsidR="00C055D3" w:rsidRPr="00440A3D" w:rsidRDefault="001B07DA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169" w:type="dxa"/>
            <w:vAlign w:val="center"/>
          </w:tcPr>
          <w:p w14:paraId="1C037C73" w14:textId="29D7378F" w:rsidR="00C055D3" w:rsidRPr="00440A3D" w:rsidRDefault="00C055D3" w:rsidP="00C055D3">
            <w:pPr>
              <w:spacing w:line="276" w:lineRule="auto"/>
              <w:jc w:val="center"/>
              <w:rPr>
                <w:rFonts w:asciiTheme="majorHAnsi" w:hAnsiTheme="majorHAnsi"/>
                <w:bCs/>
                <w:color w:val="000000"/>
                <w:sz w:val="20"/>
                <w:szCs w:val="20"/>
              </w:rPr>
            </w:pPr>
          </w:p>
        </w:tc>
      </w:tr>
    </w:tbl>
    <w:p w14:paraId="04154C35" w14:textId="77777777" w:rsidR="00E236CE" w:rsidRDefault="00E236C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Theme="majorHAnsi" w:hAnsiTheme="majorHAnsi"/>
          <w:color w:val="000000"/>
        </w:rPr>
      </w:pPr>
    </w:p>
    <w:p w14:paraId="52646553" w14:textId="77777777" w:rsidR="00440A3D" w:rsidRPr="00440A3D" w:rsidRDefault="00440A3D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Theme="majorHAnsi" w:hAnsiTheme="majorHAnsi"/>
          <w:color w:val="00000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409"/>
        <w:gridCol w:w="4992"/>
      </w:tblGrid>
      <w:tr w:rsidR="00440A3D" w:rsidRPr="00440A3D" w14:paraId="0DF102FC" w14:textId="77777777" w:rsidTr="00440A3D">
        <w:trPr>
          <w:trHeight w:val="283"/>
        </w:trPr>
        <w:tc>
          <w:tcPr>
            <w:tcW w:w="1555" w:type="dxa"/>
          </w:tcPr>
          <w:p w14:paraId="1655DC13" w14:textId="77777777" w:rsidR="00440A3D" w:rsidRPr="00440A3D" w:rsidRDefault="00440A3D">
            <w:pPr>
              <w:spacing w:before="4"/>
              <w:rPr>
                <w:rFonts w:asciiTheme="majorHAnsi" w:hAnsiTheme="majorHAnsi"/>
                <w:color w:val="000000"/>
              </w:rPr>
            </w:pPr>
          </w:p>
        </w:tc>
        <w:tc>
          <w:tcPr>
            <w:tcW w:w="2409" w:type="dxa"/>
          </w:tcPr>
          <w:p w14:paraId="76E88F14" w14:textId="77777777" w:rsidR="00440A3D" w:rsidRPr="00440A3D" w:rsidRDefault="00440A3D">
            <w:pPr>
              <w:spacing w:before="4"/>
              <w:rPr>
                <w:rFonts w:asciiTheme="majorHAnsi" w:hAnsiTheme="majorHAnsi"/>
                <w:color w:val="000000"/>
              </w:rPr>
            </w:pPr>
          </w:p>
        </w:tc>
        <w:tc>
          <w:tcPr>
            <w:tcW w:w="4992" w:type="dxa"/>
          </w:tcPr>
          <w:p w14:paraId="52C5EBB9" w14:textId="6A1A25FF" w:rsidR="00440A3D" w:rsidRPr="00440A3D" w:rsidRDefault="00453C64" w:rsidP="00440A3D">
            <w:pPr>
              <w:spacing w:before="4"/>
              <w:jc w:val="center"/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Semarang</w:t>
            </w:r>
            <w:r w:rsidR="00440A3D" w:rsidRPr="008F2975">
              <w:rPr>
                <w:rFonts w:asciiTheme="majorHAnsi" w:hAnsiTheme="majorHAnsi"/>
                <w:color w:val="000000"/>
              </w:rPr>
              <w:t xml:space="preserve">, </w:t>
            </w:r>
            <w:r w:rsidR="00A2618D">
              <w:rPr>
                <w:rFonts w:asciiTheme="majorHAnsi" w:hAnsiTheme="majorHAnsi"/>
                <w:color w:val="000000"/>
              </w:rPr>
              <w:t>_______________________</w:t>
            </w:r>
            <w:r w:rsidR="00440A3D" w:rsidRPr="008F2975">
              <w:rPr>
                <w:rFonts w:asciiTheme="majorHAnsi" w:hAnsiTheme="majorHAnsi"/>
                <w:color w:val="FFFFFF" w:themeColor="background1"/>
              </w:rPr>
              <w:t>2</w:t>
            </w:r>
          </w:p>
        </w:tc>
      </w:tr>
      <w:tr w:rsidR="00440A3D" w:rsidRPr="00440A3D" w14:paraId="34EDBFC2" w14:textId="77777777" w:rsidTr="00440A3D">
        <w:trPr>
          <w:trHeight w:val="283"/>
        </w:trPr>
        <w:tc>
          <w:tcPr>
            <w:tcW w:w="1555" w:type="dxa"/>
          </w:tcPr>
          <w:p w14:paraId="720C2ACD" w14:textId="77777777" w:rsidR="00440A3D" w:rsidRPr="00440A3D" w:rsidRDefault="00440A3D">
            <w:pPr>
              <w:spacing w:before="4"/>
              <w:rPr>
                <w:rFonts w:asciiTheme="majorHAnsi" w:hAnsiTheme="majorHAnsi"/>
                <w:color w:val="000000"/>
              </w:rPr>
            </w:pPr>
          </w:p>
        </w:tc>
        <w:tc>
          <w:tcPr>
            <w:tcW w:w="2409" w:type="dxa"/>
          </w:tcPr>
          <w:p w14:paraId="57D2EF96" w14:textId="77777777" w:rsidR="00440A3D" w:rsidRPr="00440A3D" w:rsidRDefault="00440A3D">
            <w:pPr>
              <w:spacing w:before="4"/>
              <w:rPr>
                <w:rFonts w:asciiTheme="majorHAnsi" w:hAnsiTheme="majorHAnsi"/>
                <w:color w:val="000000"/>
              </w:rPr>
            </w:pPr>
          </w:p>
        </w:tc>
        <w:tc>
          <w:tcPr>
            <w:tcW w:w="4992" w:type="dxa"/>
          </w:tcPr>
          <w:p w14:paraId="523E23BC" w14:textId="6CB4DAAC" w:rsidR="00440A3D" w:rsidRPr="00440A3D" w:rsidRDefault="00440A3D" w:rsidP="00440A3D">
            <w:pPr>
              <w:spacing w:before="4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440A3D">
              <w:rPr>
                <w:rFonts w:asciiTheme="majorHAnsi" w:hAnsiTheme="majorHAnsi"/>
                <w:b/>
                <w:bCs/>
                <w:color w:val="000000"/>
              </w:rPr>
              <w:t>Pembimbing</w:t>
            </w:r>
          </w:p>
        </w:tc>
      </w:tr>
      <w:tr w:rsidR="00440A3D" w:rsidRPr="00440A3D" w14:paraId="63623F2F" w14:textId="77777777" w:rsidTr="00440A3D">
        <w:trPr>
          <w:trHeight w:val="283"/>
        </w:trPr>
        <w:tc>
          <w:tcPr>
            <w:tcW w:w="1555" w:type="dxa"/>
          </w:tcPr>
          <w:p w14:paraId="1FE254DD" w14:textId="77777777" w:rsidR="00440A3D" w:rsidRPr="00440A3D" w:rsidRDefault="00440A3D">
            <w:pPr>
              <w:spacing w:before="4"/>
              <w:rPr>
                <w:rFonts w:asciiTheme="majorHAnsi" w:hAnsiTheme="majorHAnsi"/>
                <w:color w:val="000000"/>
              </w:rPr>
            </w:pPr>
          </w:p>
        </w:tc>
        <w:tc>
          <w:tcPr>
            <w:tcW w:w="2409" w:type="dxa"/>
          </w:tcPr>
          <w:p w14:paraId="48DE5E87" w14:textId="77777777" w:rsidR="00440A3D" w:rsidRPr="00440A3D" w:rsidRDefault="00440A3D">
            <w:pPr>
              <w:spacing w:before="4"/>
              <w:rPr>
                <w:rFonts w:asciiTheme="majorHAnsi" w:hAnsiTheme="majorHAnsi"/>
                <w:color w:val="000000"/>
              </w:rPr>
            </w:pPr>
          </w:p>
        </w:tc>
        <w:tc>
          <w:tcPr>
            <w:tcW w:w="4992" w:type="dxa"/>
          </w:tcPr>
          <w:p w14:paraId="1077A7F6" w14:textId="77777777" w:rsidR="00440A3D" w:rsidRPr="00440A3D" w:rsidRDefault="00440A3D" w:rsidP="00440A3D">
            <w:pPr>
              <w:spacing w:before="4"/>
              <w:jc w:val="center"/>
              <w:rPr>
                <w:rFonts w:asciiTheme="majorHAnsi" w:hAnsiTheme="majorHAnsi"/>
                <w:color w:val="000000"/>
              </w:rPr>
            </w:pPr>
          </w:p>
          <w:p w14:paraId="344A44F6" w14:textId="77777777" w:rsidR="00440A3D" w:rsidRPr="00440A3D" w:rsidRDefault="00440A3D" w:rsidP="00440A3D">
            <w:pPr>
              <w:spacing w:before="4"/>
              <w:jc w:val="center"/>
              <w:rPr>
                <w:rFonts w:asciiTheme="majorHAnsi" w:hAnsiTheme="majorHAnsi"/>
                <w:color w:val="000000"/>
              </w:rPr>
            </w:pPr>
          </w:p>
          <w:p w14:paraId="7ACC0DB1" w14:textId="77777777" w:rsidR="00440A3D" w:rsidRPr="00440A3D" w:rsidRDefault="00440A3D" w:rsidP="00440A3D">
            <w:pPr>
              <w:spacing w:before="4"/>
              <w:jc w:val="center"/>
              <w:rPr>
                <w:rFonts w:asciiTheme="majorHAnsi" w:hAnsiTheme="majorHAnsi"/>
                <w:color w:val="000000"/>
              </w:rPr>
            </w:pPr>
          </w:p>
          <w:p w14:paraId="0FB8C4C6" w14:textId="77777777" w:rsidR="00440A3D" w:rsidRPr="00440A3D" w:rsidRDefault="00440A3D" w:rsidP="00440A3D">
            <w:pPr>
              <w:spacing w:before="4"/>
              <w:jc w:val="center"/>
              <w:rPr>
                <w:rFonts w:asciiTheme="majorHAnsi" w:hAnsiTheme="majorHAnsi"/>
                <w:color w:val="000000"/>
              </w:rPr>
            </w:pPr>
          </w:p>
          <w:p w14:paraId="15DD3C62" w14:textId="77777777" w:rsidR="00440A3D" w:rsidRPr="00440A3D" w:rsidRDefault="00440A3D" w:rsidP="00440A3D">
            <w:pPr>
              <w:spacing w:before="4"/>
              <w:jc w:val="center"/>
              <w:rPr>
                <w:rFonts w:asciiTheme="majorHAnsi" w:hAnsiTheme="majorHAnsi"/>
                <w:color w:val="000000"/>
              </w:rPr>
            </w:pPr>
          </w:p>
        </w:tc>
      </w:tr>
      <w:tr w:rsidR="00440A3D" w:rsidRPr="00440A3D" w14:paraId="2202AA70" w14:textId="77777777" w:rsidTr="00440A3D">
        <w:trPr>
          <w:trHeight w:val="283"/>
        </w:trPr>
        <w:tc>
          <w:tcPr>
            <w:tcW w:w="1555" w:type="dxa"/>
          </w:tcPr>
          <w:p w14:paraId="4B1EE822" w14:textId="77777777" w:rsidR="00440A3D" w:rsidRPr="00440A3D" w:rsidRDefault="00440A3D">
            <w:pPr>
              <w:spacing w:before="4"/>
              <w:rPr>
                <w:rFonts w:asciiTheme="majorHAnsi" w:hAnsiTheme="majorHAnsi"/>
                <w:color w:val="000000"/>
              </w:rPr>
            </w:pPr>
          </w:p>
        </w:tc>
        <w:tc>
          <w:tcPr>
            <w:tcW w:w="2409" w:type="dxa"/>
          </w:tcPr>
          <w:p w14:paraId="7BBC3611" w14:textId="77777777" w:rsidR="00440A3D" w:rsidRPr="00440A3D" w:rsidRDefault="00440A3D">
            <w:pPr>
              <w:spacing w:before="4"/>
              <w:rPr>
                <w:rFonts w:asciiTheme="majorHAnsi" w:hAnsiTheme="majorHAnsi"/>
                <w:color w:val="000000"/>
              </w:rPr>
            </w:pPr>
          </w:p>
        </w:tc>
        <w:tc>
          <w:tcPr>
            <w:tcW w:w="4992" w:type="dxa"/>
          </w:tcPr>
          <w:p w14:paraId="7E732295" w14:textId="5835BF5A" w:rsidR="00440A3D" w:rsidRPr="00440A3D" w:rsidRDefault="00000385" w:rsidP="00440A3D">
            <w:pPr>
              <w:spacing w:before="4"/>
              <w:jc w:val="center"/>
              <w:rPr>
                <w:rFonts w:asciiTheme="majorHAnsi" w:hAnsiTheme="majorHAnsi"/>
                <w:color w:val="000000"/>
              </w:rPr>
            </w:pPr>
            <w:r>
              <w:rPr>
                <w:rFonts w:asciiTheme="majorHAnsi" w:hAnsiTheme="majorHAnsi"/>
                <w:color w:val="000000"/>
              </w:rPr>
              <w:t>____________________________________</w:t>
            </w:r>
          </w:p>
        </w:tc>
      </w:tr>
      <w:tr w:rsidR="00440A3D" w:rsidRPr="00440A3D" w14:paraId="1069661C" w14:textId="77777777" w:rsidTr="00440A3D">
        <w:trPr>
          <w:trHeight w:val="283"/>
        </w:trPr>
        <w:tc>
          <w:tcPr>
            <w:tcW w:w="1555" w:type="dxa"/>
          </w:tcPr>
          <w:p w14:paraId="5B514B59" w14:textId="77777777" w:rsidR="00440A3D" w:rsidRPr="00440A3D" w:rsidRDefault="00440A3D">
            <w:pPr>
              <w:spacing w:before="4"/>
              <w:rPr>
                <w:rFonts w:asciiTheme="majorHAnsi" w:hAnsiTheme="majorHAnsi"/>
                <w:color w:val="000000"/>
              </w:rPr>
            </w:pPr>
          </w:p>
        </w:tc>
        <w:tc>
          <w:tcPr>
            <w:tcW w:w="2409" w:type="dxa"/>
          </w:tcPr>
          <w:p w14:paraId="58C48C2B" w14:textId="77777777" w:rsidR="00440A3D" w:rsidRPr="00440A3D" w:rsidRDefault="00440A3D">
            <w:pPr>
              <w:spacing w:before="4"/>
              <w:rPr>
                <w:rFonts w:asciiTheme="majorHAnsi" w:hAnsiTheme="majorHAnsi"/>
                <w:color w:val="000000"/>
              </w:rPr>
            </w:pPr>
          </w:p>
        </w:tc>
        <w:tc>
          <w:tcPr>
            <w:tcW w:w="4992" w:type="dxa"/>
          </w:tcPr>
          <w:p w14:paraId="07422A9C" w14:textId="45C2755C" w:rsidR="00440A3D" w:rsidRPr="00440A3D" w:rsidRDefault="00440A3D" w:rsidP="00440A3D">
            <w:pPr>
              <w:spacing w:before="4"/>
              <w:jc w:val="center"/>
              <w:rPr>
                <w:rFonts w:asciiTheme="majorHAnsi" w:hAnsiTheme="majorHAnsi"/>
                <w:color w:val="000000"/>
              </w:rPr>
            </w:pPr>
          </w:p>
        </w:tc>
      </w:tr>
    </w:tbl>
    <w:p w14:paraId="04181149" w14:textId="77777777" w:rsidR="00440A3D" w:rsidRDefault="00440A3D" w:rsidP="00440A3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</w:rPr>
      </w:pPr>
    </w:p>
    <w:p w14:paraId="7905BE12" w14:textId="77777777" w:rsidR="00440A3D" w:rsidRDefault="00440A3D" w:rsidP="00440A3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</w:rPr>
      </w:pPr>
    </w:p>
    <w:p w14:paraId="2AB97560" w14:textId="77777777" w:rsidR="00D93F45" w:rsidRDefault="00D93F45" w:rsidP="00440A3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</w:rPr>
      </w:pPr>
    </w:p>
    <w:p w14:paraId="08D68758" w14:textId="0CD0950C" w:rsidR="00440A3D" w:rsidRDefault="001B07DA" w:rsidP="00440A3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</w:rPr>
      </w:pPr>
      <w:r>
        <w:rPr>
          <w:rFonts w:asciiTheme="majorHAnsi" w:hAnsiTheme="majorHAnsi"/>
        </w:rPr>
        <w:br/>
      </w:r>
    </w:p>
    <w:p w14:paraId="40B689DE" w14:textId="77777777" w:rsidR="00D93F45" w:rsidRDefault="00D93F45" w:rsidP="00440A3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</w:rPr>
      </w:pPr>
    </w:p>
    <w:p w14:paraId="247FC4E4" w14:textId="77777777" w:rsidR="00440A3D" w:rsidRDefault="00440A3D" w:rsidP="00440A3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</w:rPr>
      </w:pPr>
    </w:p>
    <w:p w14:paraId="2CF1D424" w14:textId="77777777" w:rsidR="00440A3D" w:rsidRDefault="00440A3D" w:rsidP="00440A3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</w:rPr>
      </w:pPr>
    </w:p>
    <w:p w14:paraId="39D22FA0" w14:textId="546432E2" w:rsidR="00440A3D" w:rsidRPr="00440A3D" w:rsidRDefault="00440A3D" w:rsidP="00440A3D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bCs/>
        </w:rPr>
      </w:pPr>
      <w:r w:rsidRPr="00440A3D">
        <w:rPr>
          <w:rFonts w:asciiTheme="majorHAnsi" w:hAnsiTheme="majorHAnsi"/>
          <w:b/>
          <w:bCs/>
        </w:rPr>
        <w:t>Keterangan:</w:t>
      </w:r>
    </w:p>
    <w:p w14:paraId="6BCB4654" w14:textId="16161934" w:rsidR="00440A3D" w:rsidRDefault="00440A3D" w:rsidP="00440A3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</w:rPr>
      </w:pPr>
      <w:r>
        <w:rPr>
          <w:rFonts w:asciiTheme="majorHAnsi" w:hAnsiTheme="majorHAnsi"/>
        </w:rPr>
        <w:t>Nilai dalam bentuk angka dari 1 sampai nilai bobot.</w:t>
      </w:r>
    </w:p>
    <w:p w14:paraId="2DC625E0" w14:textId="7BE152BD" w:rsidR="00E236CE" w:rsidRPr="00440A3D" w:rsidRDefault="00440A3D" w:rsidP="00440A3D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</w:rPr>
      </w:pPr>
      <w:r>
        <w:rPr>
          <w:rFonts w:asciiTheme="majorHAnsi" w:hAnsiTheme="majorHAnsi"/>
        </w:rPr>
        <w:t xml:space="preserve">Form penilaian ini diserahkan kepada </w:t>
      </w:r>
      <w:r w:rsidR="00A2618D">
        <w:rPr>
          <w:rFonts w:asciiTheme="majorHAnsi" w:hAnsiTheme="majorHAnsi"/>
        </w:rPr>
        <w:t>siswa/</w:t>
      </w:r>
      <w:r>
        <w:rPr>
          <w:rFonts w:asciiTheme="majorHAnsi" w:hAnsiTheme="majorHAnsi"/>
        </w:rPr>
        <w:t>mahasiswa untuk selanjutnya diserahkan ke pembimbing magang</w:t>
      </w:r>
      <w:r w:rsidR="00A2618D">
        <w:rPr>
          <w:rFonts w:asciiTheme="majorHAnsi" w:hAnsiTheme="majorHAnsi"/>
        </w:rPr>
        <w:t xml:space="preserve"> di Instansi Pendidikan masing-masing</w:t>
      </w:r>
      <w:r>
        <w:rPr>
          <w:rFonts w:asciiTheme="majorHAnsi" w:hAnsiTheme="majorHAnsi"/>
        </w:rPr>
        <w:t>.</w:t>
      </w:r>
    </w:p>
    <w:sectPr w:rsidR="00E236CE" w:rsidRPr="00440A3D" w:rsidSect="00817208">
      <w:pgSz w:w="11906" w:h="16838" w:code="9"/>
      <w:pgMar w:top="1040" w:right="1600" w:bottom="1560" w:left="1340" w:header="360" w:footer="36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6F185" w14:textId="77777777" w:rsidR="00670FD0" w:rsidRDefault="00670FD0" w:rsidP="00084F88">
      <w:r>
        <w:separator/>
      </w:r>
    </w:p>
  </w:endnote>
  <w:endnote w:type="continuationSeparator" w:id="0">
    <w:p w14:paraId="21BC8AC2" w14:textId="77777777" w:rsidR="00670FD0" w:rsidRDefault="00670FD0" w:rsidP="00084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7ECF7" w14:textId="77777777" w:rsidR="00670FD0" w:rsidRDefault="00670FD0" w:rsidP="00084F88">
      <w:r>
        <w:separator/>
      </w:r>
    </w:p>
  </w:footnote>
  <w:footnote w:type="continuationSeparator" w:id="0">
    <w:p w14:paraId="11456E0D" w14:textId="77777777" w:rsidR="00670FD0" w:rsidRDefault="00670FD0" w:rsidP="00084F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B180A"/>
    <w:multiLevelType w:val="multilevel"/>
    <w:tmpl w:val="C99AC358"/>
    <w:lvl w:ilvl="0">
      <w:start w:val="1"/>
      <w:numFmt w:val="decimal"/>
      <w:lvlText w:val="%1."/>
      <w:lvlJc w:val="left"/>
      <w:pPr>
        <w:ind w:left="691" w:hanging="231"/>
      </w:pPr>
      <w:rPr>
        <w:rFonts w:ascii="Tahoma" w:eastAsia="Tahoma" w:hAnsi="Tahoma" w:cs="Tahoma"/>
        <w:sz w:val="20"/>
        <w:szCs w:val="20"/>
      </w:rPr>
    </w:lvl>
    <w:lvl w:ilvl="1">
      <w:numFmt w:val="bullet"/>
      <w:lvlText w:val="•"/>
      <w:lvlJc w:val="left"/>
      <w:pPr>
        <w:ind w:left="1900" w:hanging="231"/>
      </w:pPr>
    </w:lvl>
    <w:lvl w:ilvl="2">
      <w:numFmt w:val="bullet"/>
      <w:lvlText w:val="•"/>
      <w:lvlJc w:val="left"/>
      <w:pPr>
        <w:ind w:left="2722" w:hanging="231"/>
      </w:pPr>
    </w:lvl>
    <w:lvl w:ilvl="3">
      <w:numFmt w:val="bullet"/>
      <w:lvlText w:val="•"/>
      <w:lvlJc w:val="left"/>
      <w:pPr>
        <w:ind w:left="3544" w:hanging="231"/>
      </w:pPr>
    </w:lvl>
    <w:lvl w:ilvl="4">
      <w:numFmt w:val="bullet"/>
      <w:lvlText w:val="•"/>
      <w:lvlJc w:val="left"/>
      <w:pPr>
        <w:ind w:left="4366" w:hanging="231"/>
      </w:pPr>
    </w:lvl>
    <w:lvl w:ilvl="5">
      <w:numFmt w:val="bullet"/>
      <w:lvlText w:val="•"/>
      <w:lvlJc w:val="left"/>
      <w:pPr>
        <w:ind w:left="5188" w:hanging="231"/>
      </w:pPr>
    </w:lvl>
    <w:lvl w:ilvl="6">
      <w:numFmt w:val="bullet"/>
      <w:lvlText w:val="•"/>
      <w:lvlJc w:val="left"/>
      <w:pPr>
        <w:ind w:left="6011" w:hanging="231"/>
      </w:pPr>
    </w:lvl>
    <w:lvl w:ilvl="7">
      <w:numFmt w:val="bullet"/>
      <w:lvlText w:val="•"/>
      <w:lvlJc w:val="left"/>
      <w:pPr>
        <w:ind w:left="6833" w:hanging="231"/>
      </w:pPr>
    </w:lvl>
    <w:lvl w:ilvl="8">
      <w:numFmt w:val="bullet"/>
      <w:lvlText w:val="•"/>
      <w:lvlJc w:val="left"/>
      <w:pPr>
        <w:ind w:left="7655" w:hanging="231"/>
      </w:pPr>
    </w:lvl>
  </w:abstractNum>
  <w:abstractNum w:abstractNumId="1" w15:restartNumberingAfterBreak="0">
    <w:nsid w:val="41BA2E3C"/>
    <w:multiLevelType w:val="hybridMultilevel"/>
    <w:tmpl w:val="E522EA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8102538">
    <w:abstractNumId w:val="0"/>
  </w:num>
  <w:num w:numId="2" w16cid:durableId="1525170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6CE"/>
    <w:rsid w:val="00000385"/>
    <w:rsid w:val="00044B95"/>
    <w:rsid w:val="00084F88"/>
    <w:rsid w:val="000D22CC"/>
    <w:rsid w:val="001050CA"/>
    <w:rsid w:val="00171616"/>
    <w:rsid w:val="001B07DA"/>
    <w:rsid w:val="002E45DF"/>
    <w:rsid w:val="00385CB1"/>
    <w:rsid w:val="00440A3D"/>
    <w:rsid w:val="004460F7"/>
    <w:rsid w:val="00453C64"/>
    <w:rsid w:val="0055046A"/>
    <w:rsid w:val="00670FD0"/>
    <w:rsid w:val="006C76A9"/>
    <w:rsid w:val="007548DA"/>
    <w:rsid w:val="00817208"/>
    <w:rsid w:val="008C2A66"/>
    <w:rsid w:val="008F2975"/>
    <w:rsid w:val="00A13A5E"/>
    <w:rsid w:val="00A2618D"/>
    <w:rsid w:val="00C055D3"/>
    <w:rsid w:val="00D259EE"/>
    <w:rsid w:val="00D93F45"/>
    <w:rsid w:val="00DB6513"/>
    <w:rsid w:val="00E236CE"/>
    <w:rsid w:val="00E80587"/>
    <w:rsid w:val="00EB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E597C"/>
  <w15:docId w15:val="{76261FBD-0A24-4395-843F-0572A98A4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72"/>
      <w:ind w:left="863"/>
    </w:pPr>
    <w:rPr>
      <w:b/>
      <w:bCs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"/>
      <w:ind w:left="6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4460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84F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F88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84F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F88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7Pjebri9NjWamccxPw5VSzy5mw==">CgMxLjAaJQoBMBIgCh4IB0IaCgZUYWhvbWESEEFyaWFsIFVuaWNvZGUgTVMaJQoBMRIgCh4IB0IaCgZUYWhvbWESEEFyaWFsIFVuaWNvZGUgTVMaJQoBMhIgCh4IB0IaCgZUYWhvbWESEEFyaWFsIFVuaWNvZGUgTVMaJQoBMxIgCh4IB0IaCgZUYWhvbWESEEFyaWFsIFVuaWNvZGUgTVM4AHIhMUJVVVV6d1Ixd202RTZDMDlzZXBQdmFsS0t4MHFrb1NU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8942FBE-F5CC-4149-983D-2ABB681C29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DISKOMINFO</dc:creator>
  <cp:lastModifiedBy>Amirul Salis</cp:lastModifiedBy>
  <cp:revision>26</cp:revision>
  <cp:lastPrinted>2025-01-09T08:15:00Z</cp:lastPrinted>
  <dcterms:created xsi:type="dcterms:W3CDTF">2024-03-03T16:38:00Z</dcterms:created>
  <dcterms:modified xsi:type="dcterms:W3CDTF">2025-12-01T04:47:00Z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2014-03-26T00:00:00Z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2024-03-03T00:00:00Z</vt:filetime>
  </property>
</Properties>
</file>