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075D" w14:textId="4EA77591" w:rsidR="009B4763" w:rsidRPr="00981F32" w:rsidRDefault="009B4763" w:rsidP="009B4763">
      <w:pPr>
        <w:spacing w:before="240" w:after="0" w:line="240" w:lineRule="auto"/>
        <w:jc w:val="center"/>
        <w:rPr>
          <w:rFonts w:ascii="Times New Roman" w:eastAsia="Times New Roman" w:hAnsi="Times New Roman" w:cs="Times New Roman"/>
          <w:sz w:val="28"/>
          <w:szCs w:val="24"/>
        </w:rPr>
      </w:pPr>
      <w:r w:rsidRPr="00981F32">
        <w:rPr>
          <w:rFonts w:ascii="Times New Roman" w:eastAsia="Times New Roman" w:hAnsi="Times New Roman" w:cs="Times New Roman"/>
          <w:b/>
          <w:bCs/>
          <w:color w:val="000000" w:themeColor="text1"/>
          <w:sz w:val="28"/>
          <w:szCs w:val="24"/>
        </w:rPr>
        <w:t>IS2103 Enterprise Systems Server-side Design and Development</w:t>
      </w:r>
    </w:p>
    <w:p w14:paraId="07124BB6" w14:textId="1A5F4EA3" w:rsidR="009B4763" w:rsidRPr="00981F32" w:rsidRDefault="009B4763" w:rsidP="009B4763">
      <w:pPr>
        <w:spacing w:line="240" w:lineRule="auto"/>
        <w:jc w:val="center"/>
        <w:rPr>
          <w:rFonts w:ascii="Times New Roman" w:eastAsia="Times New Roman" w:hAnsi="Times New Roman" w:cs="Times New Roman"/>
          <w:sz w:val="28"/>
          <w:szCs w:val="24"/>
        </w:rPr>
      </w:pPr>
      <w:r w:rsidRPr="00981F32">
        <w:rPr>
          <w:rFonts w:ascii="Times New Roman" w:eastAsia="Times New Roman" w:hAnsi="Times New Roman" w:cs="Times New Roman"/>
          <w:b/>
          <w:color w:val="000000" w:themeColor="text1"/>
          <w:sz w:val="28"/>
          <w:szCs w:val="24"/>
        </w:rPr>
        <w:t>PAIR PROJECT</w:t>
      </w:r>
    </w:p>
    <w:p w14:paraId="63EF3F2F" w14:textId="77777777" w:rsidR="009B4763" w:rsidRPr="00981F32" w:rsidRDefault="009B4763" w:rsidP="009B4763">
      <w:pPr>
        <w:spacing w:after="240" w:line="240" w:lineRule="auto"/>
        <w:jc w:val="center"/>
        <w:rPr>
          <w:rFonts w:ascii="Times New Roman" w:eastAsia="Times New Roman" w:hAnsi="Times New Roman" w:cs="Times New Roman"/>
          <w:b/>
          <w:color w:val="000000" w:themeColor="text1"/>
          <w:sz w:val="24"/>
          <w:szCs w:val="24"/>
        </w:rPr>
      </w:pPr>
    </w:p>
    <w:p w14:paraId="6C57E582" w14:textId="77777777" w:rsidR="009B4763" w:rsidRPr="00981F32" w:rsidRDefault="009B4763" w:rsidP="009B4763">
      <w:pPr>
        <w:spacing w:after="240" w:line="240" w:lineRule="auto"/>
        <w:jc w:val="center"/>
        <w:rPr>
          <w:rFonts w:ascii="Times New Roman" w:eastAsia="Times New Roman" w:hAnsi="Times New Roman" w:cs="Times New Roman"/>
          <w:b/>
        </w:rPr>
      </w:pPr>
      <w:r w:rsidRPr="00981F32">
        <w:rPr>
          <w:rFonts w:ascii="Times New Roman" w:hAnsi="Times New Roman" w:cs="Times New Roman"/>
          <w:b/>
          <w:bCs/>
          <w:noProof/>
          <w:color w:val="000000"/>
          <w:sz w:val="18"/>
          <w:szCs w:val="18"/>
        </w:rPr>
        <w:drawing>
          <wp:anchor distT="0" distB="0" distL="114300" distR="114300" simplePos="0" relativeHeight="251632640" behindDoc="0" locked="0" layoutInCell="1" allowOverlap="1" wp14:anchorId="4E2E8E65" wp14:editId="6B1998BF">
            <wp:simplePos x="0" y="0"/>
            <wp:positionH relativeFrom="margin">
              <wp:posOffset>1148080</wp:posOffset>
            </wp:positionH>
            <wp:positionV relativeFrom="margin">
              <wp:posOffset>1193165</wp:posOffset>
            </wp:positionV>
            <wp:extent cx="3435350" cy="2038350"/>
            <wp:effectExtent l="0" t="0" r="0" b="0"/>
            <wp:wrapSquare wrapText="bothSides"/>
            <wp:docPr id="2" name="Picture 2" descr="https://lh6.googleusercontent.com/EkGZpOKnG4uaRunw4A8fPW5806_kMd-8NlLalIo4WYzorFn8DiFk9tGQlpKBM7epFSU8TkdgFayfg5Koz25dMR5wbRrBkhs9jqsy5_-lxi6McGtJ78s0qBq_EctrUaE3uk7vgO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GZpOKnG4uaRunw4A8fPW5806_kMd-8NlLalIo4WYzorFn8DiFk9tGQlpKBM7epFSU8TkdgFayfg5Koz25dMR5wbRrBkhs9jqsy5_-lxi6McGtJ78s0qBq_EctrUaE3uk7vgOs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2038350"/>
                    </a:xfrm>
                    <a:prstGeom prst="rect">
                      <a:avLst/>
                    </a:prstGeom>
                    <a:noFill/>
                    <a:ln>
                      <a:noFill/>
                    </a:ln>
                  </pic:spPr>
                </pic:pic>
              </a:graphicData>
            </a:graphic>
          </wp:anchor>
        </w:drawing>
      </w:r>
    </w:p>
    <w:p w14:paraId="030C9A9A" w14:textId="77777777" w:rsidR="009B4763" w:rsidRPr="00981F32" w:rsidRDefault="009B4763" w:rsidP="009B4763">
      <w:pPr>
        <w:spacing w:before="240" w:after="340" w:line="240" w:lineRule="auto"/>
        <w:jc w:val="center"/>
        <w:rPr>
          <w:rFonts w:ascii="Times New Roman" w:eastAsia="Times New Roman" w:hAnsi="Times New Roman" w:cs="Times New Roman"/>
          <w:b/>
          <w:color w:val="000000" w:themeColor="text1"/>
        </w:rPr>
      </w:pPr>
    </w:p>
    <w:p w14:paraId="1593A87D" w14:textId="77777777" w:rsidR="009B4763" w:rsidRPr="00981F32" w:rsidRDefault="009B4763" w:rsidP="009B4763">
      <w:pPr>
        <w:spacing w:before="240" w:after="340" w:line="240" w:lineRule="auto"/>
        <w:jc w:val="center"/>
        <w:rPr>
          <w:rFonts w:ascii="Times New Roman" w:eastAsia="Times New Roman" w:hAnsi="Times New Roman" w:cs="Times New Roman"/>
          <w:b/>
          <w:color w:val="000000" w:themeColor="text1"/>
        </w:rPr>
      </w:pPr>
    </w:p>
    <w:p w14:paraId="5CB39323" w14:textId="77777777" w:rsidR="009B4763" w:rsidRPr="00981F32" w:rsidRDefault="009B4763" w:rsidP="009B4763">
      <w:pPr>
        <w:spacing w:before="240" w:after="340" w:line="240" w:lineRule="auto"/>
        <w:jc w:val="center"/>
        <w:rPr>
          <w:rFonts w:ascii="Times New Roman" w:eastAsia="Times New Roman" w:hAnsi="Times New Roman" w:cs="Times New Roman"/>
          <w:b/>
          <w:color w:val="000000" w:themeColor="text1"/>
        </w:rPr>
      </w:pPr>
    </w:p>
    <w:p w14:paraId="70207A62" w14:textId="77777777" w:rsidR="009B4763" w:rsidRPr="00981F32" w:rsidRDefault="009B4763" w:rsidP="009B4763">
      <w:pPr>
        <w:spacing w:before="240" w:after="340" w:line="240" w:lineRule="auto"/>
        <w:jc w:val="center"/>
        <w:rPr>
          <w:rFonts w:ascii="Times New Roman" w:eastAsia="Times New Roman" w:hAnsi="Times New Roman" w:cs="Times New Roman"/>
          <w:b/>
          <w:color w:val="000000" w:themeColor="text1"/>
        </w:rPr>
      </w:pPr>
    </w:p>
    <w:p w14:paraId="2903E52F" w14:textId="77777777" w:rsidR="009B4763" w:rsidRPr="00981F32" w:rsidRDefault="009B4763" w:rsidP="009B4763">
      <w:pPr>
        <w:spacing w:before="240" w:after="340" w:line="240" w:lineRule="auto"/>
        <w:jc w:val="center"/>
        <w:rPr>
          <w:rFonts w:ascii="Times New Roman" w:eastAsia="Times New Roman" w:hAnsi="Times New Roman" w:cs="Times New Roman"/>
          <w:b/>
          <w:color w:val="000000" w:themeColor="text1"/>
        </w:rPr>
      </w:pPr>
    </w:p>
    <w:p w14:paraId="157BFEFD" w14:textId="77777777" w:rsidR="009B4763" w:rsidRPr="00981F32" w:rsidRDefault="009B4763" w:rsidP="009B4763">
      <w:pPr>
        <w:spacing w:before="240" w:after="340" w:line="240" w:lineRule="auto"/>
        <w:jc w:val="center"/>
        <w:rPr>
          <w:rFonts w:ascii="Times New Roman" w:eastAsia="Times New Roman" w:hAnsi="Times New Roman" w:cs="Times New Roman"/>
          <w:b/>
          <w:color w:val="000000" w:themeColor="text1"/>
          <w:sz w:val="24"/>
        </w:rPr>
      </w:pPr>
    </w:p>
    <w:p w14:paraId="50F1EB41" w14:textId="756A5211" w:rsidR="009B4763" w:rsidRPr="00981F32" w:rsidRDefault="009B4763" w:rsidP="009B4763">
      <w:pPr>
        <w:spacing w:before="240" w:after="340" w:line="240" w:lineRule="auto"/>
        <w:jc w:val="center"/>
        <w:rPr>
          <w:rFonts w:ascii="Times New Roman" w:eastAsia="Times New Roman" w:hAnsi="Times New Roman" w:cs="Times New Roman"/>
          <w:b/>
          <w:sz w:val="24"/>
        </w:rPr>
      </w:pPr>
      <w:r w:rsidRPr="00981F32">
        <w:rPr>
          <w:rFonts w:ascii="Times New Roman" w:eastAsia="Times New Roman" w:hAnsi="Times New Roman" w:cs="Times New Roman"/>
          <w:b/>
          <w:color w:val="000000" w:themeColor="text1"/>
          <w:sz w:val="24"/>
        </w:rPr>
        <w:t>Pair Group: PP01</w:t>
      </w:r>
    </w:p>
    <w:p w14:paraId="6BDAF10E" w14:textId="43D78E90" w:rsidR="009B4763" w:rsidRPr="00981F32" w:rsidRDefault="009B4763" w:rsidP="009B4763">
      <w:pPr>
        <w:spacing w:before="240" w:after="340" w:line="240" w:lineRule="auto"/>
        <w:jc w:val="center"/>
        <w:rPr>
          <w:rFonts w:ascii="Times New Roman" w:eastAsia="Times New Roman" w:hAnsi="Times New Roman" w:cs="Times New Roman"/>
          <w:b/>
          <w:sz w:val="24"/>
        </w:rPr>
      </w:pPr>
      <w:r w:rsidRPr="00981F32">
        <w:rPr>
          <w:rFonts w:ascii="Times New Roman" w:eastAsia="Times New Roman" w:hAnsi="Times New Roman" w:cs="Times New Roman"/>
          <w:b/>
          <w:color w:val="000000" w:themeColor="text1"/>
          <w:sz w:val="24"/>
        </w:rPr>
        <w:t xml:space="preserve">Merlion Car Rental (MCR) </w:t>
      </w:r>
      <w:r w:rsidR="00215F32" w:rsidRPr="00981F32">
        <w:rPr>
          <w:rFonts w:ascii="Times New Roman" w:eastAsia="Times New Roman" w:hAnsi="Times New Roman" w:cs="Times New Roman"/>
          <w:b/>
          <w:color w:val="000000" w:themeColor="text1"/>
          <w:sz w:val="24"/>
        </w:rPr>
        <w:t xml:space="preserve">Management </w:t>
      </w:r>
      <w:r w:rsidRPr="00981F32">
        <w:rPr>
          <w:rFonts w:ascii="Times New Roman" w:eastAsia="Times New Roman" w:hAnsi="Times New Roman" w:cs="Times New Roman"/>
          <w:b/>
          <w:color w:val="000000" w:themeColor="text1"/>
          <w:sz w:val="24"/>
        </w:rPr>
        <w:t xml:space="preserve">System </w:t>
      </w:r>
    </w:p>
    <w:p w14:paraId="495E9B20" w14:textId="77777777" w:rsidR="009B4763" w:rsidRPr="00981F32" w:rsidRDefault="009B4763" w:rsidP="009B4763">
      <w:pPr>
        <w:spacing w:after="240" w:line="240" w:lineRule="auto"/>
        <w:jc w:val="center"/>
        <w:rPr>
          <w:rFonts w:ascii="Times New Roman" w:eastAsia="Times New Roman" w:hAnsi="Times New Roman" w:cs="Times New Roman"/>
        </w:rPr>
      </w:pPr>
    </w:p>
    <w:p w14:paraId="24BD1D8A" w14:textId="1E85B357" w:rsidR="009B4763" w:rsidRPr="00981F32" w:rsidRDefault="009B4763" w:rsidP="009B4763">
      <w:pPr>
        <w:spacing w:before="240" w:after="340" w:line="240" w:lineRule="auto"/>
        <w:jc w:val="center"/>
        <w:rPr>
          <w:rFonts w:ascii="Times New Roman" w:eastAsia="Times New Roman" w:hAnsi="Times New Roman" w:cs="Times New Roman"/>
          <w:sz w:val="24"/>
        </w:rPr>
      </w:pPr>
      <w:r w:rsidRPr="00981F32">
        <w:rPr>
          <w:rFonts w:ascii="Times New Roman" w:eastAsia="Times New Roman" w:hAnsi="Times New Roman" w:cs="Times New Roman"/>
          <w:color w:val="000000" w:themeColor="text1"/>
          <w:sz w:val="24"/>
        </w:rPr>
        <w:t>Tan Jia Le Damien (A0183560E)</w:t>
      </w:r>
    </w:p>
    <w:p w14:paraId="0622FD32" w14:textId="77777777" w:rsidR="009B4763" w:rsidRPr="00981F32" w:rsidRDefault="009B4763" w:rsidP="009B4763">
      <w:pPr>
        <w:spacing w:before="240" w:after="340" w:line="240" w:lineRule="auto"/>
        <w:jc w:val="center"/>
        <w:rPr>
          <w:rFonts w:ascii="Times New Roman" w:eastAsia="Times New Roman" w:hAnsi="Times New Roman" w:cs="Times New Roman"/>
          <w:sz w:val="24"/>
        </w:rPr>
      </w:pPr>
      <w:r w:rsidRPr="00981F32">
        <w:rPr>
          <w:rFonts w:ascii="Times New Roman" w:eastAsia="Times New Roman" w:hAnsi="Times New Roman" w:cs="Times New Roman"/>
          <w:color w:val="000000" w:themeColor="text1"/>
          <w:sz w:val="24"/>
        </w:rPr>
        <w:t>Wong Jin Fu Shaun (A0189408R)</w:t>
      </w:r>
    </w:p>
    <w:p w14:paraId="07581446" w14:textId="77777777" w:rsidR="009B4763" w:rsidRPr="00981F32" w:rsidRDefault="009B4763" w:rsidP="009B4763">
      <w:pPr>
        <w:spacing w:line="240" w:lineRule="auto"/>
        <w:rPr>
          <w:rFonts w:ascii="Times New Roman" w:eastAsia="Times New Roman" w:hAnsi="Times New Roman" w:cs="Times New Roman"/>
          <w:b/>
          <w:color w:val="000000" w:themeColor="text1"/>
          <w:sz w:val="24"/>
          <w:szCs w:val="24"/>
        </w:rPr>
      </w:pPr>
    </w:p>
    <w:p w14:paraId="48FDA23B" w14:textId="77777777" w:rsidR="00F62322" w:rsidRDefault="008C2C30" w:rsidP="008C2C30">
      <w:pPr>
        <w:spacing w:after="200" w:line="276" w:lineRule="auto"/>
        <w:rPr>
          <w:noProof/>
        </w:rPr>
      </w:pPr>
      <w:bookmarkStart w:id="0" w:name="_GoBack"/>
      <w:bookmarkEnd w:id="0"/>
      <w:r w:rsidRPr="00981F32">
        <w:rPr>
          <w:rFonts w:ascii="Times New Roman" w:eastAsia="Times New Roman" w:hAnsi="Times New Roman" w:cs="Times New Roman"/>
          <w:b/>
          <w:color w:val="000000" w:themeColor="text1"/>
          <w:sz w:val="24"/>
          <w:szCs w:val="24"/>
        </w:rPr>
        <w:br w:type="page"/>
      </w:r>
      <w:r w:rsidRPr="00981F32">
        <w:rPr>
          <w:rFonts w:ascii="Times New Roman" w:eastAsia="Times New Roman" w:hAnsi="Times New Roman" w:cs="Times New Roman"/>
          <w:b/>
          <w:color w:val="000000" w:themeColor="text1"/>
          <w:sz w:val="40"/>
          <w:szCs w:val="24"/>
        </w:rPr>
        <w:lastRenderedPageBreak/>
        <w:t>Table of Contents</w:t>
      </w:r>
      <w:r w:rsidRPr="00981F32">
        <w:rPr>
          <w:rFonts w:ascii="Times New Roman" w:hAnsi="Times New Roman" w:cs="Times New Roman"/>
          <w:b/>
          <w:bCs/>
          <w:caps/>
          <w:szCs w:val="20"/>
        </w:rPr>
        <w:fldChar w:fldCharType="begin"/>
      </w:r>
      <w:r w:rsidRPr="00981F32">
        <w:rPr>
          <w:rFonts w:ascii="Times New Roman" w:hAnsi="Times New Roman" w:cs="Times New Roman"/>
        </w:rPr>
        <w:instrText xml:space="preserve"> TOC \o "1-5" \h \z \u </w:instrText>
      </w:r>
      <w:r w:rsidRPr="00981F32">
        <w:rPr>
          <w:rFonts w:ascii="Times New Roman" w:hAnsi="Times New Roman" w:cs="Times New Roman"/>
          <w:b/>
          <w:bCs/>
          <w:caps/>
          <w:szCs w:val="20"/>
        </w:rPr>
        <w:fldChar w:fldCharType="separate"/>
      </w:r>
    </w:p>
    <w:p w14:paraId="18308BC7" w14:textId="4968FDED" w:rsidR="00F62322" w:rsidRDefault="00F62322">
      <w:pPr>
        <w:pStyle w:val="TOC1"/>
        <w:tabs>
          <w:tab w:val="left" w:pos="440"/>
          <w:tab w:val="right" w:leader="dot" w:pos="9350"/>
        </w:tabs>
        <w:rPr>
          <w:rFonts w:cstheme="minorBidi"/>
          <w:noProof/>
          <w:lang w:val="en-SG" w:eastAsia="zh-CN"/>
        </w:rPr>
      </w:pPr>
      <w:hyperlink w:anchor="_Toc24756760" w:history="1">
        <w:r w:rsidRPr="009D77BF">
          <w:rPr>
            <w:rStyle w:val="Hyperlink"/>
            <w:rFonts w:ascii="Times New Roman" w:hAnsi="Times New Roman"/>
            <w:b/>
            <w:noProof/>
          </w:rPr>
          <w:t>1.</w:t>
        </w:r>
        <w:r>
          <w:rPr>
            <w:rFonts w:cstheme="minorBidi"/>
            <w:noProof/>
            <w:lang w:val="en-SG" w:eastAsia="zh-CN"/>
          </w:rPr>
          <w:tab/>
        </w:r>
        <w:r w:rsidRPr="009D77BF">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_Toc24756760 \h </w:instrText>
        </w:r>
        <w:r>
          <w:rPr>
            <w:noProof/>
            <w:webHidden/>
          </w:rPr>
        </w:r>
        <w:r>
          <w:rPr>
            <w:noProof/>
            <w:webHidden/>
          </w:rPr>
          <w:fldChar w:fldCharType="separate"/>
        </w:r>
        <w:r>
          <w:rPr>
            <w:noProof/>
            <w:webHidden/>
          </w:rPr>
          <w:t>3</w:t>
        </w:r>
        <w:r>
          <w:rPr>
            <w:noProof/>
            <w:webHidden/>
          </w:rPr>
          <w:fldChar w:fldCharType="end"/>
        </w:r>
      </w:hyperlink>
    </w:p>
    <w:p w14:paraId="196F06DF" w14:textId="76E84E7E" w:rsidR="00F62322" w:rsidRDefault="00F62322">
      <w:pPr>
        <w:pStyle w:val="TOC2"/>
        <w:tabs>
          <w:tab w:val="left" w:pos="880"/>
          <w:tab w:val="right" w:leader="dot" w:pos="9350"/>
        </w:tabs>
        <w:rPr>
          <w:rFonts w:cstheme="minorBidi"/>
          <w:noProof/>
          <w:lang w:val="en-SG" w:eastAsia="zh-CN"/>
        </w:rPr>
      </w:pPr>
      <w:hyperlink w:anchor="_Toc24756761" w:history="1">
        <w:r w:rsidRPr="009D77BF">
          <w:rPr>
            <w:rStyle w:val="Hyperlink"/>
            <w:rFonts w:ascii="Times New Roman" w:hAnsi="Times New Roman"/>
            <w:noProof/>
          </w:rPr>
          <w:t>1.1.</w:t>
        </w:r>
        <w:r>
          <w:rPr>
            <w:rFonts w:cstheme="minorBidi"/>
            <w:noProof/>
            <w:lang w:val="en-SG" w:eastAsia="zh-CN"/>
          </w:rPr>
          <w:tab/>
        </w:r>
        <w:r w:rsidRPr="009D77BF">
          <w:rPr>
            <w:rStyle w:val="Hyperlink"/>
            <w:rFonts w:ascii="Times New Roman" w:hAnsi="Times New Roman"/>
            <w:noProof/>
          </w:rPr>
          <w:t>Components in System</w:t>
        </w:r>
        <w:r>
          <w:rPr>
            <w:noProof/>
            <w:webHidden/>
          </w:rPr>
          <w:tab/>
        </w:r>
        <w:r>
          <w:rPr>
            <w:noProof/>
            <w:webHidden/>
          </w:rPr>
          <w:fldChar w:fldCharType="begin"/>
        </w:r>
        <w:r>
          <w:rPr>
            <w:noProof/>
            <w:webHidden/>
          </w:rPr>
          <w:instrText xml:space="preserve"> PAGEREF _Toc24756761 \h </w:instrText>
        </w:r>
        <w:r>
          <w:rPr>
            <w:noProof/>
            <w:webHidden/>
          </w:rPr>
        </w:r>
        <w:r>
          <w:rPr>
            <w:noProof/>
            <w:webHidden/>
          </w:rPr>
          <w:fldChar w:fldCharType="separate"/>
        </w:r>
        <w:r>
          <w:rPr>
            <w:noProof/>
            <w:webHidden/>
          </w:rPr>
          <w:t>3</w:t>
        </w:r>
        <w:r>
          <w:rPr>
            <w:noProof/>
            <w:webHidden/>
          </w:rPr>
          <w:fldChar w:fldCharType="end"/>
        </w:r>
      </w:hyperlink>
    </w:p>
    <w:p w14:paraId="5367479E" w14:textId="351E2BBF" w:rsidR="00F62322" w:rsidRDefault="00F62322">
      <w:pPr>
        <w:pStyle w:val="TOC2"/>
        <w:tabs>
          <w:tab w:val="left" w:pos="880"/>
          <w:tab w:val="right" w:leader="dot" w:pos="9350"/>
        </w:tabs>
        <w:rPr>
          <w:rFonts w:cstheme="minorBidi"/>
          <w:noProof/>
          <w:lang w:val="en-SG" w:eastAsia="zh-CN"/>
        </w:rPr>
      </w:pPr>
      <w:hyperlink w:anchor="_Toc24756762" w:history="1">
        <w:r w:rsidRPr="009D77BF">
          <w:rPr>
            <w:rStyle w:val="Hyperlink"/>
            <w:rFonts w:ascii="Times New Roman" w:hAnsi="Times New Roman"/>
            <w:noProof/>
          </w:rPr>
          <w:t>1.2.</w:t>
        </w:r>
        <w:r>
          <w:rPr>
            <w:rFonts w:cstheme="minorBidi"/>
            <w:noProof/>
            <w:lang w:val="en-SG" w:eastAsia="zh-CN"/>
          </w:rPr>
          <w:tab/>
        </w:r>
        <w:r w:rsidRPr="009D77BF">
          <w:rPr>
            <w:rStyle w:val="Hyperlink"/>
            <w:rFonts w:ascii="Times New Roman" w:hAnsi="Times New Roman"/>
            <w:noProof/>
          </w:rPr>
          <w:t>Benefits of System</w:t>
        </w:r>
        <w:r>
          <w:rPr>
            <w:noProof/>
            <w:webHidden/>
          </w:rPr>
          <w:tab/>
        </w:r>
        <w:r>
          <w:rPr>
            <w:noProof/>
            <w:webHidden/>
          </w:rPr>
          <w:fldChar w:fldCharType="begin"/>
        </w:r>
        <w:r>
          <w:rPr>
            <w:noProof/>
            <w:webHidden/>
          </w:rPr>
          <w:instrText xml:space="preserve"> PAGEREF _Toc24756762 \h </w:instrText>
        </w:r>
        <w:r>
          <w:rPr>
            <w:noProof/>
            <w:webHidden/>
          </w:rPr>
        </w:r>
        <w:r>
          <w:rPr>
            <w:noProof/>
            <w:webHidden/>
          </w:rPr>
          <w:fldChar w:fldCharType="separate"/>
        </w:r>
        <w:r>
          <w:rPr>
            <w:noProof/>
            <w:webHidden/>
          </w:rPr>
          <w:t>3</w:t>
        </w:r>
        <w:r>
          <w:rPr>
            <w:noProof/>
            <w:webHidden/>
          </w:rPr>
          <w:fldChar w:fldCharType="end"/>
        </w:r>
      </w:hyperlink>
    </w:p>
    <w:p w14:paraId="3C33517D" w14:textId="53E7C88A" w:rsidR="00F62322" w:rsidRDefault="00F62322">
      <w:pPr>
        <w:pStyle w:val="TOC1"/>
        <w:tabs>
          <w:tab w:val="left" w:pos="440"/>
          <w:tab w:val="right" w:leader="dot" w:pos="9350"/>
        </w:tabs>
        <w:rPr>
          <w:rFonts w:cstheme="minorBidi"/>
          <w:noProof/>
          <w:lang w:val="en-SG" w:eastAsia="zh-CN"/>
        </w:rPr>
      </w:pPr>
      <w:hyperlink w:anchor="_Toc24756763" w:history="1">
        <w:r w:rsidRPr="009D77BF">
          <w:rPr>
            <w:rStyle w:val="Hyperlink"/>
            <w:rFonts w:ascii="Times New Roman" w:hAnsi="Times New Roman"/>
            <w:b/>
            <w:noProof/>
          </w:rPr>
          <w:t>2.</w:t>
        </w:r>
        <w:r>
          <w:rPr>
            <w:rFonts w:cstheme="minorBidi"/>
            <w:noProof/>
            <w:lang w:val="en-SG" w:eastAsia="zh-CN"/>
          </w:rPr>
          <w:tab/>
        </w:r>
        <w:r w:rsidRPr="009D77BF">
          <w:rPr>
            <w:rStyle w:val="Hyperlink"/>
            <w:rFonts w:ascii="Times New Roman" w:hAnsi="Times New Roman"/>
            <w:b/>
            <w:noProof/>
          </w:rPr>
          <w:t>Project Scope</w:t>
        </w:r>
        <w:r>
          <w:rPr>
            <w:noProof/>
            <w:webHidden/>
          </w:rPr>
          <w:tab/>
        </w:r>
        <w:r>
          <w:rPr>
            <w:noProof/>
            <w:webHidden/>
          </w:rPr>
          <w:fldChar w:fldCharType="begin"/>
        </w:r>
        <w:r>
          <w:rPr>
            <w:noProof/>
            <w:webHidden/>
          </w:rPr>
          <w:instrText xml:space="preserve"> PAGEREF _Toc24756763 \h </w:instrText>
        </w:r>
        <w:r>
          <w:rPr>
            <w:noProof/>
            <w:webHidden/>
          </w:rPr>
        </w:r>
        <w:r>
          <w:rPr>
            <w:noProof/>
            <w:webHidden/>
          </w:rPr>
          <w:fldChar w:fldCharType="separate"/>
        </w:r>
        <w:r>
          <w:rPr>
            <w:noProof/>
            <w:webHidden/>
          </w:rPr>
          <w:t>4</w:t>
        </w:r>
        <w:r>
          <w:rPr>
            <w:noProof/>
            <w:webHidden/>
          </w:rPr>
          <w:fldChar w:fldCharType="end"/>
        </w:r>
      </w:hyperlink>
    </w:p>
    <w:p w14:paraId="17CA0121" w14:textId="41DFECFC" w:rsidR="00F62322" w:rsidRDefault="00F62322">
      <w:pPr>
        <w:pStyle w:val="TOC2"/>
        <w:tabs>
          <w:tab w:val="left" w:pos="880"/>
          <w:tab w:val="right" w:leader="dot" w:pos="9350"/>
        </w:tabs>
        <w:rPr>
          <w:rFonts w:cstheme="minorBidi"/>
          <w:noProof/>
          <w:lang w:val="en-SG" w:eastAsia="zh-CN"/>
        </w:rPr>
      </w:pPr>
      <w:hyperlink w:anchor="_Toc24756764" w:history="1">
        <w:r w:rsidRPr="009D77BF">
          <w:rPr>
            <w:rStyle w:val="Hyperlink"/>
            <w:rFonts w:ascii="Times New Roman" w:hAnsi="Times New Roman"/>
            <w:noProof/>
          </w:rPr>
          <w:t>2.1.</w:t>
        </w:r>
        <w:r>
          <w:rPr>
            <w:rFonts w:cstheme="minorBidi"/>
            <w:noProof/>
            <w:lang w:val="en-SG" w:eastAsia="zh-CN"/>
          </w:rPr>
          <w:tab/>
        </w:r>
        <w:r w:rsidRPr="009D77BF">
          <w:rPr>
            <w:rStyle w:val="Hyperlink"/>
            <w:rFonts w:ascii="Times New Roman" w:hAnsi="Times New Roman"/>
            <w:noProof/>
          </w:rPr>
          <w:t>Subsystem/Modules in CaRMS</w:t>
        </w:r>
        <w:r>
          <w:rPr>
            <w:noProof/>
            <w:webHidden/>
          </w:rPr>
          <w:tab/>
        </w:r>
        <w:r>
          <w:rPr>
            <w:noProof/>
            <w:webHidden/>
          </w:rPr>
          <w:fldChar w:fldCharType="begin"/>
        </w:r>
        <w:r>
          <w:rPr>
            <w:noProof/>
            <w:webHidden/>
          </w:rPr>
          <w:instrText xml:space="preserve"> PAGEREF _Toc24756764 \h </w:instrText>
        </w:r>
        <w:r>
          <w:rPr>
            <w:noProof/>
            <w:webHidden/>
          </w:rPr>
        </w:r>
        <w:r>
          <w:rPr>
            <w:noProof/>
            <w:webHidden/>
          </w:rPr>
          <w:fldChar w:fldCharType="separate"/>
        </w:r>
        <w:r>
          <w:rPr>
            <w:noProof/>
            <w:webHidden/>
          </w:rPr>
          <w:t>4</w:t>
        </w:r>
        <w:r>
          <w:rPr>
            <w:noProof/>
            <w:webHidden/>
          </w:rPr>
          <w:fldChar w:fldCharType="end"/>
        </w:r>
      </w:hyperlink>
    </w:p>
    <w:p w14:paraId="3B9A04DD" w14:textId="391993AC" w:rsidR="00F62322" w:rsidRDefault="00F62322">
      <w:pPr>
        <w:pStyle w:val="TOC3"/>
        <w:tabs>
          <w:tab w:val="left" w:pos="1200"/>
          <w:tab w:val="right" w:leader="dot" w:pos="9350"/>
        </w:tabs>
        <w:rPr>
          <w:rFonts w:cstheme="minorBidi"/>
          <w:noProof/>
          <w:lang w:val="en-SG" w:eastAsia="zh-CN"/>
        </w:rPr>
      </w:pPr>
      <w:hyperlink w:anchor="_Toc24756765" w:history="1">
        <w:r w:rsidRPr="009D77BF">
          <w:rPr>
            <w:rStyle w:val="Hyperlink"/>
            <w:rFonts w:ascii="Times New Roman" w:hAnsi="Times New Roman"/>
            <w:noProof/>
          </w:rPr>
          <w:t>2.1.1.</w:t>
        </w:r>
        <w:r>
          <w:rPr>
            <w:rFonts w:cstheme="minorBidi"/>
            <w:noProof/>
            <w:lang w:val="en-SG" w:eastAsia="zh-CN"/>
          </w:rPr>
          <w:tab/>
        </w:r>
        <w:r w:rsidRPr="009D77BF">
          <w:rPr>
            <w:rStyle w:val="Hyperlink"/>
            <w:rFonts w:ascii="Times New Roman" w:hAnsi="Times New Roman"/>
            <w:noProof/>
          </w:rPr>
          <w:t>CaRMS Management System</w:t>
        </w:r>
        <w:r>
          <w:rPr>
            <w:noProof/>
            <w:webHidden/>
          </w:rPr>
          <w:tab/>
        </w:r>
        <w:r>
          <w:rPr>
            <w:noProof/>
            <w:webHidden/>
          </w:rPr>
          <w:fldChar w:fldCharType="begin"/>
        </w:r>
        <w:r>
          <w:rPr>
            <w:noProof/>
            <w:webHidden/>
          </w:rPr>
          <w:instrText xml:space="preserve"> PAGEREF _Toc24756765 \h </w:instrText>
        </w:r>
        <w:r>
          <w:rPr>
            <w:noProof/>
            <w:webHidden/>
          </w:rPr>
        </w:r>
        <w:r>
          <w:rPr>
            <w:noProof/>
            <w:webHidden/>
          </w:rPr>
          <w:fldChar w:fldCharType="separate"/>
        </w:r>
        <w:r>
          <w:rPr>
            <w:noProof/>
            <w:webHidden/>
          </w:rPr>
          <w:t>4</w:t>
        </w:r>
        <w:r>
          <w:rPr>
            <w:noProof/>
            <w:webHidden/>
          </w:rPr>
          <w:fldChar w:fldCharType="end"/>
        </w:r>
      </w:hyperlink>
    </w:p>
    <w:p w14:paraId="1EB95CC4" w14:textId="1E78DB93" w:rsidR="00F62322" w:rsidRDefault="00F62322">
      <w:pPr>
        <w:pStyle w:val="TOC4"/>
        <w:tabs>
          <w:tab w:val="left" w:pos="1680"/>
          <w:tab w:val="right" w:leader="dot" w:pos="9350"/>
        </w:tabs>
        <w:rPr>
          <w:noProof/>
        </w:rPr>
      </w:pPr>
      <w:hyperlink w:anchor="_Toc24756766" w:history="1">
        <w:r w:rsidRPr="009D77BF">
          <w:rPr>
            <w:rStyle w:val="Hyperlink"/>
            <w:noProof/>
          </w:rPr>
          <w:t>2.1.1.1.</w:t>
        </w:r>
        <w:r>
          <w:rPr>
            <w:noProof/>
          </w:rPr>
          <w:tab/>
        </w:r>
        <w:r w:rsidRPr="009D77BF">
          <w:rPr>
            <w:rStyle w:val="Hyperlink"/>
            <w:noProof/>
          </w:rPr>
          <w:t>CaRMS Management Client</w:t>
        </w:r>
        <w:r>
          <w:rPr>
            <w:noProof/>
            <w:webHidden/>
          </w:rPr>
          <w:tab/>
        </w:r>
        <w:r>
          <w:rPr>
            <w:noProof/>
            <w:webHidden/>
          </w:rPr>
          <w:fldChar w:fldCharType="begin"/>
        </w:r>
        <w:r>
          <w:rPr>
            <w:noProof/>
            <w:webHidden/>
          </w:rPr>
          <w:instrText xml:space="preserve"> PAGEREF _Toc24756766 \h </w:instrText>
        </w:r>
        <w:r>
          <w:rPr>
            <w:noProof/>
            <w:webHidden/>
          </w:rPr>
        </w:r>
        <w:r>
          <w:rPr>
            <w:noProof/>
            <w:webHidden/>
          </w:rPr>
          <w:fldChar w:fldCharType="separate"/>
        </w:r>
        <w:r>
          <w:rPr>
            <w:noProof/>
            <w:webHidden/>
          </w:rPr>
          <w:t>5</w:t>
        </w:r>
        <w:r>
          <w:rPr>
            <w:noProof/>
            <w:webHidden/>
          </w:rPr>
          <w:fldChar w:fldCharType="end"/>
        </w:r>
      </w:hyperlink>
    </w:p>
    <w:p w14:paraId="482893CF" w14:textId="4F05DA99" w:rsidR="00F62322" w:rsidRDefault="00F62322">
      <w:pPr>
        <w:pStyle w:val="TOC4"/>
        <w:tabs>
          <w:tab w:val="left" w:pos="1680"/>
          <w:tab w:val="right" w:leader="dot" w:pos="9350"/>
        </w:tabs>
        <w:rPr>
          <w:noProof/>
        </w:rPr>
      </w:pPr>
      <w:hyperlink w:anchor="_Toc24756767" w:history="1">
        <w:r w:rsidRPr="009D77BF">
          <w:rPr>
            <w:rStyle w:val="Hyperlink"/>
            <w:noProof/>
          </w:rPr>
          <w:t>2.1.1.2.</w:t>
        </w:r>
        <w:r>
          <w:rPr>
            <w:noProof/>
          </w:rPr>
          <w:tab/>
        </w:r>
        <w:r w:rsidRPr="009D77BF">
          <w:rPr>
            <w:rStyle w:val="Hyperlink"/>
            <w:noProof/>
          </w:rPr>
          <w:t>Sales Management Module</w:t>
        </w:r>
        <w:r>
          <w:rPr>
            <w:noProof/>
            <w:webHidden/>
          </w:rPr>
          <w:tab/>
        </w:r>
        <w:r>
          <w:rPr>
            <w:noProof/>
            <w:webHidden/>
          </w:rPr>
          <w:fldChar w:fldCharType="begin"/>
        </w:r>
        <w:r>
          <w:rPr>
            <w:noProof/>
            <w:webHidden/>
          </w:rPr>
          <w:instrText xml:space="preserve"> PAGEREF _Toc24756767 \h </w:instrText>
        </w:r>
        <w:r>
          <w:rPr>
            <w:noProof/>
            <w:webHidden/>
          </w:rPr>
        </w:r>
        <w:r>
          <w:rPr>
            <w:noProof/>
            <w:webHidden/>
          </w:rPr>
          <w:fldChar w:fldCharType="separate"/>
        </w:r>
        <w:r>
          <w:rPr>
            <w:noProof/>
            <w:webHidden/>
          </w:rPr>
          <w:t>5</w:t>
        </w:r>
        <w:r>
          <w:rPr>
            <w:noProof/>
            <w:webHidden/>
          </w:rPr>
          <w:fldChar w:fldCharType="end"/>
        </w:r>
      </w:hyperlink>
    </w:p>
    <w:p w14:paraId="57BB4669" w14:textId="26DA572A" w:rsidR="00F62322" w:rsidRDefault="00F62322">
      <w:pPr>
        <w:pStyle w:val="TOC4"/>
        <w:tabs>
          <w:tab w:val="left" w:pos="1680"/>
          <w:tab w:val="right" w:leader="dot" w:pos="9350"/>
        </w:tabs>
        <w:rPr>
          <w:noProof/>
        </w:rPr>
      </w:pPr>
      <w:hyperlink w:anchor="_Toc24756768" w:history="1">
        <w:r w:rsidRPr="009D77BF">
          <w:rPr>
            <w:rStyle w:val="Hyperlink"/>
            <w:noProof/>
          </w:rPr>
          <w:t>2.1.1.3.</w:t>
        </w:r>
        <w:r>
          <w:rPr>
            <w:noProof/>
          </w:rPr>
          <w:tab/>
        </w:r>
        <w:r w:rsidRPr="009D77BF">
          <w:rPr>
            <w:rStyle w:val="Hyperlink"/>
            <w:noProof/>
          </w:rPr>
          <w:t>Customer Service Module</w:t>
        </w:r>
        <w:r>
          <w:rPr>
            <w:noProof/>
            <w:webHidden/>
          </w:rPr>
          <w:tab/>
        </w:r>
        <w:r>
          <w:rPr>
            <w:noProof/>
            <w:webHidden/>
          </w:rPr>
          <w:fldChar w:fldCharType="begin"/>
        </w:r>
        <w:r>
          <w:rPr>
            <w:noProof/>
            <w:webHidden/>
          </w:rPr>
          <w:instrText xml:space="preserve"> PAGEREF _Toc24756768 \h </w:instrText>
        </w:r>
        <w:r>
          <w:rPr>
            <w:noProof/>
            <w:webHidden/>
          </w:rPr>
        </w:r>
        <w:r>
          <w:rPr>
            <w:noProof/>
            <w:webHidden/>
          </w:rPr>
          <w:fldChar w:fldCharType="separate"/>
        </w:r>
        <w:r>
          <w:rPr>
            <w:noProof/>
            <w:webHidden/>
          </w:rPr>
          <w:t>5</w:t>
        </w:r>
        <w:r>
          <w:rPr>
            <w:noProof/>
            <w:webHidden/>
          </w:rPr>
          <w:fldChar w:fldCharType="end"/>
        </w:r>
      </w:hyperlink>
    </w:p>
    <w:p w14:paraId="46891EA8" w14:textId="45A1CFA8" w:rsidR="00F62322" w:rsidRDefault="00F62322">
      <w:pPr>
        <w:pStyle w:val="TOC3"/>
        <w:tabs>
          <w:tab w:val="left" w:pos="1200"/>
          <w:tab w:val="right" w:leader="dot" w:pos="9350"/>
        </w:tabs>
        <w:rPr>
          <w:rFonts w:cstheme="minorBidi"/>
          <w:noProof/>
          <w:lang w:val="en-SG" w:eastAsia="zh-CN"/>
        </w:rPr>
      </w:pPr>
      <w:hyperlink w:anchor="_Toc24756769" w:history="1">
        <w:r w:rsidRPr="009D77BF">
          <w:rPr>
            <w:rStyle w:val="Hyperlink"/>
            <w:rFonts w:ascii="Times New Roman" w:hAnsi="Times New Roman"/>
            <w:noProof/>
          </w:rPr>
          <w:t>2.1.2.</w:t>
        </w:r>
        <w:r>
          <w:rPr>
            <w:rFonts w:cstheme="minorBidi"/>
            <w:noProof/>
            <w:lang w:val="en-SG" w:eastAsia="zh-CN"/>
          </w:rPr>
          <w:tab/>
        </w:r>
        <w:r w:rsidRPr="009D77BF">
          <w:rPr>
            <w:rStyle w:val="Hyperlink"/>
            <w:rFonts w:ascii="Times New Roman" w:hAnsi="Times New Roman"/>
            <w:noProof/>
          </w:rPr>
          <w:t>CaRMS Reservation System</w:t>
        </w:r>
        <w:r>
          <w:rPr>
            <w:noProof/>
            <w:webHidden/>
          </w:rPr>
          <w:tab/>
        </w:r>
        <w:r>
          <w:rPr>
            <w:noProof/>
            <w:webHidden/>
          </w:rPr>
          <w:fldChar w:fldCharType="begin"/>
        </w:r>
        <w:r>
          <w:rPr>
            <w:noProof/>
            <w:webHidden/>
          </w:rPr>
          <w:instrText xml:space="preserve"> PAGEREF _Toc24756769 \h </w:instrText>
        </w:r>
        <w:r>
          <w:rPr>
            <w:noProof/>
            <w:webHidden/>
          </w:rPr>
        </w:r>
        <w:r>
          <w:rPr>
            <w:noProof/>
            <w:webHidden/>
          </w:rPr>
          <w:fldChar w:fldCharType="separate"/>
        </w:r>
        <w:r>
          <w:rPr>
            <w:noProof/>
            <w:webHidden/>
          </w:rPr>
          <w:t>6</w:t>
        </w:r>
        <w:r>
          <w:rPr>
            <w:noProof/>
            <w:webHidden/>
          </w:rPr>
          <w:fldChar w:fldCharType="end"/>
        </w:r>
      </w:hyperlink>
    </w:p>
    <w:p w14:paraId="1569FE2E" w14:textId="4FC62EBB" w:rsidR="00F62322" w:rsidRDefault="00F62322">
      <w:pPr>
        <w:pStyle w:val="TOC4"/>
        <w:tabs>
          <w:tab w:val="left" w:pos="1680"/>
          <w:tab w:val="right" w:leader="dot" w:pos="9350"/>
        </w:tabs>
        <w:rPr>
          <w:noProof/>
        </w:rPr>
      </w:pPr>
      <w:hyperlink w:anchor="_Toc24756770" w:history="1">
        <w:r w:rsidRPr="009D77BF">
          <w:rPr>
            <w:rStyle w:val="Hyperlink"/>
            <w:noProof/>
          </w:rPr>
          <w:t>2.1.2.1.</w:t>
        </w:r>
        <w:r>
          <w:rPr>
            <w:noProof/>
          </w:rPr>
          <w:tab/>
        </w:r>
        <w:r w:rsidRPr="009D77BF">
          <w:rPr>
            <w:rStyle w:val="Hyperlink"/>
            <w:noProof/>
          </w:rPr>
          <w:t>CaRMS Reservation Client</w:t>
        </w:r>
        <w:r>
          <w:rPr>
            <w:noProof/>
            <w:webHidden/>
          </w:rPr>
          <w:tab/>
        </w:r>
        <w:r>
          <w:rPr>
            <w:noProof/>
            <w:webHidden/>
          </w:rPr>
          <w:fldChar w:fldCharType="begin"/>
        </w:r>
        <w:r>
          <w:rPr>
            <w:noProof/>
            <w:webHidden/>
          </w:rPr>
          <w:instrText xml:space="preserve"> PAGEREF _Toc24756770 \h </w:instrText>
        </w:r>
        <w:r>
          <w:rPr>
            <w:noProof/>
            <w:webHidden/>
          </w:rPr>
        </w:r>
        <w:r>
          <w:rPr>
            <w:noProof/>
            <w:webHidden/>
          </w:rPr>
          <w:fldChar w:fldCharType="separate"/>
        </w:r>
        <w:r>
          <w:rPr>
            <w:noProof/>
            <w:webHidden/>
          </w:rPr>
          <w:t>6</w:t>
        </w:r>
        <w:r>
          <w:rPr>
            <w:noProof/>
            <w:webHidden/>
          </w:rPr>
          <w:fldChar w:fldCharType="end"/>
        </w:r>
      </w:hyperlink>
    </w:p>
    <w:p w14:paraId="1E48FAD0" w14:textId="48D1958F" w:rsidR="00F62322" w:rsidRDefault="00F62322">
      <w:pPr>
        <w:pStyle w:val="TOC3"/>
        <w:tabs>
          <w:tab w:val="left" w:pos="1200"/>
          <w:tab w:val="right" w:leader="dot" w:pos="9350"/>
        </w:tabs>
        <w:rPr>
          <w:rFonts w:cstheme="minorBidi"/>
          <w:noProof/>
          <w:lang w:val="en-SG" w:eastAsia="zh-CN"/>
        </w:rPr>
      </w:pPr>
      <w:hyperlink w:anchor="_Toc24756771" w:history="1">
        <w:r w:rsidRPr="009D77BF">
          <w:rPr>
            <w:rStyle w:val="Hyperlink"/>
            <w:rFonts w:ascii="Times New Roman" w:hAnsi="Times New Roman"/>
            <w:noProof/>
          </w:rPr>
          <w:t>2.1.3.</w:t>
        </w:r>
        <w:r>
          <w:rPr>
            <w:rFonts w:cstheme="minorBidi"/>
            <w:noProof/>
            <w:lang w:val="en-SG" w:eastAsia="zh-CN"/>
          </w:rPr>
          <w:tab/>
        </w:r>
        <w:r w:rsidRPr="009D77BF">
          <w:rPr>
            <w:rStyle w:val="Hyperlink"/>
            <w:rFonts w:ascii="Times New Roman" w:hAnsi="Times New Roman"/>
            <w:noProof/>
          </w:rPr>
          <w:t>Holiday Reservation System</w:t>
        </w:r>
        <w:r>
          <w:rPr>
            <w:noProof/>
            <w:webHidden/>
          </w:rPr>
          <w:tab/>
        </w:r>
        <w:r>
          <w:rPr>
            <w:noProof/>
            <w:webHidden/>
          </w:rPr>
          <w:fldChar w:fldCharType="begin"/>
        </w:r>
        <w:r>
          <w:rPr>
            <w:noProof/>
            <w:webHidden/>
          </w:rPr>
          <w:instrText xml:space="preserve"> PAGEREF _Toc24756771 \h </w:instrText>
        </w:r>
        <w:r>
          <w:rPr>
            <w:noProof/>
            <w:webHidden/>
          </w:rPr>
        </w:r>
        <w:r>
          <w:rPr>
            <w:noProof/>
            <w:webHidden/>
          </w:rPr>
          <w:fldChar w:fldCharType="separate"/>
        </w:r>
        <w:r>
          <w:rPr>
            <w:noProof/>
            <w:webHidden/>
          </w:rPr>
          <w:t>7</w:t>
        </w:r>
        <w:r>
          <w:rPr>
            <w:noProof/>
            <w:webHidden/>
          </w:rPr>
          <w:fldChar w:fldCharType="end"/>
        </w:r>
      </w:hyperlink>
    </w:p>
    <w:p w14:paraId="70CAB7B4" w14:textId="73454A51" w:rsidR="00F62322" w:rsidRDefault="00F62322">
      <w:pPr>
        <w:pStyle w:val="TOC1"/>
        <w:tabs>
          <w:tab w:val="left" w:pos="440"/>
          <w:tab w:val="right" w:leader="dot" w:pos="9350"/>
        </w:tabs>
        <w:rPr>
          <w:rFonts w:cstheme="minorBidi"/>
          <w:noProof/>
          <w:lang w:val="en-SG" w:eastAsia="zh-CN"/>
        </w:rPr>
      </w:pPr>
      <w:hyperlink w:anchor="_Toc24756772" w:history="1">
        <w:r w:rsidRPr="009D77BF">
          <w:rPr>
            <w:rStyle w:val="Hyperlink"/>
            <w:rFonts w:ascii="Times New Roman" w:hAnsi="Times New Roman"/>
            <w:b/>
            <w:noProof/>
          </w:rPr>
          <w:t>3.</w:t>
        </w:r>
        <w:r>
          <w:rPr>
            <w:rFonts w:cstheme="minorBidi"/>
            <w:noProof/>
            <w:lang w:val="en-SG" w:eastAsia="zh-CN"/>
          </w:rPr>
          <w:tab/>
        </w:r>
        <w:r w:rsidRPr="009D77BF">
          <w:rPr>
            <w:rStyle w:val="Hyperlink"/>
            <w:rFonts w:ascii="Times New Roman" w:hAnsi="Times New Roman"/>
            <w:b/>
            <w:noProof/>
          </w:rPr>
          <w:t>High-level Systems Architecture</w:t>
        </w:r>
        <w:r>
          <w:rPr>
            <w:noProof/>
            <w:webHidden/>
          </w:rPr>
          <w:tab/>
        </w:r>
        <w:r>
          <w:rPr>
            <w:noProof/>
            <w:webHidden/>
          </w:rPr>
          <w:fldChar w:fldCharType="begin"/>
        </w:r>
        <w:r>
          <w:rPr>
            <w:noProof/>
            <w:webHidden/>
          </w:rPr>
          <w:instrText xml:space="preserve"> PAGEREF _Toc24756772 \h </w:instrText>
        </w:r>
        <w:r>
          <w:rPr>
            <w:noProof/>
            <w:webHidden/>
          </w:rPr>
        </w:r>
        <w:r>
          <w:rPr>
            <w:noProof/>
            <w:webHidden/>
          </w:rPr>
          <w:fldChar w:fldCharType="separate"/>
        </w:r>
        <w:r>
          <w:rPr>
            <w:noProof/>
            <w:webHidden/>
          </w:rPr>
          <w:t>8</w:t>
        </w:r>
        <w:r>
          <w:rPr>
            <w:noProof/>
            <w:webHidden/>
          </w:rPr>
          <w:fldChar w:fldCharType="end"/>
        </w:r>
      </w:hyperlink>
    </w:p>
    <w:p w14:paraId="2BF672CC" w14:textId="21318626" w:rsidR="00F62322" w:rsidRDefault="00F62322">
      <w:pPr>
        <w:pStyle w:val="TOC1"/>
        <w:tabs>
          <w:tab w:val="left" w:pos="660"/>
          <w:tab w:val="right" w:leader="dot" w:pos="9350"/>
        </w:tabs>
        <w:rPr>
          <w:rFonts w:cstheme="minorBidi"/>
          <w:noProof/>
          <w:lang w:val="en-SG" w:eastAsia="zh-CN"/>
        </w:rPr>
      </w:pPr>
      <w:hyperlink w:anchor="_Toc24756773" w:history="1">
        <w:r w:rsidRPr="009D77BF">
          <w:rPr>
            <w:rStyle w:val="Hyperlink"/>
            <w:rFonts w:ascii="Times New Roman" w:hAnsi="Times New Roman"/>
            <w:noProof/>
          </w:rPr>
          <w:t>3.1.</w:t>
        </w:r>
        <w:r>
          <w:rPr>
            <w:rFonts w:cstheme="minorBidi"/>
            <w:noProof/>
            <w:lang w:val="en-SG" w:eastAsia="zh-CN"/>
          </w:rPr>
          <w:tab/>
        </w:r>
        <w:r w:rsidRPr="009D77BF">
          <w:rPr>
            <w:rStyle w:val="Hyperlink"/>
            <w:rFonts w:ascii="Times New Roman" w:hAnsi="Times New Roman"/>
            <w:noProof/>
          </w:rPr>
          <w:t>Logical Data Model (Class Diagram)</w:t>
        </w:r>
        <w:r>
          <w:rPr>
            <w:noProof/>
            <w:webHidden/>
          </w:rPr>
          <w:tab/>
        </w:r>
        <w:r>
          <w:rPr>
            <w:noProof/>
            <w:webHidden/>
          </w:rPr>
          <w:fldChar w:fldCharType="begin"/>
        </w:r>
        <w:r>
          <w:rPr>
            <w:noProof/>
            <w:webHidden/>
          </w:rPr>
          <w:instrText xml:space="preserve"> PAGEREF _Toc24756773 \h </w:instrText>
        </w:r>
        <w:r>
          <w:rPr>
            <w:noProof/>
            <w:webHidden/>
          </w:rPr>
        </w:r>
        <w:r>
          <w:rPr>
            <w:noProof/>
            <w:webHidden/>
          </w:rPr>
          <w:fldChar w:fldCharType="separate"/>
        </w:r>
        <w:r>
          <w:rPr>
            <w:noProof/>
            <w:webHidden/>
          </w:rPr>
          <w:t>9</w:t>
        </w:r>
        <w:r>
          <w:rPr>
            <w:noProof/>
            <w:webHidden/>
          </w:rPr>
          <w:fldChar w:fldCharType="end"/>
        </w:r>
      </w:hyperlink>
    </w:p>
    <w:p w14:paraId="289EC012" w14:textId="0820AF7A" w:rsidR="00F62322" w:rsidRDefault="00F62322">
      <w:pPr>
        <w:pStyle w:val="TOC1"/>
        <w:tabs>
          <w:tab w:val="left" w:pos="660"/>
          <w:tab w:val="right" w:leader="dot" w:pos="9350"/>
        </w:tabs>
        <w:rPr>
          <w:rFonts w:cstheme="minorBidi"/>
          <w:noProof/>
          <w:lang w:val="en-SG" w:eastAsia="zh-CN"/>
        </w:rPr>
      </w:pPr>
      <w:hyperlink w:anchor="_Toc24756774" w:history="1">
        <w:r w:rsidRPr="009D77BF">
          <w:rPr>
            <w:rStyle w:val="Hyperlink"/>
            <w:rFonts w:ascii="Times New Roman" w:hAnsi="Times New Roman"/>
            <w:noProof/>
          </w:rPr>
          <w:t>3.2.</w:t>
        </w:r>
        <w:r>
          <w:rPr>
            <w:rFonts w:cstheme="minorBidi"/>
            <w:noProof/>
            <w:lang w:val="en-SG" w:eastAsia="zh-CN"/>
          </w:rPr>
          <w:tab/>
        </w:r>
        <w:r w:rsidRPr="009D77BF">
          <w:rPr>
            <w:rStyle w:val="Hyperlink"/>
            <w:rFonts w:ascii="Times New Roman" w:hAnsi="Times New Roman"/>
            <w:noProof/>
          </w:rPr>
          <w:t>Physical Data Model</w:t>
        </w:r>
        <w:r>
          <w:rPr>
            <w:noProof/>
            <w:webHidden/>
          </w:rPr>
          <w:tab/>
        </w:r>
        <w:r>
          <w:rPr>
            <w:noProof/>
            <w:webHidden/>
          </w:rPr>
          <w:fldChar w:fldCharType="begin"/>
        </w:r>
        <w:r>
          <w:rPr>
            <w:noProof/>
            <w:webHidden/>
          </w:rPr>
          <w:instrText xml:space="preserve"> PAGEREF _Toc24756774 \h </w:instrText>
        </w:r>
        <w:r>
          <w:rPr>
            <w:noProof/>
            <w:webHidden/>
          </w:rPr>
        </w:r>
        <w:r>
          <w:rPr>
            <w:noProof/>
            <w:webHidden/>
          </w:rPr>
          <w:fldChar w:fldCharType="separate"/>
        </w:r>
        <w:r>
          <w:rPr>
            <w:noProof/>
            <w:webHidden/>
          </w:rPr>
          <w:t>11</w:t>
        </w:r>
        <w:r>
          <w:rPr>
            <w:noProof/>
            <w:webHidden/>
          </w:rPr>
          <w:fldChar w:fldCharType="end"/>
        </w:r>
      </w:hyperlink>
    </w:p>
    <w:p w14:paraId="6D3B42B6" w14:textId="24966E23" w:rsidR="00F62322" w:rsidRDefault="00F62322">
      <w:pPr>
        <w:pStyle w:val="TOC1"/>
        <w:tabs>
          <w:tab w:val="left" w:pos="440"/>
          <w:tab w:val="right" w:leader="dot" w:pos="9350"/>
        </w:tabs>
        <w:rPr>
          <w:rFonts w:cstheme="minorBidi"/>
          <w:noProof/>
          <w:lang w:val="en-SG" w:eastAsia="zh-CN"/>
        </w:rPr>
      </w:pPr>
      <w:hyperlink w:anchor="_Toc24756775" w:history="1">
        <w:r w:rsidRPr="009D77BF">
          <w:rPr>
            <w:rStyle w:val="Hyperlink"/>
            <w:rFonts w:ascii="Times New Roman" w:hAnsi="Times New Roman"/>
            <w:b/>
            <w:noProof/>
          </w:rPr>
          <w:t>4.</w:t>
        </w:r>
        <w:r>
          <w:rPr>
            <w:rFonts w:cstheme="minorBidi"/>
            <w:noProof/>
            <w:lang w:val="en-SG" w:eastAsia="zh-CN"/>
          </w:rPr>
          <w:tab/>
        </w:r>
        <w:r w:rsidRPr="009D77BF">
          <w:rPr>
            <w:rStyle w:val="Hyperlink"/>
            <w:rFonts w:ascii="Times New Roman" w:hAnsi="Times New Roman"/>
            <w:b/>
            <w:noProof/>
          </w:rPr>
          <w:t>Business Requirements Analysis</w:t>
        </w:r>
        <w:r>
          <w:rPr>
            <w:noProof/>
            <w:webHidden/>
          </w:rPr>
          <w:tab/>
        </w:r>
        <w:r>
          <w:rPr>
            <w:noProof/>
            <w:webHidden/>
          </w:rPr>
          <w:fldChar w:fldCharType="begin"/>
        </w:r>
        <w:r>
          <w:rPr>
            <w:noProof/>
            <w:webHidden/>
          </w:rPr>
          <w:instrText xml:space="preserve"> PAGEREF _Toc24756775 \h </w:instrText>
        </w:r>
        <w:r>
          <w:rPr>
            <w:noProof/>
            <w:webHidden/>
          </w:rPr>
        </w:r>
        <w:r>
          <w:rPr>
            <w:noProof/>
            <w:webHidden/>
          </w:rPr>
          <w:fldChar w:fldCharType="separate"/>
        </w:r>
        <w:r>
          <w:rPr>
            <w:noProof/>
            <w:webHidden/>
          </w:rPr>
          <w:t>12</w:t>
        </w:r>
        <w:r>
          <w:rPr>
            <w:noProof/>
            <w:webHidden/>
          </w:rPr>
          <w:fldChar w:fldCharType="end"/>
        </w:r>
      </w:hyperlink>
    </w:p>
    <w:p w14:paraId="157B2799" w14:textId="36233DB2" w:rsidR="00F62322" w:rsidRDefault="00F62322">
      <w:pPr>
        <w:pStyle w:val="TOC2"/>
        <w:tabs>
          <w:tab w:val="left" w:pos="880"/>
          <w:tab w:val="right" w:leader="dot" w:pos="9350"/>
        </w:tabs>
        <w:rPr>
          <w:rFonts w:cstheme="minorBidi"/>
          <w:noProof/>
          <w:lang w:val="en-SG" w:eastAsia="zh-CN"/>
        </w:rPr>
      </w:pPr>
      <w:hyperlink w:anchor="_Toc24756776" w:history="1">
        <w:r w:rsidRPr="009D77BF">
          <w:rPr>
            <w:rStyle w:val="Hyperlink"/>
            <w:rFonts w:ascii="Times New Roman" w:hAnsi="Times New Roman"/>
            <w:noProof/>
          </w:rPr>
          <w:t>4.1.</w:t>
        </w:r>
        <w:r>
          <w:rPr>
            <w:rFonts w:cstheme="minorBidi"/>
            <w:noProof/>
            <w:lang w:val="en-SG" w:eastAsia="zh-CN"/>
          </w:rPr>
          <w:tab/>
        </w:r>
        <w:r w:rsidRPr="009D77BF">
          <w:rPr>
            <w:rStyle w:val="Hyperlink"/>
            <w:rFonts w:ascii="Times New Roman" w:hAnsi="Times New Roman"/>
            <w:noProof/>
          </w:rPr>
          <w:t>CaRMS Management System</w:t>
        </w:r>
        <w:r>
          <w:rPr>
            <w:noProof/>
            <w:webHidden/>
          </w:rPr>
          <w:tab/>
        </w:r>
        <w:r>
          <w:rPr>
            <w:noProof/>
            <w:webHidden/>
          </w:rPr>
          <w:fldChar w:fldCharType="begin"/>
        </w:r>
        <w:r>
          <w:rPr>
            <w:noProof/>
            <w:webHidden/>
          </w:rPr>
          <w:instrText xml:space="preserve"> PAGEREF _Toc24756776 \h </w:instrText>
        </w:r>
        <w:r>
          <w:rPr>
            <w:noProof/>
            <w:webHidden/>
          </w:rPr>
        </w:r>
        <w:r>
          <w:rPr>
            <w:noProof/>
            <w:webHidden/>
          </w:rPr>
          <w:fldChar w:fldCharType="separate"/>
        </w:r>
        <w:r>
          <w:rPr>
            <w:noProof/>
            <w:webHidden/>
          </w:rPr>
          <w:t>12</w:t>
        </w:r>
        <w:r>
          <w:rPr>
            <w:noProof/>
            <w:webHidden/>
          </w:rPr>
          <w:fldChar w:fldCharType="end"/>
        </w:r>
      </w:hyperlink>
    </w:p>
    <w:p w14:paraId="30AAC637" w14:textId="5B2B2596" w:rsidR="00F62322" w:rsidRDefault="00F62322">
      <w:pPr>
        <w:pStyle w:val="TOC3"/>
        <w:tabs>
          <w:tab w:val="left" w:pos="1200"/>
          <w:tab w:val="right" w:leader="dot" w:pos="9350"/>
        </w:tabs>
        <w:rPr>
          <w:rFonts w:cstheme="minorBidi"/>
          <w:noProof/>
          <w:lang w:val="en-SG" w:eastAsia="zh-CN"/>
        </w:rPr>
      </w:pPr>
      <w:hyperlink w:anchor="_Toc24756777" w:history="1">
        <w:r w:rsidRPr="009D77BF">
          <w:rPr>
            <w:rStyle w:val="Hyperlink"/>
            <w:rFonts w:ascii="Times New Roman" w:hAnsi="Times New Roman"/>
            <w:noProof/>
          </w:rPr>
          <w:t>4.1.1.</w:t>
        </w:r>
        <w:r>
          <w:rPr>
            <w:rFonts w:cstheme="minorBidi"/>
            <w:noProof/>
            <w:lang w:val="en-SG" w:eastAsia="zh-CN"/>
          </w:rPr>
          <w:tab/>
        </w:r>
        <w:r w:rsidRPr="009D77BF">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_Toc24756777 \h </w:instrText>
        </w:r>
        <w:r>
          <w:rPr>
            <w:noProof/>
            <w:webHidden/>
          </w:rPr>
        </w:r>
        <w:r>
          <w:rPr>
            <w:noProof/>
            <w:webHidden/>
          </w:rPr>
          <w:fldChar w:fldCharType="separate"/>
        </w:r>
        <w:r>
          <w:rPr>
            <w:noProof/>
            <w:webHidden/>
          </w:rPr>
          <w:t>12</w:t>
        </w:r>
        <w:r>
          <w:rPr>
            <w:noProof/>
            <w:webHidden/>
          </w:rPr>
          <w:fldChar w:fldCharType="end"/>
        </w:r>
      </w:hyperlink>
    </w:p>
    <w:p w14:paraId="2282F736" w14:textId="4021C47A" w:rsidR="00F62322" w:rsidRDefault="00F62322">
      <w:pPr>
        <w:pStyle w:val="TOC2"/>
        <w:tabs>
          <w:tab w:val="left" w:pos="880"/>
          <w:tab w:val="right" w:leader="dot" w:pos="9350"/>
        </w:tabs>
        <w:rPr>
          <w:rFonts w:cstheme="minorBidi"/>
          <w:noProof/>
          <w:lang w:val="en-SG" w:eastAsia="zh-CN"/>
        </w:rPr>
      </w:pPr>
      <w:hyperlink w:anchor="_Toc24756778" w:history="1">
        <w:r w:rsidRPr="009D77BF">
          <w:rPr>
            <w:rStyle w:val="Hyperlink"/>
            <w:rFonts w:ascii="Times New Roman" w:hAnsi="Times New Roman"/>
            <w:noProof/>
          </w:rPr>
          <w:t>4.2.</w:t>
        </w:r>
        <w:r>
          <w:rPr>
            <w:rFonts w:cstheme="minorBidi"/>
            <w:noProof/>
            <w:lang w:val="en-SG" w:eastAsia="zh-CN"/>
          </w:rPr>
          <w:tab/>
        </w:r>
        <w:r w:rsidRPr="009D77BF">
          <w:rPr>
            <w:rStyle w:val="Hyperlink"/>
            <w:rFonts w:ascii="Times New Roman" w:hAnsi="Times New Roman"/>
            <w:noProof/>
          </w:rPr>
          <w:t>CaRMS Reservation System</w:t>
        </w:r>
        <w:r>
          <w:rPr>
            <w:noProof/>
            <w:webHidden/>
          </w:rPr>
          <w:tab/>
        </w:r>
        <w:r>
          <w:rPr>
            <w:noProof/>
            <w:webHidden/>
          </w:rPr>
          <w:fldChar w:fldCharType="begin"/>
        </w:r>
        <w:r>
          <w:rPr>
            <w:noProof/>
            <w:webHidden/>
          </w:rPr>
          <w:instrText xml:space="preserve"> PAGEREF _Toc24756778 \h </w:instrText>
        </w:r>
        <w:r>
          <w:rPr>
            <w:noProof/>
            <w:webHidden/>
          </w:rPr>
        </w:r>
        <w:r>
          <w:rPr>
            <w:noProof/>
            <w:webHidden/>
          </w:rPr>
          <w:fldChar w:fldCharType="separate"/>
        </w:r>
        <w:r>
          <w:rPr>
            <w:noProof/>
            <w:webHidden/>
          </w:rPr>
          <w:t>16</w:t>
        </w:r>
        <w:r>
          <w:rPr>
            <w:noProof/>
            <w:webHidden/>
          </w:rPr>
          <w:fldChar w:fldCharType="end"/>
        </w:r>
      </w:hyperlink>
    </w:p>
    <w:p w14:paraId="1552942F" w14:textId="0EB608C2" w:rsidR="00F62322" w:rsidRDefault="00F62322">
      <w:pPr>
        <w:pStyle w:val="TOC3"/>
        <w:tabs>
          <w:tab w:val="left" w:pos="1200"/>
          <w:tab w:val="right" w:leader="dot" w:pos="9350"/>
        </w:tabs>
        <w:rPr>
          <w:rFonts w:cstheme="minorBidi"/>
          <w:noProof/>
          <w:lang w:val="en-SG" w:eastAsia="zh-CN"/>
        </w:rPr>
      </w:pPr>
      <w:hyperlink w:anchor="_Toc24756779" w:history="1">
        <w:r w:rsidRPr="009D77BF">
          <w:rPr>
            <w:rStyle w:val="Hyperlink"/>
            <w:rFonts w:ascii="Times New Roman" w:hAnsi="Times New Roman"/>
            <w:noProof/>
          </w:rPr>
          <w:t>4.2.1.</w:t>
        </w:r>
        <w:r>
          <w:rPr>
            <w:rFonts w:cstheme="minorBidi"/>
            <w:noProof/>
            <w:lang w:val="en-SG" w:eastAsia="zh-CN"/>
          </w:rPr>
          <w:tab/>
        </w:r>
        <w:r w:rsidRPr="009D77BF">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_Toc24756779 \h </w:instrText>
        </w:r>
        <w:r>
          <w:rPr>
            <w:noProof/>
            <w:webHidden/>
          </w:rPr>
        </w:r>
        <w:r>
          <w:rPr>
            <w:noProof/>
            <w:webHidden/>
          </w:rPr>
          <w:fldChar w:fldCharType="separate"/>
        </w:r>
        <w:r>
          <w:rPr>
            <w:noProof/>
            <w:webHidden/>
          </w:rPr>
          <w:t>16</w:t>
        </w:r>
        <w:r>
          <w:rPr>
            <w:noProof/>
            <w:webHidden/>
          </w:rPr>
          <w:fldChar w:fldCharType="end"/>
        </w:r>
      </w:hyperlink>
    </w:p>
    <w:p w14:paraId="1C0B8014" w14:textId="56055606" w:rsidR="00F62322" w:rsidRDefault="00F62322">
      <w:pPr>
        <w:pStyle w:val="TOC2"/>
        <w:tabs>
          <w:tab w:val="left" w:pos="880"/>
          <w:tab w:val="right" w:leader="dot" w:pos="9350"/>
        </w:tabs>
        <w:rPr>
          <w:rFonts w:cstheme="minorBidi"/>
          <w:noProof/>
          <w:lang w:val="en-SG" w:eastAsia="zh-CN"/>
        </w:rPr>
      </w:pPr>
      <w:hyperlink w:anchor="_Toc24756780" w:history="1">
        <w:r w:rsidRPr="009D77BF">
          <w:rPr>
            <w:rStyle w:val="Hyperlink"/>
            <w:rFonts w:ascii="Times New Roman" w:hAnsi="Times New Roman"/>
            <w:noProof/>
          </w:rPr>
          <w:t>4.3.</w:t>
        </w:r>
        <w:r>
          <w:rPr>
            <w:rFonts w:cstheme="minorBidi"/>
            <w:noProof/>
            <w:lang w:val="en-SG" w:eastAsia="zh-CN"/>
          </w:rPr>
          <w:tab/>
        </w:r>
        <w:r w:rsidRPr="009D77BF">
          <w:rPr>
            <w:rStyle w:val="Hyperlink"/>
            <w:rFonts w:ascii="Times New Roman" w:hAnsi="Times New Roman"/>
            <w:noProof/>
          </w:rPr>
          <w:t>Holiday Reservation System</w:t>
        </w:r>
        <w:r>
          <w:rPr>
            <w:noProof/>
            <w:webHidden/>
          </w:rPr>
          <w:tab/>
        </w:r>
        <w:r>
          <w:rPr>
            <w:noProof/>
            <w:webHidden/>
          </w:rPr>
          <w:fldChar w:fldCharType="begin"/>
        </w:r>
        <w:r>
          <w:rPr>
            <w:noProof/>
            <w:webHidden/>
          </w:rPr>
          <w:instrText xml:space="preserve"> PAGEREF _Toc24756780 \h </w:instrText>
        </w:r>
        <w:r>
          <w:rPr>
            <w:noProof/>
            <w:webHidden/>
          </w:rPr>
        </w:r>
        <w:r>
          <w:rPr>
            <w:noProof/>
            <w:webHidden/>
          </w:rPr>
          <w:fldChar w:fldCharType="separate"/>
        </w:r>
        <w:r>
          <w:rPr>
            <w:noProof/>
            <w:webHidden/>
          </w:rPr>
          <w:t>18</w:t>
        </w:r>
        <w:r>
          <w:rPr>
            <w:noProof/>
            <w:webHidden/>
          </w:rPr>
          <w:fldChar w:fldCharType="end"/>
        </w:r>
      </w:hyperlink>
    </w:p>
    <w:p w14:paraId="003D512B" w14:textId="6E8E9F6A" w:rsidR="00F62322" w:rsidRDefault="00F62322">
      <w:pPr>
        <w:pStyle w:val="TOC3"/>
        <w:tabs>
          <w:tab w:val="left" w:pos="1200"/>
          <w:tab w:val="right" w:leader="dot" w:pos="9350"/>
        </w:tabs>
        <w:rPr>
          <w:rFonts w:cstheme="minorBidi"/>
          <w:noProof/>
          <w:lang w:val="en-SG" w:eastAsia="zh-CN"/>
        </w:rPr>
      </w:pPr>
      <w:hyperlink w:anchor="_Toc24756781" w:history="1">
        <w:r w:rsidRPr="009D77BF">
          <w:rPr>
            <w:rStyle w:val="Hyperlink"/>
            <w:rFonts w:ascii="Times New Roman" w:hAnsi="Times New Roman"/>
            <w:noProof/>
          </w:rPr>
          <w:t>4.3.1.</w:t>
        </w:r>
        <w:r>
          <w:rPr>
            <w:rFonts w:cstheme="minorBidi"/>
            <w:noProof/>
            <w:lang w:val="en-SG" w:eastAsia="zh-CN"/>
          </w:rPr>
          <w:tab/>
        </w:r>
        <w:r w:rsidRPr="009D77BF">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_Toc24756781 \h </w:instrText>
        </w:r>
        <w:r>
          <w:rPr>
            <w:noProof/>
            <w:webHidden/>
          </w:rPr>
        </w:r>
        <w:r>
          <w:rPr>
            <w:noProof/>
            <w:webHidden/>
          </w:rPr>
          <w:fldChar w:fldCharType="separate"/>
        </w:r>
        <w:r>
          <w:rPr>
            <w:noProof/>
            <w:webHidden/>
          </w:rPr>
          <w:t>18</w:t>
        </w:r>
        <w:r>
          <w:rPr>
            <w:noProof/>
            <w:webHidden/>
          </w:rPr>
          <w:fldChar w:fldCharType="end"/>
        </w:r>
      </w:hyperlink>
    </w:p>
    <w:p w14:paraId="7F548312" w14:textId="6DA91E2C" w:rsidR="000650FD" w:rsidRPr="00981F32" w:rsidRDefault="008C2C30" w:rsidP="000650FD">
      <w:pPr>
        <w:pStyle w:val="TOC3"/>
        <w:tabs>
          <w:tab w:val="left" w:pos="1200"/>
          <w:tab w:val="right" w:leader="dot" w:pos="9350"/>
        </w:tabs>
        <w:rPr>
          <w:rFonts w:ascii="Times New Roman" w:hAnsi="Times New Roman"/>
        </w:rPr>
      </w:pPr>
      <w:r w:rsidRPr="00981F32">
        <w:rPr>
          <w:rFonts w:ascii="Times New Roman" w:hAnsi="Times New Roman"/>
        </w:rPr>
        <w:fldChar w:fldCharType="end"/>
      </w:r>
    </w:p>
    <w:p w14:paraId="6AAE3953" w14:textId="77777777" w:rsidR="000650FD" w:rsidRPr="00981F32" w:rsidRDefault="000650FD">
      <w:pPr>
        <w:spacing w:after="200" w:line="276" w:lineRule="auto"/>
        <w:rPr>
          <w:rFonts w:ascii="Times New Roman" w:hAnsi="Times New Roman" w:cs="Times New Roman"/>
          <w:lang w:val="en-US" w:eastAsia="en-US"/>
        </w:rPr>
      </w:pPr>
      <w:r w:rsidRPr="00981F32">
        <w:rPr>
          <w:rFonts w:ascii="Times New Roman" w:hAnsi="Times New Roman" w:cs="Times New Roman"/>
        </w:rPr>
        <w:br w:type="page"/>
      </w:r>
    </w:p>
    <w:p w14:paraId="01AC6AAA" w14:textId="6CEAD5D3" w:rsidR="00EC06AE" w:rsidRPr="00981F32" w:rsidRDefault="0008531B" w:rsidP="00B210BA">
      <w:pPr>
        <w:pStyle w:val="Heading1"/>
        <w:numPr>
          <w:ilvl w:val="0"/>
          <w:numId w:val="30"/>
        </w:numPr>
        <w:rPr>
          <w:rFonts w:ascii="Times New Roman" w:hAnsi="Times New Roman" w:cs="Times New Roman"/>
          <w:b/>
          <w:sz w:val="40"/>
        </w:rPr>
      </w:pPr>
      <w:r w:rsidRPr="00981F32">
        <w:rPr>
          <w:rFonts w:ascii="Times New Roman" w:hAnsi="Times New Roman" w:cs="Times New Roman"/>
          <w:b/>
          <w:sz w:val="40"/>
        </w:rPr>
        <w:lastRenderedPageBreak/>
        <w:t xml:space="preserve"> </w:t>
      </w:r>
      <w:bookmarkStart w:id="1" w:name="_Toc24756760"/>
      <w:r w:rsidR="00D24BAE" w:rsidRPr="00981F32">
        <w:rPr>
          <w:rFonts w:ascii="Times New Roman" w:hAnsi="Times New Roman" w:cs="Times New Roman"/>
          <w:b/>
          <w:sz w:val="40"/>
        </w:rPr>
        <w:t>Introduction</w:t>
      </w:r>
      <w:bookmarkEnd w:id="1"/>
    </w:p>
    <w:p w14:paraId="0C0ED071" w14:textId="4D41378C" w:rsidR="00E31B51" w:rsidRPr="00981F32" w:rsidRDefault="00E31B51" w:rsidP="00E31B51">
      <w:pPr>
        <w:rPr>
          <w:rFonts w:ascii="Times New Roman" w:hAnsi="Times New Roman" w:cs="Times New Roman"/>
        </w:rPr>
      </w:pPr>
      <w:r w:rsidRPr="00981F32">
        <w:rPr>
          <w:rFonts w:ascii="Times New Roman" w:hAnsi="Times New Roman" w:cs="Times New Roman"/>
          <w:lang w:val="en-US"/>
        </w:rPr>
        <w:br/>
      </w:r>
      <w:r w:rsidR="00215F32" w:rsidRPr="00981F32">
        <w:rPr>
          <w:rFonts w:ascii="Times New Roman" w:hAnsi="Times New Roman" w:cs="Times New Roman"/>
          <w:b/>
        </w:rPr>
        <w:t>Merlion Car Rental (MCR)</w:t>
      </w:r>
      <w:r w:rsidR="00215F32" w:rsidRPr="00981F32">
        <w:rPr>
          <w:rFonts w:ascii="Times New Roman" w:hAnsi="Times New Roman" w:cs="Times New Roman"/>
        </w:rPr>
        <w:t xml:space="preserve"> is a new car rental company that will begin business operations in January 2020. In preparation for its launch, MCR has engaged Kent Ridge Technology (KRT) to develop a new Car Rental Management System (CaRMS). </w:t>
      </w:r>
    </w:p>
    <w:p w14:paraId="59FCE6C6" w14:textId="780CCCA1" w:rsidR="00215F32" w:rsidRPr="00981F32" w:rsidRDefault="00215F32" w:rsidP="00E31B51">
      <w:pPr>
        <w:rPr>
          <w:rFonts w:ascii="Times New Roman" w:hAnsi="Times New Roman" w:cs="Times New Roman"/>
        </w:rPr>
      </w:pPr>
      <w:r w:rsidRPr="00981F32">
        <w:rPr>
          <w:rFonts w:ascii="Times New Roman" w:hAnsi="Times New Roman" w:cs="Times New Roman"/>
        </w:rPr>
        <w:t>My partner and I have documented, analysed and reviewed the various core business processes that CaRMS will need to support for MCR, including inventory management, rental reservations, account management for customers and employees as well as a web service link with Holiday.com.</w:t>
      </w:r>
    </w:p>
    <w:p w14:paraId="3C61DCFE" w14:textId="165166B1" w:rsidR="00E31B51" w:rsidRPr="00981F32" w:rsidRDefault="00215F32" w:rsidP="00E31B51">
      <w:pPr>
        <w:rPr>
          <w:rFonts w:ascii="Times New Roman" w:hAnsi="Times New Roman" w:cs="Times New Roman"/>
        </w:rPr>
      </w:pPr>
      <w:r w:rsidRPr="00981F32">
        <w:rPr>
          <w:rFonts w:ascii="Times New Roman" w:hAnsi="Times New Roman" w:cs="Times New Roman"/>
        </w:rPr>
        <w:t>In this write-up, we list all the business rules, rationales and assumptions made in the system that we have coded. We also explain about the high-level systems architecture and the logical data model used to structure our coding process.</w:t>
      </w:r>
      <w:r w:rsidR="00E31B51" w:rsidRPr="00981F32">
        <w:rPr>
          <w:rFonts w:ascii="Times New Roman" w:hAnsi="Times New Roman" w:cs="Times New Roman"/>
        </w:rPr>
        <w:br/>
      </w:r>
    </w:p>
    <w:p w14:paraId="132779E2" w14:textId="2B90BC6D" w:rsidR="00EC06AE" w:rsidRPr="00981F32" w:rsidRDefault="00EC06AE" w:rsidP="00F35382">
      <w:pPr>
        <w:pStyle w:val="Heading2"/>
        <w:ind w:left="432"/>
        <w:rPr>
          <w:rFonts w:ascii="Times New Roman" w:hAnsi="Times New Roman" w:cs="Times New Roman"/>
        </w:rPr>
      </w:pPr>
      <w:bookmarkStart w:id="2" w:name="_Toc24756761"/>
      <w:r w:rsidRPr="00981F32">
        <w:rPr>
          <w:rFonts w:ascii="Times New Roman" w:hAnsi="Times New Roman" w:cs="Times New Roman"/>
        </w:rPr>
        <w:t xml:space="preserve">Components in </w:t>
      </w:r>
      <w:r w:rsidR="00E66693" w:rsidRPr="00981F32">
        <w:rPr>
          <w:rFonts w:ascii="Times New Roman" w:hAnsi="Times New Roman" w:cs="Times New Roman"/>
        </w:rPr>
        <w:t>System</w:t>
      </w:r>
      <w:bookmarkEnd w:id="2"/>
    </w:p>
    <w:p w14:paraId="0004F90E" w14:textId="499962F7" w:rsidR="00E31B51" w:rsidRPr="00981F32" w:rsidRDefault="00E31B51" w:rsidP="00E31B51">
      <w:pPr>
        <w:rPr>
          <w:rFonts w:ascii="Times New Roman" w:hAnsi="Times New Roman" w:cs="Times New Roman"/>
        </w:rPr>
      </w:pPr>
      <w:r w:rsidRPr="00981F32">
        <w:rPr>
          <w:rFonts w:ascii="Times New Roman" w:hAnsi="Times New Roman" w:cs="Times New Roman"/>
        </w:rPr>
        <w:br/>
      </w:r>
      <w:r w:rsidR="00215F32" w:rsidRPr="00981F32">
        <w:rPr>
          <w:rFonts w:ascii="Times New Roman" w:hAnsi="Times New Roman" w:cs="Times New Roman"/>
        </w:rPr>
        <w:t xml:space="preserve">CaRMS comprises three main </w:t>
      </w:r>
      <w:r w:rsidR="00D24BAE" w:rsidRPr="00981F32">
        <w:rPr>
          <w:rFonts w:ascii="Times New Roman" w:hAnsi="Times New Roman" w:cs="Times New Roman"/>
        </w:rPr>
        <w:t>systems</w:t>
      </w:r>
      <w:r w:rsidR="00215F32" w:rsidRPr="00981F32">
        <w:rPr>
          <w:rFonts w:ascii="Times New Roman" w:hAnsi="Times New Roman" w:cs="Times New Roman"/>
        </w:rPr>
        <w:t>—</w:t>
      </w:r>
      <w:r w:rsidR="00215F32" w:rsidRPr="00981F32">
        <w:rPr>
          <w:rFonts w:ascii="Times New Roman" w:hAnsi="Times New Roman" w:cs="Times New Roman"/>
          <w:i/>
        </w:rPr>
        <w:t>CaRMS Management System</w:t>
      </w:r>
      <w:r w:rsidR="00215F32" w:rsidRPr="00981F32">
        <w:rPr>
          <w:rFonts w:ascii="Times New Roman" w:hAnsi="Times New Roman" w:cs="Times New Roman"/>
        </w:rPr>
        <w:t xml:space="preserve">, </w:t>
      </w:r>
      <w:r w:rsidR="00215F32" w:rsidRPr="00981F32">
        <w:rPr>
          <w:rFonts w:ascii="Times New Roman" w:hAnsi="Times New Roman" w:cs="Times New Roman"/>
          <w:i/>
        </w:rPr>
        <w:t>CaRMS Reservation System</w:t>
      </w:r>
      <w:r w:rsidR="00215F32" w:rsidRPr="00981F32">
        <w:rPr>
          <w:rFonts w:ascii="Times New Roman" w:hAnsi="Times New Roman" w:cs="Times New Roman"/>
        </w:rPr>
        <w:t xml:space="preserve"> and </w:t>
      </w:r>
      <w:r w:rsidR="00215F32" w:rsidRPr="00981F32">
        <w:rPr>
          <w:rFonts w:ascii="Times New Roman" w:hAnsi="Times New Roman" w:cs="Times New Roman"/>
          <w:i/>
        </w:rPr>
        <w:t>Holiday Reservation System</w:t>
      </w:r>
      <w:r w:rsidR="00215F32" w:rsidRPr="00981F32">
        <w:rPr>
          <w:rFonts w:ascii="Times New Roman" w:hAnsi="Times New Roman" w:cs="Times New Roman"/>
        </w:rPr>
        <w:t>.</w:t>
      </w:r>
      <w:r w:rsidRPr="00981F32">
        <w:rPr>
          <w:rFonts w:ascii="Times New Roman" w:hAnsi="Times New Roman" w:cs="Times New Roman"/>
        </w:rPr>
        <w:t xml:space="preserve"> </w:t>
      </w:r>
    </w:p>
    <w:p w14:paraId="484A29A4" w14:textId="5433EE24" w:rsidR="00E31B51" w:rsidRPr="00981F32" w:rsidRDefault="00215F32" w:rsidP="00E31B51">
      <w:pPr>
        <w:rPr>
          <w:rFonts w:ascii="Times New Roman" w:hAnsi="Times New Roman" w:cs="Times New Roman"/>
        </w:rPr>
      </w:pPr>
      <w:r w:rsidRPr="00981F32">
        <w:rPr>
          <w:rFonts w:ascii="Times New Roman" w:hAnsi="Times New Roman" w:cs="Times New Roman"/>
        </w:rPr>
        <w:t xml:space="preserve">The </w:t>
      </w:r>
      <w:r w:rsidRPr="00981F32">
        <w:rPr>
          <w:rFonts w:ascii="Times New Roman" w:hAnsi="Times New Roman" w:cs="Times New Roman"/>
          <w:i/>
        </w:rPr>
        <w:t xml:space="preserve">CaRMS Management </w:t>
      </w:r>
      <w:r w:rsidR="00A26086" w:rsidRPr="00981F32">
        <w:rPr>
          <w:rFonts w:ascii="Times New Roman" w:hAnsi="Times New Roman" w:cs="Times New Roman"/>
          <w:i/>
        </w:rPr>
        <w:t>System</w:t>
      </w:r>
      <w:r w:rsidR="00524D29" w:rsidRPr="00981F32">
        <w:rPr>
          <w:rFonts w:ascii="Times New Roman" w:hAnsi="Times New Roman" w:cs="Times New Roman"/>
        </w:rPr>
        <w:t xml:space="preserve"> handles the bulk of the core internal business processes required by MCR. This ranges from employee login / logout, CRUD of cars and rental rates and assigning of transit drivers. The </w:t>
      </w:r>
      <w:r w:rsidR="00524D29" w:rsidRPr="00981F32">
        <w:rPr>
          <w:rFonts w:ascii="Times New Roman" w:hAnsi="Times New Roman" w:cs="Times New Roman"/>
          <w:i/>
        </w:rPr>
        <w:t>CaRMS Reservation System</w:t>
      </w:r>
      <w:r w:rsidR="00524D29" w:rsidRPr="00981F32">
        <w:rPr>
          <w:rFonts w:ascii="Times New Roman" w:hAnsi="Times New Roman" w:cs="Times New Roman"/>
        </w:rPr>
        <w:t xml:space="preserve"> handles all rental reservations made by customers of MCR. The core business processes include customer login / logout, searching and reserving of a car as well as reviewing past reservation details.</w:t>
      </w:r>
      <w:r w:rsidR="000A5C8B" w:rsidRPr="00981F32">
        <w:rPr>
          <w:rFonts w:ascii="Times New Roman" w:hAnsi="Times New Roman" w:cs="Times New Roman"/>
        </w:rPr>
        <w:t xml:space="preserve"> </w:t>
      </w:r>
      <w:r w:rsidR="00524D29" w:rsidRPr="00981F32">
        <w:rPr>
          <w:rFonts w:ascii="Times New Roman" w:hAnsi="Times New Roman" w:cs="Times New Roman"/>
        </w:rPr>
        <w:t xml:space="preserve">The </w:t>
      </w:r>
      <w:r w:rsidR="00524D29" w:rsidRPr="00981F32">
        <w:rPr>
          <w:rFonts w:ascii="Times New Roman" w:hAnsi="Times New Roman" w:cs="Times New Roman"/>
          <w:i/>
        </w:rPr>
        <w:t>Holiday Reservation System</w:t>
      </w:r>
      <w:r w:rsidR="00524D29" w:rsidRPr="00981F32">
        <w:rPr>
          <w:rFonts w:ascii="Times New Roman" w:hAnsi="Times New Roman" w:cs="Times New Roman"/>
        </w:rPr>
        <w:t xml:space="preserve"> handles all rental reservations made through </w:t>
      </w:r>
      <w:proofErr w:type="spellStart"/>
      <w:r w:rsidR="00524D29" w:rsidRPr="00981F32">
        <w:rPr>
          <w:rFonts w:ascii="Times New Roman" w:hAnsi="Times New Roman" w:cs="Times New Roman"/>
        </w:rPr>
        <w:t>Holiday.com’s</w:t>
      </w:r>
      <w:proofErr w:type="spellEnd"/>
      <w:r w:rsidR="00524D29" w:rsidRPr="00981F32">
        <w:rPr>
          <w:rFonts w:ascii="Times New Roman" w:hAnsi="Times New Roman" w:cs="Times New Roman"/>
        </w:rPr>
        <w:t xml:space="preserve"> website. It allows MCR to reach a larger audience and achieve higher volume of sales.</w:t>
      </w:r>
      <w:r w:rsidR="00E31B51" w:rsidRPr="00981F32">
        <w:rPr>
          <w:rFonts w:ascii="Times New Roman" w:hAnsi="Times New Roman" w:cs="Times New Roman"/>
        </w:rPr>
        <w:br/>
      </w:r>
    </w:p>
    <w:p w14:paraId="214DA4F6" w14:textId="552AA096" w:rsidR="00EC06AE" w:rsidRPr="00981F32" w:rsidRDefault="00EC06AE" w:rsidP="00F35382">
      <w:pPr>
        <w:pStyle w:val="Heading2"/>
        <w:ind w:left="432"/>
        <w:rPr>
          <w:rFonts w:ascii="Times New Roman" w:hAnsi="Times New Roman" w:cs="Times New Roman"/>
        </w:rPr>
      </w:pPr>
      <w:bookmarkStart w:id="3" w:name="_Toc24756762"/>
      <w:r w:rsidRPr="00981F32">
        <w:rPr>
          <w:rFonts w:ascii="Times New Roman" w:hAnsi="Times New Roman" w:cs="Times New Roman"/>
        </w:rPr>
        <w:t xml:space="preserve">Benefits of </w:t>
      </w:r>
      <w:r w:rsidR="00E66693" w:rsidRPr="00981F32">
        <w:rPr>
          <w:rFonts w:ascii="Times New Roman" w:hAnsi="Times New Roman" w:cs="Times New Roman"/>
        </w:rPr>
        <w:t>System</w:t>
      </w:r>
      <w:bookmarkEnd w:id="3"/>
    </w:p>
    <w:p w14:paraId="6F81E36F" w14:textId="2652CCFA" w:rsidR="00E31B51" w:rsidRPr="00981F32" w:rsidRDefault="00E31B51" w:rsidP="00E31B51">
      <w:pPr>
        <w:rPr>
          <w:rFonts w:ascii="Times New Roman" w:hAnsi="Times New Roman" w:cs="Times New Roman"/>
        </w:rPr>
      </w:pPr>
    </w:p>
    <w:p w14:paraId="64FF1E18" w14:textId="311D65A3" w:rsidR="00E31B51" w:rsidRPr="00981F32" w:rsidRDefault="00E31B51" w:rsidP="00E31B51">
      <w:pPr>
        <w:rPr>
          <w:rFonts w:ascii="Times New Roman" w:hAnsi="Times New Roman" w:cs="Times New Roman"/>
        </w:rPr>
      </w:pPr>
      <w:r w:rsidRPr="00981F32">
        <w:rPr>
          <w:rFonts w:ascii="Times New Roman" w:hAnsi="Times New Roman" w:cs="Times New Roman"/>
        </w:rPr>
        <w:t xml:space="preserve">Automation of procurement, payment, and inventory will establish clear and accessible digital records that can streamline future procurement processes and accurately track inventory levels. </w:t>
      </w:r>
      <w:r w:rsidR="00CB2698" w:rsidRPr="00981F32">
        <w:rPr>
          <w:rFonts w:ascii="Times New Roman" w:hAnsi="Times New Roman" w:cs="Times New Roman"/>
        </w:rPr>
        <w:t>Some k</w:t>
      </w:r>
      <w:r w:rsidRPr="00981F32">
        <w:rPr>
          <w:rFonts w:ascii="Times New Roman" w:hAnsi="Times New Roman" w:cs="Times New Roman"/>
        </w:rPr>
        <w:t>ey benefits include:</w:t>
      </w:r>
    </w:p>
    <w:p w14:paraId="2A3279D4" w14:textId="7AABC7DD" w:rsidR="00E31B51" w:rsidRPr="00981F32" w:rsidRDefault="00E31B51" w:rsidP="00B210BA">
      <w:pPr>
        <w:pStyle w:val="ListParagraph"/>
        <w:numPr>
          <w:ilvl w:val="0"/>
          <w:numId w:val="28"/>
        </w:numPr>
        <w:rPr>
          <w:rFonts w:ascii="Times New Roman" w:hAnsi="Times New Roman" w:cs="Times New Roman"/>
          <w:sz w:val="22"/>
        </w:rPr>
      </w:pPr>
      <w:r w:rsidRPr="00981F32">
        <w:rPr>
          <w:rFonts w:ascii="Times New Roman" w:hAnsi="Times New Roman" w:cs="Times New Roman"/>
          <w:sz w:val="22"/>
        </w:rPr>
        <w:t>Eliminating the need for frequent manual inventory-taking</w:t>
      </w:r>
      <w:r w:rsidR="007E1C75" w:rsidRPr="00981F32">
        <w:rPr>
          <w:rFonts w:ascii="Times New Roman" w:hAnsi="Times New Roman" w:cs="Times New Roman"/>
          <w:sz w:val="22"/>
        </w:rPr>
        <w:t xml:space="preserve"> and updating</w:t>
      </w:r>
      <w:r w:rsidR="00CB2698" w:rsidRPr="00981F32">
        <w:rPr>
          <w:rFonts w:ascii="Times New Roman" w:hAnsi="Times New Roman" w:cs="Times New Roman"/>
          <w:sz w:val="22"/>
        </w:rPr>
        <w:t xml:space="preserve"> of its car fleet</w:t>
      </w:r>
    </w:p>
    <w:p w14:paraId="428E4F9B" w14:textId="01B395B6" w:rsidR="00E31B51" w:rsidRPr="00981F32" w:rsidRDefault="00E31B51" w:rsidP="00B210BA">
      <w:pPr>
        <w:pStyle w:val="ListParagraph"/>
        <w:numPr>
          <w:ilvl w:val="0"/>
          <w:numId w:val="28"/>
        </w:numPr>
        <w:rPr>
          <w:rFonts w:ascii="Times New Roman" w:hAnsi="Times New Roman" w:cs="Times New Roman"/>
          <w:sz w:val="22"/>
        </w:rPr>
      </w:pPr>
      <w:r w:rsidRPr="00981F32">
        <w:rPr>
          <w:rFonts w:ascii="Times New Roman" w:hAnsi="Times New Roman" w:cs="Times New Roman"/>
          <w:sz w:val="22"/>
        </w:rPr>
        <w:t xml:space="preserve">Facilitating sales audits through automated </w:t>
      </w:r>
      <w:r w:rsidR="007E1C75" w:rsidRPr="00981F32">
        <w:rPr>
          <w:rFonts w:ascii="Times New Roman" w:hAnsi="Times New Roman" w:cs="Times New Roman"/>
          <w:sz w:val="22"/>
        </w:rPr>
        <w:t>rental reservation</w:t>
      </w:r>
      <w:r w:rsidRPr="00981F32">
        <w:rPr>
          <w:rFonts w:ascii="Times New Roman" w:hAnsi="Times New Roman" w:cs="Times New Roman"/>
          <w:sz w:val="22"/>
        </w:rPr>
        <w:t xml:space="preserve"> records</w:t>
      </w:r>
    </w:p>
    <w:p w14:paraId="6890C87F" w14:textId="334E26BA" w:rsidR="00E31B51" w:rsidRPr="00981F32" w:rsidRDefault="007E1C75" w:rsidP="00E31B51">
      <w:pPr>
        <w:rPr>
          <w:rFonts w:ascii="Times New Roman" w:hAnsi="Times New Roman" w:cs="Times New Roman"/>
        </w:rPr>
      </w:pPr>
      <w:r w:rsidRPr="00981F32">
        <w:rPr>
          <w:rFonts w:ascii="Times New Roman" w:hAnsi="Times New Roman" w:cs="Times New Roman"/>
        </w:rPr>
        <w:t>CaRMS</w:t>
      </w:r>
      <w:r w:rsidRPr="00981F32">
        <w:rPr>
          <w:rFonts w:ascii="Times New Roman" w:hAnsi="Times New Roman" w:cs="Times New Roman"/>
          <w:i/>
        </w:rPr>
        <w:t xml:space="preserve"> </w:t>
      </w:r>
      <w:r w:rsidRPr="00981F32">
        <w:rPr>
          <w:rFonts w:ascii="Times New Roman" w:hAnsi="Times New Roman" w:cs="Times New Roman"/>
        </w:rPr>
        <w:t>also</w:t>
      </w:r>
      <w:r w:rsidR="00E31B51" w:rsidRPr="00981F32">
        <w:rPr>
          <w:rFonts w:ascii="Times New Roman" w:hAnsi="Times New Roman" w:cs="Times New Roman"/>
        </w:rPr>
        <w:t xml:space="preserve"> optimizes customer and employee management and facilitates internal audits. </w:t>
      </w:r>
      <w:r w:rsidR="00CB2698" w:rsidRPr="00981F32">
        <w:rPr>
          <w:rFonts w:ascii="Times New Roman" w:hAnsi="Times New Roman" w:cs="Times New Roman"/>
        </w:rPr>
        <w:t>Some k</w:t>
      </w:r>
      <w:r w:rsidR="00E31B51" w:rsidRPr="00981F32">
        <w:rPr>
          <w:rFonts w:ascii="Times New Roman" w:hAnsi="Times New Roman" w:cs="Times New Roman"/>
        </w:rPr>
        <w:t>ey benefits include:</w:t>
      </w:r>
    </w:p>
    <w:p w14:paraId="3DB6535D" w14:textId="497FB34B" w:rsidR="00E31B51" w:rsidRPr="00981F32" w:rsidRDefault="00C32BB0" w:rsidP="00B210BA">
      <w:pPr>
        <w:pStyle w:val="ListParagraph"/>
        <w:numPr>
          <w:ilvl w:val="0"/>
          <w:numId w:val="27"/>
        </w:numPr>
        <w:rPr>
          <w:rFonts w:ascii="Times New Roman" w:hAnsi="Times New Roman" w:cs="Times New Roman"/>
          <w:sz w:val="22"/>
        </w:rPr>
      </w:pPr>
      <w:r w:rsidRPr="00981F32">
        <w:rPr>
          <w:rFonts w:ascii="Times New Roman" w:hAnsi="Times New Roman" w:cs="Times New Roman"/>
          <w:sz w:val="22"/>
        </w:rPr>
        <w:t>Allowing MCR to sell to both customers through its system as well as online through partner websites like Holiday.com</w:t>
      </w:r>
    </w:p>
    <w:p w14:paraId="430E2DD2" w14:textId="632721AF" w:rsidR="00C32BB0" w:rsidRPr="00981F32" w:rsidRDefault="00C32BB0" w:rsidP="00B210BA">
      <w:pPr>
        <w:pStyle w:val="ListParagraph"/>
        <w:numPr>
          <w:ilvl w:val="0"/>
          <w:numId w:val="27"/>
        </w:numPr>
        <w:rPr>
          <w:rFonts w:ascii="Times New Roman" w:hAnsi="Times New Roman" w:cs="Times New Roman"/>
          <w:sz w:val="22"/>
        </w:rPr>
      </w:pPr>
      <w:r w:rsidRPr="00981F32">
        <w:rPr>
          <w:rFonts w:ascii="Times New Roman" w:hAnsi="Times New Roman" w:cs="Times New Roman"/>
          <w:sz w:val="22"/>
        </w:rPr>
        <w:t>Automating the process of verifying and checking rental reservations and whether any car or model is available</w:t>
      </w:r>
    </w:p>
    <w:p w14:paraId="6BC0EBE8" w14:textId="57AC800E" w:rsidR="00C32BB0" w:rsidRPr="00981F32" w:rsidRDefault="00C32BB0" w:rsidP="00B210BA">
      <w:pPr>
        <w:pStyle w:val="ListParagraph"/>
        <w:numPr>
          <w:ilvl w:val="0"/>
          <w:numId w:val="27"/>
        </w:numPr>
        <w:rPr>
          <w:rFonts w:ascii="Times New Roman" w:hAnsi="Times New Roman" w:cs="Times New Roman"/>
          <w:sz w:val="22"/>
        </w:rPr>
      </w:pPr>
      <w:r w:rsidRPr="00981F32">
        <w:rPr>
          <w:rFonts w:ascii="Times New Roman" w:hAnsi="Times New Roman" w:cs="Times New Roman"/>
          <w:sz w:val="22"/>
        </w:rPr>
        <w:t>Allow CRUD of all enterprise data such as car-related records and employee-related records</w:t>
      </w:r>
    </w:p>
    <w:p w14:paraId="7D192DBB" w14:textId="659A0F42" w:rsidR="00EC06AE" w:rsidRPr="00981F32" w:rsidRDefault="00E31B51" w:rsidP="00B210BA">
      <w:pPr>
        <w:pStyle w:val="ListParagraph"/>
        <w:numPr>
          <w:ilvl w:val="0"/>
          <w:numId w:val="27"/>
        </w:numPr>
        <w:rPr>
          <w:rFonts w:ascii="Times New Roman" w:hAnsi="Times New Roman" w:cs="Times New Roman"/>
          <w:sz w:val="22"/>
        </w:rPr>
      </w:pPr>
      <w:r w:rsidRPr="00981F32">
        <w:rPr>
          <w:rFonts w:ascii="Times New Roman" w:hAnsi="Times New Roman" w:cs="Times New Roman"/>
          <w:sz w:val="22"/>
        </w:rPr>
        <w:t>Generation of various reports, created from a combination of data collected by all subsystems</w:t>
      </w:r>
    </w:p>
    <w:p w14:paraId="737DD7E7" w14:textId="7BF58B2A" w:rsidR="004B3F04" w:rsidRPr="00981F32" w:rsidRDefault="00D24BAE" w:rsidP="00B210BA">
      <w:pPr>
        <w:pStyle w:val="Heading1"/>
        <w:numPr>
          <w:ilvl w:val="0"/>
          <w:numId w:val="30"/>
        </w:numPr>
        <w:rPr>
          <w:rFonts w:ascii="Times New Roman" w:hAnsi="Times New Roman" w:cs="Times New Roman"/>
          <w:b/>
          <w:sz w:val="40"/>
        </w:rPr>
      </w:pPr>
      <w:bookmarkStart w:id="4" w:name="_Toc24756763"/>
      <w:r w:rsidRPr="00981F32">
        <w:rPr>
          <w:rFonts w:ascii="Times New Roman" w:hAnsi="Times New Roman" w:cs="Times New Roman"/>
          <w:b/>
          <w:sz w:val="40"/>
        </w:rPr>
        <w:lastRenderedPageBreak/>
        <w:t>Project Scope</w:t>
      </w:r>
      <w:bookmarkEnd w:id="4"/>
    </w:p>
    <w:p w14:paraId="239E8F81" w14:textId="4A7D956E" w:rsidR="00D24BAE" w:rsidRPr="00981F32" w:rsidRDefault="00D24BAE" w:rsidP="00D24BAE">
      <w:pPr>
        <w:rPr>
          <w:rFonts w:ascii="Times New Roman" w:hAnsi="Times New Roman" w:cs="Times New Roman"/>
        </w:rPr>
      </w:pPr>
      <w:r w:rsidRPr="00981F32">
        <w:rPr>
          <w:rFonts w:ascii="Times New Roman" w:hAnsi="Times New Roman" w:cs="Times New Roman"/>
        </w:rPr>
        <w:br/>
        <w:t xml:space="preserve">Analysis of MCR’s needs have led to the creation of three systems to handle their requirements. They are the </w:t>
      </w:r>
      <w:r w:rsidRPr="00981F32">
        <w:rPr>
          <w:rFonts w:ascii="Times New Roman" w:hAnsi="Times New Roman" w:cs="Times New Roman"/>
          <w:i/>
        </w:rPr>
        <w:t>CaRMS Management System</w:t>
      </w:r>
      <w:r w:rsidRPr="00981F32">
        <w:rPr>
          <w:rFonts w:ascii="Times New Roman" w:hAnsi="Times New Roman" w:cs="Times New Roman"/>
        </w:rPr>
        <w:t xml:space="preserve">, </w:t>
      </w:r>
      <w:r w:rsidRPr="00981F32">
        <w:rPr>
          <w:rFonts w:ascii="Times New Roman" w:hAnsi="Times New Roman" w:cs="Times New Roman"/>
          <w:i/>
        </w:rPr>
        <w:t>CaRMS Reservation System</w:t>
      </w:r>
      <w:r w:rsidRPr="00981F32">
        <w:rPr>
          <w:rFonts w:ascii="Times New Roman" w:hAnsi="Times New Roman" w:cs="Times New Roman"/>
        </w:rPr>
        <w:t xml:space="preserve"> and </w:t>
      </w:r>
      <w:r w:rsidRPr="00981F32">
        <w:rPr>
          <w:rFonts w:ascii="Times New Roman" w:hAnsi="Times New Roman" w:cs="Times New Roman"/>
          <w:i/>
        </w:rPr>
        <w:t>Holiday Reservation System</w:t>
      </w:r>
      <w:r w:rsidRPr="00981F32">
        <w:rPr>
          <w:rFonts w:ascii="Times New Roman" w:hAnsi="Times New Roman" w:cs="Times New Roman"/>
        </w:rPr>
        <w:t xml:space="preserve">. </w:t>
      </w:r>
      <w:r w:rsidR="008215C7" w:rsidRPr="00981F32">
        <w:rPr>
          <w:rFonts w:ascii="Times New Roman" w:hAnsi="Times New Roman" w:cs="Times New Roman"/>
        </w:rPr>
        <w:br/>
      </w:r>
    </w:p>
    <w:p w14:paraId="6505CF01" w14:textId="3807AA8A" w:rsidR="004B3F04" w:rsidRPr="00981F32" w:rsidRDefault="004B3F04" w:rsidP="00F35382">
      <w:pPr>
        <w:pStyle w:val="Heading2"/>
        <w:ind w:left="432"/>
        <w:rPr>
          <w:rFonts w:ascii="Times New Roman" w:hAnsi="Times New Roman" w:cs="Times New Roman"/>
        </w:rPr>
      </w:pPr>
      <w:bookmarkStart w:id="5" w:name="_Toc24756764"/>
      <w:r w:rsidRPr="00981F32">
        <w:rPr>
          <w:rFonts w:ascii="Times New Roman" w:hAnsi="Times New Roman" w:cs="Times New Roman"/>
        </w:rPr>
        <w:t xml:space="preserve">Subsystem/Modules in </w:t>
      </w:r>
      <w:r w:rsidR="00AA30B9" w:rsidRPr="00981F32">
        <w:rPr>
          <w:rFonts w:ascii="Times New Roman" w:hAnsi="Times New Roman" w:cs="Times New Roman"/>
        </w:rPr>
        <w:t>CaRMS</w:t>
      </w:r>
      <w:bookmarkEnd w:id="5"/>
    </w:p>
    <w:p w14:paraId="0A9BDA3B" w14:textId="2D2C761D" w:rsidR="009F0797" w:rsidRPr="00981F32" w:rsidRDefault="00A61EB9" w:rsidP="00625DC3">
      <w:pPr>
        <w:pStyle w:val="Heading3"/>
        <w:ind w:left="504"/>
        <w:rPr>
          <w:rFonts w:ascii="Times New Roman" w:hAnsi="Times New Roman" w:cs="Times New Roman"/>
        </w:rPr>
      </w:pPr>
      <w:bookmarkStart w:id="6" w:name="_Toc24756765"/>
      <w:r w:rsidRPr="00981F32">
        <w:rPr>
          <w:rFonts w:ascii="Times New Roman" w:hAnsi="Times New Roman" w:cs="Times New Roman"/>
          <w:noProof/>
        </w:rPr>
        <w:drawing>
          <wp:anchor distT="0" distB="0" distL="114300" distR="114300" simplePos="0" relativeHeight="251677696" behindDoc="0" locked="0" layoutInCell="1" allowOverlap="1" wp14:anchorId="5841D036" wp14:editId="215C183E">
            <wp:simplePos x="0" y="0"/>
            <wp:positionH relativeFrom="margin">
              <wp:posOffset>2846705</wp:posOffset>
            </wp:positionH>
            <wp:positionV relativeFrom="margin">
              <wp:posOffset>2130425</wp:posOffset>
            </wp:positionV>
            <wp:extent cx="3916045" cy="31908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t="56609"/>
                    <a:stretch/>
                  </pic:blipFill>
                  <pic:spPr bwMode="auto">
                    <a:xfrm>
                      <a:off x="0" y="0"/>
                      <a:ext cx="391604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981F32">
        <w:rPr>
          <w:rFonts w:ascii="Times New Roman" w:hAnsi="Times New Roman" w:cs="Times New Roman"/>
        </w:rPr>
        <w:t>CaRMS Management System</w:t>
      </w:r>
      <w:bookmarkEnd w:id="6"/>
    </w:p>
    <w:p w14:paraId="0C557392" w14:textId="7F4992CC" w:rsidR="009F0797" w:rsidRPr="00981F32" w:rsidRDefault="00A61EB9" w:rsidP="009F0797">
      <w:pPr>
        <w:rPr>
          <w:rFonts w:ascii="Times New Roman" w:hAnsi="Times New Roman" w:cs="Times New Roman"/>
        </w:rPr>
      </w:pPr>
      <w:r w:rsidRPr="00981F32">
        <w:rPr>
          <w:rFonts w:ascii="Times New Roman" w:hAnsi="Times New Roman" w:cs="Times New Roman"/>
          <w:noProof/>
        </w:rPr>
        <w:drawing>
          <wp:anchor distT="0" distB="0" distL="114300" distR="114300" simplePos="0" relativeHeight="251662336" behindDoc="0" locked="0" layoutInCell="1" allowOverlap="1" wp14:anchorId="737FAF99" wp14:editId="65B4CB8E">
            <wp:simplePos x="0" y="0"/>
            <wp:positionH relativeFrom="margin">
              <wp:posOffset>-742315</wp:posOffset>
            </wp:positionH>
            <wp:positionV relativeFrom="margin">
              <wp:posOffset>2156460</wp:posOffset>
            </wp:positionV>
            <wp:extent cx="3676015" cy="3916045"/>
            <wp:effectExtent l="0" t="0" r="0" b="0"/>
            <wp:wrapSquare wrapText="bothSides"/>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b="43891"/>
                    <a:stretch/>
                  </pic:blipFill>
                  <pic:spPr bwMode="auto">
                    <a:xfrm>
                      <a:off x="0" y="0"/>
                      <a:ext cx="3676015" cy="3916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981F32">
        <w:rPr>
          <w:rFonts w:ascii="Times New Roman" w:hAnsi="Times New Roman" w:cs="Times New Roman"/>
        </w:rPr>
        <w:br/>
      </w:r>
      <w:r w:rsidRPr="00981F32">
        <w:rPr>
          <w:rFonts w:ascii="Times New Roman" w:hAnsi="Times New Roman" w:cs="Times New Roman"/>
          <w:noProof/>
        </w:rPr>
      </w:r>
      <w:r w:rsidRPr="00981F32">
        <w:rPr>
          <w:rFonts w:ascii="Times New Roman" w:hAnsi="Times New Roman" w:cs="Times New Roman"/>
        </w:rPr>
        <w:pict w14:anchorId="5193873B">
          <v:group id="Group 22637" o:spid="_x0000_s1203" style="width:286.4pt;height:61pt;mso-position-horizontal-relative:char;mso-position-vertical-relative:line" coordsize="46517,9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sF53QMAADAKAAAOAAAAZHJzL2Uyb0RvYy54bWy8Vtlu2zoQfb9A/0HQ&#10;e2PJtmRbiF0UTRsUuLgNunwATVGWUIokSHrr19+ZISVn64IWaJAoI3I4c+bMIl6/OvUyOQjrOq3W&#10;aX6VpYlQXNed2q3TL5/fvVymifNM1UxqJdbpWbj01ebFP9dHU4mpbrWshU3AiHLV0azT1ntTTSaO&#10;t6Jn7koboWCz0bZnHl7tblJbdgTrvZxMs6ycHLWtjdVcOAerN2Ez3ZD9phHcf2gaJ3wi1ylg8/S0&#10;9Nzic7K5ZtXOMtN2PMJgv4GiZ50Cp6OpG+ZZsrfdE1N9x612uvFXXPcT3TQdFxQDRJNnj6K5tXpv&#10;KJZdddyZkSag9hFPv22W/3e4s0lXr9PptJwt0kSxHtJEnpOwBBQdza4CzVtrPpk7Gxd24Q2jPjW2&#10;x/8QT3Iics8jueLkEw6L87LIF0WZJhz2VqsMfgP7vIUUPTnG27c/PjgZ3E4Q3QjmaKCQ3IUr92dc&#10;fWqZEZQChwxErhYZxBGY+gglxtROigQXiRrSHIlylQPOnmFpXuazEgkBPpbFdFYsAh8DYUVWLmaB&#10;rnw5ny2nuD1GzSpjnb8Vuk9QWKcWgFAJssO/zgfVQQW9S4VPpd91UoZdXAHyBoAo+dP2RNWQj7Fs&#10;dX2GsFttv32ARm+kPq5THaUUex+c426ayPcK6MY2GwQ7CNtBsF6+0dSMAc7rvddNR3gRQPAWcUEe&#10;N9em4xX8xeIH6UlCfz4k4JTfW5FGI/0v2eiZ/bo3L6FPDfPdtpOdP9PMAZYRlDrcdRwziy+X2siz&#10;1XQoDlBAvwmtAemDJp7DHOD7AzNb2RlMEHKDcgQMA+tRwz8TcxgmN5rve6F8mI5WSMCulWs749LE&#10;VqLfCmh2+77OQ7U5b4XnLTpswDGWc6iOcYNQXoAh5u9V9KLMqZzni3L+sJjnZVYUK5gv1P1Fkc//&#10;qJwJU0BBIoDCKfUXWh9SCU0Zep+GAyZ3hsGieyiDnzc+NMhz4zEvFouRoGW2XKLRe/3O96HfMVVD&#10;j8MHpw7dDmvtIPGTGkScCj/89kFt4zk0imICzQ2DKUBpYVAXhAS3e2j6z5oU/WVcR4UA9aIi1VNV&#10;mvcQ0LA3/DdkbvQ6cPNLmg/cB4NwDiMh7sboYPE+f1JhoKtiWkBFMrh3NNAnND3hk6vqEM0z89H5&#10;sxRIgVQfRQOTEj5sOZ1zdrd9I21yYDjc6Cfmj1TxTOiveCr77ilUZdK0LNqKZqIDCitaQk1Bl5wR&#10;TDTLI5pw04H7AtTccN8BKsZDBEsrP55XcEsjh1jNMdrLXEZeYpeRRNcSQhSvUHjvuf9OWpeL3uZ/&#10;AAAA//8DAFBLAwQKAAAAAAAAACEAIad6fLo+AAC6PgAAFAAAAGRycy9tZWRpYS9pbWFnZTEucG5n&#10;iVBORw0KGgoAAAANSUhEUgAAAyoAAACoCAYAAAAPWRqJAAAAAXNSR0IArs4c6QAAAARnQU1BAACx&#10;jwv8YQUAAAAJcEhZcwAADsMAAA7DAcdvqGQAAD5PSURBVHhe7Z0HmBRV9r5vI4jknINIVFfikBcQ&#10;BFGScc2iAoKgK64BfxhwFP+oCOoqKoqiIAjqKhjAhIAoGQQEJUjOEpUMCtT/vpcubJsJPYGZ7pnv&#10;fZ7v6a7q6uqq6gn3q3POPUYIIYQQQgghhBBCCCGEEEIIIYQQQgghhBBCCCGEEEIIIYQQQgghhBBC&#10;CCGEEEIIIYQQQgghhBBCCCGEEEIIIYQQQgghhBBC/J1A8FGIrE588FEIIYQQQmQMTwQfU4WMisgO&#10;xLdo0SK+VatW+nkXQgghhMgApk6d6n333Xf97dPHT6xJORq4iexAfL9+/eL79++vn3chhBBCiAwg&#10;Pj7es2OvNBmVHMFHIYQQQgghhIgaZFSEEEIIIYQQUYeMihBCCCGEECLqkFERQgghhBBCRB0yKkII&#10;IYQQQoioQ0ZFCCGEEEIIEXXIqAghhBBCCCGiDhkVIYQQIgvy7rvvmieffDK4lDgzZswwPXv2NIcO&#10;HQquEUKI6EBGRQghhBBCCBF1yKgIIYQQ6cjx48fNggULzCOPPGJ+++234Nq/2Lt3rxk6dKj5+OOP&#10;g2tiA4535MiR7vjDIRrz7LPPmu+//94cPXo0uFYIIdKGjIoQQgiRDhw5csR8+eWX5rLLLjMTJkww&#10;d9xxhylSpEjwVWM2bNhg+vfvb2688UZzzjnnmHbt2rkBPmlXw4cPN7fccos5//zzzWOPPWYWL15s&#10;rr32WlOlShW37KdlzZs3z1xxxRWmWbNm5p///Kd57733ThqDlStXmmuuuca0aNHCdO3a1axZs8at&#10;B1LASAXzSSzdi+UXX3zR1K9f3+2nV69eZseOHe41jrd48eLuM5566imzdetWtx7y5MljunXrZubO&#10;nWs6dOhg/ve//52ybyGESCkyKkIIIUQaOHDggIs0XHLJJc4s8BxzUbFiReN5nlm2bJkzDkRYLr74&#10;YvPpp5+aSy+91OTOnTu4B2PWr19v3njjDWcg2B6jM2rUKDNr1iyzYsUK9zpG5+mnn3amY/r06Wbi&#10;xInmiy++MNOmTXMm6eWXXzaXX365W8ZssH1KGTNmjNm2bZs7DvbTvHlzFylh/xwvJoTPxMT07t3b&#10;3H333e54Oc9ixYqZ+++/34wbN84cPHjQGZshQ4aYXbt2BfcuhBApQ0ZFCCGESAOLFi0y3377rfng&#10;gw/cwJ0Bu8/hw4fN66+/bjp16uQMTJMmTUyOHKf+68UQYATOOuss934iJiwXKFDARWUY7K9bt86U&#10;LFnSVK1a1b2ncOHCpmnTpi6KweubNm0yDRo0MIFAwL2PfaYEzMXs2bOdGeGz2U/Lli2dcQk1Gxw/&#10;xzd27Fj3GZwf5+mTL18+c+utt5rx48ebX3/91UWZhBAiNcioCCGEEGmgTp06pmHDhi5VKzyCgPHo&#10;0qWLq+9g8E6EhBqWcPLmzRt8doIzzjgj+OwvNm7cGHz2F/nz53epX/v27TP79+8Prj1BQvtIClK1&#10;+IwHHnjARYcQx040JdSIcPxEdG644QZnQkhx4zx9/AhTx44dTdGiRV30SAghUoOMihBCCJEGiCBQ&#10;y0FKFNEODAm1KKReEZWoXbu2GTFihEvZmjRpkqthYYCPAUgJFSpUMMeOHXNpVj6Yk5w5c7oICqYl&#10;FLZNjIReo86Ezxg8eLD56quvTur99983lStXdsdLulmbNm3MlClTzHPPPWfeeustc95557nzxKCx&#10;johMrly5zNdff+1SwUIjTEIIkRJkVIQQQoh0gIE+dRnUoBBNICXKn/WLgXylSpVc7Qp1IGvXrnXG&#10;JiVUq1bNmYHly5e7ZVKyJk+ebFq3bu3Sw0qUKOGK7TEyv//+u6sx8SFlbOnSpS76guHARHBMoRDV&#10;ady4sTMhbMN+eN63b18XbeF4MV9Eh/waHB9eHzZsmIsuffPNN27CAAycEEKkBRkVIYQQIh2hhqNe&#10;vXpmwIABf5v1y6dgwYIuAsPsXSmhTJkyziAMHDjQtGrVylx//fVOzNCFSfIL2alTueeee/6WcsVn&#10;UZBPilr37t3dI1GYcDAYHB8zilF/Mnr0aHPXXXe5/bMPjpvXw+H1hx56yJkmIjxCCJEe/P12ihBZ&#10;k/h+/frF9+/fXz/vQgghhBAZQHx8vGfHXv3t08dPrEk5iqgIIYQQQgghog4ZFSGEEEIIIUTUIaMi&#10;hBBCCCGEiDpkVIQQQgghhBBRh4yKEEIIIYQQIuqQURFCCCGEEEJEHTIqQgghhBBCiKhDRkUIIYQQ&#10;QggRdcioCCGEEEIIIaIOGRUhhBBCCCFE1CGjIoQQQgghhIg6ZFSEEEJEDZ7nmR9//NF07drVFCtW&#10;zAQCAdOmTRvz0UcfmSNHjgS3yjrs3r3bPPbYY+bcc89151qpUiVzxx13mI0bNwa3SB9mzJhhevbs&#10;aQ4dOhRckzZ27dplLr300gT3+dtvv5mrrroqVZ/H9ryP402OJ5980rz77rvBJSFEVkRGRQghRNTw&#10;3XffmTvvvNNcf/31Ztu2beb48eNm5MiR5ptvvjHvvPOOW04NGKDBgwebFStWBNdkPn/88YcZOHCg&#10;KV++vDNnHOOqVatM69atzbRp08yxY8eCW6adf/7zn+a1114zefLkCa5JO7lz53bXc8OGDcE1J1i5&#10;cqXZvn17cEkIIVKPjIoQQoio4MCBA86MPPjgg6Zt27YmZ86cLspQrlw5M3ToUNO9e3eTI0fq/m1x&#10;p37r1q3Bpehg3759bpB/4YUXukE/cM7XXnutufnmm80ZZ5zh1kUrefPmNQ0aNDDz588PrjlhCImG&#10;8P0JIURakVERQggRFZDuRCoUg9+kCE/5CU1rWrRokbnmmmtMixYtTP369c2LL77oUpEGDBhgxo4d&#10;68zOJ5984gbUEydONBdddJHblscpU6a49UQJrrvuOjNs2DCX3lSrVi3z8ccfm/Hjx5uWLVuaCy64&#10;wHz66afus9me9/n7adeunZk9e7Z7zd/PSy+9ZBo2bHhKNIeBfqFChVxaW2IpUkntn/Pu0qWLiY+P&#10;d+uJPN13330uUuPzwgsvOIVeIwzhE088YerUqePOjWvkf75//Zo1a2ZatWrlzptjSAy+qx9++OHk&#10;+3///Xf3PdasWdMtQ1LXGvEZRHwuvvhi8/TTT5uDBw+697HP8DQwvne+/3D4uXnkkUdM48aN3bFz&#10;fpynECK2kVERQggRFVD3UKBAAafUcPjwYfPGG2+41DFSyBjgMmjfvHmzG8ATueD1yy+/3KVajRgx&#10;wkVw2JbnQ4YMMUuXLnX7Wrt2rTn77LPNF198Yd58803z+OOPm4IFC5qpU6eaV155xQ28GVCzPe/j&#10;/ezn+eefN4MGDTLr1q1z+yFiUrJkSXcs1apVc+t8SMO6//77XUSC9C8iKWPGjPlb2lRy+1+yZIkb&#10;/H/22Wfu/DAJfuRoz549zniQShbKe++956I1fO68efPMpk2bzLhx49z7+vfvbx566CEzffp0tx3C&#10;iCRG5cqVXYqan/5F2lepUqXcOfskda05D64vmjRpkjNJixcvDr4zMvj8//73v6ZixYpm5syZ5ttv&#10;vzVnnXWW22dSJksIEf3IqAghhMgSkBaWP39+M3nyZLNlyxaTK1cu06dPHxcBCYfBMNEEDAKQXnbe&#10;eeeZn376yS1XqFDBRQVIPSPqUaNGDbc9y6VLlzZ79+51d/wZxNerV88NkqF69epuWwbswIC9SZMm&#10;7lgSSlvDvBBR+fnnn12615dffukiQRgEBtnJ7f+cc85x25MyxjGzP4wBUO9CSlmVKlXcMmCuiMgQ&#10;LeE9vI7xuemmm9w+OV6uA2A42C4po8L15rpgejheDBkRjVCSutYcI+uZRAA41uQiauEQTSFaRbSL&#10;a8x5EWHCCO3fvz+4lRAiFpFREUIIERUwyxd1Gyg1nHnmmW4GLQbvt9xyizn//PNd2pWflhTK+vXr&#10;g89OQISBCMfRo0fdMvvy60aAAXBCRoP9kI50ySWXOLVv394N7P30JdK7GMwnhW9+LrvsMhd1IOKA&#10;USHClNz+uWYcK3AORE+IWhBJ4pEoS758+dzrwLVIbEYx1mOUOA7/84i0hKaSJQTpVhwT5pB9YKRC&#10;Sepahxfdcy1SWpuDUVm9erVL6/OPG4PKxAv+9ymEiE1kVIQQQkQFRAQKFy58sn4hUkJnx2JQ3q1b&#10;NzdL2KxZs1xqFClF4ZDWxfv8z+E5g3juxqcE9kM04quvvvqbSC9LLUQcGKxjEFK6f8wZs6URoVm2&#10;bJlp2rRp8JUTYBC4zqHXzIf11ORQfxP6WXfffXdwi4Qh/YvrxvdGFAbzFEpS1zo0RQzYJqFj80no&#10;taJFi7pIDGl9ocfNcpEiRYJbCSFiERkVIYQQUQEm47bbbnPTCFNzwUCdgeuvv/7qiqOpQ2CgyuCW&#10;tB7ultNb5euvv3Z34nfu3GkeeOCBk/US1LqEDoS5w+4PluPi4lyKlB9d+OWXX9w+KXpPCeyH91Hn&#10;AdTD0AfFT81KCswEKUrUkfjTLlMATtE/USEG/CndP5EZIhoU/lNTU7Zs2eArJyDCQwSEyAnXDlGc&#10;Pnz4cJc2xsQDpGMBkS1qe6j7SArMT+3atV3kh7QvvotQkrrWpLRRD+TX3PAadTNApAgTwrZ8bxTq&#10;M21zOGzDOZPSxnVEo0ePNs8999zJ6yqEiE1kVIQQQkQNpCqNGjXKzQRVpkwZVx/CzFbUmfTq1ctF&#10;Gq644gqXTsRAl3QfHjElDOxJjaJZJINxajt4P+lQPFLLwbbvv/++izwQKeD91GEwIGdaZL9WIlLY&#10;D/sg1Yyi9s6dO7uZvqpWrRrcInF4b9++fc1TTz1lSpQo4Qb4zZs3d2aCmbxIPUvp/tkHUwNTSE4K&#10;VGj6mg89aljP4B4xmGcd15tCegrqMRxEV7heKDm4tr5hCCepa03NDd8r50UtD1GZTp06uffxXd96&#10;663u+yIy9Oijj5qOHTu610Jhu//85z/O5LAdIprEz01C6XpCiNjh77c9hMiaxPfr1y/e/vPVz7sQ&#10;QgghRAYQHx/v2bFXf/v08RNrUo5uNQghhBBCCCGiDhmV6II5JK+yut2quxXx71JWQgghhBBCZCtk&#10;VKKDC6tWrfpRu3btPuvbt+9Lr7766htWw/r06fNqq1atvi5fvvzbdpu/2vwKIYQQQgiRxZFRyWSs&#10;CXmqe/fuI8aPH3/V559/ft7TTz9djsJC9Oyzz5afMmVKrffff/+2a6+99sPixYt3Db5NCCGEEEKI&#10;LI2MSiZSv379+AceeOCuYcOGVUqoc7IPM5hYs1LdmpX+tWrVklkRQgghhBBZHhmVTKJQoUJ9Onfu&#10;/MA999xTMLgqWV555ZVy7du371+6dOlbgquEEEIIIYTIksioZA7nt2jR4rbevXvnDy5HDKlh5cuX&#10;v88+TVn7ZCGEEEIIIWIIGZVMoHTp0t179ux5fnAxxXTp0oXZwbqdWBJCCCGEECLroQZ4mUDNmjXn&#10;L168OC64mGJWrlxpLrvssi+WL1/ePrhKJI0aPgohYpI9e/aYffv2mYMHD7rHw4cPu3WHDh0yf/75&#10;p9m/f7/JmTOnW5cnTx6ze/du98gy3efZHs466yxz5MgR16Gf99JFnkeWjx496jr7sx+64hcsWNBt&#10;zzqWeWQ7IYRICenR8FEDt4ynRocOHT6eMGHCucHlVBEXF7dkwYIFdezT4yfWiCSQURFCZDrHjx83&#10;GzduNFu2bDG//fabe44B2bx5s9m0aZPJly+fZ/+uB0qXLm1mz55tfv/9d9OsWTOzbt0607hxY2/t&#10;2rWBGjVquPWYieLFizsjUq5cObeO92FQMCEYGAyLb1R4zmflz5/fmRmMx6+//moKFy7sPv/MM890&#10;++C4eP/y5ctNpUqVvDlz5gQqVKhg5s6d6wxLkyZN3Pvq1q3rHThwwL1WtmxZZ2h4zns5HpQjh5I2&#10;hMjOyKjEJg06d+78wTvvvFMpuJwq7D+tBfYfyCX26c4Ta0QSyKgIIU47RDhWrVpl1q9f7wb/S5cu&#10;NXYwb7Zt22ZmzZplqlWr5p5jMOLi4jy7faBy5crOdBQpUsQN7jESmAdf0QRGBiOE0cEIYbj856tX&#10;rza5cuXy5s+fH9i+fTtT75tffvnFNGrUyJQpU8YZmX/84x/O1FgDZKpWreoiOEKIrIuMSmxS+4Yb&#10;bvhszJgxFYLLqaJBgwaL7D+EZvbpgRNrRBLIqAgh0g3Mx6JFi8yaNWucMSH6QeTC8zyzc+dOTAgD&#10;ca9AgQIBBuQM2jEhpUqVCu4he0DkBcOGuE7W5Lio0Lx585xZw6iQnoaZ4TpVqVLF1K5dm8hScA9C&#10;iFhGRiU2yW9NxvS5c+fWDi6nGP4RtmrV6vuffvqpRXCVSBoZFSFEqiBiMH/+fJf6RArWrl27vIUL&#10;FwYwHy1atPAqV64cqFixoiEl6+yzzw6+S0QCkSdSzDZs2GCsgfGmTZsWIB2OaFOJEiUCXM+GDRvS&#10;c8xFnIQQsYWMSoxSvXr1D997772r69atG1yTMj755BNz1113Ddq8efODwVUiaWRUhBARQZRk6tSp&#10;hrv+pDaRzkVqlv277e7805yX1CVx+sAQLlmyxMyZM8eljzGJAJEXUsgaNGjAjTpzzjnnBLcWQkQr&#10;MiqxS6eHH354xIABA4oGl1PEddddt+qDDz64xj5ddGKNSAYZFSFEgpDGNWnSJNK3vEWLFgWowaCW&#10;omXLlq5wnHQkkfmQOkadz7fffutMDBEWCvrtdxRo27atmyxACBFdpIdR0ZQcmcNnH3744ZSFCxcG&#10;FyNn3Lhxe2fMmPGxfSqTIoQQqWDHjh3m7bffpieV6dixo/n++++9evXqBd588003GObx5ptvlkmJ&#10;Iqhh6dy5sxk+fLhLw+M7skYlMG3aNK9Dhw6mW7duZsSIES41WgiRddAd5swjULNmzXnz58+PY1rI&#10;SKBg8+677/7KvufS4CoRGYqoCCHMRx99ZCZOnOitX78+wHS/bdu2DVx44YXBV0UsQ6Tl66+/dtMp&#10;M62yNS+Bq666KviqECIzUEQltvGWLFnSsE6dOtMnTJgQXJU4w4cPP9CjR4/PZFKEECJymFL3mWee&#10;wZS49K5bb701MHnyZDNgwACZlCwEqXpPPfWU+247d+4cmDlzpvvOn332WY90PiFEbCKjkrkcX7Zs&#10;WfOePXsO7tChw/JXX331wIwZM1wu7ooVK9wdoueff/6A/Wf6U+/evZ+wxuay4PuEEEIkAdMFP/HE&#10;E167du3cdLcff/yxGTRokMxJNgDTMnjw4MC4ceNcEf4ll1xi+vfv7/3xxx/BLYQQsYJSYaKHilbt&#10;zzvvvBbbtm2rkSNHjsMFCxZcumbNmul2PTUpuiWUepT6JUQ2YtiwYebdd981t956q9e1a1f93gtq&#10;WryRI0cG7M+Euf3224NrhRCnE6V+ZS02WL22bNmyG3fv3j1z586dY61J6W7XjbSSSRFCiAjo3r27&#10;t2PHDnpyGJkU4WPNSeD77783W7du9Xr27OkFVwshohwZFSGEEDEPXeE7derkIiiPPPJIVBgUUnjr&#10;1KljAoHASRUrVsz06NHD0NgQSPdlPRGg5HjyySfd/thvRkA/k/vuu8/1jeEYGzdubF577TVz6NCh&#10;4BaxR79+/QI33XRT4PLLL5dZESIGkFERQggR87Rr18778MMPA/Q+iTauuOIK89VXX5lvvvnG9OnT&#10;h9mpzP33329+++0319GeBpPNmjULbh0dLFu2zFx//fXm888/N7169XKNhmlS/OCDD5qXXnrJHD16&#10;NLhl7NG8eXMzevToQIcOHWRWhIhyZFSEEELENP/+9789oigUTkcjpUqVcoPj1q1bm//7v/8zt912&#10;m+u4vn37dlO8eHFX/H322WcHt858jh07ZsaOHWs2bNhgXn31VXfMl112mRkyZIh56KGHXKRl9+7d&#10;wa1jkwIFCmAaA71795ZZESKKkVERQggRs8ycOdMNrDECscDx48dN6OxT4alf+/btY0pdl25VsGBB&#10;JgQwK1eudK+FQkf9u+66y6VjEf0I38+uXbvMpZdeanr27OlStfzXX3jhBWMH527fbdq0STCNjCmd&#10;aarI6w0aNAiuNSZnzpzOqAwdOtSULFnSRVXee+89dwzsu0WLFu77IA3PT3uzBtLce++9J48jmsAg&#10;HjlyxJ2rECI6kVHJeGpa/S8Z0Sula9i6hFTUSgghsi0//vijS5+KZrZt20b3ezfl/KBBg8zrr7/u&#10;BvcVKzLZ419guF5++WUXxSC9as6cOc5wPPDAAy764oNBYLsffvjBvPLKK+a8884LvpI848ePdyld&#10;TNe8f/9+esw40xMK3d1//fVXkzdvXmdOEmPBggWuhuVf//qXq7nhe4iPj3fv9SFlrGjRotQPmTPO&#10;OCO4NnqoXr0656GoihBRioxKxrPN6v1kxO2zBWHrElLsVjQKIUQ6wN37aAdTQC+PVq1aOaPSpUsX&#10;8/jjj5s8efIEtzgBhob6lQ4dOhiaFWJAaAjMYJ8IBhCRGTlypDMoAwYMMHFxcW59pFx55ZWmadOm&#10;hn4yF110kVm4cKHZtGlT8NWU0bBhQ5ceds8995jy5cub+vXrmx07dpi9e/cGtzCu9gajxTmdeeaZ&#10;wbXRBRGuI0eOyKwIEYXIqGQ83Bb7MBmttloUti4hyagIIbI19erVy7BZsFLLHXfcYQ4ePOhMFRGS&#10;wYMHm9KlSwdf/QvSviiw57WzzjoruPbvLFmyxBkV0rN++umnFBs13/AQ3Qg3Sj5sg/HgWJNqkkgU&#10;5c4773THS+oX6V3hlCtXLtHPiQZIm6tdu7Y7zwMHDnhHjx6VYREiipBREUIIEbOQQkV6EmlVsQ4F&#10;3kWKFHGpU3TWT4hq1aq5KEu/fv1cChnGJSGovUDh+ClkpJklVjNC/QoGkLoW0st8MEXDhw93NS4U&#10;1L/xxhtm+vTpbtYyXnv++eeDW8YGkydPpnO9x7kC0SquyZ9//imzIkSUIKMihBAi6rCDRRddILXo&#10;559/NrNnzzaTJk0y48aNcxEFajSefvppt+2QIUMCgwYN8kJTjmIRf3awiRMnuhSwVatWmVtuucVc&#10;fPHFNCp021A3gpG48cYbXSSD60CNSeHChV2qGLN1ffnll85EkIYVzvvvv+8K3ql/mTJliptymOhJ&#10;KERb+NzKlSu7iAmNpalt4TmF8ZicQoUKuRoXYAYw9sU2GCGONdqnL6YOxxor75lnnjml5w4mUWZF&#10;iOhARkUIIUSa4W70nj17XL0D6TTMpMQda+ozRo0a5QrEBw4caB599FHzn//8x3Tr1s1ce+219D9x&#10;dQyk3zAwLlGihEt7ypcvn6lSpYobuF933XVugEx9B7NacQefdC9SpXwmTJgQ6Ny5s8cd/lgFg0Cf&#10;FaYvJmrBnX4GzZx3mTJlgludgJQqGkdSv0J/FgrZqRUhHYxeJ7Vq1XK1KOFQ+D5ixAjDjGBly5Y1&#10;Dz/8sLvW4VStWtUZD76jMWPGmKuuusrVszAjGalrRH5IaWMfTF3M90wzSL7Lxx577KSxikaIvnXt&#10;2tVjxrLE4LpbQyazIkQmExXde8UpDLEi6fpltyTSSny/fv3i+/fvr593IUJgoJ+UuGOe0PqERJoR&#10;qUuRKH/+/AmuD1Vqe6L06tXLY1BvB8v6fQ+BNC5MxOjRo81NN90UXJv9sD8XHql1zz33XHBN4pBS&#10;mCdPHv0cCZFK4uPjPTv26m+fPn5iTcrRL2B0IqOSvsioiCwBKT4JmQSUElPBtighgxCqSAyFr2gq&#10;mKaOgqgBEZYePXro996S3Y3KsGHDPPsz4aJuN998c3Bt0uTIkYNok35+hEglMipZFxmV9EVGRWQK&#10;FOYmZhQSWh+u8O2oT0jIJKCUmAq2RVkZaiSeeeYZ75NPPgnYganXpUuXALUd2ZXsaFSYGe3tt9/2&#10;xowZE2jXrp13//33O/MRKTIqQqQNGZWsi4xK+iKjIiKC9KVQY5DSKEX4OvpGJGYUElofrvDtmAJW&#10;pIzt27d7FJZTl3DBBReYjh07Blq3bh18VWRFqI2aMGGCR70O3eeph0qoDic5lPolRNqQUcm6yKik&#10;LzIqWRRmhvJNQVpNBeIOaqgxSGmUInxdNHbizm5QEE0PE/jss8/czGGrV68ONG3a1Gvbtm2Apoci&#10;9sGc2O/WmzVrVqBKlSoeDTbbt28ffDV1EMG0v8P6vyFEKpFRyboMs1prdWLuTZFWZFSiBKY1xRBE&#10;aiqS246ZpnxTkFZTgXLlyhU8UpGVYKrZ0L4kTHvMFL7MELZu3bpA3bp1vcaNGweaNGliKlWqFNxK&#10;RDNr16411pQwzbK3cOHCQOXKlT1S2zAoTNWcVph5zv490P8MIdKAjErWpLHVC1bnWp1j9buVSBsy&#10;KmkgIYOQkCIxH3R/xhBEaiqS2y61M0OJ7Ee4WfEh3Y8eIPPmzfMWL14c2L17d+D88883rVq1MhgX&#10;pv0Vmc/y5ctdLx2+K5pclixZ0mMK5oYNGxpS+dLzJoNMihDpg4xK1oQOWqWsMCqvW9W3EmkjWxmV&#10;pGaG8hVpRIN9JWQQElIk5iOaZoYS2Y+jR496GBMicYlBg0kiLfPnz3cd4u32AX52q1evbho1auTq&#10;XOgxIk4fNLrEjNCU0u+XkzdvXjftdFxcnOutE96kMj0gVZO6spw5c2psJEQ6IKOS9fjY6m2rT9yS&#10;Mf9nVcSqr1sSqSWqjUpiM0OhSA0F8rdNamYoX5FGNFJTgCpEtGPNh0d0LxLodr9o0SJnXNavX+/S&#10;xn744YcAg+aWLVt6lStXDlSoUMFFXmhQKSJn9erVLlKyceNGUrm8qVOnBmgYag2hV6xYMVOxYkVn&#10;TOrUqeO68Z9OMCi5c+fWmEiIdERGJWvxbytyDO52S38xyWqg1TduSaSGdDUq4TND+UqNqUCJzQyF&#10;IjUUyN9WM0MJkTzHjx/3mIwhUsMSCn8DuOPPQHvNmjVmwYIFAW44sL8dO3aY+vXrE3Xx7O9joFq1&#10;au7uPx3c6SafncB0bN682WzZssWsXLnS7Nmzx7OGJDB37lxTokQJl2KFqBHC5FnTZ2rWrJmhKZ38&#10;/SVtLEeOHPrDKUQ6I6OSdSDNa7zVeW7pVDwrfVepJyKj8vDDD//NTKCEzEf4zFC+UmMqkGaGEiLz&#10;wLAwyQMmg8e04HmeMy5ECBigr1ixImD/hniYl3nz5gUo1N+6dashWtCgQQPS0AKkkREtoAAcI8Pf&#10;hqJFi7p1RYoUiZq/D1wboklEmHbt2uX+NmJAdu/e7VJEMSJ20O9xntu3bzdEmYhAxcXFeaVKlXL9&#10;SKpXr+5xjkRKMjP6xDXFnPAogyLE6UNGJeuw2aqB1Ra3dCrMn/mIlSb/Tx0RGZWnn376b2YCJWQ+&#10;0rNoUwgRPTCVsW9YkqpjSQsYFQb4DPp5ZOpkuy5gjY1HquWPP/4YKF68uEeUhm2soWFmMgr7PWYo&#10;I8UMc8DfIrudYYIATAHbko5Gk0OMEDdVSAP1I0ZELjAXGKCdO3c6Y8SxYIYwVkQWeO+ePXvc+0nJ&#10;ssbKTffL/okg8fewfv36GK9ArVq1PAyKNR6kwXl8FlEjTBaPpUuXdp8bLXCDKcSgaOwjRAYgo5I1&#10;GGk12eodt5Q4T1nts9KUxSknWxXTCyHSjm9aMCxpjbSkBcwABgNDQzSDFDOWST/j+HidATivYUYw&#10;G6ROsYz58HvIYDIwNRgV3luoUCH3iOHhHHmdQTzv4TkTX/Aa5onlWKxXC0ZMZE6EyCRkVGKfzlYX&#10;W93ilpJnrtVdVvPckogUGRUhRKrx08OOHj3qBvWnK9oi0gamBNFRPmhS9DdfiEwkPYxKjuCjyHjK&#10;WFEkH6lJgTZWKqoXQogMhAFvrly5Anny5AlQa0GaExEHog8MiEXmwLXnO+C74Dvhu+E74ruSSREi&#10;ayCjknlgODAeKWGvVRerj9ySEEKIDIc0InptMJ2tHSDTZ+UU88KdfZE+cC3DTUnwmrvvgO+C7yS4&#10;uRAiC6G/pJnDi1Y0c1zqllLGOKttVr3ckhBCiEwn3Lxwd5/BNANr38D4KUkiYbg2XCPfkCCuYTCK&#10;JVMiRDZERiXj6WR1jtVLbil13Gl1r1U1tySEECIqYWDtGxg78D4ZgQmNwlAEz+A8WPTtlJUiMn5E&#10;BPkF+5wz5841CLke7hr5hgQFdyGEyKbIqGQseazet7rMLaUN1asIIUQMQ2SAwTg1FQzO7eDdDdaR&#10;H5EJNTS+GOiHyjcBCSmtJLRPX+HHEXqMoQbEj4ggzpFz5Zw5d7sfmREhRKLIqGQsqalLSYwNVk9Y&#10;DXdLQgghsiQM5v0IA2KgHyrfBCQk3yykVgnt01f4cYQeowyIECI9kFHJODAVX1nNdEvpw1tWRGlu&#10;cEtCCCGEEEJkEWRUMobmVq2smEs6vbnRiuL8Em5JpJqBAweaYcOGmQ8//NBMnjzZLFiwwKxdu9Y1&#10;UBNCCCGEEBmLQrMZwxGrAlZ/uKX0p5bVKKvabkmEE1HDx759+5rffvvN7N692z2Gas+ePaZIkSJ/&#10;U9GiRSNaRydoIYQQQojshDrTCxEZae5M73neKeYlIUOT0LoDBw6cYl7CDU1ipidfvnzBIxBCCCGE&#10;iB1kVISIjDQblbRw7NixU8xLuKFJzPT88ccfp5iX0OWk1jHzjhBCCCFEZiCjIkRkZKpRSQt//vnn&#10;KeYldDmpdcePHz/FvCS1HLoud+7cwSMQQmQmpJ3u27fPHDx40D0ePnzYrTt06JD7+7B//37XJJF1&#10;3Jzgd59Hlvk9Znugb8mRI0dMoUKF3Hv5XeeR5aNHjzKVsNtP3rx5Xboq27OOZR7ZTgghUoKMihCR&#10;EbNGJS0wKAk3L0kth66jQVu4eQlVUuto6CaEOBVuHmzcuNFs2bLF/Z7xHAOyefNms2nTJlI9vQUL&#10;FgRKly5tZs+e7SbyaNasmVm3bp1p3Lixt3bt2kCNGjXcesxE8eLFnREpV66cW8f7MCj8LmJgMCy+&#10;UeE5n5U/f373e47x+PXXX03hwoXd59MHhX1wXLx/+fLlplKlSt6cOXMCFSpUMHPnznWGpUmTJu59&#10;devW9Q4cOOBeK1u2rDM0POe9HA/KSk0rhRApR0ZFiMjIlkYlLXCnNdy8hCqpdQx4ws1LYsvh62gi&#10;J0SsQoRj1apVZv369W7wv3TpUlejtm3bNjNr1ixTrVo19xyDERcX59ntA5UrV3amg59/BvcYCcyD&#10;r2gCI4MR4ncdI4Th8p+vXr2amxTe/PnzA9u3bzfly5c3v/zyi2nUqJEpU6aMMzL/+Mc/nKmxBshU&#10;rVrVRXCEEFkXGRUhIkNGJQNhYBZuXhJbDl/HYCbcvPhKbl0goK9XZAz8jC9atMisWbPGGROiH0Qu&#10;mHRj586dmBAG4h4NExmQM2jHhJQqVSq4h+wBkRcMG+I6WZPjokLz5s1zZg2jQnoaZobrVKVKFVO7&#10;dm1NIiJEFkFGRYjIkFGJEcjBDzcvvpJbx13p1BicaLtrLaILfsbmz5/vUp9Iwdq1a5e3cOHCAOaj&#10;RYsWXuXKlQMVK1Y0pGSdffbZwXeJSCDyRIrZhg0b6FnlTZs2LUA6HNGmEiVKBLieDRs2NPXr13e/&#10;q0KI2EJGRYjIkFHJBvgpKaFGBiW3jnSWcPPiK7l16pGT9SBKMnXqVMNdf1KbSOfie65evbq783/B&#10;BRe41CVx+sAQLlmyxMyZM8elj3EDg8gLKWQNGjQwrVq1Muecc05wayFEtCKjcgKmJ+po1cuqtdVu&#10;q0+sXrBaYpXVqWB1r9VVVtzOW2/1ldX/s9polZ4w3y3Xlf/SN1ntsooFZFREkoSbF1/JrSM3PzUG&#10;B1GLIDIf0rgmTZpE+pa3aNGiAIaXWoqWLVu6wnHSkUTmQ+oYdT7ffvutMzH8DlHQb7+jQNu2bTUd&#10;uxBRiIyKMVTi3W/1jNX/rMZalbbqYnU8+LjMKi0w+H/J6kGrFayIIoiFv25V3Ypr8KtVDSuMC9cD&#10;s0JX/PSCSueaVmdZLbRKz32fTmRUxGmBWZxSY3AQNQ2pNTnU8ojUs2PHDjNhwgTz3Xffubv39erV&#10;8xo1ahRo2rSpqycR0Q8pYjNnziTq4gwmEZbmzZubjh07uvoXIUTmI6NizD+sGJBPt2JwfsAKzrMa&#10;ZPW21UesSAMXW7Gv66yizahgSt634hyfZIVIEBkVEXXQuyK1JocmoqHGBUVqeuiPkV356KOPzMSJ&#10;E73169cHmO63bdu2gQsvvDD4qohliLR8/fXXbjplplXu0KFD4KqrSDQQQmQWMion0o9GW7W1msSK&#10;BAgfzIenL5Eq1t7q/6yaW2FGXrV6w4q/cuzf52Yr9vUvq/9YNbKaY/Vfqw+tjlr1s7rcii+mt1VV&#10;K6Ixv1gNDlnGYHlWdawetrrUap3VY1akrjGa4Di5vfeF1a1Wna1CzRLRnjFW+60etSLKwTGEwvl2&#10;t7rTqqzVe1aPWO2w+qeVb/IaWy23IkpT3+pGK9LI/OvFZ7EfPif02nEN2B/pd6TacS3etSLakti5&#10;cd4ZiYyKyFKE98hBkZoeZkcLNy+RmByWY7FHDjVIr732mjdlypRA7dq1vY4dO8qcZHEwLRMmTPAW&#10;L14caNOmjXfHHXcE1LBSiIxHRuWEKeACNLOawYoESM6oECPm9aFW46zqWpHqhcn43oqBeSerblY/&#10;WWFCXrTicxl0X2/Vx+oeK0wAx0S9DJ9Hrci/rc61+tLqc6seVpgBjMAfVu9YMYiPt2LQzzHeZvWz&#10;Fcd5mRX7wax8Z0V6lw+pWOxvoFUBK4zDZKu3rKZaYRY4bvbZ1Yo0OH5YqC3BXGBIMCqc52dW86yo&#10;Dua8fPPnXz+Ok2uU0LWba0XqGTVCz1lx/lOsEju3+VYZiYyKEEFCe+T4isTksBzaI8c3L6HLSa3L&#10;6B45pNYNHDjQ+/LLLwM33nij161bt4BS5rIX1JANHz7cGzt2bKB9+/Ze3759A/wMCyEyBhmV9DEq&#10;1LQQ3eD9I6wwI3usfPiMq61I/dpi9YpVCSuiGzuDz4lqEDGhXgbTwkD9CisG8EQrnrBqZ8Vn3GHF&#10;dkRlmFT/ayvMz6dWxayIRkyzIjLBcRLpSC7trKTVRVZELlpaEf3AMDxtxT4459utOC/OmWPCYPH5&#10;GBXOcYAVkQ6iLhwD5oXj5thetuJ8iJiEXjvOgbQ4TM1sq1BImUvs3DiujERGRYh0ILRHjm9eQpeT&#10;Wuf3yAk1L6HLCa3zl1PaI2fYsGHm3XffNbfeeqvXtWtX/d4L8+abb3ojR44M2J8Jc/vt/DsUQpxu&#10;ZFRODOCJYviD4YRIzqgweGfATYoSheIw3opUsJVWoUYFY8JgmygBg/1DVv4AHNgfKVb+9pgL1mFe&#10;QpdJJ8NccQyhqWU+pJ4R8SBK4R9npDNsEVl53orIUE8rCuovsQplnxXmglucGBVS2vxzYB3Xiffz&#10;15w0NSJAd1mRVhZ67cLPNRT/PMPh3DBqh91SxiCjIkQm4/fICTUvocsJrfOX/c7toebF18CBBJT/&#10;onv37h7TBz/yyCP6fRen8OSTT3o0oHzttdf08yHEaSY9jEqO4GOsQvSDdCbqI0Jb2ZazGmV1rVX4&#10;HyNmCguN/zP4xuzUtipqhekhVQvzEg6pWtutiFj4n8f0yGi1lV/MHynsC66xIo3KF6YptTNqUa+y&#10;+cRT86cVn0HEiGP2988E9AusEuKYFeljTEjQ1Ir0MKIgmJtw2Hdlq4Q6cZ2OcxNCxCgFChQwNEak&#10;8zhT/1Lo3K1bN/PAAw+YAQMGmFdffdW899575quvvnLNFVeuXElzRTezGo0B6W0yfPhw89BDD5nr&#10;rrvO9dMoVoz7RCegK3ynTp1cBCWaTIodGLuIUKgwUn369HGd26MVrjvX/Morr3RGEfF82rRp7lrH&#10;Kv369QvcdNNNgcsvvzx2T0KIbESsGxWKv9+0Io2JGb6o+yDtiogIhfHbrIiYUDjewepKq1usLrDy&#10;aWNFzQR1KFwPIhcYEv+OP0aG1CoG9zynzqSeFfsiTYoakTgr0pxSGiXAaH1jRXSDpgrsZ5YVaWKR&#10;wDlxDYYFn5P2RZE/dSDsh3Q0TEZDKwrbMVRES4ZbJdWpbqkV0SS/niY8rcuHaMwmK+pfMCyYEtLj&#10;/HqexM5N/yCEEBFDITSD+7p165rWrVubf/3rX0ROzIMPEvA9Qbt27bwPP/wwQO+TaAQjxsD/m2++&#10;MdZMmbfeesuZLtLpkuPTTz81PXv2dPVFGQFGBNNoB/PuM1955RUnnpM6xbTOsQzTGI8ePTrQoUMH&#10;/S8SIsqJdaPC3X9qOZidi5Sn16xIdWKQjPFgkM4tK+pKiKKQtkTEYaKVD7UYzPBFWIrULgbxpJGN&#10;tIIJVgzGSY2iBoTZvSicZzBO5ILaENKcKEZPKVutSAsrbEX9B0X81JZgtCKBInsiFDR9pIcMBfTU&#10;znAdKGDnvxr1M6SCPWuFqSGq0deKc00MrhnXDhNHQf0qq4TA0JAehkkhooQJIl2Nz0zruQkhRET8&#10;+9//9oii0L08WqlVq5aLJGG0+vbt6wb8CxcuNJs28e8lcZiKevbsxO4VnR6I9Lz99tumRYsWZsSI&#10;EaZz585OPG/cuLFZvny569gfyxDh69OnT6B3794yK0IIITIValSOe0KILMeMGTO8nj17Ru3vd//+&#10;/RkIe9OnTw+u8bzDhw97DJCbNm3qrVu3zjt+/Lg3efJkz5oYt23z5s29WbNmeQcPHmRqXbcOMb3y&#10;okWL3LpLLrnE27lzp9vf6NGjT36G/x6iBS+//LLXoEGDk+9hHdP2sv+iRYt6zz33nGcNh9tHKOyH&#10;/TGtc1Js2LDBoyaIfSH7d9bbu3eve43zjouL8yhir1Gjxt/OP5ro0aPHcZpGCiHSn8cee4zm66mu&#10;T4FYj6gIIYTIxvz444/GDoSDS9HL4sWLXX8Pa0jcBADWXLgIS7ly5czSpUuJCrkIBtGMm266ydXu&#10;8JzoC1GYLl26mM8//9xUrkwAO3kWLFhg5s+f7/ZDfYm/7ssvvzQPP/ywsUbHDB482F2/cOjWD/nz&#10;k7WbMPTy4f2cFyltzLJmTYn54IMPglsYs2XLFpe2xjmUKVMmuDa6qF69OtcFYyaEiEJkVIQQQsQs&#10;XowUdt95552mVatWpk2bNq7eo1+/fubRRx81OXPmNNOnT3eNKTt06GBKlSrlDAw9QJhUgBQltvF7&#10;2PA8EkqWLOkMwrXXXmtKl2YWfuMmM7jvvvvMpZde6mpetm7d6tK4UgNpdi+++KIzXzVr1nSpbRhG&#10;zIkP50Ad0W233RaxwcoM/vjjD4yXzIoQUYiMSvIwPbELgycgalOiBaZdpjaFxpJ/TYUjhBBZmHr1&#10;6pkVK5JqMxUdYEYwVXPmzHHNLylM95sPbt++3ZmG+vXru1nBzj33XBfpWLNmjXs9NWBOihenJPEv&#10;ChcufDK6klQDzipVqjiDxHElxtGjR13BPaYqR44cLjKEaQkFcxJ+DNHGsmXL3Ex0mJUDBw549rz4&#10;3y6EiBJkVCKHniGtwsSsV5kJXesxJ5gUZirjObmATBgghBBZHoq7iTKED5KjFQbFN954oxk1apT5&#10;+eef3TqiHwzqmU1r586dJ3X33Xe715ODyEV6cvbZZ5tGjRq5NLXQKZT37t3rUtSICJHyRXsE0tIo&#10;rCddrGlTZrSPHTi/3Llze5hdYEpmDCR1O26FECLTkVGJnMVW/CcM1XqrzILbYXSt92EGtEVWTA+j&#10;PiVCiGzDkCFDAoMGDaKQO7gmeiFl6vrrrzcHDx4077zzjqv1aNasmVvPwJlIxYQJE0xcXJyLqhCt&#10;wIgxOxhiGWMzc+ZM9/7x48ebr79mdvz0g3qSHj16mFmzZrm0rddff90ZK9LI+ExS0BjUk67GwH7j&#10;xo2ux82qVavMtm3bXJPOaAcj+Pzzz3vPPPPMKT13Dh8+LLMiRJQgo5J26NJOZGWIFZEN4upMbfyx&#10;Vangut5WJALzX5SeJyWsgD+QmA2mNuaPImaIniTMsUl1KMaD1DMITe2ioSVTLj9kdYcV/UlqWfmv&#10;kww8zopGj4WsgPj7F1Z+BIa+KlQ9ckx87hVW6tQrhIhJ7OA+0LlzZ2aXCq6JXqjpoBfMmDFjXCrY&#10;+eefb15++WWXHkbK1tChQxlEG3rCkK519dVXO9NAg0y6qjNVMLUu8fHxrpCdqY7TG45v0qRJpmjR&#10;oq74/q677jJ58uQxn332mbnhhhtMnTp1XKH+yJEjXb8Voin//e9/zbhx49zUxtEM0beuXbt6pK4l&#10;Bmbl2LFjMitCZDIamCYPRoH2/+HQw4QaFRpE0kvlLat7rTAEj1jx2gwr+q3QXwQDQhd9UrN4D9tg&#10;ct63mmtF/5HWVvQaoWklTSh57SMr3o+5oA8M72Hf9I2h2eUGq0etMByDrfzXaWzJfuiwjxH5pxVG&#10;xW8G+Y4VU7vQb6WRFZ/Ba3xuVoPpieP79++vn3chsji9evXyiAg89thj+n0Xp2B/LjzS2Z57jn+1&#10;SUMky5oz/RwJkUri4+OZqpwxdKqnKFZEJXLCa1RCa0Fo0zvUimgFf/0GWM20wkxcaIVhwRyQKka3&#10;djrI06SRR6IfmByqJmk8SUSG5pLJsc+KTvnUphBnJ/UrlMnBxwZW/KHFjNCgcaEVnflp5kgkhyla&#10;OH66jl1sJYQQMcvQoUMD5cqVC9B9fNiwYbojLhz8LBD1wcRGYlKA9DYhROYioxI54TUqobUgGAai&#10;FXus6MJOtIV/kEzpUtKKqMbvwXWjrapbEXnhNQzK6UjoXWvFMWJUylo1s5piRQSGz4VPrDgmutRf&#10;YlXe6iwrIYSIWUiRIiWKWasaNGjANLoxUb8i0hdqaF544QWaXrr6ni+++MK7+eabg68KIWIBGZX0&#10;IZ8VtSKkdOWyoiaFOhOiHczvSK3I2VaYE3SO1QIrXiOiUsQqOZg8P++JpxFBxGWaVU0rpmJhWhOi&#10;LERe/Dknr7Hyjwk9bKVCfCFEzEPazqOPPhqYOHGix6xYV199tXfvvffSAT64hciq8B3zXV9zzTV0&#10;6qeuxuvTp4+biCAlpHR7IUT6o9/CyKFYnVStUJ1nRVrV5VakTTGXJPUina2utPLNQkMritcxL9SC&#10;DLcixYuqT1KuqF/BsGAcSMWiroXbfzusOlixL2pOSNnyISZNJIcoCEpoUnwiKpigHlYrrUj9gp+s&#10;SEFra0Xr4TgrUtPaWSlVQgiRZShWrJjp3bu3K/Lmzvro0aM9OsD37dvXmzKFILPICmBO+E4vvPBC&#10;uuR7TFvNd853ny8f9xJTjt/nRgiRecioRM6rVlPDRErXuVYPWlFfQv0HxmSU1X+sMDJjrJ63etaK&#10;mb+IXPS1It0K43C7FSZltRUmhqJ63sPk9czsRRSFInrqYSZa+ZBKRqF9EyuMDzUv4ZBWRv0J9Sik&#10;pvkT4m+16mNV2IpUtZesSNodbyWEEFmGM844I3DWWScyWjt16mReeuklZ1boWzJixAhnWu655x5v&#10;7NixrheIiA3Wrl3rZk3ju+M7HDVqlFe1alX33dIxv3379sEtUwc/M/zsBBeFEJmEfglFdkCzfgmR&#10;zaEvBlPOhkMfEyIr8+bN8xYvXhzYvXt3gOmCW7Vq5aYHrlGDmeJFZrN8+XIze/Zs910tWbKEXjJe&#10;rVq1TMOGDV3TyVy5yLpOHzApdn/6fyFEGkmPWb/0iyiyAzIqQgiaKXoYk6Rmc9qwYYPrZzJ//nzX&#10;ld1uHyhQoICpXr2669Z+wQUXGO7ci9MHjSMxI/SYWbFihdm3b5/Jmzevm3aaRpjM6Fa+PBnP6csZ&#10;Z5zh0r1y5syp/xVCpAMyKkJEhoyKEOIk1nx4f/zBXCfJw2xhixYtcsZl/fr1ruv6Dz/8EGDQ3LJl&#10;S1LIAhUqVHCRlypVqgTfJSJh9erVLlJCZ/u1a9d6U6dODTA7lzWEHrVFFStWdMaE5pIFC1LWefrA&#10;oOTOnVv/I4RIR2RUhIgMGRUhxN84fvy49+eff5pIDUsoRGW4489Ae82aNWbBggWBQ4cOkV5mduzY&#10;YerXr0/UxStQoECgWrVq7u5/2bJlTbly5YJ7yB5gOuikv2XLFrNy5UqzZ88ezxqSwNy5c02JEiVc&#10;ihWqW7euh8mjboiu/dYwBPdw+sGgkDaWI0cO/X8QIp2RUREiMmRUhBAJgmE5duyYMxk8pgXP85xx&#10;IULAAH3FihWB/fv3e5iXefPmBSpVqmS2bt3qZiJr0KABaWgB0siIFhQuXNgZmfz585uiRYu6dUWK&#10;FHHpSNEA14ZoEhGmXbt2GaZ8xoDs3r3bHDhwwBkRO+j3OE/61xBlIgIVFxfnlSpVipm3AtWrV/c4&#10;RyIlmRl94ppiTniUQRHi9CGjIkRkyKgIIZLFDsZdlIVB+enqSo5RYYDPoJ9H+nzYdQFrbDym0f3x&#10;xx8DxYsX94jSsA1TKjMbWZMmTTz7GCDFDHNA3YzdzjBBAKaAbUlHo8khRihY13EyYkTkAnOBAdq5&#10;c6czRhwLZghjRWSB9+7Zs8e9n5Qsa6y8WbNmudQ2IkiYqPr162O8ArVq1fIwKNZ4kAbn8VlEjTBZ&#10;PJYuXdp9brRAT5QQg6L/BUJkADIqQkSGjIoQIkX4pgXDktZIS1rADGAwMDREM0gxY5n0M46P1xmA&#10;8xpmBLNB6hTLmA/eB5gMTA1GhfcWKlTIPWJ4OEdeZxDPe3ieJ08e9xrmieXU9iLJTIIRE5kTITIJ&#10;GRUhIkNGRQiRavz0sKNHj7pB/emKtoi0gSlBOXPm9E2K/uYLkYmkh1FRw0chhBAiCRjw5sqVK5An&#10;T54AtRakORFxIPrAgFhkDlx7vgO+C74Tvhu+I74rmRQhsgYyKkIIIUQKII2IXhtMZ2sHyPRZOcW8&#10;cGdfpA9cy3BTErzm7jvgu+A7CW4uhMhC6C+pEEIIkUbCzQt39xlMM7D2DYyfkiQShmvDNfINCeIa&#10;BqNYMiVCZENkVIQQQojTBANr38DYgffJCExoFIYieAbnwaJvp6wUkfEjIsgv2OecOXeuQcj1cNfI&#10;NyQouAshRDZFRkUIIYTIBIgMMBinpoLBuR28u8E68iMyoYbGFwP9UPkmICGllYT26Sv8OEKPMdSA&#10;+BERxDlyrpwz5273IzMihEgUGRUhhBAiimEw70cYEAP9UPkmICH5ZiG1SmifvsKPI/QYZUCEEOmB&#10;jIoQQgghhBAi6pBREUIIIYQQQkQdMipCCCGEEEKIqENGRQghhBBCCBF1yKgIIYQQQgghog7NyiGy&#10;A/EtWrSIv+iii/TzLoQQQgiRAUyZMsX77rvv+tunj59Yk3I0cBPZhVT/kgghhBBCiFSh8ZcQQggh&#10;hBBCCCGEEEIIIYQQQgghhBBCCCGEEEIIIYQQQgghhBBCCCGEEEIIIYQQQgghhBBCCCGEEEIIIYQQ&#10;QgghhBBCCCGEEEIIIYQQQmRhjPn/QAuxm4IPMgoAAAAASUVORK5CYIJQSwMEFAAGAAgAAAAhAInf&#10;dFPcAAAABQEAAA8AAABkcnMvZG93bnJldi54bWxMj0FLw0AQhe+C/2EZwZvdpKVRYjalFPVUBFtB&#10;vE2TaRKanQ3ZbZL+e0cv9vJgeI/3vslWk23VQL1vHBuIZxEo4sKVDVcGPvevD0+gfEAusXVMBi7k&#10;YZXf3mSYlm7kDxp2oVJSwj5FA3UIXaq1L2qy6GeuIxbv6HqLQc6+0mWPo5TbVs+jKNEWG5aFGjva&#10;1FScdmdr4G3Ecb2IX4bt6bi5fO+X71/bmIy5v5vWz6ACTeE/DL/4gg65MB3cmUuvWgPySPhT8R4X&#10;8wTUQULLJAadZ/qaPv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wbBed0DAAAwCgAADgAAAAAAAAAAAAAAAAA6AgAAZHJzL2Uyb0RvYy54bWxQSwECLQAKAAAA&#10;AAAAACEAIad6fLo+AAC6PgAAFAAAAAAAAAAAAAAAAABDBgAAZHJzL21lZGlhL2ltYWdlMS5wbmdQ&#10;SwECLQAUAAYACAAAACEAid90U9wAAAAFAQAADwAAAAAAAAAAAAAAAAAvRQAAZHJzL2Rvd25yZXYu&#10;eG1sUEsBAi0AFAAGAAgAAAAhAKomDr68AAAAIQEAABkAAAAAAAAAAAAAAAAAOEYAAGRycy9fcmVs&#10;cy9lMm9Eb2MueG1sLnJlbHNQSwUGAAAAAAYABgB8AQAAK0cAAAAA&#10;">
            <v:rect id="Rectangle 706" o:spid="_x0000_s1204" style="position:absolute;left:46136;top:852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style="mso-next-textbox:#Rectangle 706" inset="0,0,0,0">
                <w:txbxContent>
                  <w:p w14:paraId="23B7B741" w14:textId="77777777" w:rsidR="007905ED" w:rsidRDefault="007905ED" w:rsidP="00A61EB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 o:spid="_x0000_s1205" type="#_x0000_t75" style="position:absolute;left:47;top:47;width:46056;height:9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0WPxAAAAN0AAAAPAAAAZHJzL2Rvd25yZXYueG1sRE9Na8JA&#10;EL0X/A/LCL3VjUKDpq4ilpB6ComlvQ7ZaRLNzobsVtP++q4g9DaP9znr7Wg6caHBtZYVzGcRCOLK&#10;6pZrBe/H9GkJwnlkjZ1lUvBDDrabycMaE22vXNCl9LUIIewSVNB43ydSuqohg25me+LAfdnBoA9w&#10;qKUe8BrCTScXURRLgy2HhgZ72jdUnctvoyA+HVYuKz+K9JNPr1meHw/F869Sj9Nx9wLC0+j/xXf3&#10;mw7zo9UCbt+EE+TmDwAA//8DAFBLAQItABQABgAIAAAAIQDb4fbL7gAAAIUBAAATAAAAAAAAAAAA&#10;AAAAAAAAAABbQ29udGVudF9UeXBlc10ueG1sUEsBAi0AFAAGAAgAAAAhAFr0LFu/AAAAFQEAAAsA&#10;AAAAAAAAAAAAAAAAHwEAAF9yZWxzLy5yZWxzUEsBAi0AFAAGAAgAAAAhALk/RY/EAAAA3QAAAA8A&#10;AAAAAAAAAAAAAAAABwIAAGRycy9kb3ducmV2LnhtbFBLBQYAAAAAAwADALcAAAD4AgAAAAA=&#10;">
              <v:imagedata r:id="rId10" o:title=""/>
            </v:shape>
            <v:shape id="Shape 1093" o:spid="_x0000_s1206" style="position:absolute;width:46157;height:9580;visibility:visible;mso-wrap-style:square;v-text-anchor:top" coordsize="4615777,958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8JpxAAAAN0AAAAPAAAAZHJzL2Rvd25yZXYueG1sRE9Na8JA&#10;EL0X+h+WKXhrNjYlxNRVRFqQXiRaep5mp0lqdjZktzH6611B8DaP9znz5WhaMVDvGssKplEMgri0&#10;uuFKwdf+4zkD4TyyxtYyKTiRg+Xi8WGOubZHLmjY+UqEEHY5Kqi973IpXVmTQRfZjjhwv7Y36APs&#10;K6l7PIZw08qXOE6lwYZDQ40drWsqD7t/o8Btk3NW4Ounpr9h+/1+mv2kiVZq8jSu3kB4Gv1dfHNv&#10;dJgfzxK4fhNOkIsLAAAA//8DAFBLAQItABQABgAIAAAAIQDb4fbL7gAAAIUBAAATAAAAAAAAAAAA&#10;AAAAAAAAAABbQ29udGVudF9UeXBlc10ueG1sUEsBAi0AFAAGAAgAAAAhAFr0LFu/AAAAFQEAAAsA&#10;AAAAAAAAAAAAAAAAHwEAAF9yZWxzLy5yZWxzUEsBAi0AFAAGAAgAAAAhAPtrwmnEAAAA3QAAAA8A&#10;AAAAAAAAAAAAAAAABwIAAGRycy9kb3ducmV2LnhtbFBLBQYAAAAAAwADALcAAAD4AgAAAAA=&#10;" path="m,958088l,,4615777,r,958088e" filled="f">
              <v:path arrowok="t" textboxrect="0,0,4615777,958088"/>
            </v:shape>
            <w10:anchorlock/>
          </v:group>
        </w:pict>
      </w:r>
    </w:p>
    <w:p w14:paraId="3443CDC6" w14:textId="77777777" w:rsidR="00994E86" w:rsidRPr="00981F32" w:rsidRDefault="00994E86" w:rsidP="009F0797">
      <w:pPr>
        <w:rPr>
          <w:rFonts w:ascii="Times New Roman" w:hAnsi="Times New Roman" w:cs="Times New Roman"/>
        </w:rPr>
      </w:pPr>
    </w:p>
    <w:p w14:paraId="3FC3D96D" w14:textId="77777777" w:rsidR="00994E86" w:rsidRPr="00981F32" w:rsidRDefault="00994E86" w:rsidP="009F0797">
      <w:pPr>
        <w:rPr>
          <w:rFonts w:ascii="Times New Roman" w:hAnsi="Times New Roman" w:cs="Times New Roman"/>
        </w:rPr>
      </w:pPr>
      <w:r w:rsidRPr="00981F32">
        <w:rPr>
          <w:rFonts w:ascii="Times New Roman" w:hAnsi="Times New Roman" w:cs="Times New Roman"/>
        </w:rPr>
        <w:t xml:space="preserve">The CaRMS System itself handles data initialisation which allows the system to load the necessary data the first time it is deployed and run. This is handled through the singleton session bean and covers the creation of new outlets, employees, partners and car categories. </w:t>
      </w:r>
    </w:p>
    <w:p w14:paraId="38A71DEA" w14:textId="6D8C707A" w:rsidR="00994E86" w:rsidRPr="00981F32" w:rsidRDefault="00994E86" w:rsidP="009F0797">
      <w:pPr>
        <w:rPr>
          <w:rFonts w:ascii="Times New Roman" w:hAnsi="Times New Roman" w:cs="Times New Roman"/>
        </w:rPr>
      </w:pPr>
      <w:r w:rsidRPr="00981F32">
        <w:rPr>
          <w:rFonts w:ascii="Times New Roman" w:hAnsi="Times New Roman" w:cs="Times New Roman"/>
        </w:rPr>
        <w:t xml:space="preserve">The system also consists of the EJB timer which is responsible for allocating the cars to according to each given day’s rental reservations stored in the system database, and then generating the transit driver dispatch records if </w:t>
      </w:r>
      <w:proofErr w:type="gramStart"/>
      <w:r w:rsidRPr="00981F32">
        <w:rPr>
          <w:rFonts w:ascii="Times New Roman" w:hAnsi="Times New Roman" w:cs="Times New Roman"/>
        </w:rPr>
        <w:t>necessary</w:t>
      </w:r>
      <w:proofErr w:type="gramEnd"/>
      <w:r w:rsidRPr="00981F32">
        <w:rPr>
          <w:rFonts w:ascii="Times New Roman" w:hAnsi="Times New Roman" w:cs="Times New Roman"/>
        </w:rPr>
        <w:t xml:space="preserve"> for that day.</w:t>
      </w:r>
    </w:p>
    <w:p w14:paraId="62B4143F" w14:textId="0301C73E" w:rsidR="00A61EB9" w:rsidRPr="00981F32" w:rsidRDefault="00A61EB9" w:rsidP="009F0797">
      <w:pPr>
        <w:rPr>
          <w:rFonts w:ascii="Times New Roman" w:hAnsi="Times New Roman" w:cs="Times New Roman"/>
        </w:rPr>
      </w:pPr>
    </w:p>
    <w:p w14:paraId="38EA0C35" w14:textId="5BB8F78B" w:rsidR="00A61EB9" w:rsidRPr="00981F32" w:rsidRDefault="00A61EB9">
      <w:pPr>
        <w:spacing w:after="200" w:line="276" w:lineRule="auto"/>
        <w:rPr>
          <w:rFonts w:ascii="Times New Roman" w:hAnsi="Times New Roman" w:cs="Times New Roman"/>
        </w:rPr>
      </w:pPr>
    </w:p>
    <w:p w14:paraId="343E6FC4" w14:textId="0CED75A9" w:rsidR="009F0797" w:rsidRPr="00981F32" w:rsidRDefault="009F0797" w:rsidP="00625DC3">
      <w:pPr>
        <w:pStyle w:val="Heading4"/>
        <w:ind w:left="648"/>
      </w:pPr>
      <w:bookmarkStart w:id="7" w:name="_Toc24756766"/>
      <w:r w:rsidRPr="00981F32">
        <w:lastRenderedPageBreak/>
        <w:t>CaRMS Management Client</w:t>
      </w:r>
      <w:bookmarkEnd w:id="7"/>
    </w:p>
    <w:p w14:paraId="41BE9DC5" w14:textId="696346BF" w:rsidR="00662FC0" w:rsidRPr="00981F32" w:rsidRDefault="00662FC0" w:rsidP="00662FC0">
      <w:pPr>
        <w:rPr>
          <w:rFonts w:ascii="Times New Roman" w:hAnsi="Times New Roman" w:cs="Times New Roman"/>
        </w:rPr>
      </w:pPr>
      <w:r w:rsidRPr="00981F32">
        <w:rPr>
          <w:rFonts w:ascii="Times New Roman" w:hAnsi="Times New Roman" w:cs="Times New Roman"/>
        </w:rPr>
        <w:br/>
      </w:r>
      <w:r w:rsidR="006C271C" w:rsidRPr="00981F32">
        <w:rPr>
          <w:rFonts w:ascii="Times New Roman" w:hAnsi="Times New Roman" w:cs="Times New Roman"/>
        </w:rPr>
        <w:t>The CaRMS Management Client allows employees to login and logout of the system in order to perform their business-related tasks.</w:t>
      </w:r>
    </w:p>
    <w:p w14:paraId="209DFFBB" w14:textId="77777777" w:rsidR="00274631" w:rsidRPr="00981F32" w:rsidRDefault="00274631" w:rsidP="00662FC0">
      <w:pPr>
        <w:rPr>
          <w:rFonts w:ascii="Times New Roman" w:hAnsi="Times New Roman" w:cs="Times New Roman"/>
        </w:rPr>
      </w:pPr>
    </w:p>
    <w:p w14:paraId="2BBF3493" w14:textId="48B75766" w:rsidR="009F0797" w:rsidRPr="00981F32" w:rsidRDefault="009F0797" w:rsidP="00625DC3">
      <w:pPr>
        <w:pStyle w:val="Heading4"/>
        <w:ind w:left="648"/>
      </w:pPr>
      <w:bookmarkStart w:id="8" w:name="_Toc24756767"/>
      <w:r w:rsidRPr="00981F32">
        <w:t>Sales Management Module</w:t>
      </w:r>
      <w:bookmarkEnd w:id="8"/>
    </w:p>
    <w:p w14:paraId="3CA0ACD0" w14:textId="7373CAB2" w:rsidR="00662FC0" w:rsidRPr="00981F32" w:rsidRDefault="00662FC0" w:rsidP="00662FC0">
      <w:pPr>
        <w:rPr>
          <w:rFonts w:ascii="Times New Roman" w:hAnsi="Times New Roman" w:cs="Times New Roman"/>
        </w:rPr>
      </w:pPr>
      <w:r w:rsidRPr="00981F32">
        <w:rPr>
          <w:rFonts w:ascii="Times New Roman" w:hAnsi="Times New Roman" w:cs="Times New Roman"/>
        </w:rPr>
        <w:br/>
      </w:r>
      <w:r w:rsidR="006C271C" w:rsidRPr="00981F32">
        <w:rPr>
          <w:rFonts w:ascii="Times New Roman" w:hAnsi="Times New Roman" w:cs="Times New Roman"/>
        </w:rPr>
        <w:t>The Sales Management Module allows the outlet’s sales manager to perform CRUD functions of car rental rates. By logging into the system, the sales manager is able to create new rental rates, update existing rental rates, delete any existing rental rates</w:t>
      </w:r>
      <w:r w:rsidR="00F26F3B" w:rsidRPr="00981F32">
        <w:rPr>
          <w:rFonts w:ascii="Times New Roman" w:hAnsi="Times New Roman" w:cs="Times New Roman"/>
        </w:rPr>
        <w:t xml:space="preserve"> and view a specific rental rate</w:t>
      </w:r>
      <w:r w:rsidR="00274631" w:rsidRPr="00981F32">
        <w:rPr>
          <w:rFonts w:ascii="Times New Roman" w:hAnsi="Times New Roman" w:cs="Times New Roman"/>
        </w:rPr>
        <w:t>’s</w:t>
      </w:r>
      <w:r w:rsidR="00F26F3B" w:rsidRPr="00981F32">
        <w:rPr>
          <w:rFonts w:ascii="Times New Roman" w:hAnsi="Times New Roman" w:cs="Times New Roman"/>
        </w:rPr>
        <w:t xml:space="preserve"> </w:t>
      </w:r>
      <w:r w:rsidR="00274631" w:rsidRPr="00981F32">
        <w:rPr>
          <w:rFonts w:ascii="Times New Roman" w:hAnsi="Times New Roman" w:cs="Times New Roman"/>
        </w:rPr>
        <w:t>details</w:t>
      </w:r>
      <w:r w:rsidR="00F26F3B" w:rsidRPr="00981F32">
        <w:rPr>
          <w:rFonts w:ascii="Times New Roman" w:hAnsi="Times New Roman" w:cs="Times New Roman"/>
        </w:rPr>
        <w:t>.</w:t>
      </w:r>
    </w:p>
    <w:p w14:paraId="4557D49C" w14:textId="2345CB57" w:rsidR="00274631" w:rsidRPr="00981F32" w:rsidRDefault="00274631" w:rsidP="00662FC0">
      <w:pPr>
        <w:rPr>
          <w:rFonts w:ascii="Times New Roman" w:hAnsi="Times New Roman" w:cs="Times New Roman"/>
        </w:rPr>
      </w:pPr>
      <w:r w:rsidRPr="00981F32">
        <w:rPr>
          <w:rFonts w:ascii="Times New Roman" w:hAnsi="Times New Roman" w:cs="Times New Roman"/>
        </w:rPr>
        <w:t>This module also allows the operations manager to perform CRUD functions car models and cars. The operations manager is also able to view transit driver dispatch records for any given day’s reservations in order to assign a transit driver or update a record as completed according to the business of that day.</w:t>
      </w:r>
    </w:p>
    <w:p w14:paraId="3A99D099" w14:textId="77777777" w:rsidR="00662FC0" w:rsidRPr="00981F32" w:rsidRDefault="00662FC0" w:rsidP="00662FC0">
      <w:pPr>
        <w:rPr>
          <w:rFonts w:ascii="Times New Roman" w:hAnsi="Times New Roman" w:cs="Times New Roman"/>
        </w:rPr>
      </w:pPr>
    </w:p>
    <w:p w14:paraId="1DEC361F" w14:textId="39E44118" w:rsidR="009F0797" w:rsidRPr="00981F32" w:rsidRDefault="009F0797" w:rsidP="00625DC3">
      <w:pPr>
        <w:pStyle w:val="Heading4"/>
        <w:ind w:left="648"/>
      </w:pPr>
      <w:bookmarkStart w:id="9" w:name="_Toc24756768"/>
      <w:r w:rsidRPr="00981F32">
        <w:t>Customer Service Module</w:t>
      </w:r>
      <w:bookmarkEnd w:id="9"/>
    </w:p>
    <w:p w14:paraId="697DD14F" w14:textId="5ECB7D2C" w:rsidR="009F0797" w:rsidRPr="00981F32" w:rsidRDefault="00662FC0" w:rsidP="009F0797">
      <w:pPr>
        <w:rPr>
          <w:rFonts w:ascii="Times New Roman" w:hAnsi="Times New Roman" w:cs="Times New Roman"/>
        </w:rPr>
      </w:pPr>
      <w:r w:rsidRPr="00981F32">
        <w:rPr>
          <w:rFonts w:ascii="Times New Roman" w:hAnsi="Times New Roman" w:cs="Times New Roman"/>
        </w:rPr>
        <w:br/>
      </w:r>
      <w:r w:rsidR="00274631" w:rsidRPr="00981F32">
        <w:rPr>
          <w:rFonts w:ascii="Times New Roman" w:hAnsi="Times New Roman" w:cs="Times New Roman"/>
        </w:rPr>
        <w:t>The Customer Service Module handles the front-of-desk business process required by MCR. Through this module, MCR’s customer service executives are able to process customers’ pickup and return car requests directly at any physical outlet.</w:t>
      </w:r>
    </w:p>
    <w:p w14:paraId="610D697F" w14:textId="147675EF" w:rsidR="001A4AD2" w:rsidRPr="00981F32" w:rsidRDefault="001A4AD2">
      <w:pPr>
        <w:spacing w:after="200" w:line="276" w:lineRule="auto"/>
        <w:rPr>
          <w:rFonts w:ascii="Times New Roman" w:hAnsi="Times New Roman" w:cs="Times New Roman"/>
        </w:rPr>
      </w:pPr>
      <w:r w:rsidRPr="00981F32">
        <w:rPr>
          <w:rFonts w:ascii="Times New Roman" w:hAnsi="Times New Roman" w:cs="Times New Roman"/>
        </w:rPr>
        <w:br w:type="page"/>
      </w:r>
    </w:p>
    <w:p w14:paraId="3AA621A1" w14:textId="69E34B9B" w:rsidR="001A4AD2" w:rsidRPr="00981F32" w:rsidRDefault="00662FC0" w:rsidP="001A4AD2">
      <w:pPr>
        <w:pStyle w:val="Heading3"/>
        <w:ind w:left="504"/>
        <w:rPr>
          <w:rFonts w:ascii="Times New Roman" w:hAnsi="Times New Roman" w:cs="Times New Roman"/>
        </w:rPr>
      </w:pPr>
      <w:bookmarkStart w:id="10" w:name="_Toc24756769"/>
      <w:r w:rsidRPr="00981F32">
        <w:rPr>
          <w:rFonts w:ascii="Times New Roman" w:hAnsi="Times New Roman" w:cs="Times New Roman"/>
        </w:rPr>
        <w:lastRenderedPageBreak/>
        <w:t>CaRMS Reservation System</w:t>
      </w:r>
      <w:bookmarkEnd w:id="10"/>
    </w:p>
    <w:p w14:paraId="4FD87697" w14:textId="77777777" w:rsidR="001A4AD2" w:rsidRPr="00981F32" w:rsidRDefault="001A4AD2" w:rsidP="001A4AD2">
      <w:pPr>
        <w:rPr>
          <w:rFonts w:ascii="Times New Roman" w:hAnsi="Times New Roman" w:cs="Times New Roman"/>
        </w:rPr>
      </w:pPr>
    </w:p>
    <w:p w14:paraId="483D0E7F" w14:textId="76ED6D6D" w:rsidR="001A4AD2" w:rsidRPr="00981F32" w:rsidRDefault="001A4AD2" w:rsidP="001A4AD2">
      <w:pPr>
        <w:rPr>
          <w:rFonts w:ascii="Times New Roman" w:hAnsi="Times New Roman" w:cs="Times New Roman"/>
        </w:rPr>
      </w:pPr>
      <w:r w:rsidRPr="00981F32">
        <w:rPr>
          <w:rFonts w:ascii="Times New Roman" w:hAnsi="Times New Roman" w:cs="Times New Roman"/>
          <w:noProof/>
        </w:rPr>
      </w:r>
      <w:r w:rsidR="008215C7" w:rsidRPr="00981F32">
        <w:rPr>
          <w:rFonts w:ascii="Times New Roman" w:hAnsi="Times New Roman" w:cs="Times New Roman"/>
        </w:rPr>
        <w:pict w14:anchorId="514A1748">
          <v:group id="Group 20707" o:spid="_x0000_s1207" style="width:477.95pt;height:357.75pt;mso-position-horizontal-relative:char;mso-position-vertical-relative:line" coordsize="45046,33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2Jk8gMAAEQKAAAOAAAAZHJzL2Uyb0RvYy54bWy0VttuHDcMfS/QfxjM&#10;e7xz2VsG3g2KuDECFI0Rpx+g1WguqEYSJO2tX1+SGs1ubKcuXNSAZymJIg+PSEq3H06DTA7Cul6r&#10;TZrfZGkiFNd1r9pN+se3T+/WaeI8UzWTWolNehYu/bD9+afbo6lEoTsta2ETMKJcdTSbtPPeVLOZ&#10;450YmLvRRihYbLQdmIehbWe1ZUewPshZkWXL2VHb2ljNhXMwexcW0y3ZbxrB/ZemccIncpMCNk9f&#10;S98dfmfbW1a1lpmu5yMM9gYUA+sVOJ1M3THPkr3tn5kaem61042/4XqY6abpuaAYIJo8exLNvdV7&#10;Q7G01bE1E01A7ROe3myW/354sElfb9IiW2WrNFFsgGMiz0mYAoqOpq1A896aR/Ngx4k2jDDqU2MH&#10;/IV4khORe57IFSefcJicL7L5sgAPHNbKclXkeRno5x2c0bN9vPv1lZ2z6HiG+CY4RwOp5C5suf/G&#10;1mPHjKBDcMjByFZeZGUk6ytkGVOtFAnNEj2kO5HlKge8vcDUfL5cLpAU5KQoy/l6TMnI2iJbrsAR&#10;cpav5+W6QMqmwFllrPP3Qg8JCpvUAhTKQ3b4zfmgGlXQvVT4VfpTL2VYxRngLyJEyZ92J0qJfIXe&#10;cGqn6zNE3mn71xeo9kbq4ybVo5RiAwDnuJom8rMCxrHWomCjsIuC9fKjpooMcH7Ze930hPfibcQF&#10;R7m9NT2v4H+sAJCenenrnQJ2+b0V6Whk+Fc2Bmb/3Jt3UKyG+X7Xy96fqfEAywhKHR56jkeLg6v0&#10;KDNgINQSKKDfJMc54DNq4j48Axx/Z2Yne4MHhNygPAKGrvWk6l+IOXSUO833g1A+tEgrJGDXynW9&#10;cWliKzHsBFS8/VznCIhVzlvheYdiA44xoRHZ1QKhvABDzD9K6dUSEhbydY4CmY/JDNmeLddwI4QW&#10;UBTlgjLsrflMoAIMEgFVSNf/v/zLLI/nSw0CT5fIxPyFPHiMfTIWVuxVrzTJ+Sov1u8jQ+VqsaSc&#10;uWKI70PF42HFKod7pw71DnNdlPhJRRH7wj9egZDduA+NophAec8jlg77dYCC6wPU/TdNmv7StaNG&#10;yJuLjlTXupNNugOuw4t68deQ7Wv9SETUiL9BE8oNbD7V4VI7ESBhWJTTU6hA6jWZUmHU7xfFAuhn&#10;8BZpoGyomcI1rOpg5YV26fxZCqRDqq+igcYJl11O+5xtdx+lTQ4Mex39YUGAX1LFPaHcxl3ZD3eh&#10;KpOmY6Ot0czogEyOllBT0MNnAjOa5SOa8PqBNwRQFt9AAGnaRLC08tN+BS83coi5PUZ7adMYEI6o&#10;T9NNDE8VQjQ+q/AtdD0m/cvjb/s3AAAA//8DAFBLAwQKAAAAAAAAACEAuGp+pFn0AABZ9AAAFAAA&#10;AGRycy9tZWRpYS9pbWFnZTEucG5niVBORw0KGgoAAAANSUhEUgAAAw4AAAJGCAYAAADyPtL4AAAA&#10;AXNSR0IArs4c6QAAAARnQU1BAACxjwv8YQUAAAAJcEhZcwAADsMAAA7DAcdvqGQAAPPuSURBVHhe&#10;7J0HmBPV14dvEJHepAlKlV4VQVA6Iiii2HvDhmJX7LiKvfeK6N+uKGAvKFIEsQFKESw0AelVQRRl&#10;vvseZvjCussusCXJ/t7nOU9mJpPJZDK7Ob97T3FCCCGEEEIIIYQQQgghhBBCCCGEEEIIIYQQQggh&#10;hBBCCCGEEEIIIYQQQgghhBBCCCGEEEIIIYQQQgghhBBCCCGEEEIIIbJHLHwUIhFJCx+FEEIIIUTe&#10;cHP4+B8kHESiktahQ4e0zp076x4VQgghhMgDRo0aFYwdO3agX7xp85atkVMmEpW0AQMGpA0cOFD3&#10;qBBCCCFEHpCWlhZ43ytT4VAofBRCCCGEEEKITJFwEEIIIYQQQmSJhIMQQgghhBAiSyQchBBCCCGE&#10;EFki4SCEEEIIIYTIEgkHIYQQIpf48ccf3YknnuhWrFgRbhFCiORFwkEIIYRIAdavX+9uuukmiRQh&#10;RK4h4SCEEKJAsmnTJjdp0iR3/fXXu1WrVoVb/5+1a9e6J554wr311lvhlsRm3bp17rfffgvXcgau&#10;y4033uimTZtm1ys933zzjbvvvvvc0qVLwy1CiFRGwkEIIUSB4q+//nIfffSRO/zww917773nzjvv&#10;PFeuXLnwWed+/fVXR/+jk046ydWqVcsdcsghLggC99lnn7kuXbq4zp07uwMPPNC99tpr7p9//nHj&#10;x493ffv2dX/++ae9nhF/wpMIUwIc7qFDh7qDDjrINWjQwGYFcPIzO+ayZcvcCSec4L7++mt7PSAI&#10;jj/+eDd79uxMX3PllVfa5zn22GPdxIkT3cqVK00UtWnTxrVr187dfPPN9r5wyy23uHvvvdddeOGF&#10;bt9993Vnn322mzlzpjv//PNdnTp1bJ3PwXVh+aWXXnLHHHOMGzlypH3miJYtW7r999/fXXTRRe7S&#10;Sy+18+NzCSFSEwkHIYQQBQKc5ueff951797d/fzzz7bMaHr16tXN2Z0xY4br06ePOdvdunVz77zz&#10;juvRo4fbbbfd3OrVq92zzz7rHn74YTdq1Cj3/vvvmzBYsmRJePTMYb/ixYu7Tz75xH355Zduzpw5&#10;bvTo0Zke8++//7b3Hzdu3BYnfPr06ebQly5dOtPXXHfdda5jx47ujTfecC1atHAPPvigfbYvvvjC&#10;3q9o0aLumWee2XJMPu+tt97qJkyY4EqUKGHHvPvuu92UKVNcoUKF7D2BY9x5551u0KBB7rvvvjMB&#10;9Morr9j1ZD9ECeIFAcbxTjvtNDtmRjMUQojkRsJBCCFEgQCnFwd6yJAhNkK+++67h884t2HDBvfU&#10;U0+5Xr16maBo27atOcURu+yyiznCY8aMsZH4MmXKuLS0NFetWrVwj8ypUaOGa9++vYvFYq5s2bLu&#10;gAMOsBCpbR2TGYVvv/3WLV682P3777923l27dnVFihTJ1nkw24Cg6NSpk32OwoUL28zJDz/84P74&#10;4w/bp3Xr1nY+CKMKFSrYzESpUqVMROy1115u/vz5tl8E1+uKK66w2QdEENczgs/WsGFDEybnnHOO&#10;e+SRRzIM/xJCJDcSDkIIIQoEjMLjLB933HHm2OJ4RzAaf+aZZ1o+w+mnn/6fEXNG+h966CETGD17&#10;9jRhEYUqZQWzDSVLlgzX3JblbR2zatWqrnLlyuboM6uxZs0aCynK7nkgHGbNmmVOPDMsWP/+/e0z&#10;RfvGnxMgZLYF14t8BkKmECRcz4hoxoawJq7tBRdcsFX4lxAiNZBwEEIIUSBgJJ0Y/g8//NDtvffe&#10;JhDIZSCngRHz5s2bu//9738W/8+IOjkQ5EKQEwEVK1a0EXfCjV5//XWbufj+++/tuXhwzuNFB2FE&#10;0TGAEX9mACCzYzILcNhhh1k+A+u1a9e22YFtvSae8uXLW2gT4UUff/zxFmN9ex16rs8111xj16tx&#10;48Z2TixzPfmchFQhxh5//HETJ5wP4UvxMzZCiNRAf9VCCCEKFMWKFbOwHXIYcM4JUYrCahAQNWvW&#10;tNwH4vjJR0BokBNx1VVXWV4C4HzjnAPhPYsWLbJRfkbeSUzG2Y6YN2+ehRrxHJWacPiZ+djWMYEZ&#10;Bo5LTgMzBpxbVq+JRAvb6tevb+8VbSPEiBkDlrML14XrgzCIz/mI4LOOHTvW8iOYaSBcifMUQqQm&#10;Eg5CCCEKJIyI45zfdtttGY7CExbEDEXv3r2tuhL7IjgIDyIHgYpGzFI0atTIkpLJQUCIENLDcxGM&#10;/DPLQP4EI/H16tWzPIdtHROYYWjSpImFFCFmYFuv2XPPPd0ee+xh70eZVKoc/fTTT/ZeGKFEhGNt&#10;z0wA14Xrw3tm9LpWrVpZUjbvK4RIfTQsIBKVtAEDBqQNHDhQ96gQokDCDMUDDzxgouGoo44Ktwoh&#10;RO6RlpYWeN9roF+8afOWrdGMgxBCCJGA0FeBykrMLAghRCIg4SCEEEIkGDRno0LRxRdfrDAgIUTC&#10;IOEghBBCJBh0gaYjNb0VhBAiUZBwEEIIIYQQQmSJhIMQQgghhBAiSyQchBBCCCGEEFki4SCEEEII&#10;IYTIEgkHIYQQQgghRJZIOAghhBBCCCGyRMJBCCGEEEIIkSUSDkIIIYQQQogskXAQQgiRKwRB4L7/&#10;/nvXp08ft/vuu7tYLOYOOuggN3ToUPfXX3+Fe2XOyy+/bK+Jt5o1a7q7777brVu3zvZZsWKF69Gj&#10;h+vbt6/7888/bVvEqlWr3FFHHbXVc/Pnz3fnnXeeHYfjNWjQwN14441u5cqV9nw80bHTn0OvXr3c&#10;N998E+6VPHANuBY0lstJsvM933LLLfZ95tY5CCHyBgkHIYQQucLYsWPdBRdc4E444QS3ZMkSt2nT&#10;Jvf888+7Tz/91L3wwgu2nhU4+evXrzfnFJs8ebKbO3eue+aZZ2wddtttN/fjjz+6X3/91dYjfv75&#10;Z7d06dJwzbm1a9e666+/3vXs2dPNnj17y/EqVarkJk6cGO71X8aNG7fl/f/99193ySWXuBtuuMHO&#10;I9GZOXOmu//++225WLFi7sknn3QHHnigrecU2/M959Q5cE/cdNNNJu6EEHmHhIMQQogchxkBnMar&#10;rrrKHXzwwa5w4cI2El2tWjX3xBNPuHPOOccVKrT9P0HlypUzB3XatGlbZhGKFy/uWrVq5b799ltb&#10;B5x8RrV574hFixa5jRs3mtMavTeO7IUXXui6detm61nB6w444ABXvXr1/wiVRAThFM3O5Aa59T1n&#10;Be/722+/hWtCiLxCwkEIIUSOQ0gQ4T849NsCB/Dmm292++23n9m5557rli1bFj6bfXgfZg0iMbF6&#10;9Wo7h6ZNm9o6EEbz+++/u/fff9/9888/4dadh/d86KGH7Pw7dOjgzj///C2fgWvALEebNm1cu3bt&#10;LJyH88roOa5D5OQT2nPXXXe54447zl133XUmluJnRebNm+eOPfZYe+S9eE+O06xZMxuJ5zjsf+ml&#10;l1qIEA48jnZ8mBDhVr1797b3Rky99tprdl2icKLhw4fbcTkmIV/M4KQnu99zRPpQpayuAbMTfB6e&#10;59p++eWXFoJ25ZVXuvfee8+uwbZmi4QQOYuEgxBCiByHEJJSpUqZbYs333zT/f333+YQYozkv/TS&#10;S+Gz/wUnmedxJJlpiKhdu7aFEUWzADi5lStXtjCkiAoVKliIEWFOe++9tzvjjDNMRBDClF0Iuxk1&#10;apRbvHixq1u3rm175ZVXLEQHZ3jMmDGuffv2lodBfP8nn3xiI+5ffPGF+/zzz91JJ53kRo4caef6&#10;4IMP2ufludGjR7uiRYtuFYL1ww8/uHvuuccc6P33399CgiLIKeD9q1at6h5//HG37777ugkTJpgh&#10;EHiPli1buiuuuMKdfPLJbtCgQTZbE8F1uuOOO+zYhGJxHT788EM7/wg+J5+D92JGhu8qPdn9njMi&#10;O9fgs88+M9HDvXHttde6F1980WaJEFMdO3Z0b7zxhn1OIUTeIOEghBAi3zj99NPdbbfdZiEuWK1a&#10;tdwff/wRPuvcU089ZQIhSkzGKceJPuWUU8I9NlOyZEkbGSdcKQpTYgQ7PQgOHFQc5K5du5qTSuhR&#10;vFOeHo4Tvf8uu+xiI/jkDeyxxx4Wa49TS94EuRbs06lTJxMSONWc13fffeemTJliYVIkDSNYGGkn&#10;L4N9ERZ89kMOOcTEQvT5W7Ro4WrUqGHvyblynDVr1pjQ4nzZtuuuu7q0tDRzrnnvEiVKuL322stm&#10;VrYF+RmIKgQUlC1b1q7D119/betAEjiCgOOWLl06R2dpIDvXgM9I2BNwDoiNSFQIIfIeCQchhBA5&#10;ThQWlJUDS5Ly2WefbQ519+7d3X333Rc+s5n45OiffvrJqiARsoKTnh5EAWErjLgTQlO/fv3wma3B&#10;ScUhP/XUU92wYcPcNddcY7MGUZhTeqLkaBxnRuD32Wcfm+EAXsN7ETrD+WNnnnmmzTZs2LDBHGGe&#10;Q2jgpBOKFYX3zJo1yxz+6HX9+/e3GY3IQY+fLalTp4595l9++cVyNRAlzZs3t+cIOTr++OO3XEOE&#10;TVZE4VLxIHLixUH8jE5mZPd7zojsXAPOSQiROEg4CCGEyHEY9WYUm1CTzEaIiWVntuHoo4+2kJ6P&#10;P/7YQmsyA8ebkX1mITIq54ozz6g170mYEk5tVjCaziwH4iSrEXVG/gk1YraCakxA2Ayf9d5777Xz&#10;j+z111+380GkEFJDAjEiiVH9Bx54wBxixAAhRPGvSx9SFMFMQhSuhDgid4PPh4gg5Ojqq6+2KkYc&#10;g9CkrOCc04/eM8rP9dsesvM9Z0b58uW36xoIIfIfCQchhBA5Do4uITk41O+++66F1+BYkhtAAiyx&#10;7Tj/jNjjAOPAL1y40JxytuHUpod9jjjiCEsIjpJr48GJZxSeEfcovCge4v5JNiZMJ3JyyZmgdChx&#10;8tkZ3SZs5sQTT3RPP/20CR9G5ZnpwHHm83BclpnF4HlEAs4w23HKyUlATOA0MyNCmBMj7Bi5G8y4&#10;sJwRfCaqSX3wwQdbPh/XFSJHe/r06W7SpElbhXtlFN5DfgSzFpRrBUKruD6EBm0P2fmeM/ouYUeu&#10;QTzRa4QQeYeEgxBCiFyBkXaSWd966y3LByhTpoyF8TRp0sSq9eA4Ui2IHgDEuZNvwDIJvjRlIycg&#10;PYTvENpCqc+Mqi9R2ShySNPD+fB+vDfnguNNVR4cfyr9pBcamUHsP+eGowzMQhB/T2UicjBwfvv1&#10;62dO9THHHGON0BA0nBuihs+IyKHiEeFXzEJgM2bMsOuDsMgImtYhbnDOGzZsaNv23HNPC4dCUHXu&#10;3NnCqugzwaj9ww8/bO/JTATnTDWiCL4PrjGVm3gd1wVj/+0lq++ZmZqMYPv2XoMIPjfvxYwFwkMI&#10;kTdk77+kEHlP2oABA9IGDhyoe1QIIYQQIg9IS0sLvO810C/etHnL1mjGQQghhBBCCJElEg5CCCGE&#10;EEKILJFwEEIIIYQQQmSJhIMQQgghhBAiSyQchBBCCCGEEFki4SCEEEIIIYTIEgkHIYQQQgghRJZI&#10;OAghhBBCCCGyRMJBCCGEEEIIkSUSDkIIIYQQQogskXAQQgghhBBCZImEgxBCCCGEECJLJByEEEII&#10;IYQQWRILH4VINNIGDBiQNnDgQN2jQoh84e+//3br168327Bhg62vW7fO/fXXX7aN9SAI3B9//OE2&#10;bdrk/vzzT7dx40a32267uTVr1rh///3XxWIx27948eK2jf1LlSrl1q5dG77LZkqXLu1+//13279M&#10;mTJ2fI7D/rvssott4zi77rqrK1asmCtUqJArWbKk7V+kSBE7PvuXKFHCHosWLWr7sc5rhBAiO6Sl&#10;pQXe9xroF2/avGVr5JSJREXCQQixw6xatcqtXLnSrVixwpZx+JctW2aO+Pz5883Z5zmc+d133z2Y&#10;OnVqzD+6H374wfatU6eO89vc/vvv72bNmmWOeIMGDdySJUtc3bp13fLly81hr1mzZuCPEytfvvwW&#10;x75atWp2bBx+Xoeo4PlIGJQtW9beNx6EwerVq7cIC86d1yNGECCc28KFC02Y8B7sy3nPnTs3hoDh&#10;+JznHnvs4aZPn25Cp3bt2u7rr792LVq0cD///LMJjfr169trmzRpEvj3iPG+vJbn9tprLzu/ihUr&#10;muBgO+/LI+cshEh9JBxEsiLhIITYAg70okWLzPnHgcYxX7BggVu6dKk5+vPmzTMnd9y4ca5hw4bm&#10;9OP8MzJfrlw5t/fee7t//vnH1apVyxxxnGEcdBxnXscoPc4zDjPGcuHChcN3T2743AgljJkMBAwi&#10;JxJOrCOuECpz5szhMfAiJIZ44bVsa9q0qZs5c6Zr3769iSYvmOw6VapUyVWtWtVVqFDBBBOig3UE&#10;kxAi+ZBwEMmKhIMQBQQceRz/2bNnmxD48ccfcWyDyZMnx8qWLRuMGDEi1rJlS3NgmQHA6UUAEN6D&#10;41qlShUTAjwiEnBiGTkXOQczIQgGxASzLjwi5Pi+EB98f8zAMMOBqPDfnevWrVuwevXq2D777BN4&#10;IRGrV6+eq1y5ss2EVK9e3YSKECKxkHAQyYqEgxApBKPaP/30k4UJTZs2jfVgwoQJCAP3wQcfuMMO&#10;O8xmDlq1arXFyUQMED5D+I1CZZILZjAWL15s3zciAzG4YcOG4Jtvvokx0/Puu++6nj17WthU27Zt&#10;g5IlS8aaNGli3zffPfsIIfIeCQeRrEg4CJGE4DDOmDHDfffdd8wQBH45NmnSJBtlJu6+Q4cOQYkS&#10;JWLNmjWzGQK2E+IiCh6EmjHLhMAgtOyPP/4IPv/88xgzF3PnznX77LOPa9y4cVCzZs0YeRqEoDGj&#10;JITIPSQcRLIi4SBEgsNo8vfff+8mTJhgybeEsiAYevfuHRQrViy27777Wm4BI8jMGgiRXQiDYobq&#10;l19+cQjPP//8M3jrrbdMQBDuRP5K27ZtXfPmzd2ee+4ZvkoIsbNIOIhkRcJBiATjiy++MPv111+D&#10;999/P0aFn6OOOiqoVKlSbL/99qNSjyXGCpFbkBhPqNu3335LfkUwbNiwGFWmevXqFdSoUSOGmMCE&#10;EDuGhINIViQchMhnvvnmGzdixAgr7/nbb79ZKdADDjjAde7c2TGbQKiREPkNsxPMSowZM8aqaiEk&#10;yJVo1KiRO/jggx2iVgiRPSQckotm3hp5K+ltk7eF3sZ7+8NbQUPCQYh8gKTVzz//PPjuu+9i9B9o&#10;06aNOV8dOnQI9xAisaEC1NixY030EkZH9SYvdIP27dvHSMIXQmSOhENycFSzZs0uql27dkX/z61K&#10;hQoVducH+4cffpjtf7z/nD179qeLFy/mS1y5efcCgYSDEHnEp59+6l5//XU3evRod9BBBwVdunSJ&#10;+UclooqUgKpO3OOfffZZ4O/xWMeOHd1xxx3nunbtGu4hhIiQcEhwqlevPvi000474txzz92dqdWM&#10;+Oijj9wdd9wxZezYsZf71ZGbt6Y8Eg5C5DKPPvqoe/HFFy259Nhjj3XHH3+8+h+IlIZBuSFDhrg3&#10;3njDwu9OPfVUd8EFF4TPCiGyEg6FwkeRD7Rr1+7tBx988KhbbrklU9EAPXr0IHazmf9Rf+WAAw5Q&#10;sKYQYqfw/3cCQo/WrFkTvPnmm27o0KHuhBNOkGgQKQ+dxLnXueeZZVu1alXQqVMn98gjjwThLkKI&#10;bSDhkE/Url170PXXX9/hyCOPzHZXo9dee61SrVq1XvaLEg9CiO2GuO/u3btbp2aW/f+g2LYGLXKD&#10;8ePHm0CJNzpA+/+F7ssvv7T49J3hzz//dH379rUBlxUrVoRb854pU6ZYGVqqTNFNeWdYtmyZu/PO&#10;O12DBg3sevHIOiE4YsehezV/A6NGjbJu5IcccohVDRNCZI6EQ/7Q09PV/7BtdyvUu+++u17Tpk3v&#10;DVeFECJbfP/998FLL70UvPLKK+6KK67I96mFc845x+GwYY888oiV2ezTpw+5XeEeOwbNwxAON910&#10;kytZkjoT22bevHnuiCOOsM7GOQlJuTQ2Q6QhlnaUJUuW2LW655573NFHH+3ee+89e2R9wIAB1m17&#10;Z8mta5AsIMauvPLK2PPPP++effbZYPr06Zp9ECITJBzygcaNG1/gf9hqhavbBaNXBx988N5+sefm&#10;LUIIsW3IY3jsscfc008/Hdt9993DrfkLMx2EiGCnn366u+GGG7Z0nN4ZqKBDkzCqQe22227h1syh&#10;yRiOc07y+++/m1jgc5100kk2ir1mzZrw2e0DofD222+7hx56yN16662MOtkj6wgT4vR3lty4BslI&#10;pUqV3DPPPBN78MEH3csvM7kvhEiPhEPes2e1atXqUF96R+natWu1KlWqHBSuCiFEptDd2TufAaIh&#10;3JSQ/PPPP/ZYqlQpe0RAUPmGMKZmzZq5t956a0sYE05ulMjNI7MoLOOspw9V4jXvv/++lZONwnwe&#10;fvhh2w/nkFKzdL9mO+ts53nWee9zzz3XQoUgCrPCsSRO/pZbbrHt6ZkzZ46FXSFe6HnB6+iAHMFn&#10;fe655+xzcTz2e+2117ZcgwjOhV4aiKsuXbrYvsDjKaecYnH6devWtZkCxFJ0Pjt7DTgPzofzyuj8&#10;eB96I7zzzjtU4XI1a9a0hGO+s/j16PvK7LuMzpMSqQjb1q1bJ8Ssx6BBg2JerAX0hxBCbI2EQ97T&#10;xP+jLxIu7xB0Zy1WrFjdcFUIITLlgw8+MIcs0UDQUP4VI0SEmH2c7JYtW1pDr/79+7syZcq4mTNn&#10;uptvvtlmJCZOnGix6IQ2ffXVVzYST0gSCd6ZwWj69ddf704++WQ6DZvD/Pjjj9Orgq7X7rrrrnNN&#10;mza1PATWESGcC+Jg6tSp1vTurrvusveNGDZsmJ1n+/btwy1bg7NfvHhxc67r169vI9nklERw7nwm&#10;bPny5e7888+392TGJZ7169e7uXPn2sxJdmZPMmN7rwHX85JLLrGKQ3xPxxxzjK3HX2dmOj755BN3&#10;6aWXmuC46qqr3JNPPukuvvhi+41iRuTXX3/d5ncZQfM2OkFfeeWVtl8iwHfH344QYmskHPKeMlWr&#10;Vq0YLu8QZcuW/ad8+fJVw1UhhMiUaJQ60Rg0aJAJBeyMM84ghNMERLVq1dy0adOs7n6vXr0sPJOR&#10;ckrG4qgygo7T2a1bNxvdbtiwocX8Zwaj5H///bc5pjjQ+++/vzmwjLIXK1bMFS1a1CrtMBrOvnQf&#10;PvDAA13btm1djRo17D0QNzjQEbwWJ5eZgPSQc0D3YkbWOXcScBmxnzx5soUwwYYNGyyxmXNCGDAa&#10;z6g8zntusL3XAIeZzuDM5nDdCbni8yA0OPcIhAWzBSTc83lYP/zww+17Y5aG8KxtfZcRCKtrrrnG&#10;roO6kQuR2Eg45D1/+3+oi8PlHWLjxo27rF27dnW4KoQQmUJM/M5W9ckNKBNOuAoOJxWVeIxG1RkV&#10;BxJ2ET4VKlRwH3/8sVuwYIGN0K9atcocckb1gdCYzGDE/8Ybb7RR/nbt2jHwYqPqP//8c7jH/4Nz&#10;zXszss5+UUgQzjbvG1GrVq1MBRlCgPcirwRHnHN86qmnLHSJECY44IADLNyHsCBGtitXrrxVSFRE&#10;iRIlXJ06dUxw/PHHH+HW7WdHrgGiifcHRAW5I7NmzdqSjI2zH80OsFy7dm37noCkdI7NeW/ru4xE&#10;CGIhem2iwN+MF7WBvx7Bpk2blCwtRIiEQ94zd2eT2fyPWMz/E9/831gIIbYBI/iHH3547KyzzkpI&#10;54fu1IxoU12J0CPEBI4o0KQLhz2y22+/3ZHczWsIgyGUB3BoM6Nw4cKWj0AMP+KE92C0PaPwJioy&#10;8d40wyOPInpfHH5G4LMDAmH16tVU59lSNeqll16y56i0BIzyE/oze/Zsc6zvu+8+S4L+7LPP7PkI&#10;ZgJ4X5KrGe2PcgaAEXtEDSP66WHWILo2sCPXgM8fiQTCtDBETCQmssu2vsudCb/KTc4444zg0EMP&#10;dRUrVrTPzbX011TiQQiPhEPeM3nKlClL4/+pby/+h2md/6f/UbgqhBDbhNj2yy67zJ199tkBlXgS&#10;DcJXSOQlVAmHlRh5QoRGjBhhI+2EJhE69OGHH9rINGEzOM6EwJAXQLJtZrAPo/rvvvuudQ1GeOAc&#10;45QDTjXOO+KA5Y4dO9poM6FDOI2UPPWiy61du9b23xZRMnPz5s0tNCeqGkU4D9tIkmYUHlFBiBYi&#10;g9H8aLQdQZEeQn8IGUJoEM4zfPhwy1dACHBtcG6Z2eCRBGief+GFF7YSFNt7DXCayTvgWAx0Pf30&#10;0/YdENoUvSa7bOu7TLQwOj7rmWeeGVx00UUB4jEiSuT2ptkHUeCRcMgHFi5cOPzFF1/cYeXwyiuv&#10;UJ7j9c1rQgiRNd6Bi3nhEKNXwj333BPQXyBRYAYBcUPTtFdffdVGqelTwMg9cf8k3F5xxRUW0sQo&#10;9YUXXmgj8Yy4P/DAAxZbnxkkMNMHgSRqHHREAM44sxyAU0/MPe//0UcfWfnUyy+/3JJ9SfpldJzE&#10;5eyE0jALghho1aqVfaYIHHuEAzkG7INTiqDgu+C4hC0hCsjbSA+CYPDgwRZqhFgixIhqSiQcI0AI&#10;cyLUp1+/fjYyjkAkVIgQtYjtvQYkQ5PczPsyY8VMCGFViKHtZY899sj0u0wUwgT4ANFw2mmn0bgv&#10;Q0XDTA4CQoiCTGJmzRUAWrRo8c2ECRP2297Rm0ceeWSd/wG52v8TfizclKqkDRgwIG3gwIG6R4XI&#10;YR599NHgzTffjHXp0iXwTneMmP1k5vXXX7cReJKSSWwWIjsQKvbiiy8Go0ePjnnxtOncc8/N1u8N&#10;szVewOq3SaQkaWlpgfe9BvrFmzZv2RrNOOQT33333VFHHHHE1rX3suCJJ55Y8+STTz5RAESDECIX&#10;ufDCC2NUCqpYsWKMEXYSV4nDZ+Q10eEcGaGnbwGhP4Q2MUpOOAwJukJsC5K/ude555ldIFH8nXfe&#10;CbIrGoCZByEKKhIO+cf8ESNG7N+2bdsZjJJlxV133bXswQcf/N8PP/zQP9wkhBBbIBSEJmOEyhDL&#10;ToMxQkS2Bf0DPv30U5ymYOTIkQElUc877zxr9pW+wk+isOuuu1rTMIQC4TaEv5DEy2clLEaI9JC/&#10;QQgc9zmCc8yYMYG/h4IPP/wwIFxMCJF9NNWW/5SoXr36w23atOnQs2fPvekoTeIaoyIkqn377bcr&#10;hg8f/ptffnjVqlXPhK8pCChUSRRYSMrFcY8q0GRnmbh24tcx4uKj5bvvvjs8asb496LkZLjmLImV&#10;Kj7kG/zzzz8xav5Tp58EZkpyCpHoMCtFFSrKvlLJqkiRIiYYCGNDcO4sClUSqUxWoUq68ROH5qVL&#10;lz6kcuXK+yxevLiJdwJ+K1q06C9eMFCfj5p5Ba2Sg4SDSBloWrYtpz9ajh5xfOKd/+wsUw1nR1m/&#10;fn2GydKIh5EjR7offvjB+f9LMZJvcb6oCERyMgm1QuQ3NOejwR7N++jQTcnYqlWrBjQH7NKli1Xh&#10;yikQz8WLF9fvkkhZJBySE1pq3uXtU1srmEg4iISEsJj0Dn9Wy8wibsvpj5ajR2YP8hJKTDLLkVXs&#10;NlWBKFWKozZixIgY5TWPOuqooFKlSjHKfVJ6k8ZsQuQW5LRQapZ70f9tBUOHDo0hFHr06BFw77Vu&#10;3dq1bNky3DtnQZxT1atQoUL6XRIpi4RDciLhIOEg8gBq2mfX+Y+Wo7r78Y5+VsvJAk2utqfcJD0h&#10;pk6dSu+C2KxZswKuj3foYr179w6KFSsWw4GjaVi9evXcXnvtFb5KiKxBnNKxm7wdej9s2LAheOut&#10;t7inAkrQ1q5dO9aqVauAHBfWcxt6bHjhoN8jkfJIOCQnEg4SDmIHoEnX9giBNWvWZNv5j5YzatKV&#10;SjD7QKgUsw8Iq+2FBmc//vijCYq5c+e6n3/+OUYzNfoBeOePBmsBoR70NQgdQFejRo3w1aIgwewB&#10;Xb+XLFliYXHr1q0LxowZE2NUf9GiRRZi1KBBg4D7A4FQv359V6pUqfDVuQ+DBMwykJCvWQZRUJBw&#10;SE4kHCQcCjwk7Gbm8Ge2jFO/PUIgvkmX+C9eQJiIyIlmccxkeBHhFixY4GbOnEkX4eDrr78uVLp0&#10;6eC9996L0bCM0KfWrVsHRYsWjeEk8v0QfkKDM74vkTzwN4kgoOHdqlWr7Dtn1oDZKZx//51bVSzE&#10;u//ON5UoUSJGwz1mpvbee+98FejkMSAWvOn3RxQ4JBySEwkHCYeUY+XKlZk6/BktE3OfmcOf2TI/&#10;9iLn8cIhYAYCAZFbHacJTWGGgtKZCAyE49SpU2MIi1GjRsUoFUulOao8MXPBTAUdmekyjbAgj4QZ&#10;DMSG7oWcBwHJ3yYigBA1Hn/77Tf7vpjp47thpoAcmJo1a7oZM2bQHTvwz8WaNm0a8ByCgO+LGYRE&#10;y4VBLGDMMPhH/e6IAouEQ+LRw9tZmxczpYO3md6W2lrGEIh82ubFlETCIYGhuk5mDn9my5FDl10h&#10;kJchCSL7ICIIYUJIZJVMnZPwXoSvcD/xSKWqhQsX8kiSduCFR8zfY8xixMipmDRpkuVXEG5Cky+c&#10;Vo7BNh4RGiShlylTxpUvX97RxZ97rnjx4laVh+e2t7N/ooLQYjYHY+YHRz+a0WPEn/AyhABOM6FD&#10;iC7EG71B2A9Bt88++1i+gRdugd835h1/Cznzf69B1apV7XrSR4O/Xx45VqLDOWLcIxILQmxGwiHx&#10;qONtn82LmTLA21veptpaxvCLzT6pioRDHhEEQbad/2gZ4p387CzHYvoqU5FoNiISE4kCzjCzXDjE&#10;OMBUw0JscJ6//fabVYTy64F/jHlhEcyYMcMef/rpJys7y6g54oMZDpxpRAShNIywI0L4e6Cev98v&#10;QLwgPpglYxtlavk7YQSb1/GeONY47PwdIKJZxmEFnkfAcL78PTKTwrni1HIuzPLwd0SYF448jj2f&#10;yW8L5syZE2Mbz+PY47RTPhexUKtWLZsBaNWqlZs9e7YJIs6d927YsGHgjxHzAinw586jlTDlnDgW&#10;AgrBxXlzvnld6Ss3iEQCjxIKQmSMhENyolAlCYcdBodpe4QAjlV2nf9oGadCiIyIZiRwdqPHZIXz&#10;x3FnlB5HHAcdAcIj23jE0Wcb+7IPIT2IB5xztgH7EbPP6D7744SzHD0fzYrwt4uwQDhwLI4TPc9s&#10;CMdGNCBG2IYQYH/24/iEA/G3yTr7sC3ap6CBaOMaxT3qt0SIbCDhkJxIOEg4GFFc8fYIAZyH7REC&#10;jJQKkZtEYgJDSCSzmBCJBaIAYYRAwMJl+TZC7CASDsmJhEOKCgdG97fl9KffxqhmZg5/ZsvRKKUQ&#10;iYwXESYmGIGPRAXLEhUiIyJRgFCIxEK4LD9GiBxEwiE5kXBIAuFAKEFGzv+2lglB2JbTn34b+wtR&#10;0GCGAhGRXlSEz9mjSC0QBpBeHGgGQYi8RcIhOZFwyAfhsC2HP6NlHJiMnP9tLUc/jkKIHccLCZut&#10;gEhIRCIDJC4Si+j/XiQGIH6bZg2ESBwkHJITCYedFA5UTMnM4c9omQom23L4M1om6VAIkdhEsxfh&#10;sj1C/CwGxAsPkTHxjj9EswMR8bMGmiUQIjmRcEhOJBzihAMlHjNz+DNbpvJIZg5/RsuUHBRCiIh4&#10;wRFPRrMZ6UVIZuT2TEh2ZjTTO/sRGb1WAkCIgoeEQ3JSUIXD3d4qhLZP+fLl9+QHmdmDzBz+zJap&#10;LCSEEEIIIbKPhENyUlCFQ39vdBfDDu/Xr99Zt956K02ZeE4IIYQQQuQiWQmH/85XikRgo7dSmxcL&#10;FPd4e87bu94W0F9AokEIIYQQIjGQcEg8zvC2xtsTtiaEEEIIIUQCIOGQWOzp7RZvJ3q7wttL3oQQ&#10;QgghhMh3JBwSC3IaDtq86F72RsgSMxBCCCGEEELkK0qOThwe9TbD22O29v/M99bW2wJbKzgkfOdo&#10;IUTqQ4f49evXuz///NOWo/W///57yyNlVlmmfClV4DZu3GiV3dauXWulWikpzT70flm9erWVbi1Z&#10;sqT7/fffw3fZDJ3i2cZxyO9at26dlUmNjOd5v8KFC9vrOU7x4sXtuSJFithy9Fi0aFGzYsWKbVkX&#10;QoisUFWl5KC3t9O9HWlrW1Pf29veGthawUHCQQixw+C809hx1apV9ogTz+OaNWvMkf/tt9/Myf7l&#10;l19sG4790qVLXZ06dYIvvvgihtOOsU+nTp2CqVOnxnC+y5QpY45648aNg4ULF8Z4vnLlyiYcqlSp&#10;EnjHP0YfGb9s781y2A/B+sVwHqxzHJbjQRhwLggCljlfziuycuXKuUWLFtn5e+EQLFmyJIYYWbx4&#10;sQmKatWqBdOnT4/xet4bkdO0adNg9OjRMV7P+SM42rZtG8yaNSvGedPTgXPZe++97RhVq1Y1YcI2&#10;zpfz4JH3ptw1zwkhUhcJh8SH6kkLvZW2tYy5wFtjb/1sLXW5ztsfofU44YQTjjn//PNj/NClt4wa&#10;GAkhUhuaO+I40+hxwYIFNguA4+8d8WDatGmxv/76y82ePdsc7urVq9tjhw4dAi8SYrVq1bJj4BDv&#10;ueee9j9kjz32MMeebTjIOOGlSpWyEXqWsVT5X4OYYDYE47oxs4EwQrwgVhBaXFsEhhdEto3Zknnz&#10;5iEmgrFjx8bokTN37lwTEjVr1rTr1KhRo8Bf/5gXXLbuxYsJDK4t+wshkgsJh8TnK28Xefva1jJn&#10;mLcXvQ23tdTkNm8lQ9t/7733bszoV/RjF2+EAWQkKLJjOAMZbVfTOCHyD0b758yZYzMBs2bNcitX&#10;rnQ//vijPbKOM4vzz99v8+bNbdTeO602ko9IwOGvVKmSObUY6yLnQXAgyLAlS5bY+q+//moiY/r0&#10;6fa9fPfddzbbwffG/3BEBeW169evb4+sIzAQH3xnQojEQcIhscFRXuftdlvLGua1q3nbOjA2Ndlm&#10;qBIjZhkJiuwYo2wZbWekLSNBsSMWL06EEJtHvH/++WebIfjpp58QCBZWg8M5evRo16pVKwuVadmy&#10;pY1cEzrDiDWzA4xe42hqpjG54H8qQhBD+CEOERP8v500aZKFPU2ePNm1b9/elps2bWrfdb169Uxc&#10;1K1b14SIECLvkHBIXDp7G+Cti61lj9beHvG2v62lNnme40DccHoxsaMWL04ym+HYGVOcsUhU+Dua&#10;Nm2amzJlisXejxs3zgTBiBEj3D777ONq165tYqBhw4b2iINYo0YNJe8WUBgEYsYCQUH42Q8//GDr&#10;8+fPdxMnTnQ9evSwcLIDDzzQREWzZs3IL9H/QCFyCQmHxOVfb7t622Rr2Yc8gBLerre11CVlkqMz&#10;m+HYGSM8AwGRk6KE6itCbA8k4OLcffPNN4iE4OOPP47h9PXs2dNmDdq2bWszBYgEZhCE2F6YoUJM&#10;MGvxxRdfWBK6v89MdHbv3j2oUqVKrHXr1m7fffe1SlRCiJ1DwiEx+djbfd5G2Nr285k3GsWNsrXU&#10;RFWVtgFJoAiInBQlHDMjQbGz4kThJakDsesIBe/IBe+++64VLmjRooVVEGrTpo3FsGNC5DYzZ860&#10;kLcJEyZYUvfUqVPt/1ivXr2CRo0axQh5IxdGCLF9SDgkHv29UWriKlvbMfDEaA63i62lJhIOeQyx&#10;5unFBLaz4iS7iezbI1CUyJ43EHI0cuRInLRg8uTJVrWoW7duQevWrWM4ZcSgC5EoICS+//57ZsCC&#10;ESNGxPg/4QVE0KBBg1jXrl0txEkIsW0kHBKLfbwN9ravre0cB3u7wlt3W0s9JBxShOwmsm+PQNmZ&#10;RPZtCRTh3KeffurGjBkTjB8/Pkb500MPPdThdBFjzrUTIlngf4q/j+2e/uCDDyzZvn379kHHjh1N&#10;SAgh/ouEQ2KxwhtDdCttbee529syb/fYWmoh4SAyZWcS2bclUHIqZyT+OCR2Jjqff/65Gzp0qPvy&#10;yy8JPQratWsX69y5s+UnCJEqkHw9atQoEvatoV+bNm2Co48+OoYoFkJsRsIhcXjd21BvQ2wt55jk&#10;7Sxvk20tdZBwEHlOTuWMxB+HcpLxoiInLKcS2Z966in35ptvWlLpEUcc4bwTpSR5USAgyZp7/913&#10;37UmeMccc4w755xzwmeFKLhIOCQG/Ddq5e1cW8tZynv72dvutpY6SDiIlIBSpPGiIicsSmTPzgzJ&#10;7bf/t03MY489FgwbNoxZheCEE06IqeKRKMjQX+SVV14Jxo0bFzvyyCODCy64QL87osAi4ZD/1PI2&#10;0lttW8sdjvN2tLfjbS01kHAQIhOiRPbszJBce+214auc++qrr9xNN93kOnbsGFxxxRWxZAijyg5z&#10;5851Dz/8sPNiyM2bN8/tv//+7owzznCnn356ys+g3HLLLe7GG2+0fhk5HXJDftJll11m1/fll1+2&#10;jtypDIL8/vvvt/werillXoUoaGQlHIRIVBAOmwIhRI4wderUTWedddYmOjanEpSG9UIhqF+/fnDn&#10;nXcGb7/9dtC3b9+gVKlStr5x48Zwzx0HZ9L/joZriQXn5f9fMloebsk5/vnnH6ppBRMmTAg2bNgQ&#10;bk195s+fH5x55pmb/L2l3yBR4PCimf5imYoGFVgXQogU55VXXnEPPfSQe+aZZ2J0300VqK716quv&#10;Wqfhxx9/3F199dXu8MMPd4888ojNtDBSvnLlztWi+P333513nsO1ggWNJunTQY+OglQCmeZyzz77&#10;bOzee+91r79OeqIQIkLCQSQSp3irsHlRCJET4FS/8847waBBg1Iu7G/16tXu66+/dgcddJBr1Yo0&#10;ss0ULlzYhMMTTzzhKlWqZOE8OMA//vijPU+JTpLWCb8Bys5eeeWVFopTunRpd9xxx1mzuxUrVrhj&#10;jz3WvfjiixYO1KNHD9s2f/58d+6559r+GMtsA96D92Km//7777fnTznlFPse7rzzzi3rS5Yssf0J&#10;ByLMqkGDBvbeHIvzgeg8H3zwQXfCCSfY59heqED22muvmfPPsXhkne1AaNfxxx9vz/GIyGSZ9+bc&#10;+vbtu+Vzx382Eutr1qzpmjVrZlW5UpHBgwfHhg0bFtC1WgixGQkHkUjQk2KGt4neuvKDJoTYOT78&#10;8MOtnOpUYvny5W7x4sWuePHiJhZ2hCAIzAmm2R0OMB2JK1SoYDM0HPO2225zTZs2ddddd53NbuBw&#10;X3LJJQ5nkuZ4XF/+V7Etcvjhvffes47avA6BQs5FuXLl3A033ICQMwcdeERQIA7ofrxx40Z31113&#10;Wbx9BLkbdEJu3759uCX7UDmIczv11FNN3FA9iHW28x7MzpD78vbbb1v+C9uzYsiQIXaenDed4RE+&#10;a9asCZ9NLbjufMdCiM1IOIhE4lRvdNWmCtXfo0ePjuEQHHXUUfbDLiEhxPbD6LHIHBLNqXzFjMCE&#10;CRNsGUf4ueeec2XKlLHKVDjHRYsWNcd/ypQpbvjw4e7EE0+00XcSaE8++WRrMjZr1qzwqM61bdvW&#10;ytviqB9wwAGuXr167rTTTrNRfZxRRAYzJmPGjLGkZvavUaOGzZ74/31bZjDg4IMPthmRTp06hVuy&#10;B2FWND7bd9997X0JwSFhPJolWLhwoZs4cSLdwO19GzZsaOecFTRPo3Qpx+zdu7dVJULACSFSHwkH&#10;kYjQm+Jz/wMXMD3OSBkxxh07drTp/EsvvdRGgBgpFEJsGzo/E86TihCGhDPM/wkc/h2BOH6cYEJ4&#10;qCBUq1YtR3laBiuicJ54li5dao+E6URwDJz0eOHArAV5AQiPUqVKWTM9KjyxDSP3gqpXHC/qpYHI&#10;I4zpp59+stmUCM5pRwQg14TjI0iirt+IIM6Xc0W8rFq1ylWvXt1mbSD+c2VG9Nk4J46VyvC3Q9li&#10;kuy9yNSPjijwSDiIhIYf2iOPPNI9+eSTlujIdDo/okyv84PVvXt3iyP+4YcfwlcIIeLBsT7qqKNi&#10;ffr0STmnh5wARtOJx2fkPIJBhcGDB7uLL754q5H7CJp/xbPXXnuRDGvOOqPnvXr1coMGDbL/OelB&#10;rED8cwgAxEGdOnXCLdmjSJEidjzyKJhR5f2xOXPm2OfaWaLjc2xK9wLhSRjnWrFiRZtFYbYluibx&#10;4qegw+AVyfZcpw0bNljOB5WmwqeFKJBIOIikon79+hafy/Q7IQZXXHGFTbfzw8uPPyOHjN7xQy6E&#10;2AwhJf3793dnnnlmsGDBgnBr8sPgAeE/tWvXdhdccIEl7RJGxDKzB1RdKl++vKtatar7/vvv3fPP&#10;P+8++ugjS3aOqksxU3D++ee78847zy1atMgEAIKEEXX6XPAe5DrgXBOOQ5gPgxnkO8yYMcN98cUX&#10;FtZEAjH/n7YH3ouZVEa1ScbGoR8wYIA766yzrJvx9kAIFSFOkX355ZcmHJhxmjRpkl0X8jKefvpp&#10;E1mEPzELwuf55JNPLNSKz/PWW2+FRyy4ILQQDf4eCviuI/jNQTx40+yDKLBIOOQMzbz95O0Gb/Hz&#10;yVQIIqvqDW+VvT3p7SNvWXXR4dfnO28DbE1kCj9+9913n5s+fbrFJ9P4ifJ5OAXEDVOF5Jtvvgn3&#10;FqLg0rBhw1i/fv1iVMm57bbbAhygVICwIpxiKiGRaExOFKGNd999t6OcJiE6jBozqPDoo4+ak3/S&#10;SSdtmTnAeWcwAgHBKH/dunXN0eZ/ByE8DEgQx8//FWYwcMZJnEaMtGvXzmYneCQvgtH77YVzufzy&#10;y91VV11loZjMOJB0TDjQ9oBY6ty58xYj0ZkBFHIsOF9mYBAKn332mSVrc96IowsvvNA+NyFSDzzw&#10;gIWGFlSYlfHfu/UBobpVnTp1MowPI4SNGQghCiLKmssZSnl7zBstSs/2FpWXaOntXW/3eHvYW1Nv&#10;Rb1RFPz/S2b8F47X3NsKb1QZgsu8lfS2/fX4kpOd7hzNSCCji9gvv/xiI4KENvFYuTI6ToiCyZNP&#10;PhkMGzYs1rZt28A7rrHtHSkXqQsCidKvudGJOlGhkpYXUzS6i3lBtalPnz7Z+t1BRHrxJT9KpBRZ&#10;dY7WjEPO8Lu38d5w9muwIWS/8HGst3+9MYvwpbdtiQbgeOO8RaIBIbHP5kWRXahkwr1PGABxu4yw&#10;jRo1yjVv3tyqoVxzzTW2LkRBo2/fvrERI0Ywms4sRMCI+v/+9z8bdRcFB0qqRj0uyBMhRIeBFios&#10;Ef6VyhAKxj1PKNLFF18cMEs9fPjwILuiATJKnhci1ZFwyDm+9caMQFtb2zz7gLOPoPglXI8PVaLo&#10;+JnepngjVhJBcYI3tseHKrEvoU7MH6MAo9fv5e1pb8xKYCyzDaLX3+btAW+8L+9fYCGEgPKJ/FAQ&#10;p0ysM9v40WS6/ogjjrDOs7Nnzw5fIUTqc/bZZ1vBgYsuuiiYOHFiQFnOs846K+DvQ+WPUx9yOAhd&#10;QygQzkW/CsJ17rnnni05IKkECe38BnCPM/P83XffBRdeeGEwdOjQAh2iJcT2oCm2nKOMt2e84cQT&#10;VkQALR1+6KaD847jziO17k721sAbbUvZlxmJw8Jl/ntRV5A+90O94fwjQJ7zRtjTvd529YYYKOKN&#10;vAoeCWGibMZ53sp74/WIEB4pb/qJtx2rV5g/7HSoUnahZCGjbB9//LE9Uq4wPqxpRxtLCZEM/PXX&#10;X0F8KdOxY8cy+mxhG4sWLYqRXIugIGyFpGEhkgWa0hGySvL3+++/b3kpBxxwwKZ27drFyEvZWRSq&#10;JFIRhSrlHeQ1fOGNPAZEQz1vtbwhCjKCXAccfMKZEBNDvLXwNtVbPJu8USKIR7KxVnkjJIpSD696&#10;Y2aBIu2IkIO8xdcDJNwJofG+t2QSDXkK//wZbXvssccspIkeEcR8U8edcrCMxjECR1dXIVINHJ/4&#10;WvwdOnRw1157bYzuxsR9V6tWLSCEAyHdpEkTKpkFr732mlXgESKRoCw31a64Rxs3bmyDP2+//Xaw&#10;1157BX574O/p4JprrskR0cDfjESDKIjops9ZomToM7y19oaDHyVLp59xoGj2ud6YZSAvguDi17xd&#10;7y2aMWDGgZkEQo/i13n9S97470coFETbTvFG2FT8/slIns04ZMXIkSO3zEZQ8SR+NoLOskIkO5SW&#10;pBRoVjHbOGZULCKZ1P9NxAh1IT6+SpUq1vmY7sg4bELkNtOmTbNGeVTTo4wu68ycHXzwwQEdsPfZ&#10;Zx/rhJ0bMAtNiGuhQoXkQ4mUI6sZB930OUsUrkQ3MmYbmA1ALJDDkF44ENIEzPqQs9Db283eEBK8&#10;blvCoZu3Ed4QCcw0ACFKVG862BuzEhIOuQA/UPFhTZRPREBgdJ4VIpmhuRUCgnr12YFynwgJypeS&#10;OzRq1KgYzhyFCIoWLWplSomVb9SokZU5JQxQiOzCfcj9hGDlfy+VnigjTGI/jUC7dOkSIFopJ4tQ&#10;iLpj5xbcvwgGLxzkO4mURcIh78Hxv8YbRdKP80YYEaQXDkd4I5+BGYYfvXXwRknXvuF6vOO/tzdm&#10;IyjjSsI0v+pRjkN/bxQPv9/br94QEIRKSTjkAV999ZUJCIwft/jZCOJphUg2mH2gcRqjt9kVEOnh&#10;b4ERYMSE/xuJkUfx6aefxpiNoFoPvREQE/QVoINxjRo1XMmS1JYQBQ0qedFcjzBRmhNy75CYzzJN&#10;7ZhBKFKkSKx169ZW+Yh7iHsnL0EwENJKeJJmGUSqI+GQ90ThSlRJOssbo/+QXjiQc3C5txO9MaOA&#10;KPift0HeqnuLd/x384ZAuMobVZUQB/zKIiKO9gYkT5PPsNhb+hmKZCQphEM8lPeLn42gY20kJMiT&#10;ECLZYAaCkp05VXZyzpw5VrmMvipLliwhTyLGe4wfPz5GRR9mO1q2bGkjx8xQ0ARtzz33tFkLRAbO&#10;m0ge+D7pVo3R4X/ZsmX23TNTxSwVIT/kyrRp08bEQYMGDUwcICaxmjX5ucw/OD/C8TTDIAoSEg4i&#10;WUk64ZAeRlwjIUG/iPjZCJwiIZKFaBYCAZFTIiI9K1eutJFmQlIom7lixQpzMtesWRNDbOB8EpaC&#10;qCCvAkjWZjSYDs90gKaxI4J9991336EuziJrVq1aZd8NhvhDBPC9BUFgBST4PghfQzQgFhACCAD/&#10;fQSIAcQg68zI8r3xfSUSiAVMswuioCLhIJKVpBcO8eB0xc9G4HzFCwniZoVIBuJFBKFMOxrOtCPg&#10;tOKsUqQAIbF+/XpEBv8jgpkzZxISZaIDEVKpUiVzbjt27BgsWLAgRkw8lC1b1mYxcHBxXnESKXJA&#10;qVlECQKkePHitoylyiwHM0c4+Rh5AoQIcf0oWYrxPKKN75MwodWrV9syosBfr2DMmDGxihUrWvgZ&#10;zj7hZlyfevXqBTjYXgwEXDeEAuIAEZcM4o37AJNYEGIzEg4iWUkp4ZAeQjbihQSJ1QgILBpNFSIZ&#10;8CIiiBcReSkksgLhgNjACCVEUPCIk+wFSMw7iwF/i96JjrGN/XGAv/766xhONc3Q+DydO3cOpkyZ&#10;EiPhG4GBk9mkSZNg/vz5MYQFTjL7e6c58Me3bTjQvB+hLrFYzJxSHGqcdNZxqjkXnFbgfTg258ro&#10;PWIGgYRIiwyHHcHEuXqBE3gnPobzjjNPTgplR6dNmxbj9Rxnw4YNrlmzZgFJ65wTAxTs36pVqwDB&#10;hRDgvDgWwsp/j7EqVaoEfD7OhfeLHhFczOQkO5FQiBML8oOEiEPCQSQrKS0c0jNmzBgTEBiOQfxs&#10;RKJN5QuxLRASOK7xDm8ygyhilB7HHEecWQ1EAuuM3PPIZ2QZQYDYwLHHUWdUn2vBMdiHEXlG8tlG&#10;MjgiIhJaOLKIBd6L47DMMXHsw5Fwew3HwuHlWECvGZ7n/VjmkecQCQgdjHVeUxCJrh8WCjj5PUJs&#10;AwkHkawUKOEQz9KlS7eajaAKTTQbQfdeIZIN7zRvERM4ytGyEDlFJAwQWBIJQuw4WQkHFdUWIsEg&#10;Nvu0006ja6+FTjzxxBM2enj11VfbiOMxxxzjBg0a5ObPnx++QojEBgeucOHCMX8fx4oVKxYrXrx4&#10;rFSpUjxuGSUPw0bCVwiRMdwj3CvRDAv3UHgv2b3FPca9JtEgRO4g4SBEgrPffvu5G264wZofkRh6&#10;4oknum+++cZmH6hnfvnll9vshBDJRmaCAsMpjEQFhsMoYZH6RN9z9L1H90F0X0ggCJG/SDgIkUSQ&#10;2Hj00Ue7p59+2pomDR061KqbPPDAAzY1f8ghh7gHH3zQzZw5M3yFEMkJTmEkKjAcxnhh4Ze3OJWR&#10;k+n3l8BIUKLvhe8ovSjgu4wXBlj0vUf3QXgYIUQ+I+GQJPh/rku9LQlXhTAaNmzoLrvsMsuFIG78&#10;kksusfKJRx55pHXjPe+889ywYcMsmVOIVIKR5sipjJxM/z/yPwIDsR05qFjktGKRMxuZyB7pr1v8&#10;NY2/1lz79ILAb/+PKPDHkDAQIkmQcEgOavh/uGX8P1yKYtNVWogMIYGa2Qe6sX7++efWhZdcCcou&#10;tm/f3t12221u4sSJ4d5CpD6FChXa4qDGiwwscmYji5zcOGd3K0cYo0pRvKMcmT/2fxzqjCy3yeg9&#10;0xvnmtFn4LOl/7xcgwyuy1YWf03jrzXXPjwtIUSKoD/qJMD/Y34wLS3tEkaUBw4c+OD69esvC59K&#10;ZQpsVaXcghyJqOQrTbLiS74iLIQQQghRsFFVpRTg77//7nvBBRc4bOPGjeeHm4XYLtq1a+duvfVW&#10;9+2337off/zR8iE++eQT17hxY7fvvvu66667zvpJCCGEEEJkhIRD4nPqkUce+Q9lOEuVKuWOOOKI&#10;f/y2UzY/JcSOQQfYk08+2b3wwgvWN2Lw4MF2f6WlpVl4AjkSTz75pM1MCCGEEEKAhEOCU758+esv&#10;v/zyEuEqpTdLlC1b9ppwVYgcYZ999nHXXnutGz16tFu1apU7/fTT3ffff+86d+7s6tevb0nXH3zw&#10;wZYut0IIIYQoeEg4JDb7lCtXrkqbNm3CVefatm2LmNjTL7bYvEWInIUEyd69e1vjuTlz5rh3333X&#10;1alTxz322GNu1113dd26dXP33Xefmz59evgKIYQQQhQEJBwSmLJly1597bXXlglXt3DNNdeU8c9d&#10;Fa4KkavUq1fPXXzxxe799993//77r3WwXrRokTv++OPdnnvu6c4++2z3xhtvuN9//z18hRBCCCFS&#10;EQmHxKXI2rVrjznrrLPC1f/nnHPOcWvWrDneLxbevEWIvOOggw5y9957r5s2bZr76quvbBYM4VCt&#10;WjV3wAEHUPnLff311+HeQgghhEgVJBwSlwvOP/98EqEzpG/fvhv9wwWb14TIHxALiNshQ4Y4L3Qt&#10;hIlZiYsuusiVK1fOnXjiie5///ufW7x4cfgKIYQQQiQrEg4JSunSpa+55JJLdgtX/wPPlS1b9tpw&#10;VYiEgNmHm2++2WYiyI844ogjrMQrydfNmze3MKfPPvss3FsIIYQQyYSEQ2JyUIMGDYrUrVs3XP0v&#10;VLrZe++9ERZdNm8RIrHwwtadcMIJ7rnnnrOciBdffNHKwNK9mi61hx9+uCVcz5o1K3yFEEIIIRIZ&#10;CYcEpHz58tdec8015cLVTGGfkiVLXhmuCpHQNGvWzF111VVu5MiRbt26dZarM2PGDOte7UWwu/DC&#10;C62C08aNROEJIYQQItGQcEg8qvz7779tacCVFUcffbSLxWKd/WKlzVuESA4o69qrVy/36KOPul9+&#10;+cV9/PHHrmHDhm7QoEGuRIkSrkuXLu7uu+92U6ZMCV8hhBBCiPxGwiHBKFmy5OWXXHJJLFzNEspk&#10;lilT5vJwVYikhD4R/fr1c++88477+++/3YABA9yKFSvcqaee6vbYYw935plnutdee82tXr06fIUQ&#10;Qggh8hoJhwTDO00XeOFQNFzNEvbdsGGDqiuJlIKO1XfddZd1r548ebLr2LGje/vtt12tWrXc/vvv&#10;79LS0twXX3wR7i2EEEKIvEDCIbE4/pBDDomVL18+XM2aihUrUld/F794zOYtQqQWVapUcWeccYZ7&#10;9dVX3apVq9wjjzzidtllF9e/f3+qj7njjjvODR482C1cuDB8hRBCCCFyAwmHBKJcuXLXXn755cXD&#10;1WzDa3bffXeVZhUFgtatW7sbb7zRjR8/3sTCscce6yZMmGAzEU2aNHFXXnml++STT8K9hRBCCJFT&#10;SDgkDo1LlChRo0OHDuFq9iGRtEiRInv7xfqbtwhRMChVqpQJh2eeecYtWLDAvf7665YTcc8999is&#10;RM+ePd3DDz/sfvrpp/AVQgghhNhRCHERCUDZsmUfOeuss/arUKGCW7JkyXZboUKFdpsxY0b5P//8&#10;c1h4yGSnU8eOHTt17tw524niQlSqVMkdcMABllRNgjVhf99884275ZZb3P333+9+/PFH988//7ia&#10;NWu6woULh68SQgghBIwePZrGrWNY3Lxla+SUJQjFixd/eJdddjk0XP0PQRDQ1yHmWbl5y9b4592m&#10;TZveXb9+/WXhpmQnzTt+aQMHDtQ9KnKEuXPnuo8++shKv/JIyFOPHj3M6GwthBBCFHTS0tIC73sN&#10;9Is3bd6yNXLKkoc0b3xfGX6RKYiEg8hVxo4dawICI8wJAUEzOh7pcC2EEEIUNLISDspxEEIUSMgn&#10;uv32292kSZPc9OnTXbdu3dyHH37o6tev7/bbbz93ww03uM8//zzcWwghhBASDkKIAg9ljcmLeOml&#10;l9zy5cvdU0895YoVK+auv/5662RNl/ann37a/frrr+ErhBBCiIKHhIMQQqSjZcuWJhoIZ1q2bJk7&#10;+eST3cSJE1379u1dw4YN3WWXXWYhTkIIIURBQsJBCCG2QfHixd1RRx1lsxDz5s1zw4cPdzVq1HAP&#10;PfQQ1QosL+KBBx5wM2bMCF8hhBBCpCYSDkIIsR00aNDAXXrppZYPQTWzK664ws2fP9/CmapXr+7O&#10;PfdcN3ToULdu3brwFUIIIURqIOEghBA7wcEHH2w9In744QfrZt2qVSv36quvusqVK7t27dq5W2+9&#10;1X377bfh3kIIIUTyIuEghBA5xF577eXOOecc9+abb7o//vjD3XXXXe6vv/5y559/vpV4JVfihRde&#10;cEuXLg1fIYQQQiQPEg5CCJFLHHjggda1mu7VP//8s+vZs6cbOXKka9q0qTWdu/baa61LpxBCCJEM&#10;SDgIIUQeUL58eXfSSSe5559/3i1ZssQ999xzrkyZMu7mm292RYsWdb1793ZPPPGEmzNnTvgKIYQQ&#10;IrGQcBBCiHygRYsW7pprrnGjRo1ya9ascWeeeaabOnWq69q1q6tXr567+OKL3fvvv+/+/fff8BVC&#10;CCFE/iLhIIQQ+cxuu+3mjjjiCPf444+72bNnm2CoW7euzUDw3EEHHeTuvfdeN23atPAVQgghRN4j&#10;4SCEEAkGouGiiy5y7733nvvnn38sF4LwphNPPNFVq1bNnXXWWW7IkCFu7dq14SuEEEKI3EfCQQgh&#10;EhzCl+655x4LZSLRmqRrekVQxalt27aWJ/Hll1+GewshhBC5g4SDEEIkEVWrVnV9+vRxr7/+uuVG&#10;0LWaRnSXXXaZK1u2rDvhhBMs8XrRokXhK4QQQoicQcJBCCGSmDZt2ribbrrJTZgwwc2bN88deeSR&#10;7vPPP3ctW7Z0zZo1c1dddZWVgBVCCCF2FgkHIYRIESjvevzxx7tnn33W/fbbb+7ll192FStWdHfc&#10;cYfbdddd3WGHHeYeffRR98svv4SvEEIIIbKPhIMQQqQoNJrr37+/+/TTT92ff/5pHax//PFHd8gh&#10;h7g6deq4fv36uXfeecf9/fff4SuEEEKIzJFwEEKIAkDhwoWtc/UjjzxiXaw/+eQT17hxYzd48GBX&#10;qlQp17lzZ3fXXXe577//PnyFEEIIsTUSDkIIUQCpXbu2u+CCC9zbb7/t/vrrL5eWluZWrVrlTj/9&#10;dFelShV3xhlnuFdffdW2CSGEECDhIIQQwnXq1Mndeeed7rvvvrNZB2Yg3n33XQtpat26tbvxxhvd&#10;+PHjw72FEEIURCQchBBCbEXlypVt5uGVV15xK1eudI899pglV1999dUW1nTssce6Z555xi1YsCB8&#10;hRBCiIKAhIMQQoht0qpVKzdgwAA3btw46w9B5aavvvrKms+RJ3HFFVe4ESNGhHsLIYRIVSQchBBC&#10;ZJuSJUu6Y445xg0aNMjNnz/fvfHGG65atWruvvvuc4UKFbKKTQ899JBVbxJCCJFaSDgIIYTYYRo1&#10;auQuv/xy9/HHH7t///3XXXLJJW7OnDnuiCOOcDVr1nR9+/Z1w4cPt3KwQgghkhsJByGEEDlCLBZz&#10;PXr0cA8++KCbOXOmGzNmjNtnn33ciy++6HbffXfXoUMHd/vtt7uJEyeGrxBCCJFMSDgIIYTIFWrU&#10;qOHOO+88N2zYMLd+/Xp32223uXXr1tk2Olqfeuqp4Z5CCCGSgVj4KBKfNG98XzfZWuqTNmDAgLSB&#10;AwfqHhUiBVm+fLn76KOP3CmnnBJuSUw2bNhgoodQK5ajdbptR4+EaLHMjMsff/zhNm7c6HbbbTe3&#10;du1at2nTJvfPP//YPiVKlHCrV692QRBYrsjvv/8evstmSpcubds4TtmyZU1k7bLLLluM53k/mvnx&#10;eo5TvHhxe65IkSK2HD0WLVrUrFixYlvWhRAiK9LS0gLvew30ixn6m3LKkgcJByGEyCY47ytWrLAG&#10;djzixPO4Zs0ac+R/++03c7J/+eUX24Zjv3TpUvpWBF988UUMpx1jn06dOgVTp06N4XyXKVPGHPXG&#10;jRsHCxcujPE85WsRDlWqVAm84x+jdC1N9HhvlhECvIZwLc6DdY7DcjwIA84FQcAy58t5RVauXDmr&#10;asX5e+EQLFmyJIYYWbx4sQmKatWqBdOnT4/xet4bkdO0adNg9OjRMV7P+SM42rZtG8yaNSvGeZPQ&#10;zrnsvffedoyqVauaMGEb58t58Mh7V6hQwZ4TQqQuEg6pg4SDEKJAs2zZMnOcma2ghwSzADj+3hEP&#10;pk2bFqMD9uzZs83hrl69uj126NAh8CIhVqtWLTsGDvGee+5pDvMee+xhjj3bcJBxwulTwQg9yxj7&#10;pQKICWZDMK4bMxsII8QLYgWhxbVFYHhBZNuYLZk3bx5iIhg7dmyM8LK5c+eakCDxnevUqFGjwF//&#10;GI0CWafCFgKDa8v+QojkQsIhdZBwEEKkLIz2U42JmYBZs2ZZ4zlKuvLIOs4szj/OfPPmzW3UnopO&#10;jOQjEnD4K1WqZE4txrrIeRAcCDJsyZIltv7rr7+ayJg+fbp9L3QfZ7aD740ZDERF+fLlXf369e2R&#10;dQQG4oPvTAiROEg4pA4SDkKIpIUR759//tlmCH766ScEgoXV4HCOHj3amswRKtOyZUsbuSZ0hhFr&#10;ZgcYvcbRTJXR/4ICsxcIQQzhhzhETDDrMWnSJAt7mjx5smvfvr0tN23a1L7revXqmbioW7euCREh&#10;RN4h4ZA6SDgIIRIe4u+nTZvmpkyZYrH3dJtGENBZmtKstWvXNjHQsGFDe8RBpPqSkncLJoRNMWOB&#10;oCD87IcffrB1mgtStpfyvoSTHXjggSYqmjVrZt3KlWshRO4g4ZA6SDgIIRIKEnBx7r755htEQvDx&#10;xx/HcPp69uxpswZt27a1mQJEAjMIQmwvzFAhJpi1+OKLLywJnWaDiM7u3bsHVapUibVu3drtu+++&#10;VolKCLFzSDikDhIOQoh8hdh1hIJ35IJ33303RoWeFi1aWAWhNm3aWAw7JkRuQ4NBQt4mTJhgSd1T&#10;p061EKhevXoFjRo1ihHyRi6MEGL7kHBIHSQchBB5CiFHI0eOxEkLJk+ebFWLunXrFrRu3TqGU0YM&#10;uhCJAkLi+++/ZwYsGDFiRIxeGl5ABA0aNIh17drVQpyEENtGwiF1kHAQQuQ6n376qRszZkwwfvz4&#10;GOVPDz30UIfTRYw5FY2ESBYoN+vvY7unP/jgA0u2b9++fdCxY0cTEkKI/5KVcFCJCiGEKOB8/vnn&#10;7tJLL7VwozfffDOoX79+7MUXX7Twj7vuussdfPDBEg0i6eCe5d69++67bfaMe7pu3bqxIUOGBAcc&#10;cIC7/PLLEcjh3kKI7CDhIIQQBZSnnnqK0CP38MMPu/3228+NGjXKPfnkk7FTTjnFkpqFSCVIqD71&#10;1FO572PMQrRo0SL24IMPkmTtBg0aFO4lhNgWEg5CCFHAeOyxxwJCNZYtWxY88cQT7o033nCIhWLF&#10;ioV7CJHaUPXrtNNOs3v/0Ucftb4iiOjHH388CHcRQmSAhIMQQhQQvvrqK3fIIYdYt9+PPvrI3XDD&#10;DbGCXiaVcKw+ffpYt2majTVo0MDdeOON1rE6L6FLNhWqbrnllnBL1pCsPnToUHfQQQfZufMZ+Cx8&#10;JpF9SPJPS0uLvffee27NmjXusMMOc19//XX4rBAiHgkHIYQoAEybNi0YNGhQ8Oyzz7prrrkmRlOt&#10;gs7cuXPd+eefb12Nn3vuOQvVIpTl5Zdfdq+++mq4V2JCoz3CbI455hhXvnx5N2zYMHfrrbdaLP85&#10;55zjZsyYEe4psgtVmK699trYk08+Sche4K+hZh+ESIeEgxBCpDivvPKKe+ihh9wzzzwTo/uu2AyC&#10;geRYQlYOP/xw16lTJ3f99ddbF+N+/fqFeyUmzFA8//zzJhIQPUceeaSJILZVqFDBmqaJHYNcCC+w&#10;Y/fee697/fXXw61CCJBwEEKIFIZOzu+88w6zDSptnI6iRYs6hNT777/vfv75Z7dp06bwmf+HkKUb&#10;brjB1axZ00KBbrrpJivzmf650qVLu3PPPZcO2vYcgoTwIWYFTjjhBAtBCoLAffnllzQps+eaNWuG&#10;g2ohRxF///23Ja1zTJ6n4lVG0IyPWYVjjz12q4pXdOkm5Oboo4+29/vss8+2hDJxPGYm+Jx//vmn&#10;69u3r4XlPPbYY47uy4gR8f8MHjw45q9XQNdqIcRmJByEECKF+fDDD12rVq3CNRFPo0aN3Jlnnmlh&#10;SfXq1XO1a9d2Z599tnUjxrn+999/zfHHESeXACcex/+ZZ56x5//3v/+5IUOG4GBamBNx8Y8//ri9&#10;LgJHnS7G7du3twZlOOuIFWY1LrroIiuD++abb4Z7Ozd8+HC3ceNGd+edd7pChQpZxSvi7tMze/Zs&#10;eyTJNzMIxbruuutMTDC7QlgTQic+jGnSpEnu22+/dVdeeaUrU6ZMuFVE8N3xNySE2IyEgxBCpDCM&#10;NIuMoYoUeQHMyhDXzqg7jjs1/h955BGbPUAsdOnSxTVt2tSEBo3wPvnkE3PmL7/8cktE7ty5swkP&#10;RvSXLl1qswYR9BHAKScMavTo0ebwk8CMSCHMaO3ate7kk08O93bWbI/txx9/vOvdu7fNhESzGNtL&#10;rVq13BdffOEIualatapr27atiYbVq1eHezhXqVIlcl7ccccd56pUqRJuFUKIjJFwEEKIFIbOz6oQ&#10;kzkIq7322sudd955Nnvw/fffu549e5o4YJR+1apV7oEHHrDEWfal4hKO/PLlyy0MiH132WUXC1Wi&#10;wVh6cN4j8YaoQDCUK1fO1jOC/ITovThuZiBUYMWKFfaYEYRScb7169e34yFi0oNY4D1FxvC344Vh&#10;sHHjxmDTpk1KlhYFHgkHIYRIYUj0POqoo2J9+vSR05MNqFAUJZCXLFnSnHzCiZYsWWJiAUNUkB9x&#10;xx13WKM8Zh8YxScUaFswus+MA2JkZ2nSpMmWfIYo5wIQO1SGQgQRJkWo09NPP235Dm+//Xa4l8gO&#10;p59+ekDSfMWKFd2GDRssL+Sff/7R35Eo0Eg4CCFEikPYS//+/YnnDxYsWBBuLdiQo0AScp06dSxU&#10;BzEwcuRIyy2gkk7Hjh0dPS7ITSDn4ZdffjGH/6yzznIDBgxw69evNyMsadGiRVa5ioRoBAazADjq&#10;6WnXrl1UsccEBM3HCCEiR2J7od8E+Rivvfaa5Wnw/jTzo7oS4VWVK1e2fh2AqCGZmvctVaqUhWbF&#10;h1OJrZk3b56JhssuuyzgekZESeXeNPsgCiwSDkIIUQBo2LBhrF+/fjGSc2+77bYAB6ggQ+IxZVgR&#10;VCQ8E8ZD9aGxY8e6u+++21144YWuSJEiNtvA9pNOOsntv//+NhtBgjGhQpdccomJiu7du1uSMqFK&#10;5BBQ+pYE5/SQI0FiNaIBwYIAQbRw7O2FMCbOjVkFBALfK+fFTMS7775rwofjMmKOcGR2hHwO8iuu&#10;vfZaN2XKlPBIIoKZm1tuuSXw1zKgQpb/jjJMEKKHBjMQQhRElDWXPKR54/u6ydZSnzT/o5o2cOBA&#10;3aNC5DA0t/IOZ6xt27aBdy5jxMALUVCZOXMmTf8CLwJjvXr12uTFVbZ+dxCWu+22m36jREqRlpYW&#10;eN9roF/M0N/UjIMQQhQw+vbtGxsxYgRJwcxCBFTvobRoFNoiRKpDNSvueUKRLr744oCZpOHDhwfZ&#10;FQ3AzIMQBQ0JByGEKKAQI0/C7EUXXRRMnDgx6NatGzH8Ad2HifMWIpWgrwVigXu8R48e5H0EF154&#10;YUCPDhLKhRBZI+EghBAFmMKFC1v/gttvv50E4eCoo46ig/CmM844IyABl14FNMBihFaIZIJqV9y7&#10;3MOE45FE/vPPP2+i+tXHH38c0M2be39H4W9HiIKGYvOSB+U4CCFyhfXr1wfx3Y4j6HRM0zIvJGh0&#10;FiOUqXv37kGrVq1izZs3t3KgQiQKP/zwg/Xh+Pbbb4OPPvooRgWpFi1aBIgGksXr1q0b7rnzkJxe&#10;vHhx/T6JlCOrHAfd9MmDhIMQIlegtORff/2VZcw2jtnkyZMtmfTjjz+O7brrrjhm1kSMrsRUGmrc&#10;uHG4txC5x7Rp00zYUtWKcrisU2L24IMPDhC0++yzT64JW2YaaNJXqFAh/T6JlEPCIXWQcBBC5Co0&#10;t0JAUK8+O/zxxx8mJCZNmmTdlEeNGhXDmevVq5c1SKNvAUmnlCFltJcSqEJkF+5D7icEK+Jg3Lhx&#10;1keBxH46cnfp0iVAtO67774mFEqUKBG+Mnfg/kUweOGg3yWRskg4pA4SDkKIXIfZB8KWGL3NroBI&#10;D44eI8CIia+++irmxUjw6aefxpiNqF27NtWcTEzQdZl+BjVq1LAuzaLgQfgbDelmzZrlaE7IvUNi&#10;Psv0mmAGoUiRIrHWrVtb5SPuIe6dvATBQOlVwpM0yyBSHQmH1EHCQQiRpzADQSOznCo7OWfOHGt+&#10;RhdmOizPmDEjxnuMHz8+1rRpU8dsR8uWLW3kmBmKChUqWKdlHEZEBs6bSB74Pn/77TezhQsXumXL&#10;ltl3z0wVs1SE/NAwr02bNiYOGjRoYOIAMYnVrFkzPFL+wPkRjqcZBlGQkHBIHSQchBD5QjQLgYDI&#10;KRGRnpUrV9pIMyEplM1csWKFOZlr1qyJITZwPglLQVSQVwF0SWY0uHr16o5E2MqVK7vy5cu73Xff&#10;3ZUrV872ETnLqlWr7LvBEH+IAL63IAhIoLfvg/A1RANiASGAAPDfR4AYQAyyXrVqVfve+L4SCcQC&#10;ptkFUVCRcEgdJByEEPlOvIgglGlHw5l2BJxWnNXly5ebkFi/fj0ig/8RwcyZMwmJMtGBCKlUqZI5&#10;tx07dgwWLFgQIyYeypYta7MYOLg4rziJZcqUcaVLlzZRggApXry4LWOpMsvBzBFOPkaeACFCXD9K&#10;lmI8j2jj+yRMaPXq1baMKPDXKxgzZkysYsWKFn6Gs0+4GdenXr16AQ62FwMB1w2hgDhAxCWDeOM+&#10;wCQWhNiMhEPqIOEghEg4vIgI4kVEXgqJrEA4IDYw+lAgKHjESfYCJOadxYDwKe9Ex9jG/jjAX3/9&#10;dQynet26dfZ5OnfuHEyZMiVGwjcCAyezSZMmwfz582MIC5xk9vdOc+CPb9twoHk/Ql1isZg5pTjU&#10;OOms41RzLjitwPtwbM6V0XvEDAIJkRYZDjuCiXP1AifwTnwM5x1nnpwU78wH06ZNi/F6jrNhwwbX&#10;rFmzgKR1zonEXvZv1apVgOBCCHBeHAth5b/HWJUqVQI+H+fC+0WPCC5mcpKdSCjEiQX9xggRh4RD&#10;6iDhIIRIeBASOK7xDm8ygyhilB7HHEecWQ1EAuuM3PPIZ2QZQYDYwLHHUWdUn2vBMdiHEXlG8tlG&#10;MjgiIhJaOLKIBd6L47DMMXHsw5Fwew3HwuHlWFCsWDF7nvdjmUeeQyQgdDDWeU1BJLp+WCjg9Jsi&#10;xDaQcEgdJByEEEmJd5q3iAkc5WhZiJwiEgYILIkEIXacrISDimoLIYTIVXDgChcuHNttt91ixYoV&#10;ixUvXpyuvjxuGSUPw0bCVwiRMdwj3CvRDAv3UHgv2b3FPca9JtEgRO4g4SCEECJfyExQYDiFkajA&#10;cBglLFKf6HuOvvfoPojuCwkEIfIXCQchhBAJB05hJCowHMZ4YeGXtziVkZPp95fASFCi74XvKL0o&#10;4LuMFwZY9L1H90F4GCFEPiPhIIQQIulgpDlyKiMnk5HoyPGMHFGqCEUOKhY5rVjkzEYmskf66xZ/&#10;TeOvNdc+vSDw2/8jCvwxJAyESBIkHIQQQqQshQoV2uKgxosMLHJmI4uc3DhndytHGKNKUbyjHJk/&#10;9n8c6owst8noPdMb55rRZ+Czpf+8XIMMrstWFn9N46811z48LSFEiiDhIIQQQmSAd7K3coSxXXfd&#10;dStHOTLvZP/Hoc7I0jvhOW0ZvWd641wz+gx8tvSfl2sQXg4hhJBwEEIIIYQQQmSNhIMQQgghhBAi&#10;SyQchBBCCCGEEFki4SCEEEIIIYTIEgkHIYQQQgghRJZIOAghhBBCCCGyRMIhcWnk7Vhv53rr4+1r&#10;bw94E0IIIYQQIs+RcEg8ejVr1uyzXr16vXHjjTc+7nnq0UcfHdyvX79H27VrN75ixYoP+n323Lyr&#10;EEIIIYQQeYOEQwJRu3btp/r37//422+/3fmdd95pdPPNN1c4//zznRcNzouH2p9//nnjl1566ZIu&#10;Xbq8V6dOnSPClwkhhBBCCJHrSDgkCB06dHjxtttuO+7uu+/es2bNmuHW/3LwwQe7kSNHNm/Tps1T&#10;DRs27BpuFkIIIYQQIleRcEgA6tSp88Sll1562AknnFA23JQlL730UuV27do94xfbbd4ihBBCCCFE&#10;7iHhkP906tq1a48jjzwy26Ih4q677qrZpEmT28NVIYQQQgghcg0Jh3xmr7326nPeeedlHpu0DcqV&#10;K+d69+7d2C/23rxFCCGEEEKI3CEWPor8YfdOnTqNHjVqVJNwfbsZPXq0O/PMMwfPnTv37HBTqpA2&#10;YMCAtIEDB+oeFULkGxs2bHDr1693f/75py1H63///feWx3///deWY7GY++OPP9zGjRvdbrvt5tau&#10;Xes2bdrk/vnnH9unRIkSbvXq1S4IAleyZEn3+++/h++ymdKlS9s2jlO2bFm3bt06t8suu2wxnuf9&#10;ChcubK/nOMWLF7fnihQpYsvRY9GiRc2KFSu2ZV0IIbIiLS0t8L7XQL940+YtWyOnLH/pcu655w5+&#10;6qmndmjGAZYuXeq6dOkybvr06e3DTamChIMQYofBeV+xYoVbtWqVPeLE87hmzRpz5H/77Tdzsn/5&#10;5RfbhmPP/9M6deoEX3zxRQynHWOfTp06BVOnTo3hfJcpU8Yc9caNGwcLFy6M8XzlypVNOFSpUiXw&#10;jn9s1113Zdnem2WEAK/Zfffd7TxY5zgsx4Mw4FwQBCxzvpxXZMwyL1q0yM7fC4dgyZIlMcTI4sWL&#10;TVBUq1Yt8L8FMV7PeyNymjZtGowePTrG6zl/BEfbtm2DWbNmxTjvQoUK2bnsvffedoyqVauaMGEb&#10;58t58Mh7V6hQwZ4TQqQuEg6JzRGXXHLJfQ8++GCdcH2H2HfffadNnjy5abiaKkg4CCG2YtmyZeY4&#10;L1++3C1YsMBmAXD8vSMeTJs2LfbXX3+52bNnm8NdvXp1e+zQoUPgRUKsVq1adgwc4j333NMc5j32&#10;2MMce7bhIOOElypVykboWcbYLxVATDAbgnHdmNlAGCFeECsILa4tAsMLItvGbMm8efMQE8HYsWNj&#10;FStWdHPnzjUhQfU/rlOjRo0Cf/1jXnDZuhcvJjC4tuwvhEguJBwSm+4XXHDBE4899tjmX7QdgH/8&#10;7dq1+/a7775rFW5KFSQchChAMNo/Z84cmwmYNWuWW7lypfvxxx/tkXWcWZx/nPnmzZvbqL13Wm0k&#10;H5GAw1+pUiVzajHWRc6D4ECQYUuWLLH1X3/91UTG9OnT7Xvxv0c228H3xgwGoqJ8+fKufv369sg6&#10;AgPxwXcmhEgcJBwSmwZHHnnk+8OGDasdrm83U6ZMcUcdddRQ/w/6mHBTqiDhIEQKwYj3zz//bDME&#10;P/30EwLBwmpwOMnVatWqlYXKtGzZ0kauCZ1hxJrZAUavcTRTZfS/oMDsBUIQQ/ghDhETzHpMmjTJ&#10;wp4mT57s2rdvb8tNmza177pevXomLurWrWtCRAiRd0g4JDiNGjUa62nPCNmO8OSTT647//zzL/eL&#10;T2/ekjJIOAiRhBB/P23aNBvUIPZ+3LhxJghGjBjh9tlnHzrkmxho2LChPeIg1qhRQ8m7BRTCppix&#10;QFAQfvbDDz/Y+vz5893EiRNdjx49LJzswAMPNFHRrFkz8kuUayFELiHhkOCULVv2Qv/93HXRRRcV&#10;DzdtFx07dpzmhUcnv7hi85aUQcJBiASHBFycu2+++QaREHz88ccxnL6ePXvarEHbtm1tpgCRwAyC&#10;ENsLM1SICWYtvvjiC0tC9/eZic7u3bsHVapUibVu3ZpcP6tEJYTYOSQckgD/g/qp/+Htur3/9B5/&#10;/PF111133Q1r1qx5MNyUSkg4CJFgELuOUPCOXPDuu+/GqNDTokULqyDUpk0bi2HHhMhtZs6caSFv&#10;EyZMsKTuqVOnWghUr169gkaNGsUIeSMXRgixfUg4JAdVOnbsOHb06NF1w/UsefbZZ9f473XIvHnz&#10;zg03pRoSDkLkM4QcjRw5EictmDx5slUt6tatW9C6desYThkx6EIkCgiJ77//nhmwYMSIETF6aXgB&#10;ETRo0CDWtWtXC3ESQmwbCYfkoUibNm2+uuOOO1p06kTkUeY8/PDD65/0zJgx44pwUyoi4SBEPvDp&#10;p5+6MWPGBOPHj49R/vTQQw91OF3EmFPRSIhkgaqD/j62e/qDDz6wZPv27dsHHTt2NCEhhPgvEg7J&#10;xS4VKlR4uHPnzt39j3UdSg2SNE1lCuKGv/zyyxVvvfXWwlmzZj21evXqx8PXpCoSDkLkEZ9//rkb&#10;OnQo/2MIPQratWsX8/+HLD9BiFSB5OtRo0aRsG8N/dq0aRMcffTRMUSxEGIzEg7JSRNvnRo0aNB+&#10;4cKFjUuWLLm0WLFiP8+ePXuU3/6Gt3/ZKcWRcBAil3nqqafcm2++aUmlRxxxhPNOlPP/a8JnhUhd&#10;SLLm3n/33XetCd4xxxzjzjnnnPBZIQouWQkHFcVOTKZ5e3TmzJnH//7773MWLVp0vxcN5/ltr3kr&#10;CKJBCJGLPPbYYwGhGsuWLQueeOIJ98Ybb7hTTjlFokEUGKj6ddppp9m9/+ijj1pfkW7dulF0JAh3&#10;EUJkgISDEEIUEL766it3yCGHWLffjz76yN1www2xglQmlU7UVIGiqVi8HXTQQTbyTDO6ZGbu3Lnu&#10;8ssvt47MfC4qXT355JPWK0FkDkn+aWlpsffee8+tWbPGHXbYYe7rr78OnxVCxCPhIIQQBYBp06YF&#10;gwYNCp599ll3zTXXxGiqVVDp3bu39QIg3p0RZ5qJnXzyybaerMyYMcOdcMIJlgR8/vnnu7ffftsa&#10;7l111VUU1LDGfGLbUIXp2muvjSG2vAX+mmr2QYh0SDgIIUSK88orr7iHHnrIPfPMMzG67xZ0Kleu&#10;THUdRwU7Yttvu+02R08KGowlIxTQePXVV62IxuOPP+6uvvpqd/jhh7tHHnkER9hmIlauXBnuLbKC&#10;5nJeYMfuvfde9/rrr4dbhRAg4SCEECkMzuQ777zDbIMKDWQCjjcgHoDQHkbpGzRo4EqXLu3OPfdc&#10;8kHsOUbun3vuOdesWbMt4UCvvfbalhF9muQdd9xx9jr2eeutt1wQBHbMvn37WhjMY4895uh2jGPP&#10;Mfz3Y6+Fl19+2V5LGdFtnUc8q1evttAaQq5atWoVbnU2k4JwII+lUqVKdo6cK+fM+3bo0MHEEucX&#10;hXFdf/317rLLLrNzLeghToMHD44NGzYsoGu1EGIzEg75SxdvVEnalrX0dk26bRmZEEL8hw8//HAr&#10;Z1I4t2TJEitBO3r0aKusc+ONN1plqai2PzM0d955p3vwwQetI/HGjRvdXXfd5WiAR57IzTffbLZ8&#10;+XILC2JfQoXoYNy/f39XpkwZ62zMPjfccIN1246YNGmS+/bbb92VV17p2rZt6w444AArg4t4wVHn&#10;vBAAlOPe1nnEw3ksXrzYEn4RC5nBe5MDwSzL/Pnzrct3WlqavTaCEKfy5cvTgdntsssu4daCCx2o&#10;+RsSQmxGwiF/me2NedBtGUMdn6fblpEJIcR/YGRZbA2zAN27d3f0qjj22GPN2WYknhkCEsfHjBlj&#10;De9w7GvUqGGOPCIDZ3vDhg0W9oPzTwgQswvMMjRt2tQ6bdNsDKe7atWqNqJP2Msnn3wSvrOzkf9r&#10;rrnGXkcOQseOHel07JYuXWoOPMdq166dOe3bOo8dgVkOZqAuueQSO6/99tvPZjAoRxrBeyNqevbs&#10;6YoUKRJuFUKIzUg45C9zvb2ZhS3yNj7dtoxMCCH+A52fVSFma8477zyr448IuPjii60xGImx8Pff&#10;f5sTH/W3QHhRqvann36ykX1mCG655RYLKcLxJl8iCiHidUBPDF5XoUIFS8Lm+LwXVKlSxbYD4gDx&#10;wizG7Nmz3eTJk02UIBCYXdjWecSDGEEIrFixws4/MxAcF1xwgZ0DxyMcKT00/VNZ3v+Hvx3/HQX+&#10;+wg2bdqkZGlR4JFwEEKIFAaH8qijjor16dNHTk86EAunnnqq5Qi88MILlgPAKDuOODMR8+bNMycd&#10;mzNnjtt3333NqWbEHkcfx/6+++5zlPH87LPP7HVApaboddjtt9++RZikp0mTJm7//fe3EKVx48bZ&#10;DEOdOnWyPI94yH9gG3kR8WFR5C4MHjzYxBGzI4MGDbL3oHoUz91///3hniIjTj/99IAk84oVK5rw&#10;I5TM3yP6OxIFGgkHIYRIcHDyGCFnNHrhwoXul19+sbAYQlzGjh1ro9rEphNuQ+IulXVwCqkWBMcf&#10;f7zF3p955pkBo9/i/yHEiJh/ZhAIEypVqpSFDzHSzDr5BAMGDHBnnXWWhfRQzpZZAvISChUqtGX2&#10;AEGBCGC2YMSIEe6PP/4wJ54wI2LkMwsZQxywD+FTCBBChUqUKJHlecTDzAXNzGrXrm0zCjR9HT58&#10;uC2T6Ez+BHkXnBNwHyF02AfxQ25GlNwtnAk1RIO/dsGRRx4ZbnXW5wPx4E2zD6LAouDXxOddb095&#10;e8/WCg5p/kcyzf8A6h4VCQUOVjT6GNm21nNiX8JPcEyLFi1qj+mXt7V+6623hmfuLC7/pptuwlEN&#10;Lr/88hjPFySoHISIoqrQAw88YNcHuC6Ihx49eth2YHQeAUZFHbbjjFPdiBwIRBnlTzkeeQpnnHGG&#10;O+ecc+x4OPnMMNBgjzwHHHeex+lkmZF/RMruu+9u7wPMFNCYj4RojlurVi3bznef2XlkBOFSVGoa&#10;MmSInRszGby3d4Lt3NjWr18/EyNsJ1SJ+4HcChLEyW04+uijTaAURNatW8d3G1BpiqR2cl4yA7FW&#10;vHhx/T6JlCMtLS3w/2cG+sWbNm/ZGt30iY+EgxCZwChsTjjmGa1n9hxk12nP6rn065k9l1mYy45C&#10;c6thw4bFEBAnnXRSjOo6QhRUqIDlxVwwYcKEWK9evTb16dMnW787hJP5v039RomUQsIh+ZFwEAlP&#10;VKd+RxzxjNazuy8/3DnhmGe0ntlz2yp3mWw888wzhDcFJUuWjNFNmdFmQmSESHUI9/Li2UL81q1b&#10;F3D/k++yPRCqVqJECf1GiZRCwiH5kXAQ2wWhNOmd7ew64lk9l349Ws4olCb9+raeS7+e3X0zixsX&#10;2QeniXh9Yuy/+eabWOPGjYMOHTrE6KpMCVAhUgXCxChn+/nnnwczZsyItW7dOqB0LmVqdwQJB5GK&#10;SDgkPxIOSUx+hdKkd7az64hn9Vz69Wg5p0NpRN7h79EgvoQnydbjx4+3sI1FixbFKOfarVs3q/ZD&#10;9R4hkoU1a9ZYZ2z6aLz//vuWc3LAAQdsateuXYwk9J1FoUoiFZFwSH4kHPIZkuTSO+rbcujj1xVK&#10;I5KB9evXB1TeSQ89AxihJal26tSpMRKDu3fvHrRq1SrWvHlz17Bhw3BPIfKfH374wX3//fckuwcf&#10;ffRRjLC7Fi1aBOTwUKGqbt264Z47j5KjRaoi4ZD8vOVtiLdXbK3gkDDCgZKW6R31bTn08esKpRHJ&#10;AKUlmR3LqiQnjhlNykgm/fjjj2O77rorjpk1FKOkaL169Vzjxo3DvYXIPShHjLCdMGGClZNlnZmz&#10;gw8+OEDQUu0qt4QtgzPMshYqVEj/4EXKIeGQ3Jzg7RhvB3kry4YChHIchMhjaG6FgKB0aHagLwBC&#10;YtKkSVbSc9SoUTGcOeLGEc+Eg+yxxx5WZpTRXmLChcgu3IfcTwhWxAHN65jJpU8GJWu7dOkSIFpp&#10;fodQoP9FbsL9i2DwwkG/SyJlkXBIXugqNMNbRW9HezvRGyKioCDhIEQ+wOwDYUuM3mZXQKQHR48R&#10;YMTEV199FSOP4tNPPyXx2pqU7bXXXiYmqlWrZl2SScIuWbJk+GpRkCD87ddff3WzZs1yNCfk3qEB&#10;G8tTpkyxGYQiRYpYIjMilHuIeycvQTAQdkp4kmYZRKoj4ZC8fOftdG/f25pzT3hj+UlbS30kHITI&#10;Z5iB2LhxY5YhTNllzpw5bvbs2db5esmSJY7KNrzH+PHjY3RwZrajZcuWNnLMDAVdmffcc0+btUBk&#10;4LyJ5IHvk8Z1GB3PaVDHd89MFbNUhPz4e4CGfCYOGjRoYOIAMYnVrFkzPFL+wPkRjqcZBlGQkHBI&#10;Tu7xtsTbvbb2//zs7RBvv9haaiPhIESCEM1CICBySkSkZ+XKlTbSTEgKZTNXrFhhTuaaNWtiiA2c&#10;T8JSEBXkVUCTJk1sNLh69erWf6Jy5cqufPny1pW5XLlyto/IWVatWmXfDYb4QwTwvdHLZerUqfZ9&#10;EL6GaEAsIAQQAP77CBADiEHWqXDE98b3lUggFjDNLoiCioRD8tHd22Xeetja1lBUfYy3/B2GyRsk&#10;HIRIQOJFBKFMOxrOtCPgtOKsLl++3ITE+vXrERn8jwhmzpxJSJSJDkRIpUqVzLnt2LFjsGDBghgx&#10;8VC2bFmbxcDBxXnFSSxTpoyVmkWUIECKFy9uy1iqzHIwc4STj5EnQIgQ14+SpRjPI9r4PgkTWr16&#10;tS0jCvz1CsaMGROrWLGihZ/h7BNuxvWpV69egIPtxUDAdUMoIA4Qcckg3rgPMIkFITYj4ZBc7OLt&#10;L2/bqqfZx9uB3s6ytdRFwkGIJMCLiCBeROSlkMgKhANiA6NTMIKCR5xkL0Bi3lkMCJ/yTnSMbeyP&#10;A/z111/HcKrXrVtnn6dz587BlClTYiR8IzBwMps0aRLMnz8/hrDASWZ/7zQH/vi2DQea9yPUhepq&#10;OKU41DjprONUcy44rcD7cGzOldF7xAwCCZEWGQ47golz9QIn8E58DOcdZ56cFO/MB9OmTYvxeo5D&#10;WehmzZoFJK1zTiT2sn+rVq0CBBdCgPPiWAgr/z3GqlSpEvD5OBfeL3pEcDGTk+xEQiFOLOg3Rog4&#10;JBySi1HebvY22tYyh9Ks9Hd41dZSEwkHIZIQhASOa7zDm8wgihilxzHHEWdWA5HAOiP3PPIZWUYQ&#10;IDZw7HHUGdXnWnAM9mFEnpF8tpEMjoiIhBaOLGKB9+I4LHNMHPtwJNxew7FweDkWUPaZ53k/lnnk&#10;OUQCQgdjndcURKLrh4UCTr8pQmwDCYfk4XpvxbzdYGtZs9QbBdOX2VrqIeEgRIrgneYtYgJHOVoW&#10;IqeIhAECSyJBiB0nK+GgotqJwf7eennLrmgAejt8unlRCCESFxy4woULx3bbbbdYsWLFYsWLF6er&#10;L49bRsnDsJHwFUJkDPcI90o0w8I9FN5Ldm9xj3GvSTQIkTtIOCQGCACEwPYwxdvz3u6zNSGESDIy&#10;ExQYTmEkKjAcRgmL1Cf6nqPvPboPovtCAkGI/EXCIf8Z5u00b3/Y2vZxvzd66lOiVQghUgacwkhU&#10;YDiM8cLCL29xKiMn0+8vgZGgRN8L31F6UcB3GS8MsOh7j+6D8DBCiHxGwiF/ucDbIm/DbW3HONTb&#10;2952tTUhhCgAMNIcOZWRk8lIdOR4Ro4oVYQiBxWLnFYscmYjE9kj/XWLv6bx15prn14Q+O3/EQX+&#10;GBIGQiQJEg75Rz1vl3jrZ2s7h/IdhBAiAwoVKrTFQY0XGVjkzEYWOblxzu5WjjBGlaJ4Rzkyf+z/&#10;ONQZWW6T0XumN841o8/AZ0v/ebkGGVyXrSz+msZfa659eFpCiBRBQyz5x2RvnbyttbWdY5632t7a&#10;eRvLhhSgU8eOHTt17tw533947r//fjd//vwtpRP9D6dV7hBCpDY4vunNO95bOceR7brrrtmyeCc7&#10;Nyyj98zIMvoMfLaMPnN4OYQQBYDRo0e7MR4WN2/ZGnk/+cOz3tK8zbe1nOFGb+Q6tLU1kWMsXLjQ&#10;DR061PXv358utFYfvUqVKm6//fZzvXv3dv369XN33HGHe/HFF91nn33mfvrpJ6vzLoQQQgiRSmgk&#10;Ie85yVtPbyfbWs5CRyD6OpSwteQmofs4LFmyxC1YsMAMYZHRMlP/e+65p6tWrZo9ZrRMR1YhhBBC&#10;iERADeASi0repnqrbGu5w+HezvJ2hK0lL0nfAI4OsdsSFizTGTZeUGQkMvbYY4/wiEIIIYQQuYeE&#10;g0hWCkTnaIRDvKDISGQwu7EtYREt77qrCmsJIYQQYseRcBDJSoEQDtmBhOxtCYtouVy5clsJioxE&#10;RsmSJcOjCiGEEEJsjYSDSFYkHLaTpUuXbiUoMhIZlGLclrDAdt999/CIQgghhChISDiIZEXCIReg&#10;pOy2hAX2xx9//EdQpBcZmBBCCCFSCwkHkaxIOOQTf/31138ERXqRgWUkKNJvo7KUEEIIIZIDCQeR&#10;rEg4JDgZCYr020qXLr1NYcEy+wghhBAi/5FwEMmKhEMKsHz58m0KC5aDIMhQUMQ/VqxYMTyiEEII&#10;IXILCQeRrEg4FBB+//33DAVF/CO5GdsSFtFyLKbbRQghhNhRJBxyHoY+abB2hrf63n709j9vT3tb&#10;6U3kDBIOYgt///33NoVFtEyzvIwERfxj0aJFw6MKIYQQIh4Jh5yFjs9PeWvv7UlvX3g7wFtfb695&#10;u8rbOm87A52fD/V2mbc/2VBAkXAQ281vv/2WoaCIfyxRokSGwiJ+uUyZMuERhRBCiIKDhEPOwkzD&#10;M95O9fayt8Ab1/Bkb0d6u8bbz952lF283eKtvDcJBwkHkQusWLEiQ2ERv/zPP/9sU1jwWLky4wgi&#10;1dmwYYNbv369dXlnOVpnFix6/Pfff22ZUDnKGW/cuNHttttubu3atdbAkfuJfRCtq1evtrwemjES&#10;phcPhQLYxnHKli3r1q1bZ71XIuN53q9w4cL2eo5TvHhxe44KZixHj8ysYcWKFduyLoQQWSHhkHMU&#10;8/aAN8KTEAq/ecuIA72N83aKN8QF3bR4nOsNMbDRG8KD5abevvL2oLf3vN3r7Txv8L2347396u0c&#10;bxd4471Hervd2yhv/BJwTnt6G+ztZm/QzxvP3Wdrm9c/98b33dnbdd66htuYJfnSG8d+3dv73op7&#10;4/Pmp3iRcBD5Bg7btoQFjwiQzIRF/HKhQoXCo4q8BOed72jVqlX2iBPPI/kyOPLMTuFk//LLL7YN&#10;x54minXq1Am++OKLGPcAxj6dOnUKpk6dGsP5ZjYKR71x48aBvw9iPI+IRDhUqVIl8I5/bNddd2XZ&#10;3ptlhACvobki58E6x2E5HoQB54IgYJnz5bwiozv8okWL7Py9cAiWLFkSQ4wsXrzYBIW/54Lp06fH&#10;eD3vjchp2rRpMHr06Biv5/wRHG3btg1mzZoV47y5PzmXvffe245RtWpVEyZs43w5Dx557woVKthz&#10;QojURcIh54gEACAcVmxe/A9ZCYd9w3WWx3o7LFxGTDD8xIwGYuEGb8u9XeINx/9Kb5O8ne/tWG+c&#10;A+sIB8KbnvD2g7cB3vjP/o63yd6u8Dbf29neEBhveCOsipCr3t54X851N28IB17LI8f+xNvf3vID&#10;CQeR0OC8ZSYs4pcrVaq0TWGBMSossmbZsmXmOEfVupgFwPH3jngwbdq0GD1IZs+ebQ539erV7bFD&#10;hw6BFwmxWrVq2TFwiLnmOMzkxODYsw0HGSe8VKlSNkLPMpYqwg8xwWwIxnVjZgNhhHhBrCC0uLYI&#10;DO5dtjFbMm/ePMREMHbs2BjVzebOnWtCombNmnadGjVqFPjrH/OCy9a5rxEYXFtVQxMi+ZBwyDly&#10;SjiQEzHc2yPehnnD2Y9G9dPvWy5cJwGbdfZr4G2It1e9MVOBcGjh7URvC73d6a2LN2YrfvFG6FNb&#10;b5xzL29p4eNEb9Eswx3evguXmX2I3is/kXAQKQGjwenFRPplRoLTi4n0y4z4pjKM9s+ZM8dmAmbN&#10;muVWrlzpfvzxR3tkneuF848z37x5cxu1906rjeQjEnD4EWk4tRjrIudBcCDIsCVLltj6r7/+aiJj&#10;+vTp9r189913NtvB98YMBqKifPnyrn79+vbIOvc04oPvTAiROEg45BxR6A9O+kne5nnLiKyEA5zr&#10;jeUa3phlYAbgem+bvMXvW90bzvxQbwgAiJx9HPxrveH01/QWiRlmHDiH+PWjvSEkjvPGzZAeQpcQ&#10;MenfKz+RcBAFBsJKtiUsWGY0fVvCgkfCYxIVRrx//vlnmyH46aefEAgWVoPDOXr0aNeqVSsLlWnZ&#10;sqWNXBM6w4g1n4vRaz6jwr6SC2YvEIIY9zDiEDHBrMekSZMs7Gny5Mmuffv2tty0aVP7ruvVq2fi&#10;om7duiZEhBB5h4RDzpJRcjR083a6N0b7KccSLxyqho/xswbALyCignAhchN47lNv8cIhoxmHZt7e&#10;9Pact2jGIbvCoZM3chooJctMR8Rf3qp5k3AQIkEhhn5bwoJHQnkiERE93n///eER8gZCuKZNm+am&#10;TJlisy3jxo0zQTBixAi3zz77uNq1a9t5NWzY0B5xEGvUqKHk3QIKYVPMWCAouId/+OEHW58/f76b&#10;OHGi69Gjh4WTHXjggSYqmjVrRn6Jci2EyCUkHHIWAjYJMUIoICAY9d/PG+VYSTQmsbmCN/IIZnt7&#10;1Nv+3shJQEzg/BNShPBghgFB0MHbY96iY7zoDdiXWY0ox+FibyRM87qDvR3jbbq37REO/Kfl3Ah1&#10;IieihzdEC/uSTyHhIEQSE8Wnx4uJyy7jX0nuwEwJzt0333yDSAg+/vjjGE5fz549bdagbdu2JmAQ&#10;CcwgCLG9MEOFmGDW4osvvjAB7e8zE53du3cPqlSpEmvdurXbd999rRKVEGLnkHDIeUp4I9GYGYZ9&#10;vKVvAIdzzswEYUSUzCCn4BBvhCHxC87zl3tDQBB2RAIzrx/kbYM3ZgOoroQoYHmRt/iqSlRfus0b&#10;1ZiiqkrZFQ4/eYuvqsQx7vb2lre63iQchBCZQuw6QsE7csG7774bo0JPixYtLESqTZs2FsOOCZHb&#10;zJw500LeJkyYYEndU6dOtRCoXr16BY0aNYoR8kYujBBi+5BwEMmKhIMQ+QwhRyNHjsRJCyZPnmxV&#10;i7p16xa0bt06hlNGDLoQiQJC4vvvv2cGLBgxYkSMXhpeQAQNGjSIde3a1UKchBDbRsJBJCsSDkLk&#10;A59++qkbM2ZMMH78+Bg5E4ceeqjD6SLGnIpGQiQLlJv197Hd0x988IEl27dv3z7o2LGjCQkhxH/J&#10;SjioRIUQQhRwPv/8c3fppZdauNGbb74Z1K9fP/biiy9a+Mddd93lDj74YIkGkXRwz3Lv3n333TZ7&#10;xj1dt27d2JAhQ4IDDjjAXX755QjkcG8hRHaQcBBCiALKU089ReiRe/jhh91+++3nRo0a5Z588snY&#10;KaecYknNQqQSJFSfeuqp3PcxZiFatGgRe/DBB0mydoMGkWYohMgKCQchhChgPPbYYwGhGsuWLQue&#10;eOIJ98YbbzjEgjpYi4ICVb9OO+00u/cfffRR6yuCiH788cejMutCiAyQcBAiC959991wSYjk5quv&#10;vnKHHHKIdfv96KOP3A033BBL1DKpJGIPHTrUHXTQQdYEjG7Qffr0sfCp/ITQFs7n5ZdpsbM1dLqm&#10;yhTPxxufgf8jNLtLVrb1uZMdkvzT0tJi7733nluzZo077LDD3Ndffx0+K4SIR8JBiCxgCpvGQzfe&#10;eKPVxRciGZk2bVrg7+Xg2Wefdddcc02MplqJCk3kCCE55phjXPny5d2wYcPcrbfeanHq55xzjpsx&#10;Y0a4Z2LSu3dv6zVA6Bcj2jQrO/nkk209WcCBPvbYY00wAGV2Of927drZeipCFaZrr7029uSTTxKy&#10;F/j7TLMPQqRDwkGILHjnnXfc5MmTrXspDa2oMjN8+PDwWSESn1deecU99NBD7plnnokhghMdRu6f&#10;f/55EwnPPfecO/LII935559v2ypUqGANwRKZypUrU73HderUycTPbbfd5uh5QQOzZGHevHlW2jSC&#10;687noct3qkMuhBfYsXvvvde9/jrtjYQQERIOIi+pEj4mHTS4GjBggJs/f7676KKLrDoHpf2uu+46&#10;N3fu3HAvIRIPOjl78ctsQ9KUNqbRHLMKjHjHV3OiAzXhJEcffbQLgsB99tlnW0KZmjVrZjMThAP9&#10;+eefrm/fvhZy8v7777sOHTpYqNP9999vsxlAuBbVdmrWrOlKly7tTj/9dPfzzz/bc7yehPEGDRrY&#10;c+eeey75IPbcjkBHb0A8wMqVKwkTs/fmvG666SYrHQq8z5VXXmnbee/jjjvOrgek/8x8ri+//NKe&#10;i8Kkrr/+eusWjujq16+fldFFBEB0XQhXW758uf0/47PxXhizqlwXZhno08H1YIbhlltu+U+oEtfx&#10;tddes0pcbOeR9ej68hoS7rn+Rx11lH2WK664YsvnTAYGDx4c8/dUQNdqIcRmJBzEtqjqbeHmxRyB&#10;LtmHbl5MXvjRxUHBsSlVqpTr3LmzVaYhJEGIROPDDz90rVq1CteSg9mzZ9sjCayZgWBHuCMmFi5c&#10;aCP7OOPxYUyTJk2yXA72o3IOI8iMouPIkxD7+OOPm0Ag92PFihXmsC9dutRmaO68804LlyKnYuPG&#10;jVaWlryL7LBkyRIrcTt69GjK25pDXrZsWeuHwXtzXAQQORzsh/P/zDPPmOih0hUhWWynOzIj/cwW&#10;4dAz03LhhReaYFi8eLGFP3HO8YMXb7/9toV3ES7F+zHLQWM0QETyXvy/QsRwPaZMmWIhSAgCzmHI&#10;kCF2vzz99NP2Gu4fhEh6+FyXXHKJVSlCgHD9WWd7BA43gyxnnXWWO/vss0240VAwmaADNddACLEZ&#10;CQexLRhm6ectp+JyiJHgeNfbWpLDD/q1117r5syZ466++moTDuXKlXNXXXWV++WXX8K9hMhfGA1O&#10;RWrVqmVOMc5v1apVLYwQ0bB69epwD+eqV69OrX7Xo0cPG2lftGiROeM49iNGjHA9e/a0Ov/RTAZO&#10;N5WlxowZYyP1HJPQHEb4EQE4yNnhrbfeMqHCoAKzJuQ4MBrPrEgkKrp06eKaNm3qGjVqZO/1ySef&#10;2EzE33//bQ7+hAkTbBlhQ7gWgxTjxo2zz8d5Ew5F6NAff/xhwieCGQLEBPswC8A+vB+CZfr06SaM&#10;2Kdo0aImSPhcnAfnRh4Dzn6RIkW2iDbeN5opiUDE0FBt3333dccff7yF9jBjwzF4rw0bNoR7Orv+&#10;nAszG7xPfPiTECL5kHAQWfGWNwKKr7O1naenN2o+DrW1FAHHgpE6RAQhTMxK4DS8+uqr4R5C5A/k&#10;5CRbhZh69erZI7MAmYGTzUg+zi7iCAGQHkb5CZGBXXbZxR4Bx3fVqlUWgogDHQ/OOs41I+e8nmNT&#10;qpZRe8J7ssN5553n1q9fbw70xRdfbEUVSLyF6L0feOAB28bx+RzMICAKCDHC4WeUH3FE1StmIQgB&#10;4rwQP4QA8TpCqXDEoxkaoP9GVFYXcYH4+eabb+z4CCL+VyGUolAjhEWhQoXsdYiI7BBdI0RVFErG&#10;MbjGs2bN2hKOVKlSJVemTBlb5nzZJ9ngb8f/Lw82btwYbNq0ScnSosAj4SCyAzMEnbx1s7Wd5wZv&#10;BMrya1eWDakCjkb//v0tNjgtLc1KMDJax6gbI51C5DWMBh911FGxPn36JI3T06RJky2zAPEx8YQk&#10;ERqDSCdckNF4QmqI/We2ILswis7sIM50/Og4MNqOw8tMAbkBiAWMQQFG2LcHhAHniyB44YUXzFmP&#10;3ptO3cw+RMdnxoGch7322ovEXNvG/5FevXpZZTfCkTiv2rVru7Fjx255HUbeVUbgyBOuxEwMszPf&#10;fvut69ixo50DOREDBw605wnF4vh0U84O0TXi+kTfD2FcWJ06dVKmy/jpp58eHH744TYYxH1Cjoj/&#10;DiUeRIFGwkFkF4bzCOLfPHy08wzz1tXbHG+d2ZBqMJJHrDTOAc4AlWGotELMrxB5CeEkCNozzzwz&#10;SIaSwoykExPPiLg/Z/s7olEdf0OEwjCSzsg94JSTPIyzjUNMmA8j4tsiqnpE4i4hS4QW0gyM2H9C&#10;f3CuGWnmuDjDFEYgTn/t2rXhEbIP4TnE/5NDwPGi9yYUifdl9oFj8x7MolA9ihkLZhb4PMyYIECo&#10;6kaIEcvkCSBCEFbE4G8r/IdQKPoUILB4L2YzAEeYa4czTAjW4MGD7Xz4f8V+hFcBAoNrEg/nxUwW&#10;OSRUmCO8ieNPnDjRZn7Sz+IkGwgiRMNll10WcM9FRIn33jT7IIQQ2aCut81ZdjnLZ96u2Ly4hTT/&#10;Q7opSDG80xOceuqpgf/xDy666KJgypQp4TNC5D7ffPNN0LNnz+DWW2/dtH79+nBrYvLvv/8Gn3zy&#10;SdCjR4/AO6pB+fLlA4RP9DezePHi4OSTT8Z5C4477rhg6tSpwSWXXBLUqFEjGDt2bOCd76B79+7B&#10;8uXLbf9x48bZvi+99JKtexEQpKWl2f4c/9hjjw0mT55sz3FtHnrooaB+/fpbnpsxY4Y9l/448cyc&#10;OTNo3ry5vXf89eW68z7R9hUrVgTXX3+9beNz9e3bN/BCwfblfU488UTbznvz+b1QMEcVY7lr1652&#10;Dvvvv38wdOhQu1bRew8cONCOE8FrbrnlFtv/4osvDrxgsO2E3tx33332Pl7cBB9++GHgBVqwxx57&#10;2HYvwILevXvbObCe/nPz+ldffdXOge1eDAVU7+JcgPPgfDgvyOz8EgkvkDi/Tf6ab/Kfd5O/RzK1&#10;devWpdzvkxBw44030qnyJm8ZkppZcyI3OckbeQon21rOca83yrWeYmubhUOa/yeekvcoo5iM0BGC&#10;wLQ+iYOMrAqRF9DcatiwYbG2bdsGJ510Uow8ASEKKoSRvvzyy8GECRNivXr12tSnT59s/e4QsrXb&#10;brvJjxIpBQMq3vca6BczFA8KVRLbyyveKGh+ia3lHFd6o+YdidibswhTGMINiEumFCJJkoRfEBpw&#10;wQUXWLM5IXKTvn37xgjR2WuvvWL9+vVjZNn973//2xL+I0Sqs3btWrvnCUViJobGiMOHDw+yKxqA&#10;cDEhChoSDmJHuNTbcd6yl0mXfUiYPtrbGm97sqEgQMwx8dnMQhAPTbxzfB11IXIL8ghIKiZsbuLE&#10;iQEx/v7+C+jQHDUNEyJVIAEcscA9Tone7777LrjwwgsJ97IkdiFE1miKTewMZCBSPmOjreUsv/p/&#10;7Ht++OGHBfIepfoJYUyIB8ozYsnWxEskB16wBvHJxFTsGT9+vIVtLFq0KEYSLIKCXgNRaVMhkoE1&#10;a9ZYNSkqVpEIT7+PAw44YFO7du1iJJrvLApVEqlIVqFKuuHFztDC23Pe9rG1nCVtv/32u6lFixbm&#10;QBdk+PwYJRMREORDRBVPhMgJSNilQVh66F1AbX8q60ydOjVGKBMJx17Expo3b24lU4VIFOisTYWp&#10;b7/9Nvjoo49ipUqVcv43hCR3q5RFdamcglK3xYsXlw8lUg4JB5HbnOONofBzbS3nsOTo6tWrxyjD&#10;SJm/gg6lHKNZCBpSISBo7iTEzkLlHULlsorZxjEjB4dk0o8//jhGiVDEPY3UuBdp3Na4ceNwbyFy&#10;j2nTppmwpawtpWtZZ+bs4IMPDhC0++yzT64JWwZuyFMrVKiQfCiRckg4iLyAYPxvvOXk1MCWqkrU&#10;CqdTKo84KcJZnC4CghHgaBYi2Wuni/yH5lYICC8kwi3bhvr+CAn+NmmmNmrUqBjOHE3LuB8JByHp&#10;NOolkIydg0X+wX3I/YRgRRyMGzfO+iiQ2E9X7S5dugSIVhrzIRRyu/Ec9y+CwQsH+U4iZZFwEHnF&#10;d95O95Z5J6LtY6tyrEEQ2I/DxRdfrLKlcTDKFs1C0GQKAUFzKSF2FGYfCFti9Da7AiI9OHrcm4iJ&#10;r776KkYexaeffhpjNoLOxzRERExUq1bNOg3XqFHDOqyLggeDHzTtmzVrlqM5IfcOifksU3WOGYQi&#10;RYrEWrdubZWPuIe4d/ISBAP5DIQnaZZBpDoSDiKv2NXbOm9FbG3nybCPQ58+fWxU6ZFHHgm3iIiX&#10;XnrJBMTSpUtNQGByxsTOwAwEuTU5VXZyzpw5bvbs2Vs6FM+YMSPGe4wfPz5GRTFmO+iEzN84MxQV&#10;KlRwe+65p81aIDJw3kTywPdJV2ls4cKFbtmyZfbdM1PFLBUhP/4eoLKciYMGDRqYOEBMYjVr1gyP&#10;lD9wfoTjaYZBFCQkHEReQnnWe7wdaGs7R6YN4B599FH32muv2bS1+C8ksiIgsMMOO8wEROfOncNn&#10;hdh+olkIBEROiYj0rFy50kaaCUmhbOaKFSvMyVyzZk0MsYHzSVgKoiIKWWzSpImNBlevXt2RCFu5&#10;cmVXvnx5t/vuu7ty5crZPiJnWbVqlX03GOIPEcD3xqzw1KlT7fsgfA3RgFhACCAA/PcRIAYQg6xT&#10;4Yjvje8rkUAsYJpdEAUVCQeR19DjoYa3y2xtx8lUOMD48eOtRCQ/UOp6mzkILAQEoQAICPIh5FCJ&#10;nSFeRBDKtKPhTDsCTivO6vLly01IrF+/HpHB/4hg5syZhESZ6ECEVKpUyZzbjh07BgsWLIgREw9l&#10;y5a1WQwcXJxXnMQyZcpYqVlECQKkePHitoylyiwHM0c4+Rh5AoQIcf0oWYrxPKKN75MwodWrV9sy&#10;osBfr2DMmDGxihUrWvgZzj7hZlyfevXqBTjYXgwEXDeEAuIAEZcM/2u4DzCJBSE2I+Eg8gMaub3v&#10;jS7TO8o2hQPw40dCnL/J3YknnhhuFRlB/DACgnyIrl27mohAeAmxs3gREcSLiLwUElmBcEBsYHQK&#10;RlDwiJPsBUjMO4sB4VPeiY6xjf1xgL/++usYTvW6devs83Tu3DmYMmVKjIRvBAZOZpMmTYL58+fH&#10;EBY4yezvnebAH9+24UDzfoS6xGIxc0pxqHHSWcep5lxwWoH34dicK6P3iBkEEiItMhx2BBPn6gVO&#10;4J34GM47zjw5Kd6ZD6ZNmxbj9Rxnw4YNrlmzZgFJ65wTib3s36pVqwDBhRDgvDgWwsp/j7EqVaoE&#10;fD7OhfeLHhFczOQkO5FQiBML8oOEiEPCQeQXP3nr6e1nW9t+shQOESeddJKNIN59993hFrEt3nzz&#10;TRMRVCuJZiFwIITICRASOK7xDm8ygyhilB7HHEecWQ1EAusMXvDIZ2QZQYDYwLHHUWdUn2vBMdiH&#10;EXlG8tlG/hEiIhJahF7yGhrtcRyEA8fEsQ9Hwu01HAuHl2NBsWLF7HleyzKPPIdIQOhgrPOagkh0&#10;/bBQwMnvEWIbSDiI/KKstznednSuOtvCAe655x7qyrtPP/003CKyghCEaBYCZwUBQZdgIXIa7zRv&#10;ERM4ytGy+H9uv/12uy7XX399uEVsD5EwQGBJJAix42QlHFRUW+QWq70d522EreUy/fv3d9dee61N&#10;peMQi6yhBOZtt91mVZhOP/1099hjj9nMDf8viHUWIqfAgStcuHBst912ixUrVixWvHhxuvryuGWU&#10;PAwbCV8hRMZwj3CvRDMs3EPhvWT3FvcY95pEgxC5g4SDyE0+8Tba2222lssQu//zzz+TDOneeuut&#10;cKvIDr1793bvv/8+NfdtJJiSmDTxeuedd8I9hMh5MhMUGE5hJCowHMZUFhbXXXedZhs80fccfe/R&#10;fRDdFxIIQuQvEg4it7ndW2NvR9haLkMSH1VVnn/+eXfjjTeGW0V2oVb+zTffbAmY5513nhs8eLCV&#10;wBwwYICbP39+uJcQuQ9OYSQqMBzGeGHhl7c4lZGT6fdPeYGRrETfC99RelHAdxkvDLDoe4/ug/Aw&#10;Qoh8RsJB5AW9vT3uraqt5QHDhw+3aiaMmosdgx4Qb7/9tvv+++8t0ZI8iB49erhhw4aFewiRfzDS&#10;HDmVkZPJSHTkeEaOKFWEIgcVi5xWLHJmIxPZI/11i7+m8deaa59eEPjt/xEF/hgSBkIkCRIOIq9o&#10;5e2bzYt5A6PkjJozik4cv9gxKDV5ww03WC+Iyy67zL388stWVpKcEkpZCpHIFCpUaIuDGi8ysMiZ&#10;jSxycuOc3a0cYYwqRfGOcmT+2P9xqDOyzCA5mpyjnSWj90xvnGtGn4HPlv7zcg0yuC5bWfw1jb/W&#10;XPvwtIQQKYKEg8grfvPWz9twW8sjGDX/5ptvXNOmTd1HH30UbhU7Svfu3d3QoUOtOzXlIskrOeig&#10;g9yQIUPCPYRIHbyTvZUjjO26665bOcqReSf7Pw51RpbeCY8sct4zem57LKP3TG+ca0afgc+W/vNy&#10;DcLLIYQQEg4iTyFj+Qdv19laHkF3WLrNPvTQQ+6OO+4It4qdgepV11xzjZs9e7bNPCAmEBJUtyJB&#10;XQghhBCph4SDyGsoG9LJW563Lf7www+tIdOxxx4bbhE5AbMOr7/+uiVPE9bUs2dP16lTJ/fKKzvT&#10;OFyIgsXNN98cy27fGiGEyC8kHER+cLC3N7yVsbU8hDji448/3u29995u7dq14VaRE5QuXdpdeeWV&#10;1pGaykyUdyU5kryIH35gokkIIYQQyYyEg8gv8jxZOuKYY46xLtN77bWXGzNmTLhV5CT00iCJetmy&#10;ZdZojlmedu3auRdeeCHcQwghhBDJhoSDyC8IhKed+cu2lsfUqVPHrVmzhtbq7sEHHwy3ipymePHi&#10;7tJLL3XTp093d911lxs5cqSVdr3ooovclClTwr2EEP5/UXDjjTcG4aoQQiQkEg4iPyEIfpm3S2wt&#10;Hxg9erSbN2+eO+2008ItIregDwSN+cgzqV+/vjv11FNdmzZtrMmcEEIIIRIfCQeR31zq7ThvB9ha&#10;PvDAAw+4bt26WcnWjRs3hltFbkHJyQsvvNAay1HpasKECVZb/vzzz3eTJk0K9xJCCCFEoiHhIBKB&#10;A72N9rarreUDjH6/+uqrlsz79ddfh1tFbrP//vu7Z555xgRb8+bN3TnnnOP2228/99RTT7kgUNSG&#10;KDioqpIQIhmQcBCJQmtv+eqxN2nSxP39998Wf//kk0+GW0VeUKhQIde3b183ceJEEw2TJ0+2WYiz&#10;zz5bQk4IIYRIECQcRKLwnbfHvT1ta/nIV199ZWE05513XrhF5CUtW7Y04bZp0ybXtm1bE3ItWrRw&#10;jz32mELJhBBCiHxEwkEkEoPCx3PCx3zjiSeeMAe2VSuqxor84qyzzjIhR1L1jBkzLJTsjDPOcF98&#10;8UW4hxCpgaoqCSGSAQkHkWic662ft8q2lo+ce+65JiAKFy6s0qH5DPkPjz76qIWSde7c2fXv3981&#10;btzYkqv//PPPcC8hhBBC5CYSDiIRYZgfAZHvkKj7119/WfI0o94i/zn99NPd+PHj3RtvvOHmzJnj&#10;dt99d3fKKae4sWPHhnsIIYQQIjdQBQeRqDyz1157nfXrr7+Gq/kPITJlypSxUW6RWNCl+umnn3aL&#10;Fy+2mSKqM5UuXTp8VgghhBDZgbDJgR6/SJPe/6AZB5GozG/QoEFw2WWXhav5z//+9z/rON2hQ4dw&#10;i0gUTj75ZDdmzBj37rvvukWLFjkvOt0JJ5zgPvvss3APIYQQQuwsEg4iYaGr8NKlS90rr9BgOjG4&#10;+OKL3W233eZKlizpfv7553CrSBTq1avn7r33XrdmzRp35JFH2neF2LvrrrvcypUrw72EEEIIsSNI&#10;OIiEhhCUm266KaGc9Pbt27slS5a4nj17utdffz3cKhKN448/3o0cOdJ98sknbtWqVa5u3brumGOO&#10;cR9//HG4hxCJg6oqCSGSAQkHkfDQAKx1a/rDJQ6UBf3pp5/c8OHD3TXXXBNuFYlI7dq13Z133ulW&#10;rFjhTjzxRPfAAw+4GjVq2GwEM1pCCCGEyB4SDiLhKVu2rBsyZIg7+OCDwy2Jw2uvvebKlSuXkOcm&#10;/svRRx/tPvroI/f5559bGdemTZu63r17u/fffz/cQwghhBCZIeEgkoJu3bq5Tp06ueuvvz7ckjhc&#10;ffXV1legYsWKbv78+eFWkchUr17d3XrrrRZyduaZZ1q/jmrVqllY3G+//RbuJUTecfPNN8cGDhyo&#10;SodCiIRGwkEkDdddd52bPn26e/vtt8MtiQPChs7GBx54oHvnnXfCrSIZOOKII9x7773nvvnmGxeL&#10;xaxb+GGHHZaQ95kQQgiRn0g4iKTirbfechdccEFCjgpXqFDB0Xdi8ODBNnItkouqVauSoOoWLlzo&#10;zj//fPfcc8+5ypUruxtuuMG+VyGEEKKgI+Egkg5GhhkVTlQYqWbkmpFskZxQMQuROnXqVFesWDGr&#10;pNW9e3c3dOjQcA8hchZVVRJCJAMSDiLpYGT4scceszr9iQoj12eddZY1Ilu+fHm4VSQblSpVsrya&#10;efPmuSuuuMK9+uqrbvfdd7dKWrNnzw73EkIIIQoGEg4iKaESTqNGjdztt98ebkk8Dj/8cDdhwgTX&#10;sGFDN2LEiHCrSFaonPXmm29aTxEqaZHX0rVrV/XyEHnK+PHjXd++fa0q2I7A63g9x9ledva9hRDJ&#10;j4SDSFqowz969Ghr8JWo7Lnnnm7ZsmXuvvvus+7FIvkpX768VdKaNWuWzUbQy6N06dLuyiuvtN4e&#10;QuwI2a2qRAGGJ5980kLohBAir5FwEEkNI/nHHnusW7NmTbglMaFbMd2LTzjhhHCLSAW6dOlivTxI&#10;qN5jjz1cr169XMeOHa3juRBCCJFqSDiIpCfRk6Uj6F5MXka9evXcunXrwq0iFShVqpTlQPz444/u&#10;lltucR9++KErXry4u/TSS62EsBA5RXy4EPcasw9UcWvTpo3r0KGD+/LLL22/IAgswb9du3auWbNm&#10;rk+fPv/pM5NR2BKil+MCs6XnnnuuHYMBmm+//da2A8f/7LPPTDzzvocccsiW9xZCpC4SDiLpqVu3&#10;rv1wnnzyyeGWxOX444+3LsWU+aR7sUg9cKJeeuklt2LFClerVi37zgkvef7558M9hPgv6asqjRkz&#10;xp1++unmvLN88cUXu9WrV4fP/j847+ecc4457ddee6178cUX3YYNG9wPP/xg+Tfk5Xz//ffWNZ3w&#10;zuzmJyAMOBbNEgkJ5Z5eu3Zt+Kyz4z/yyCPuf//7nxs7dqy7//773T333OPmzp1rPW3OOOMMKyrA&#10;8tlnn23NFoUQyY+Eg0gJTjrpJOvc/NBDD4VbEheEzh9//GHx8Q8//HC4VaQaxKBfcsklbtq0aeZQ&#10;jRo1yhUpUsRdeOGF5sgJkRk42zjtd999t/UQYZn/F2XLlg33+H9I0KfrOZBr8++//5rTP3HiRCsg&#10;UaVKFSsPTYnh7cmN4H/Ud9995zp37uwKFy7sdtttNwvDi+D4++67rwkLYCa1fv36VjyAghAXXXSR&#10;zVyQE3TaaafZjJzEgxDJj4SDSBkefPBBN2TIEPfFF1+EWxIbRulIsGVkTqQ2BxxwgI3MEqKGU8VI&#10;8v777++eeeaZcA8hNkMu1I033ujOPPNME5qPPvqoOd3MUmZEyZIlw6WtYbR/Z/j777/d0qVLw7XN&#10;7LLLLuHS5uMT1kR/E+zQQw81MbF+/Xp7vmXLlu6ggw6y0tlt27a1buyadRMi+ZFwECkFsbqdOnVy&#10;GzduDLckNsyQMKLXvHlzGykUqc2uu+7q+vXrZyO5hHl89dVXrlChQhZnjtMlCi5RVSVK/dInhM7l&#10;OO8ICEKMtne0vkaNGltmH7aH6P8QooU+JvHE/4/i+ISHUvgh3qLGl9zPn376qd3v5EZ89NFHJpiF&#10;EMmNhINIOb7++mvXunXrcC3x4ceUUARCAeKTD0Vqwz06aNAgc8b22Wcfd95559koLeEkmzZtCvcS&#10;BRHug1NPPdX179/fwn/IYRgwYIDlzWQXjkFIHAnRiAeceBKd4wszIA4IJSJfgX3IoSCfApjJIPyI&#10;ELt//vnH/fXXX1bFjrAn4Pi8bsGCBbZOZTHuYUKVCLVCGHPOK1eudIMHD7Zy1JnNmgghkgcJB5Fy&#10;tGjRwl1wwQX2I5ksUPWEH+fzzz/fPf300+FWURDAEcPhQjQiJHD2mJmg8zgzEqJgQj7BCy+8YM42&#10;y/xfoGt5diG/gUGJ4447zpUpU8ZejxApUaJEuMfm0CP2IYmacLobbrjBQoogui/Jsdhvv/0suRqx&#10;QAUx4PgIGvIXKAiA0KEQwN57723heITmMSvBMiF5Eg1CpAZZNpsRIp9IGzBgQFp2GiJlBsKBMq38&#10;uCUT/FgTvvLEE0+EW0RB5NlnnzVnjyo43MPcz4wQi9SEqkqM+u/M/zwhhNhZ+F/k/w8N9Is3bd6y&#10;NZpxECkLTheJeclWweapp56ynAeSZ0XBhbr7lNgkjI3+EIz0MjocX3NfCCGEyEskHERKkyzN4dJD&#10;siwxwowwU85TFFwIY+NeIMac0ptXX321hYlQRSyqYCOEEELkBRIOIqUhVpzmRTTgSjZIniWR8cQT&#10;T7RRZyGIJx83bpwbOnSolcOkdwmVbaKEVpG8RFWVwlUhhEhIJBxEykPS37HHHusuu+yycEvygPCZ&#10;OnWq++STT5Ly/EXuQMLpAw88YMKSxl5paWlWAefee+91a9asCfcSQgghchYJB1EguPTSS62Z0Suv&#10;vBJuSS6orkKFEnpUCBEPXdOZVXv//fet1j/3CdVtRo4cGe4hhBBC5AwSDqLAQJfTm266yeqMJyOI&#10;n5tvvtmVLl3aOk4LEU/dunXdPffcY7X4KZ15xx13uNq1a7s777xzu+r/i/yBSiY33njj9nVrE0KI&#10;PEbCQRQokq05XHqo506jpe7du7s33ngj3CrE1lC7n4ZfzDoQukQTMcQE3XuFEEKIHUXCQRQoypYt&#10;64YMGeIOPvjgcEvyQVnOX375xYTDddddF24V4r/UqlXLZh6WL19uSdQPPfSQq169urv11lstrEkk&#10;DjRjw4QQIpGRcBAFjm7dulmuwPXXXx9uSU4QQIiIHj16hFuEyJyjjjrKffjhh9YHgtKu9Ao54ogj&#10;3HvvvRfuIfKTG2+8MZaWlqaqSkKIhEbCQRRIGKmfPn26e/vtt8Mtycm1115r1ZYqV65sIUxCZMVe&#10;e+3lbrnlFrd48WJ31llnWcPBqlWrWmUm3UNCCCG2hYSDKLC89dZb7oILLnC//fZbuCU5Id+Bkq10&#10;mtbosdgeDj/8cPfuu++6iRMnWpgM9xDlXfnbEEIIIdIj4SAKNMnaWTo9lSpVcgsWLLDRY0aThdge&#10;9thjD0Jl7B7q16+fe/755+2eIpyPRnMi91FVJSFEMiDhIAo0hGg89thj7sgjjwy3JDeMHm/cuDFl&#10;Po/Iew499FA3fPhwC+UrUaKEVfKimMCbb74Z7iGEEKKgIuEgCjy9e/d2jRo1crfffnu4JbkZOHCg&#10;O/30013NmjXdypUrw61CbB8VK1a0XKC5c+e6/v37u9dff92VK1fOXX311eojkguoqpIQIhmQcBDC&#10;c9ttt1n33U8++STcktwghsaMGWNNwdRBWOwsVCKj/O+cOXPc7rvvbnk1Xbp0ca+99lq4h9hZVFVJ&#10;CJEMSDgIETJixAh37LHHWsOsVKBGjRrWMZg6/nQUFmJnoQ/KVVddZX1EBgwYYFXJKAl8xRVXuJkz&#10;Z4Z7CSGESFUkHISII1WSpeOhg/CyZcvcSSedFG4RYufp3Lmze/XVV92iRYtctWrVLK+mQ4cO7qWX&#10;Xgr3ENvDpk2bgn///VfJ0UKIhEbCQYg4CO256aabrMtuKnH33Xe7Xr16uQYNGrg///wz3CrEzlOy&#10;ZEl3+eWXuxkzZljI38cff+yKFSvmLrnkEjdt2rRwL5EVN998s5kQQiQyEg5CpIOReRJDH3rooXBL&#10;anDiiSdaaAkx6nQPFiKnad++vXvxxRfdqlWrXJ06deyeO+CAA9xzzz0X7iGEECKZkXAQIgMefPBB&#10;N2TIEPfFF1+EW1KD+vXru/Xr11tlnEcffTTcKkTOUrRoUXfxxRdbY8L77rvPff75527XXXe1HhHf&#10;fffd5p3EVqiqkhAiGZBwECITGJXv1KmT9UVINcaNG+d+/PFH16dPn3CLELlD27Zt3bPPPmshco0b&#10;N3Znnnmma926tRs0aFC4hwBVVRJCJAMSDkJsg6+//tqcnFTkkUcesdCSffbZxwWBcjJF7lK4cGF3&#10;wQUXuMmTJ1vTRQoRxGIxd+6557pvv/023EsIIUQiI+EgxDZo0aKFOTs4N6kIo7/EnxMiMWnSpHCr&#10;ELkLlcuefvppE6wsn3/++W7fffd1TzzxhPv333/DvQoWqqokhEgGJByEyIJzzjnHHlM1tAJx5J0W&#10;+5zPPPNMuFWIvIH7jtmHwYMHW07EbrvtZiF0X375ZbhHwUBVlYQQyYCEgxDZgNFRwiu+//77cEvq&#10;MXHiRPfVV19ZAqsQeQ0hc48//rj7559/LITusssuc02bNrWQur/++ivcK3X4+eef3d9//x2u/Rc+&#10;M432hBAikZBwECKbpGJzuPQwq0ICKwmtQuQXhNBNmDDBGszhYJcpU8addtppltSfKrz//vtW3Swi&#10;fVWlK6+80n300UfhmhBCJAaq4CASlbQBAwakDRw4MKHuUcqz9u/fP+X7IBAmQkUp8h4aNWoUbhUi&#10;/6A/BDN/y5cvt5wjQpxoPpesMNtQqlSpTGdTSCbnOZVoFULkJWlpaYH3vQb6xZs2b9kazTgIsR3Q&#10;zOrYY4+1MIpUpk2bNm7NmjX2WV9++eVwqxD5x6mnnmr9IIYPH+7mz5/v9thjD2vWOHr06HCP5KJI&#10;kSL2mcjtSA8C6ayzzpJoEEIkHBIOQmwnl156qVu6dKl75ZVXwi2pCUmq06dPdx9++KG74oorwq1C&#10;5C8NGjRw999/v/v9999dr169LKG4bt267p577nGrV68O90oOqNhGXgfEV1ViG88JIUSiIeEgxA7A&#10;KPxNN91k8depzksvveSqVavmunTpEm4RIjE48cQT3ahRo0zcLlu2zNWqVcsdd9xx7pNPPgn3SGwo&#10;QcvMA6GBUVUlwiFLlCjhmjdvHu4lhBCJg4SDEDtIKjeHS8/ll1/uBgwY4MqWLevmzJkTbhUiMdh7&#10;773d3Xff7VatWmXhdcw+ICLuuOMOy4lIZOJnHYBeFvS1EEKIRETCQYgdBCd6yJAh7uCDDw63pDad&#10;O3d28+bNc127dnXDhg0LtwqRWCAcRowYYTMRhDM1bNjQHXXUUTYrkYiQ50DexsaNG83efvttd8op&#10;p4TPCiFEYiHhIMRO0K1bN6s+dP3114dbUhvKYs6ePdtCtW644YZwqxCJR82aNd3tt99uIUw45/SD&#10;2GuvvRzFQhYvXhzulRgw61C2bNkYptwGIUQiI+EgxE5y3XXXWRIxI4UFhaFDh7pixYq5nj17hluE&#10;SFyOPPJI98EHH1hviH///deazR1++OHhs/lPFK6kpGghRKKjPg4iUUnIPg7bggRimsRVrVo13JL6&#10;4IxRNvLhhx92xxxzjIvF9C9FJAfvvvuuVWXaWeh0vX79erdhwwYz+jP8+eefZtFzbONv448//rBl&#10;yqyyzPO77rqrLd97772uUKFCJhwQN+zDvps2bbLtPMYTbeORBOvoNcWLF7eQJ5ZJsuY96AlBzwiW&#10;2Zf+F0EQ2DL78zwDARjbihYtahY9J4QoOGTVx0G/8iJRSTrh8Ntvv1ln6YULF4ZbCgaEfVx88cXu&#10;zTfftJFdYswREXI4RKKydu1aS6SmVwmP69atcytWrLCcCFiwYIEt42gvWbLEHGpC9BABe++9dzBh&#10;woRYuOy+//57c7BxzHHW69SpYwnZvKZBgwaB/78Qwxn32wP/t2LLVatWDfz7xvgbqVChgr0Xr8Wh&#10;j5q+4bgjABAGGQkH9kEssB3xgWhhnTLKCBGWOSfOhc9Rrlw5OxfESOXKlQP/eWyZc5k5c2YMobP7&#10;7rvb5wRK2/IZmZ356aefTIS0adMm+OWXX2J8XpLPeU/6aXB+pUuXdnvuuacJEt6XY/Ea/74W4li+&#10;fHnbLoRIbCQcRLKSdMIB3nrrLff8889bsmNBhKTpN954w0QEYUyRiMCZESI3QATQVwXHf9GiRZbT&#10;gCOOgPcObTBjxowYz+GkewfZ1atXz02bNs0cWkqeIh5wgiNHm9wIHG2WcXYRAOwbjcDj3LONZRzj&#10;VBfIXAuEFYZQQJQgKBAaiAseV65cad8DAmbu3Ll2/ZlhoZgCRSS+++4726dJkyZWwppu9IgWxEXD&#10;hg0DL35iiA6ubaVKlVyVKlXsOS9wJDaEyGMkHESykpTCAUiUxqEg96EgQ85HJCJIIkdAICRwuITI&#10;ChxVnH+cTxz/X375xUbjcfqZ5WIknZmBAw880PZp2bKlPV+xYkVXo0YNc+5xRvlbxAllZB8nlmWF&#10;1OUPzI4gIJjl4TvFECJ8z4gSRAcikIGGSZMmmYgbN26cq169uok4BAXig+dp+sc2vmvCRPmehRA7&#10;j4SDSFaSVjgAJVr79+9vDrNw7r333jMBgZDo2LHjFhGh0cSCC6PVs2bNMqeRUBiEAEUGfv31Vzd/&#10;/nwbkW7btq05+V4UBIULF47hLBISgwNJiAwj0swEiNQFQYFQjIwZIkTkP//8E0ycONF+H2iah1BE&#10;QFA5ixkNBGT9+vVtW+3atU00CiGyRsJBJCtJLRyAHypGQonvFf8P9fQjEYFjGIkI/bCnHoSxIAp+&#10;+OEHCyP69ttvbftHH31kXZMRD61btw5KlCgRI4QIMcDoMs4f4UFCZBfuJf7fIjoRGD/++KPNZtCo&#10;k//B5KJ07949EqJ2ryEwuO8QHUKIzUg4iGQl6YUDsbzE+eM4iYyhUVckIvgxj0QE4SQiucAxQyBM&#10;nDjRnDZCTqZOnWrOGo4ZXdaZIWAUmJwCCQORlxAiRdd77k0S3qmAR64G/4MaN25sMxPMaPF/CEHR&#10;rFmz8JVCFCwkHESykvTCAV555RX3/vvvW8M0sW1Gjhy5RUQ0bdrURASGsykSC+LPp0yZYsJgzJgx&#10;FnJG3HqXLl0C74DFiEPH+WLmQIhEh/A4RC/5MwsXLgw+++yzGPkTJHl36NDBkugRElSYEiLVkXAQ&#10;yUpKCAe49NJLbYT1kksuCbeIrBg9erSJCIxQgkhEFKQeGYkCMeaff/65886UOVZUzyEEpGvXrkHj&#10;xo1NJDBKK0SqwewZ4nj69OnByJEjY1R9YqaMGQovkl27du2UYyNSDgkHkaykjHAAKr/cc8897oAD&#10;Dgi3iOyC0xqJCKqsRCJCo9m5B2Ecn376qTVJo5cAycn+2sfat29v97CqEomCCCV76T7O/6Q5c+YE&#10;3333XYwStISkUgiDPj5CJDsSDiJZSSnhADR+osQkPzRix6B6SiQimH2IRASCQuwcxHqTuE4IUrVq&#10;1Ww2gTANEtiFEBnD/6SxY8farMSSJUuYgQsOOeSQmCrqiWQlK+FQKHwUQuQyVPcgQVTsOIx233//&#10;/RaT/NBDD1mSY+fOnW2k76677rLyniL7kLhP2WCS0R9++GGrdIQoe+GFF2JXX321RIMQWcD/pGuu&#10;uca9+OKLsddee418iBh/S/QN4W+L0rFCpBISDkLkES1atHAXXHCBO/fcc8MtYmfYf//9LfyLSilP&#10;PPGEJedSwYcExttvv13VrLbBV1995U466SR34oknWpM0KoDRa+PUU09VtSMhdhASqk8//XQL8aN6&#10;E7Oixx13nDvttNNs4EiIVEDCQYg85JxzzrHHQYMG2aPIGfbbbz9355132ujec889ZyFhvXr1skoo&#10;t9xyi5sxY0a4Z8GGKjEXXnhh8OijjwZ9+vSx5E+S9nF48hrixemujqDGyYqHKmTkUbzzzjtu/Pjx&#10;tpxblcnoNdG3b197j3hr0KCBu/vuu+2aJSvRZ+vRo4d1ac5JMrpuXDP+DpctWxbulbPwtxzdLxjL&#10;bEtEmMW77LLLrALZKaecwoxecPHFFweUgBUimZFwECKPefrpp91jjz1mde9FzoMzcdttt5ljgbNJ&#10;cu/RRx9tlVBuuukmqwxUEKE6DNehZ8+eMcIqDjrooPCZ/GGXXXaxMDP+DuKFAx2jETSEgFAGk74P&#10;o0aNsgo2uQk1/F966SV7L/I9iFG/9dZbbVYLkZMsILZw6HHsyatimfueikC5QXTduGbcX1yvI488&#10;8j9iMDPizzcryGfyojfpqqsdfPDBXKNY9+7dY0cccYSVfhUiWZFwECIfoGqNKnDkPvSDIMeLH2r6&#10;QzAqSngOI6MDBgwoMOKNGRd/HQKcu0MOOSTcmv8g5jp16uS+/PLLLc758uXL3eTJky0Uje6+xIqz&#10;T40aNez53KJ48eI2c8V7RaKB0DdCTOhKnAxwDbmWEYgzhHSbNm3cbrvtFm7NWaLrxjVDsPN3Nnv2&#10;bBPtWQmu9OebFQ0bNjQBSd+QZITqS5988oklnyqUUiQrEg5C5ANUVqJXAWVaRd5AQzL/g20j72+/&#10;/bY5UsQjM2J67bXXWkhBKkIHZy+SAu/QJVyFMkQBOSmUuCTRHchZYcYBB54R8/ShSnQAvuGGG6yS&#10;FuEgjKYTmoZDRs8PqkJBFO50xx132Pq8efPs7+2FF16w9azYtGmTObY4qYULF3ZBEFgvC2ZqOC4V&#10;pyKnl+do9Mi2KGSHBNloFD2zc47CfQ477DCbhaR4Ao43I+oPPPCAvRa4BqVLl7bP9M8//ziScBED&#10;0XlQ2YcQmH79+tnnfeqppyyxHWHM8eNDlb777juLu+d4nA/nxflBdK2feeYZO0fOlc+b3dkDYECE&#10;1/CdctzMrhufPf358j7z58+3PDDeG7vxxhu3hIvFhyqlh+tCmCLhibwP14frxPZEg7/Fa665JiAv&#10;S4hkQ8JBiHyCUIxjjz3W4mBF3kL4Cw4TThQlSMuUKWP5J7Vr13ZXXXWVzQilCm+99VbCVkdCGCAQ&#10;EAoIBmCEn5kiwpTSgyP/4IMPWiL30KFDrZ4+TiiOLn09GP2eO3fulnAnnFVmW3A8FyxYQFdgm+XI&#10;CBzvb7/91gQ9IgSHlV4WhJngZDNrdeGFF5rju3jxYnfyySe7K6+80t6P0ePrr7/etiHUEA2PP/64&#10;nd+2zhmnGhCtvDfH43MjcJh14bzZh/AphC//M9j38ssvt7AdnGzuZQQxsyJU9+natas788wz3Qcf&#10;fGD3czwkwSMkEEMc58knn7Tz4vXxoUKIK5pWUmSAvCEce65pduA7IOGePAeEQ2bXjeX058vr7r33&#10;XhN/fGaEEtdpyJAh4dEzh4T/m2++2YxZq/PPP9/yLRI1vwlhM2zYsHBNiORBwkGIfISu0jgar7zy&#10;SrhF5DV77723OTA4miNHjnQVK1a0kVBCY6644ortCqUQ2w+OMkIBwYCjHB+mlB5mJXC86drLa3Cm&#10;cbJx9HFYGW3GIcZpRRSecMIJtszryG0h1CWzkCecapJYybtALHz88ceWj4RTywj2uHHjzDkn3KRy&#10;5comeOigjcPKqDaONc4/IoLznzlzph1nW+cchUBVqlTJ7kFmApg1QfBwLMoOsw+fiWMyE8GsBNtJ&#10;asfRJkyIz8i1i2ZHEGRUx2I5Hkb+ceRJjOe+JxSrd+/eNjuAqIpgG5WAqLJFCBKviUb9swKhRLfx&#10;iMyuG993+vMtUaKElVlGvHGt+D4RRr/99lt4tMzhPREqXDfEHNeSe4DjJCKRaBQi2ZBwECKfYVSN&#10;sAAcF5G/MMpK7XWcGpy9atWq2YwQDhoij1COZIOEVUJZEhUEAk4xgoEQFEabozCl9OC8Et5BGA+h&#10;Zjj0zAwweo3jjjAgvh7nndczQk9SME48x+Z5Zg8yAgHDfjh0zAzw94gTHDnfCPxFixaZo877Eo5E&#10;KBDvh3PLeSAiiMEvW7asO+qoo+wY2zrnKESoSpUqFrYVwQwRYgTHl2MgXgln4vXMMlDWmddwLGYQ&#10;sgufgVmI6L14PXkQiOYoVAxw8Hkuen57YOaCc+RvBkG0reuWnigMi++/UKFC9veHiMgOfNeEMvH/&#10;lPfiMxDylFsVnnYW/ia9mAr8PSYFIZIKCQchEgAcVTWHSyyqV69uISGMxuIQIipoioaje9FFF7kx&#10;Y8aEeyY2xInfeeedsWOOOSYhHZQoXInmffwdFC1aNNNRYkaoGZlGxOHoEpKCMXpPvD4OI8ehUg8j&#10;+zjJCAKSwhETLVu2zFCQpIdZB8IIBw8evGUkHieY49ElOHpfjHsBccHsBg4xYoAcGkQIzfS2dc6Z&#10;zX7UqVPHZiVw6JklILyqSZMmJmQo5cwoPqE8iBwaImYXPgMOO+8PHA9Hn+uCo50T8LfCbA3NBBFp&#10;27pu6UHcUcyA8CWqoTFzgCDIDsWKFbNZGD4fYuW+++6zMCyuX6LhRWVASBUzLITIeZOAEEmDhIMQ&#10;CQAjlMTxEtogEg9GPnFKcNgYGY/iynGKGP1NROckHhLAvaMS4/6iOVWiEeUzUMkoCsnJCJzb9u3b&#10;m5gj9p6R/LPOOssqZOFoEubDqDahfyTRMkLP8R555BETDtkNW8HRJxafsBecfxx0ZhI4HuFsjIzj&#10;lOJwIxbIhUC0cG1JqkasIVAQQVmdc0bgUPJ+vEeUo8K9hqNPmA8gULjvhg8fvmVUn/dGxJDPgaVP&#10;DCZcCkH1/PPPW7I4Cd1cK4QbOSI7QpQbwnXB6adqGdeFz8hsxbauG7MK8efLZyOsKZq1QLhxzRBc&#10;WSUSP/vssyb4mJ3huNGsCoIiUUBQ8h2QD4M4jOB75Tr+9ddfEg8i4ZFwECJBIJaYH3B+VETiQogI&#10;yZ6EUEyfPt2cUcpQ4iyed955NpKciDBqjRPqndyAWH6SwhOFKFwJ57djx47maGYEjigj9+QA0Pma&#10;1/BaEt1xEGlkx+g2+0VJ0MwcIUwQFdvjHJPMSzUiKvUgOnC46SGAeOQeoFs5o/049QgDkusJOcRh&#10;xWk+/PDDrWpXVuecGTjc5G2Qz0CYEsdBjHCPIaw4Pt8nCc7sS/jT2rVrLTQNkcI54HzHg4Bkf5xz&#10;7tuLL77YhC8iOLNrnhVRbgifD+edpGQGQaLZlG1dNwZM4s8XwUbiNMKGfgfMNpBYThIx38O2YIaI&#10;/5/kb/AdELZE3gj/V/Mb/ta8oKIcMtXNAu7FjCDczosmiQeR0CRceT4hQtIGDBiQNnDgwAJ3j5KY&#10;SEImP5wieWAEmNFpjJAbqt5gOJ+Jxv+1dx5gVpTnHv8GXVeQXpUiCIgCggIWkI6iIiZqbMEaUBON&#10;94oaLAEJhJjYS7zqzaMmuYYgNmxRFEVEmiiIIEUsiAUFK00QFZk7v9f5NofNNpbds2fO+f+eZ54z&#10;O2fOnCnf7r7/722EwGCQUZrWJ8GSFC6EqBjwklCdiqVz584hAo1k77KAQIyEnOwzUSWMGTMmjGyv&#10;cdHq2B+3bI88DkJkGMwi8k+mLJVERObAbDfJmMTTEwbCjCoVYohxRwgSFpIpECoyfvx4SwL+6KOP&#10;QmbnETj/93//VxD/LoTYMQgZwzNCk0W8XNHf8HDixIkhXp6yigYoLoRNiExAilZkKjnrcQBEA42U&#10;UkskimRC3Lb3RBDnTUgFnghCTTKBjRs3WmiE719A+BUhJZGYCAjBYRFCFA1J3yzR702I6CY0izK3&#10;O/t7U6tWLdlnokoozeOggSkylZwWDoDngVhfkh9FdkCteToDIyKIe/Yi4sQTT4z3SD8kZBZu7kXi&#10;KlV7pkyZEiB8Dj744LBVq1YmJPCklKUykRDZRvS7YsnXCIWVK1eGCxcuDEhkP+qoo0ISs32S/86i&#10;UCVRlUg4iKSS88IBSJTmH9PIkSPjLSJbIBzBiwiqrXgRwZJuSMgsXIHHw3ZqzkfGUrBkyZJw48aN&#10;Acm1Rx55JCFOAWVCqShE8q4Q2QLjnlwg8oCWLVsWPv/88wHJ23Xr1g07dOiAiA5J3vZ9PioKjle9&#10;enXZZqLKkHAQSUXCIYYSmjQly4TqIKJyoIymFxEsXkCwpMsgL8rzUBx0YfbLyy+/bLOuxHcPGDAg&#10;bN68uYkJQjbofSFEpkPvhzfffNNEAnkJU6dODQjXw9vWvXv3EE8CeUC+UldlIU+DyAQkHERSkXBI&#10;gbKFJNzWqVMn3iKyGS8gWMiF8CKiskOEaEJFOAZ15XcUDC+anhG+Qe19OvYyY0u8N/0MIgPMehHQ&#10;AwNBoSpOIp0gbFeuXGlN5linUR39Iihm0KVLF0rkhm3atAkOOuigkO7WLOmCyQHK4Uav+n8nqhwJ&#10;B5FUJBxSoFb64MGDrZ68yC3IcfEiAiPchzRVZmMrBATeh+LCl8oK4ViICATFmjVr3IIFC2z7tGnT&#10;gvbt27v169dbXwP6FSAomOWl7wL9FiQsxI5AYjKTK/SuoB8IfyvxGFAamQkXBEP//v1DGgTSHJBe&#10;Gow5elvk5eXFR0kvhCUxGSDBIDIJCQeRVCQcCkGHV0p6TpgwId4icg06E/uQJpIxvYioWbNmvEfF&#10;sm3bthDvAwKgPF6IksCoYwaYCmIrVqwwD0Vk7AUYflQTo5kZidhwyCGHhBhXGHm1a9c2gYHhR1fm&#10;yrp2kRkwTuiJgBhAfCI2EaORqA3nz58f0CV69uzZ1jyOMdG8eXPEQIh3q23bttYsr1WrVhkzTvAu&#10;IFR4jc5d/99ExiHhIJKKhEMR0IGWMI/hw4fHW0SuMnny5AIR0bNnzwIRUVnhbHgh8ECQj7Gznoiy&#10;QMgUAmLVqlXuyy+/NJFBaAniAkOSGWZEBz0pmGnmlapVGIwYioRH4bnAm0FXb7oJE/LHelXNMOc6&#10;eLFolLh27Vp7piybN282LwHPm2fMsyVs5/XXX7fu04S78RwRBgjFdu3ahXjb6BBO7xTeQxzwmUwF&#10;zwICh1d5F0SmI+EgkoqEQzFgJN54442Oih5CwJQpUwpEBP0/vIjAsKosmPHFC+GXqgLDE28FBqkX&#10;FMxSR6KC2egQocF7GG7MVGNwLly40AxRQlYwYtmGGMKbgTDHw0LjPu4fRiqvGKaIEGau2cY6SeEI&#10;lGwGMbZp0yZbWOfecs8RcVTXYhsCAA8RYTcY/6wTEoSg4z5zv3kG5BKQiEyIEPeY+4p3ICKIjP+Q&#10;e0uIGuKP93itzJC8ygJvgl8isaD/YSJRSDiIpCLhUALMmPKPmxksIVKZOnVqgYigGgwCAiFR2TkD&#10;XkjgkfBLpoLhi9FL2AsLRjGGLUYxIDo2btyIcRsiShAHH374YcDnImERzps3L+D3D5Exf/78AkHB&#10;7yPhMXwGg7d9+/bhqlWrAgzqaHu4evVqW2/WrFkYfV/A7zGeEL4LI5NjMPPOOkIFMYPg4efIuLZ1&#10;4N6yDeObdY7J+XD/OVeOxzpCiHNhvwYNGti5MOtPInAkomyd0B4S2/k83hgMe+D+cL2HHnqohZJx&#10;jfTziIRBwHqLFi0skR7jHuM4DiGzHAKuA8MfYYWXh/cQEEkUAaXBM/GLhILIBiQcRFKRcCgBZvCG&#10;Dh1q7nwhioMmbggIhATJyF5EkCNQ2UQGbYhR68UEhm9VeiYqEwxsZt4xpDHSMcJZWGc7BjoGNQKF&#10;dQxM1hEGiA3WuUesewHAPhyP7XzW30fASGVffmYdkeE/g3HuBQcGPtvZFyOedUQG24F1hAYChs+x&#10;zjaOx7rfT/wI95dn4UUCr9Gi/1Eiq5BwEElFwqEU7rnnHjdv3jx39913x1uEKB663XoR0aZNmwIR&#10;0axZs3iP9IBnAhGB0cuSzYJCJJNUgcDCujwJIlcoTTj86PcUQiSO888/34yue++9N94iRPH06dPH&#10;3X777Vad5vrrr7f4c0qhUrno5ptvJhQn3rNywQDLy8sL8vPzg+rVqxP2EtSqVcvCX5j1ZsabBeON&#10;RYjKwI8vP94Ye4zBeCza2GSMMlYlGoT4NxIOQiQYvA533HGHW7RoUbxFiNIhwf7WW2+1ikW8IiZ6&#10;9+5t8ew33HBDQZx7OomMODPQMNZYMN68qGDBsEsVFoTfYPgxIyxEKowJxgZjJFUYsPjx5MeXH2+M&#10;PcZgfAghRDHoL64QCYdwJSrpCFEe6Oh80003mQfizjvvtAo5AwcOtPKm1157rTUfzAQw7FKFBTPC&#10;GH577LHHf4gLlsICg0UkG/8cixIELH4cMCYYG9G27YQBS3woIUQ5kXAQIuGQ2EgSbK9eveItQpQP&#10;BChhTFTRwZtFdR46llO29JprrrEO0JmMNw5ZCgsMFm9YskQ/b2d0ekOUhd8pb6T6RVQMhe8r9zr1&#10;3qc+E55RoWdWrCBgib9CCFGJ6BdNZCpKjt5BbrvtNps1JvREiIqEUDgSq1kiA80Sq1k6duwY75F7&#10;bIurRhWmpETvsiaB++TxdOCTf8tCSQKqqPfi5GL9DRciQaiqkkgqEg7l4IwzzrAZ4tNPPz3eIkTF&#10;smTJkgIRgXHrRUTnzp3jPYQQQiQVVVUSIoeYMGECv/TWIVeIyuCAAw5wY8eONQExadIkCzU566yz&#10;XLt27dyoUaPUW0QIIbIYCQchsgwlS4t0QVO50aNHWyjT008/bU3Gzj33XOsTcdVVV1lXZSGEENmD&#10;hIMQWUbdunXdQw895I466qh4ixCVz7777utGjhzpFixY4J5//nlXr149d+GFF7pWrVq5yy+/3L3y&#10;yivxnkIIIZKKhIMQWQjlNPv27euuvvrqeIsQ6aN169buyiuvNO/XSy+95Jo0aeKGDx/uWrRo4S67&#10;7DI3Z86ceE8hhBBJQsJBiCyFeHPi0J944ol4ixDpp2XLlm7EiBFu7ty57uWXXzbxgAeiadOm7uKL&#10;L3YzZ86M9xRCCJHpSDgIkcU8/vjj7te//rW76667rCa/EFVJ8+bN3aWXXupmz57tXnvtNQtvQuDi&#10;kbjooovc9OnT4z2FEEJkIhIOQmQ5H3/8sZs1a5Zr1qyZ69evn3UJfuutt+J3haga9tprL/ff//3f&#10;bsaMGW7x4sXWE+L3v/+9a9iwobvgggvcCy+8EO8phBAiU5BwECIHuP/++92GDRvMMPv000/d8ccf&#10;b7O9xJtPmzYt3kuIqqFx48bmGaMDOqK2S5cu7tprr7UE6/PPP98999xz8Z5CCCGqEgkHIXIIEqZv&#10;vPFGt3z5cvfMM89YvPkf//hHK6N52mmnuX/+859u3bp18d5CpJ8GDRq4X/3qV27q1Klu5cqV7rDD&#10;DnM333yzq127ths2bJibPHlyvKcQQoh0I+EgRI7Stm1bizcnJOTzzz93J510kpsyZYrbZ599XO/e&#10;vd0NN9zgli1bFu8tRPqhtPB5551n45KQO8blnXfeaUL3nHPOcf/617/iPYUQQqQDCQchhKtRo4Y7&#10;9dRT3fjx493atWstTOTLL790p5xyijXzopQmM8BCVBW1atVyQ4cOtUZzCN0jjjjC3XPPPW733Xd3&#10;Z555phUCEEIIUblIOAgh/oNevXq566+/3i1dutSaeSEe+BkjDTFx3333ua+++ireW4j0gtA9++yz&#10;3ZNPPunWr1/vBg0aZGMyLy/PDRkyxE2aNCneUwghREUi4SCEKBGaeVFvHwGBkUYuBEmsJFcffvjh&#10;5p2gKo4QVUF+fr4744wz3GOPPea++eYbS/yfOHGiq1atmnnRhBBCVBxB/CpEpjFm9OjRY8aNG6cx&#10;msHQ0Is486eeesqqNh133HHuJz/5iTv66KPjPYSoGsIwdI888oh5yNIBooVly5Yt7ttvv3Xff/+9&#10;27Rpk/28detWe++7776z89q8ebO9z7p/f9u2bdu9/vDDD3Zcvy0IAnstCt4DxNIuu+xiP/PqFzwx&#10;bNt1113Na8g62/DcsL7bbru56tWr2/u8sp33EWXszzYWIUT2M2bMmDCyvcZFq2N/3LI9MspEpiLh&#10;kDA++OADExAICRKuERBeSDRq1CjeS4jMAKOeCmJ40cjr4fXrr7+2bRjrlC1GDJOI/c4771gDRdbf&#10;e+89M/rZHwGAR+7VV181w5o+KYsWLTKDu2vXrmG0b4DhjXduzZo1ZqBTepbvxjAnb4PvwmDnMwgJ&#10;b+R7g59tCAIW1ouC/REVXlh44eEXPusFCufAuXMNNWvWtOtE0NBX4+233zaB06ZNm3DBggUBAqhz&#10;587upZdesu2HHHKIVbpCWFDlinMmjJF7w7VwndwT1mnqx3WR4M731KlTx8rr+leOIYTIPCQcRFKR&#10;cEgwGCjeE8ErlZq8kDjooIPivYSoGDCEP/vsM8u7wUAneRrj/KOPPsLYDiPDPyDZv379+mbkY8xS&#10;pYnXnj17htF6gEG75557mrFLh2uMdIxjDGCMeIxh9sdYRkD4mXm/ngsgHriviAPWEVqIC+4/4gGR&#10;wv1nHTGzatUqEzOffPKJ7dOsWbNw9uzZAUKtadOmtt+hhx5qhRgowxsJjzD6XLD33nvbvWXCgWfC&#10;ewgunocQonKRcBBJRcIhi8BY80Liiy++KPBEHHvssfEeQvwnGJgY/xigGJcrVqxAlIaLFy8OMESZ&#10;/WbGnFwb9unatavNrGNw4glgdh0DlRlvjE+6UmP8IyAQCKLqwOOB0MOrg9Dj+SJEEBl4QPDssB2h&#10;tmDBAoeYiESHCYmWLVvaczzwwANN1PGseb4IPnrT4NEQQpQPCQeRVCQcshQMPO+JePbZZwtEBK8Y&#10;BSJ3YCxgIGL8v/nmm8xih/Pnzw8w6mfMmGGz+YTQYBB26tQprF69ekD/EWb/2Y43gAXjUmQ/eDfw&#10;aOBdWr16tYmOd99918bNkiVLAsYTQhPhQWU4vB3dunULa9SoEey///729wXvJ+NJCFE0Eg4iqUg4&#10;5AD8Y/ciglf+oXshweyxSD4Ycxh3NBPE4IuEgW2nqdvAgQMt9KV79+7h7rvvHnTo0MFmjplRbtas&#10;meLgRblgTBGKRt4VngzG3pYtW8K5c+cGiE4qxB1zzDEWjkbeBh4qxh6ilHEnRC4j4SCSioRDDoJR&#10;6YUEM4reE8GryGwIMVmyZIl7/fXXMdbCF1980fIG3nrrLXfkkUeaCCC/hdChdu3a2cyvwoVEVUCY&#10;FGFuJIMzbhcuXGghbs8995xr3769Jcj3798/bNiwYcAERseOHc3DJUQuIOEgkoqEQ46DcPCeCF4H&#10;Dx5cICQ0K1i1MJNL7445c+aY4TV9+nQzxgYNGmTGFrO4eA2YxZXXQCQJvBWEzb3//vtu3rx5lodB&#10;t3JE7oABA+xvT48ePazaFHkXQmQbEg4iqUg4iO3gn7cXElRY8Z4IjFRRuZDcTknOSDCETz75ZEB5&#10;z+OPPz7cc889A6rikKRK4rEQ2QqJ2m+88YZ75ZVXyMkJH3/88YAqUieeeGIYieSgb9+++lsksgIJ&#10;B5FUJBxEsRAO4z0RzH6nhjRRZUXsHIQXTZ482c2dO9fCjiIDybwI/fv3dwcffLD6cggR4XN26KSP&#10;uM7LywsbN25sYpqKcYTkCZE0JBxEUpFwEGWCf96pIU0k3HohoVCCsoNImDp1avjaa69Rpz8grpsE&#10;0j59+lj3YCFEyZAnQdgeif/k+9SqVSvs1q0bf5NMTAiRBCQcRFKRcBDlghKvXkhQ6917Irp37x7v&#10;ITzkJ/ztb3+zsAtEFkLhqKOOcq1atYr3EEKUFxKwSbhmobrYT3/603DYsGGBEq1FJlOacKgWvwoh&#10;RFaA8XvnnXdaCNP48eOtF8Cll15q4TVDhw51jz76qNV5z2VIbL7wwgvdCSecYEmf3BOWX/7ylxIN&#10;QlQQVA771a9+5SZNmuQefPBB66YdiQd30UUXhUuXLo33EiJZSDgIIbIWKp+MHDnSvfzyy1YphQTG&#10;CRMmWAOxo48+2v3P//yPVU/JFah8FImo8E9/+lNIDDZx2VdddZV5G6oCkk2JA7/mmmuspr6H7uKD&#10;Bg1yp5xyijX8uuCCC0wQUpO/MiHZlfGCgTd8+HBrOOb55ptvtjsPuhizH+OpMOSIUHq28PtcI9fK&#10;9vJcj//O1KV27dok6FqoWeo9TBol3c9sAEEeja2ASk3R357gD3/4Q3jZZZeF9LIRIklIOAghcgKq&#10;/vziF7+w2T8Mwt/85jfunXfesYTfAw44wP32t7814yVbwZglDKl3797BxIkTA8K3qhpmZAkhW7Ro&#10;kXUB9uAtYtvhhx9uniIM9rFjx7qaNWvGe1QOdLBGZBJKQtIromVnIWfEe7i4Rq5rZzn//PMtIZcF&#10;8Uuzs2HDhlmjs6TAMz7++ONtXMJ+++1n10PH52wHr8MDDzwQROM74O8PDRKFSAoSDkKInAQj+vbb&#10;b7c4ZMIIaFZ25ZVXuvr167uzzz7bPfzwwzbLnA0gkEaNGkVTNvezn/0s3lr14Pnp2bOnGdMYkh7f&#10;XZrEbKpkMXuPwMjPz7ftlQXhIxiyiBTKb+6skc+9pnwnPUmAa+S4jL2doUWLFq5fv362nHPOOe7q&#10;q682jxqNzJICzddSnznCnuuh/0eucPLJJ1uZ4+jvTrhixYp4qxCZjYSDECLnoYLQVVdd5WbNmuX4&#10;B05lJoRDgwYNrOvxbbfdZtuTCGE/0bWFjzzySEYWGqC869dff20z/YBYo9wugqJt27b/ESIEGMin&#10;nnqqhekQjvb444/bbD6Cj1AjQo58uBPH9zO6t956qz1bjPfC8BmEFT0paPTFKxVydiYfBk8WYCQD&#10;uSV4UHyZTr7zd7/7nYkiBCz46+XcuYaysHXrVntFiAFNyxAThMcwhhFCNDaD9957z8QG9473yGv5&#10;6KOP7D2+GzG9//772/u85++VDyXid+HnP/85CZQWzsVz8gIg9dz53LRp0+z3h8/xnMijITSHcCTE&#10;E8KM7+LnwqFKqefCdo7D8QjH8t9D4QP6uyAwuZZbbrml4F6UdJ2ZxqRJk4IRI0aE69evj7cIkblI&#10;OAghRAr16tVzZ511lnvooYcoS2ohTBhG5ES0b9/eXXHFFW7GjBnx3pkPxhohP5kK4gDjE7GAQUh5&#10;XQxszhkvUGGYvb/88svtveXLl7vf//73ZiTjKcAgx7uCEOGZsS/J3xjlHJt9OnXqVORx+V7izzmX&#10;1q1bm3BI9RaUB7oM830cB8N95syZdlzfBwNvCsbvhx9+aNcPhEchjBA4GLxFgQGMqGG577773HXX&#10;XWchd5T+RIxg3FNVjLA8vpP8h3vvvdfG8w033OBo4Mc95ry47nvuucfyX+6//347Fp/nfbZdf/31&#10;2+V6MJ74Hr7viCOOsO7hXhhxHXwX575x40YTcfzOEErF7Lr3jOCJ4T3uDXk2hb1gXMMdd9xhQoCc&#10;EER7ly5dLByL7/MsWLDAqqhxLH4/b7rpJhMjPOuSrjMToRt1JO7jn4TIXCQchBCiBDCOmKlm1vqx&#10;xx4zo2/06NFmfJ5xxhnEKpuhKsoH9xGRgIGHcYcRiqHPLHJRUB9/6tSpVmK3adOmtl/z5s1t22GH&#10;HWbiAGOfcCeMMQxc1teuXWvvYfTutttu8dH+DfkBGJgcA4OTz3FO3iguD1T0wuDFmGX8cO6cEzPo&#10;HmL7ESuErGCg850Y4CTyp+6XCgYw58dC3g4eMwQEQoU8DcQCXhMM8w4dOtjxn3/+efNE8B2IK3Iv&#10;atSoYUKAyov0IOAc2JdzJGSIWX7ESepMPZ6CESNGWFgR3hxe+T6MfUK9eIbkKSC+MPIx5nlOHBPR&#10;sG7dOle9enXrDcJ9xiPAz6lwDTQgxMs0ePBgO9a5555r+6aKdpL6L7vsMtsPDwTPHTGJV6O468zL&#10;y4s/nVkkObFd5BYSDkIIUUYIm2C2GwMLYwqj5oknnrBkWow4Zkh3xtCsDKhMlOlJ3xj/iAUMe4x3&#10;jFc8EUWBYQok1mJYExtPwy3q5GOgIgow0jkWuRHeYPWCgmdYGIxenimz5BjGHBfjl58JX+L98oJx&#10;zVjBiObcmIFPBeGE4ct1+xl7DPaSug5jAGNoIgSoqMSrz//gnBFJiF22cS2EQ+HJQBwQXtS4cWN3&#10;0kknmdDgHhHqhaHNvWXWm/4nfO7MM8+08ZwaMkVCuxc0TZo0sfuLp4bjcw85d66Rc+J7EUbsvyN5&#10;Hf4aOD8vKjgGQgNPEh4F4DwRE5DaMR7BVtx1ZqqBzu9oJIbp0i4FITIaCQchhCgHGCynn366mzhx&#10;ohk6xHwTksFMOMYSVZuYra1qCL266aabgsiAyliDxIcrYTxhqGKMeoOwMBiDQA4KBq1f/vSnP1nS&#10;MDPsCAk8CBjtPAsfb4/RW1TyLQYzORaEqOG5QCywUL2I7cyAlxe+j2eAlwDjFaFTGLwDwHcSsoS3&#10;wecrlATHJY6fzyFgMYr5HNsvueQSO29/f/A4kPPAOTD7TtgSnhDujw9j4t4iNDHO/ecQdF27do2/&#10;cXsw1vHIIcwQRnh2/LnjnSNH4e6777bz4vzKir8Gfp+8SEDYcI7cz8IeiqIo7jrxeGQaJ5xwAiWS&#10;7bo43+iaJSBExiLhIIQQFQAhGzfffLPNbNO5mllO4u8pITpkyBBL+kwtOZpOCPW47rrrAs4xE+Oo&#10;fbjSX/7yFwtFYbbfz2oXhoRjZrXpxkuIGKEoCI1nnnnGxAahQeSnAKEseCEILyNWnvcwSAtDIi0z&#10;/sTJYwhzn1jIP0D87UyzLr7vkEMOMUFQXJgUY4Xrx2OFYbsjJUnx1uCxIFQJgx8vQO/evU3w4Hlh&#10;5p4wH8LreJ98ApKlGYvcd8YnBivrGP3kHJBjgaHOZ/hsSeMWobbvvvuaQOC7fId2/xmuh+P97W9/&#10;M0GAV4WEc3JPEGw+/yQVroE+I+QvIHg4b3Ie+Bz5E6WB4CjuOvFaZAqEOfKs8CClCloSvBEQ0TOQ&#10;eBAZh4SDEEJUMISZEHvNTDCzvoTVYNgyI46hd+ONN9osbTrBuON85s6dG5522mkhYRuZBPeFGWxm&#10;tznX4iAsjPuHQUoM/8UXX2zeHUJ2AGGBQYpB6w1GH/ZDYnJqSAswG859IU+CWepUmKXmMz6Gvzzw&#10;fRiHXBPnWxSICcLePvnkE3fooYfuUPduhAm5NjTTw/sFeBsQV3jEyNngnpGYjIAkPwGRxPlwrxEI&#10;o0aNsnvF/oxbCgAQ0oXHgWTporwknj333NMEB54ajHofYsax6FcQjTV37bXXmnAjuZliA3gAEGXc&#10;c84dgZAK9+y//uu/Cs6F+0GYGYY24qs0EIslXWdVgyfk5JNPDiNxF06ePDnEE1YUCCW8D/GPQmQE&#10;GVmeT4iIMaNHjx4zbtw4jVGRVWCE4pGg6g2GAQYU4U3MdKcLwnjuuOOOMBIRFsI0ZMiQAKNSVB0v&#10;vPCCiZ9//vOfZnCL7ALvTyR8wkg0BJE4DAmDKymPJRWEZX5+vv4XirQwZsyYMLK9xkWrY3/csj3y&#10;OAghRBph9plSkRjvxOIz28iMLGEU9Cb4xz/+YSEflQmz8XfddVfATC/ihVlhxEu0zQwckT5IIkY0&#10;kMxMyBHjQ2QHVHXidwohSP4M1Z4i4RDiMSuraIBMLSErchMpWJGpyOMgcgoq3nhPBK9UpsGYxyPh&#10;G4lVBhs3brRQCGLwCTehHGi0LUBcEPNPtSjKWYrKgYRwchq8oPQ5AiJ50KuDsDcmBCi9W7du3ZDG&#10;d4SNFQ6D21Fq1aql/4UiLZTmcdBAFJmKhIPIaahS44UEScA+pGlHylqWBRIw8TqkQrIwyceU2aRb&#10;8/fffx9QoYjqP8SYEzMvRK5DTgrJ+VTsIp8iEtgh+SD8rpDvUVHhfwpVEulEwkEkFQkHIWLef//9&#10;Ak8EVX68iOC1pMTVskICJpVcioOqOMyM049g8uTJAaETlJBs0qQJ8dqOWVWJCZHNkJyNN44+G59+&#10;+inFBQKSuKPfw5DqXVTF2lmvQlFQfap69er6PyjShoSDSCoSDkIUAd4BLyJ4pYqNFxIY8OWlKM9D&#10;cTDTSonSV199NYjWwzlz5gT0sqAyUP369a38KOUlCXcqrh+DEJnI+vXrreIZJWApTYvHjS7WNJXr&#10;06dP2LRp0yAa3yHhg5UtluVpEFWBhINIKhIOQpQBZkC9kCCp2nsiBg0aFO9Rdmg6hXgoyftQHDRZ&#10;I+GbsqBfffVVOHPmzGrU7UdgEONNngQzspTKJDGUpPDdd989/rQQ6YO+EfSPoNkgngTye8gxIjwP&#10;8Y146N2797YGDRoE/IwArgjPXlnBy4Bo2GWXXfT/T6QdCQeRVCQchNhBCCXyngiMoNSQJppqlZWd&#10;ERCFoY8FORPLly+3/gqLFi0Ktm3bFk6bNi0gIZj8jR49eoSRiLCE7MhYM28FTdHkrRDlAcOfJnB4&#10;DfAYIGjxqOEZY0xREvmII44Ig4gDDzwwpGM2fSvISfCdyasCCQaRCUg4iKQi4SDETkDDstSQJuKw&#10;vZCgg3JZwMDnOAiIihARhVmzZo0Zd4gLOm4zE4ywqFatGs2xAgwpGowhIjp37hwS601oFp4MwkQQ&#10;QyyEkYjsh6pFjBkEKJ4CwuMoebply5bwjTfeCBALiGe6Q3fv3j2MMGFAqWO8XIwlROmOiOjKhjHO&#10;Qr5EdN76fyeqHAkHkVQkHISoQKiQ5IUEhrr3RLCUhcoWEUWBYYgxyMLMMeElfPfy5cuDDRs2WNI4&#10;RiSVnjAY6RCM+GjUqJFr06aNzd4iOhAWeDLYTudg8jAUJlW18JzoYYF3gA7VPF+8T+TPkHxPPxHC&#10;3/Lz8y2UCOFLBSOMfjpO0zF7//33D/Py8izsjWfKs2ZBWGYyEgsik5FwEElFwkGISgLjzHsiWFJD&#10;mshBKAuEM2HE09QqXUKiODZv3mwCghwPXjFEYyPUwqIiwRFgpNauXTtcuHChhasgQurWrUsPhTAS&#10;HQHrzEhj0LVo0cKui/3Yxgw2xiiiA8GBEGEWm7wNv87nshmeMcY+s/7cb9a5x99++60Z/4g87pn3&#10;BARB4FatWmWeL8Yb+0T3NZw1a1bAc2rVqpUd66CDDgqj9wIM/2hbSJhOZPyH3FfyCggd4j1EX1L7&#10;iTA2GEOxWND/NJHRSDiIpCLhIESaSA1pwlD2QoJ69GUFIeFFRBiGZjBmMt7gxXOxbt06WzBk+ZkZ&#10;bwRIZBgHkVBAePBeEAmE8IMPPgi4Rj6L8YwBPH/+fDOU+/XrR6iVzZLjBVmxYoWt77vvvhZigwcE&#10;Q5jvYaYcMcJ9wqBkP+4b2zkWs9Gss80bndxf1nkfeI9t/MxxWAfOj5/9wrE4V7ZzTM6da+T7OS/y&#10;WRCMhItxX9q0aRO+9tprAesHHniglQDmuwhxw7ODUKpZs6aJKIx97k1k6IfM/EefsXWuk+9CbCEC&#10;ePULIo17kY1wr3keXixIKIikIeEgkoqEgxBVwIIFCwqEBDPGqd4IDKEdITJULbzJG7isZysY4hjn&#10;GNss/MzMPNV6MNh5xUDnXrAf73NPfBI667zyPq/+Xvn1VHHAPsA2nol/Lhit3nD167znxYgXKKyz&#10;DQHAOkY8IoD3eWVmn/fZl4X9+Flsj7+//n5H90//r0TikXAQSUXCQYgqhtnoVG/EMcccUyAkiDMv&#10;D5HxG9m9P3okeM12QSGST2GBEL/qf5PISkoTDjs2fSSEECJnIGzpvPPOc0888YQZ9xdddJF1z+3R&#10;o4f1ZIjEvXvllVfivcsGBhczs/n5+YQBBTVq1Ahq1aplCzPbLMyAM8ONkcYiRGXixxljjrHnx6Ef&#10;l4xRxipjlrHLGI4/KkTOIeEghBCiTBx77LHurrvusjj3++67z8JYhg8fbnH7w4YNc4899piF4JQX&#10;jLLCosILC5+E7IUFizf4fKiOEIVhbPhx4seNH0eMKS8MCosDlvgQQogU9NdWCCHEDkPS7NVXX22d&#10;q+kOTTO38ePHmzFGSNMdd9xhPRoqisgALDDoMO5YvMEXfed/eC2I1feGYvQZiYwsIlUM8Gz9c+aZ&#10;++fvxwNjw48TP278OGJMxYcUQpQR/QUVQgixU1Aqc+jQoe7RRx+1ZN9LL73UKvT07dvXderUyY0c&#10;OdLNmTMn3rty8UZhXl5egaEYGZJFigxEjjc0WbwB6hdvnPpFVCyF72/h+5/6bHhWRYmB6L2C58wz&#10;988//gohRAWjXy6RqSg5WogsYMmSJQXJ1cuXL9+uShMzxEln69atP5Y4KkRxCd+pVZFKI91J42UV&#10;RyQHF+e5Ke4YMuaFSAaqqiSSioSDEFkGTdhSqzT16tWrQES0bt063ksIIURVoapKQgghMgI6AJ99&#10;9tnu4Ycftl4GV155pTVJGzhwoOvYsaP9PGvWrHhvIYQQmYaEgxBCiCrhyCOPdH/+859NPCAmGjRo&#10;4H77299aZ+GzzjrLPfjgg9ZETQghRGYg4SCEEKLK6dChg7viiivczJkzrRrT0UcfbeVdSbweMGCA&#10;u/XWW90777wT7y2EEKIqkHAQQgiRUdSpU8edeeaZ7oEHHnCbNm2yRnP0jhg8eLDbf//93YgRI9xL&#10;L70U7y2EECJdSDgIIYTIaPr37+9uueUW9/bbb1sX67322osEPspzutNPPz3eSwghRGWjijUiU1FV&#10;JSFEiXz99ddWoWnIkCHxlqrh22+/tWTvLVu22EL3bHIz/Drv0d+CMqacM+uUM8WbsnXrVltnX8qv&#10;sg/vs07ZVsq3spSEb4gGvh8Cn2WdHggca9ddd7VeCGzPy8tzNWvWtHXfL4FtlMetUaOGbcvPz9/u&#10;ZyFEbqByrCKpSDgIISoFjPW1a9e6devW2ev69evNcP/888/dxo0bTQh88cUXZpATIsW2Ro0ahYsX&#10;Lw4QBHg8onUTBxj/GN2dO3e2fTG2u3Xr5t59911b79ixYxhtDzC+99577/DLL7+0dY4XiQialbna&#10;tWvb92Po8xkMfdZ5D+O+uJ4JiAwvLljnurxIQKywjgDg/HkvEgvhZ599FiBmGjZsGH7wwQcBIqVF&#10;ixbh0qVLA86BsrgLFiywe9C0aVPrwwEcBxHBdX7yySe23qlTpzC6ZzRl4xh2HtFxbV+uiXWuh2T3&#10;evXqFbx6kSOEyDwkHERSkXAQQpQKxuqaNWvM6KdPxOrVq82Y//DDD11kpNv7JFVjsM6bN8/22W+/&#10;/ez99u3bm8FOTkWHDh3CyMA2I5iE7Ni4t1e28XlvPPuO0369OMM+W+Aeck8RSggSv464QHghTBAg&#10;PANESSRO3IYNGxAP4bJlywIEGveOBoAtW7a0kDPu58EHH2yibd999zXhQ1WtSFzZPUW0sE/jxo1d&#10;kyZNsv4eC5EpSDiIpCLhIESOs2rVKpvFRwxQaYmZbkJ9EAKRkRm+8MILAcYlRixG/kEHHWSGa7t2&#10;7WxWG0MU7wCz37yPQKCXBGE6oupAaHiPD2IDkYH4Q+jhJUFY4MVZuHChiRBEGvsMGDDAPDY8X54h&#10;4gKhwTPmtVmzZvE3CCHKi4SDSCoSDkJkMcxQv/fee27lypUmEAjtwaDEWMS4f/rpp62rNCFDBxxw&#10;QIGhSEgMITCsMxuNOBDZD+MAkYF4RGB4IcmYWbZsmY0DupHThRyvEiIST1Hbtm1d8+bNLQRrn332&#10;MUEihCgeCQeRVCQchMgC3nrrLZtBZiFUhRAhDD1mkr0xR+gQs8YYeZo9FjvDxx9/bKLi008/tTGH&#10;J8OPOzxVe+65p4WoETKF54Kxx8K6EELCQSQXCQchEgQegzfffNPNnz+fmeFw+vTpAbPBxKtjqNF/&#10;oU2bNhbPziuzwEKkG0Lf6FSOiPCvJICTr8FY7devX9ioUaOABHeaEjJWhcglJBxEUpFwECJDQSAs&#10;XbrUzZo1y73xxhsFFYkGDx4c1q9fP+jatasZXAgGIZICnjDEBFWl1q5dGz711FMBuTGEyREu17Nn&#10;T3tFBAuRrUg4iKQi4SBEhjBjxgw3ffp0y0dAKFBZB5HQvHnzgMo4Xbp0sQpDQmQbJOOTd4Mn7eOP&#10;PzYxQYlZxHGrVq1c3759XZ8+feK9hUg+Eg4iqUg4CFFFLFq0yD3zzDPu+eeftxAOcg4IMcJIOvTQ&#10;Q1WVSOQ0iIlXXnnFvfTSS5ZHQV4FlZ+OOOIIN2jQIOt1IURSkXAQSUXCQYg0ghH07LPPWiMwZlQJ&#10;NRo4cCAlMOM9hBDFMW3aNPfcc89Zrs93330XdurUyR199NGBvBEiaZQmHNRRRQghcpT333/fjRo1&#10;ykIubr31VrwKwV/+8hf30EMPuWuvvVaiQYgywu/Kdddd5x555BH3v//7v0Hr1q2DW265xQT46NGj&#10;raqTENmAhIMQQuQYr732mhs2bJg76aSTXN26dS3s4vHHH7dt9EcQQpQfSgmfe+659js1e/Zsa0B4&#10;4oknuvPPP9+9/vrr8V5CJBMJByGEyBFIah4+fHh4yy23hCeffLIJiMsvv9w1adIk3iP7IEdj0qRJ&#10;7sgjj3RBEFijMATS4sWL4z2yF573BRdcYM3Q6Kch0g99I/gd43fthBNOcDfeeGN4ySWXhIxLIZKI&#10;hIMQQuQAlJqkE3NkQAcTJkwIjj322Pid7GXr1q3utttuc4gkulE/+uij7pprrrG6/cz+UlZ2Z1m/&#10;fr075ZRTbGZZ7DiEyP3hD3+If8puBg8e7O6///6gX79+AUnUEnMiiUg4CCFEloOBTMLb1KlTTTzk&#10;Chhm9913n4mEv//97xYucuGFF9q2hg0bmpjaWehSTBUqsePQIDAXQ3fwPJBMPWrUqJCqTEIkCQkH&#10;IYTIYr788kt39dVXhw8//HDOVSij/j6iCY8AXYE9NKZ76qmnLMfDh/Mcc8wxdq9gwoQJFtbkvQjv&#10;vfeeO+eccyxWnVCnX/7yl9aBmPcPPPBA6z7cq1evgplzvvfUU0+1/Uk8j+6/++qrr+w9PsOx7733&#10;Xveb3/zGwsR4XbVqlbvkkksKft60aZPtz+f4PMfhu8eOHVvwHt9HH42//vWv1pSsPF4ProPr4dip&#10;1wZhGLopU6ZYeVHeI/l35MiR292rkj6PcCNMyt+X1HvNPeO5jB8/3v3ud7/b7pi5wiOPPBJceeWV&#10;4YYNG+ItQmQ+Eg5CCJHFEN9/+OGHxz/lFhj8sDPN6TB2b7jhBletWjXLiyCR/LPPPnP33HOPGcV3&#10;33237Uffi0svvdQMYozjWrVqWQdiqlQhUsaMGWPH8jzxxBMmNs4++2xH9Z2LLrrIde/e3ZJq+fmF&#10;F15wP/zwg4Va8Xme48yZM93cuXNNdGDUwyeffOKefPJJd9VVV7m99trLtpUVun0PHz7cjsH3cQ14&#10;UNjGe6xj9NPHgy7hHTt2tHAvT2mfLwmS8v/4xz86ypYiRiZOnOjq1asXv5s79OjRw0WiPv5JiMxH&#10;wkEIIYQohm3btlmCNYKABFdECMYzZc7xYnhRglCgMR4hKIRAkYDdtm1bavlbaMrLL79sjcI8/fv3&#10;t+0///nPzeA/5JBD3GmnnWY/02xv9erV7tNPPzWxQKlPDOwOHTq4nj17WmO+devW2XFoRnbFFVe4&#10;X/ziF65169a2razgGXnsscfckCFDTATR3O+MM85whLStWLHCrhkvBt4TvDQkmPfr1y/+dOmfLwmE&#10;GPeLV/qGIBpYzzW8ABQiKUg4CCFEFoPRV54QlmygXbt29rozITCIA2bQGzdubKFNlNrESKbUZlFG&#10;H94IDHhyKICwpF122cVEB0LAQ0gS72E8c+x99tnHfs7PzzcxwnHIAVi7dq0lELOd9wnrWbNmTcE1&#10;pX7XjsJ3AGFQHs6V78Xw9+/TiwDojsz1e0r7vCgdfjd/+tOfhj/88IMUhEgEEg5CCJHFEBJy/fXX&#10;ByeffHLOGSYHHHBAQT6DzwsAZv7POussa3SHR6EwzOKnglDAy7B582ZLhN5vv/0sXMjP+qeCCCBE&#10;6osvvrCfCTciRKlbt247XPYWLwYz8eQ+IDo4Jgseh1RjvbxwrkAjQA/XzvciFvz7XgRw/amNzEr7&#10;fGGocsUxxI/87Gc/C6nyhceF+xKNEwkIkfFIOAghRJZD6EtkoASEvBBakiuQMHzeeee5Bx54wA0d&#10;OpRSmHT1tepKhABhyGO0YQDPmTPH/eMf/7D789xzz8VH+FFkRAaeJSWTxFqnTh3zEjD7TmjNrrvu&#10;avuRCIzRzD0mpIjKTcT7P/300/a9hPi0aNHC9i0rnF/v3r0tzOndd9817wM5EHQi/v777+O9Sgej&#10;dP78+W769OkFC2FGhD9xL8gvIImce0D1KRKVEUeEWh122GEmsHifPAbumwdBVdLnSQ5v1KiR3QPu&#10;K/eXUrgevBPcP8QIXpSiRFw2Qr5Knz597DniafJ4YfXtt99KPIiMRcJBCCFyAIzoZ5991s2YMSMc&#10;MmRI+K9//St+J3vBMGW2Hm8B4TMkLVOhCE8E19+3b1/bB+8D8fskML/44otWQclDJ+0RI0ZYUjQC&#10;rGvXrpbzMGrUKBMRJJ6Tq8D3kCjNPiRE443AML/44ovdr3/9azs24UY7gj9/zu300083I558CK4B&#10;4VJWyFU488wzLa/CL5wj5//nP//ZrpFEbUr18nr77bebpwOvBknXGPb0HSAJmkpIHkRBSZ+n+RlJ&#10;3xjDJI4juOhl4EFIce8efPBBu0/0xMhmSGI/7bTTwki4hdF6iDAriu+++868D/GPQmQUOVeeTySG&#10;MaNHjx4zbtw4jVEhKhjCbe68804zhklsxXBOjV0Xoii2bNlipWIJXaJkLeVXRclQZnf8+PHhAw88&#10;EHTr1i2kXC3VqcrCbrvthtjU/0CRVuj5E9le46LVsT9u2R55HIQQIseg9wCz44SQrF27NiRs4rjj&#10;jrMSo6kx7CK3wcOAh4AwL8KuSPAmmZfqSeTOiKLhXvH7xe8UoWuEuD388MMh3pmyigbYkXA0IdKF&#10;lKzIVORxECINbNy40UIiiE+njCax6rvttltAcuvAgQNtoZqPyE3mzZtnpWdJMG/ZsqWFPF122WWu&#10;fv368R6C3Ax+d8iNIRcl+jkkz4UQM8LLdoZatWrpl0+kldI8DhqQIlORcBAiDZCISUx1KogHKve8&#10;+OKLAeEpxLATu0+CL/0GNNsschnyV1599VVLMn/77bet4hUldPv27RsitMknqggUqiSqAgkHkVQk&#10;HIRIEyRiUtGlOOhWTDUdQjCWLVsWYDj95Cc/CZs1axYcfPDBrkuXLlZBR4hsg4Tt119/3cK0Pv74&#10;Y5KaA8Z6586dQzwwVL3aWa9CUVBtqnr16vr/J9KOhINIKhIOQqSRojwPxUFy7NKlS01QRK8BVYaI&#10;hz/uuOPCevXqBVQeItSJcA0qAwmR6SCc6fhNDw5EQiSOw6eeeiqgMhR9Kfbbb7+wR48eNqaL6lFR&#10;kcjTIKoSCQeRVCQchEgzNJ9CPJTkfSgOvBH0MliwYIF1NZ49e3ZAUmheXp6FbtCIDYOLbs50O66I&#10;BmZC7CgrV6404UuJWl4JNUIEk8dDidtevXqFVIvCi0YvCrwK6QIvA6IhEtv6vyeqDAkHkVQkHISo&#10;InZGQBSGGVwSRjHSli9fjmci4PWjjz4qEBAIC/oTkEfBDC/1/VnkrRA7Al26KX+KiCXvAHFAYzk8&#10;CYw3fkYIIF6bN28e8sqYo59CaiO2dCPBIDIJCQeRVCQchKhiqA6DMYaAqAgRkQqVaJj9xcijO3O0&#10;jociJPSpTp064ZQpU4KjjjrKff7559ZIjeZhJGnvvffe1j+AvhM0IKO7ssh+EABffPGFjRU8Wowb&#10;wuPwaiEMGjZsaAn9NKojB6djx44hFYkicUoujglUlkypEIZYYEEcV6tWTf/nRMYg4SCSioSDEBlE&#10;ZYqI4mDWmBlkXukvERmPAeVjERn16tULZ8yYEVDNZtOmTSYi6E9B7Xs8GJExZgIDDwYdkhs3bmwJ&#10;3JQRVVWoqmXt2rW2kHj82WefWVfv1atXmyBAUOKRYgZ+4cKF9j4hRHjAevfuHUafMzGAKIiebYhn&#10;CvHYvHnzjBeREgsiCUg4iKQi4SBEBhOJBxMSfqlK8EowG/3VV1+ZyEBIEJqCkRmdmwmNSDSEkSEa&#10;YLDiteB9El2/+eYbExTMUG/YsMEq5iBCMFwRG+RokByL4GAbQmWPPfYwY9avsz2bwWjnnm7evNm6&#10;R3/99de2znbuOYY/gg0j378iCvAc4UFiPT8/3wQBIUHvv/++ibdI6IXRsUwIBBGIQZ4N9xURwD3n&#10;WeBNSCIIBL9EgkH/y0QikHAQSUXCQYgEgYGOJ4IZY79kMggIwlz8KwYxM94YwawjOqLdQsJhIqM5&#10;aNCgQUgpWgzmSFCEkRFs6xjUCCe8HYgRDORu3bpZXgfrnTp1Cj/44IMAcdGyZcswEji2HhnEIcdl&#10;BhqxwndiYO6+++52vNjYdGEYmveEEBv/Ctxf1tmXdd7DaOdnxA7nxjoCB8OdZ1OzZs0wElYB+/H9&#10;kQEfYPxzXosXL7bqWCSwk+Du+3csWbLEjuFFU/v27e0YrEfCK4zuWRCJp5AcFYz/yNgPuW6uCY8P&#10;63h8EAr+NRvheflnFHsV9L9LJBIJB5FUJByESDCRMRti0HrDFgOY9WyE68JzgbGN8Y1h7n9mnVcM&#10;dPAz9RiZ7INBzzqf4z6BFwD+nvn7518BAxVj1QsLjFVgG8IB2I4Q4XO8j7HP/ryPp4R1BAH7sI1X&#10;9mFf1lkQDRxH/JtUkcA6r9Gi/1UiK5BwEElFwkGILCQyhCN7dXuDmHUhMo3CAoH16FX/k0RWU5pw&#10;0DSCEEKItIHhteuuuwb5+flB9erVCXkJSHT1eQPMcjMLHod7xJ8SonJgjDHWvOeFMchYZEwyNhmj&#10;jFXGrESDEBIOQgghMgBCPTDO8vLy/kNUxEbcdsKC0BqMPokLURx+fDBWUoUBYyllXBWIA8YeY1Bh&#10;R0IUj4SDEEKIjIfZ3lRhERmBZvQVJS5YMBT94g1IFpFsUp9l6jP2z72wKGBhrKQKg+izEgZClBMJ&#10;ByGEEFkBBiGGIQuGol+8AcnijUoWb2yyeE+GX6JjbGekEucuKgafM+AX7nXqvfeeAb+kPrPUZ5n6&#10;jP1zj44nUSBEJaK/hEIIIXISb2yyeE+GXyKDdTsjdY899thOdMRG7HYGrl9SjeDUhZCZVIO5pCXd&#10;FHUORS1cQ1HXxlLUveAeFb5v3MvUexvtt929954Bv8SnKITIAPQLKTIVVVUSQgghhEgjqqokhBBC&#10;CCGE2GkkHIQQQgghhBClIuEghBBCCCGEKBUJByGEEEIIIUSpSDgIIYQQQgghSkUVa0SmMqZPnz5j&#10;BgwYoDEqhBBCCJEGpk2bFs6YMaPYqkoyykQmU+SgFUIIIYQQlYbsLyGEEEIIIYQQQgghhBBCCCGE&#10;EEIIIYQQQgghhBBCCCGEEEIIIUSSce7/AUFZHjuhHltjAAAAAElFTkSuQmCCUEsDBBQABgAIAAAA&#10;IQBoHlCD3QAAAAUBAAAPAAAAZHJzL2Rvd25yZXYueG1sTI9BS8NAEIXvgv9hGcGb3Y21WmM2pRT1&#10;VAq2QvE2zU6T0OxsyG6T9N+7etHLwOM93vsmW4y2ET11vnasIZkoEMSFMzWXGj53b3dzED4gG2wc&#10;k4YLeVjk11cZpsYN/EH9NpQilrBPUUMVQptK6YuKLPqJa4mjd3SdxRBlV0rT4RDLbSPvlXqUFmuO&#10;CxW2tKqoOG3PVsP7gMNymrz269NxdfnazTb7dUJa396MyxcQgcbwF4Yf/IgOeWQ6uDMbLxoN8ZHw&#10;e6P3pJ4fQBw0zKaJApln8j99/g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r/2Jk8gMAAEQKAAAOAAAAAAAAAAAAAAAAADoCAABkcnMvZTJvRG9jLnhtbFBLAQIt&#10;AAoAAAAAAAAAIQC4an6kWfQAAFn0AAAUAAAAAAAAAAAAAAAAAFgGAABkcnMvbWVkaWEvaW1hZ2Ux&#10;LnBuZ1BLAQItABQABgAIAAAAIQBoHlCD3QAAAAUBAAAPAAAAAAAAAAAAAAAAAOP6AABkcnMvZG93&#10;bnJldi54bWxQSwECLQAUAAYACAAAACEAqiYOvrwAAAAhAQAAGQAAAAAAAAAAAAAAAADt+wAAZHJz&#10;L19yZWxzL2Uyb0RvYy54bWwucmVsc1BLBQYAAAAABgAGAHwBAADg/AAAAAA=&#10;">
            <v:rect id="Rectangle 1203" o:spid="_x0000_s1208" style="position:absolute;left:44665;top:32334;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6961F055" w14:textId="77777777" w:rsidR="007905ED" w:rsidRDefault="007905ED" w:rsidP="001A4AD2">
                    <w:r>
                      <w:t xml:space="preserve"> </w:t>
                    </w:r>
                  </w:p>
                </w:txbxContent>
              </v:textbox>
            </v:rect>
            <v:shape id="Picture 1300" o:spid="_x0000_s1209" type="#_x0000_t75" style="position:absolute;left:47;top:47;width:44607;height:33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byxwAAAN0AAAAPAAAAZHJzL2Rvd25yZXYueG1sRI9BS8NA&#10;EIXvgv9hGaEXsRsjSIndFhFLPXiobZEch+y4iWZnQ3bTxH/fORR6m+G9ee+b5XryrTpRH5vABh7n&#10;GSjiKtiGnYHjYfOwABUTssU2MBn4pwjr1e3NEgsbRv6i0z45JSEcCzRQp9QVWseqJo9xHjpi0X5C&#10;7zHJ2jttexwl3Lc6z7Jn7bFhaaixo7eaqr/94A3k36l8p99ddPnwuSldeX/cjoMxs7vp9QVUoild&#10;zZfrDyv4T5nwyzcygl6dAQAA//8DAFBLAQItABQABgAIAAAAIQDb4fbL7gAAAIUBAAATAAAAAAAA&#10;AAAAAAAAAAAAAABbQ29udGVudF9UeXBlc10ueG1sUEsBAi0AFAAGAAgAAAAhAFr0LFu/AAAAFQEA&#10;AAsAAAAAAAAAAAAAAAAAHwEAAF9yZWxzLy5yZWxzUEsBAi0AFAAGAAgAAAAhAEeYJvLHAAAA3QAA&#10;AA8AAAAAAAAAAAAAAAAABwIAAGRycy9kb3ducmV2LnhtbFBLBQYAAAAAAwADALcAAAD7AgAAAAA=&#10;">
              <v:imagedata r:id="rId11" o:title=""/>
            </v:shape>
            <v:shape id="Shape 1301" o:spid="_x0000_s1210" style="position:absolute;width:44712;height:33375;visibility:visible;mso-wrap-style:square;v-text-anchor:top" coordsize="4471289,333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Gk7xAAAAN0AAAAPAAAAZHJzL2Rvd25yZXYueG1sRE9Na8JA&#10;EL0X/A/LCL3VjRaNRFcpglAEDyYtvQ7ZMRvMzqbZrUZ/vSsIvc3jfc5y3dtGnKnztWMF41ECgrh0&#10;uuZKwVexfZuD8AFZY+OYFFzJw3o1eFlipt2FD3TOQyViCPsMFZgQ2kxKXxqy6EeuJY7c0XUWQ4Rd&#10;JXWHlxhuGzlJkpm0WHNsMNjSxlB5yv+sgm2T7+amTtPp96342etT8WumN6Veh/3HAkSgPvyLn+5P&#10;Hee/J2N4fBNPkKs7AAAA//8DAFBLAQItABQABgAIAAAAIQDb4fbL7gAAAIUBAAATAAAAAAAAAAAA&#10;AAAAAAAAAABbQ29udGVudF9UeXBlc10ueG1sUEsBAi0AFAAGAAgAAAAhAFr0LFu/AAAAFQEAAAsA&#10;AAAAAAAAAAAAAAAAHwEAAF9yZWxzLy5yZWxzUEsBAi0AFAAGAAgAAAAhAPjYaTvEAAAA3QAAAA8A&#10;AAAAAAAAAAAAAAAABwIAAGRycy9kb3ducmV2LnhtbFBLBQYAAAAAAwADALcAAAD4AgAAAAA=&#10;" path="m,3337560r4471289,l4471289,,,,,3337560xe" filled="f">
              <v:path arrowok="t" textboxrect="0,0,4471289,3337560"/>
            </v:shape>
            <w10:anchorlock/>
          </v:group>
        </w:pict>
      </w:r>
    </w:p>
    <w:p w14:paraId="4882E2AF" w14:textId="29EAE81D" w:rsidR="004B3F04" w:rsidRPr="00981F32" w:rsidRDefault="004B3F04" w:rsidP="008215C7">
      <w:pPr>
        <w:pStyle w:val="Heading4"/>
        <w:ind w:left="648"/>
      </w:pPr>
      <w:bookmarkStart w:id="11" w:name="_Toc24756770"/>
      <w:r w:rsidRPr="00981F32">
        <w:t xml:space="preserve">CaRMS Reservation </w:t>
      </w:r>
      <w:r w:rsidR="00662FC0" w:rsidRPr="00981F32">
        <w:t>Client</w:t>
      </w:r>
      <w:bookmarkEnd w:id="11"/>
    </w:p>
    <w:p w14:paraId="2412E40E" w14:textId="28791A49" w:rsidR="008215C7" w:rsidRPr="00981F32" w:rsidRDefault="008215C7" w:rsidP="008215C7">
      <w:pPr>
        <w:rPr>
          <w:rFonts w:ascii="Times New Roman" w:hAnsi="Times New Roman" w:cs="Times New Roman"/>
        </w:rPr>
      </w:pPr>
      <w:r w:rsidRPr="00981F32">
        <w:rPr>
          <w:rFonts w:ascii="Times New Roman" w:hAnsi="Times New Roman" w:cs="Times New Roman"/>
        </w:rPr>
        <w:br/>
        <w:t xml:space="preserve">The CaRMS Reservation </w:t>
      </w:r>
      <w:r w:rsidR="00233A8F" w:rsidRPr="00981F32">
        <w:rPr>
          <w:rFonts w:ascii="Times New Roman" w:hAnsi="Times New Roman" w:cs="Times New Roman"/>
        </w:rPr>
        <w:t>Client</w:t>
      </w:r>
      <w:r w:rsidRPr="00981F32">
        <w:rPr>
          <w:rFonts w:ascii="Times New Roman" w:hAnsi="Times New Roman" w:cs="Times New Roman"/>
        </w:rPr>
        <w:t xml:space="preserve"> is responsible for handling all customer or visitor requests to reserve or search for a car. Any visitor can register as a customer and will be able to search for a car to see if it is available for rental at a given date.</w:t>
      </w:r>
    </w:p>
    <w:p w14:paraId="03C3AFA0" w14:textId="77777777" w:rsidR="008215C7" w:rsidRPr="00981F32" w:rsidRDefault="008215C7" w:rsidP="008215C7">
      <w:pPr>
        <w:rPr>
          <w:rFonts w:ascii="Times New Roman" w:hAnsi="Times New Roman" w:cs="Times New Roman"/>
        </w:rPr>
      </w:pPr>
      <w:r w:rsidRPr="00981F32">
        <w:rPr>
          <w:rFonts w:ascii="Times New Roman" w:hAnsi="Times New Roman" w:cs="Times New Roman"/>
        </w:rPr>
        <w:t>However, in order to make a rental reservation, the customer must be logged in and he will then be able to reserve a car that he has searched for. He is also able to cancel any past reservations made, and to view his past reservations and reservation details.</w:t>
      </w:r>
    </w:p>
    <w:p w14:paraId="33D768B1" w14:textId="08EE69B8" w:rsidR="0008081E" w:rsidRPr="00981F32" w:rsidRDefault="0008081E">
      <w:pPr>
        <w:spacing w:after="200" w:line="276" w:lineRule="auto"/>
        <w:rPr>
          <w:rFonts w:ascii="Times New Roman" w:hAnsi="Times New Roman" w:cs="Times New Roman"/>
        </w:rPr>
      </w:pPr>
      <w:r w:rsidRPr="00981F32">
        <w:rPr>
          <w:rFonts w:ascii="Times New Roman" w:hAnsi="Times New Roman" w:cs="Times New Roman"/>
        </w:rPr>
        <w:br w:type="page"/>
      </w:r>
    </w:p>
    <w:p w14:paraId="421717F8" w14:textId="3B43A8D2" w:rsidR="00662FC0" w:rsidRPr="00981F32" w:rsidRDefault="00662FC0" w:rsidP="00F35382">
      <w:pPr>
        <w:pStyle w:val="Heading3"/>
        <w:ind w:left="504"/>
        <w:rPr>
          <w:rFonts w:ascii="Times New Roman" w:hAnsi="Times New Roman" w:cs="Times New Roman"/>
        </w:rPr>
      </w:pPr>
      <w:bookmarkStart w:id="12" w:name="_Toc24756771"/>
      <w:r w:rsidRPr="00981F32">
        <w:rPr>
          <w:rFonts w:ascii="Times New Roman" w:hAnsi="Times New Roman" w:cs="Times New Roman"/>
        </w:rPr>
        <w:lastRenderedPageBreak/>
        <w:t>Holiday Reservation System</w:t>
      </w:r>
      <w:bookmarkEnd w:id="12"/>
    </w:p>
    <w:p w14:paraId="2DB045AD" w14:textId="77777777" w:rsidR="0008081E" w:rsidRPr="00981F32" w:rsidRDefault="0008081E" w:rsidP="0008081E">
      <w:pPr>
        <w:rPr>
          <w:rFonts w:ascii="Times New Roman" w:hAnsi="Times New Roman" w:cs="Times New Roman"/>
        </w:rPr>
      </w:pPr>
    </w:p>
    <w:p w14:paraId="13E595FE" w14:textId="3CA629AD" w:rsidR="00233A8F" w:rsidRPr="00981F32" w:rsidRDefault="0008081E" w:rsidP="00233A8F">
      <w:pPr>
        <w:rPr>
          <w:rFonts w:ascii="Times New Roman" w:hAnsi="Times New Roman" w:cs="Times New Roman"/>
        </w:rPr>
      </w:pPr>
      <w:r w:rsidRPr="00981F32">
        <w:rPr>
          <w:rFonts w:ascii="Times New Roman" w:hAnsi="Times New Roman" w:cs="Times New Roman"/>
          <w:noProof/>
        </w:rPr>
      </w:r>
      <w:r w:rsidRPr="00981F32">
        <w:rPr>
          <w:rFonts w:ascii="Times New Roman" w:hAnsi="Times New Roman" w:cs="Times New Roman"/>
        </w:rPr>
        <w:pict w14:anchorId="29BB6AAC">
          <v:group id="Group 20896" o:spid="_x0000_s1211" style="width:471.4pt;height:307.95pt;mso-position-horizontal-relative:char;mso-position-vertical-relative:line" coordsize="43282,28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13jo5AMAADoKAAAOAAAAZHJzL2Uyb0RvYy54bWy8Vm1v2zYQ/j5g/0HQ&#10;98aWbMu2ELsYmjUoMKxB2/0AmqJeUIokSPptv353R1FO4nQZMqABIh/J491zD++OvH1/6mVyENZ1&#10;Wm3S7GaaJkJxXXWq2aR/ffv4bpUmzjNVMamV2KRn4dL3219/uT2aUuS61bISNgEjypVHs0lb7005&#10;mTjeip65G22EgsVa2555GNpmUll2BOu9nOTTaTE5alsZq7lwDmbvwmK6Jft1Lbj/XNdO+ERuUsDm&#10;6Wvpu8PvZHvLysYy03Z8gMHegKJnnQKno6k75lmyt92Vqb7jVjtd+xuu+4mu644LigGiyabPorm3&#10;em8olqY8NmakCah9xtObzfI/Dw826apNmk9X6yJNFOvhmMhzEqaAoqNpStC8t+arebDDRBNGGPWp&#10;tj3+QjzJicg9j+SKk084TM5n+SpfLdOEwxqIy3WxDvTzFs7oah9vf39l5yQ6niC+Ec7RQCq5C1vu&#10;/7H1tWVG0CE45GBgK1tkeSTrC2QZU40UCc0SPaQ7kuVKB7y9wNQ8X08zJAU5KVbr2WwROImsLabF&#10;chY4y1bz2SrH5TFwVhrr/L3QfYLCJrUAhfKQHf5wPqhGFXQvFX6V/thJGVZxBviLCFHyp92JUiJb&#10;oTec2unqDJG32v79Gaq9lvq4SfUgpdgAwDmupon8pIBxrLUo2CjsomC9/KCpIgOc3/Ze1x3hvXgb&#10;cMFRbm9Nx0v4HyoApKszfb1TwC6/tyIdjPT/yUbP7Pe9eQfFapjvdp3s/JkaD7CMoNThoeN4tDh4&#10;kh6LmB6ggH4xOehwoybuwzPA8RMzO9kZPCDkBuUBMHStZ1X/Qsyho9xpvu+F8qFFWiEBu1au7YxL&#10;E1uKfieg4u2nKgvZ5rwVnrfosAbHmNAhO8YFQnkBhph/lNLLIqN8ni+LWTAfk3meLxfLxZDO0ACm&#10;WUEd+K35TKACDBIBVUjXn1H+Y6+kBoGnW8RqgTx4vfShQl5oktAhFzksUZNcrqH8qQYfMcT3oeLx&#10;sGKVw71ThXqHuTZK/KSiiH3hX69AyG7ch0ZRTKC85xFLC71pgILrPdT9N02a/tK1o0bIm4uOVNe6&#10;8dDjWvw1ZG/0G+mB4KNG/L3WfOo/6MFGDIYa5hggTD6mUCqMdb3IoV45gxdIDcVCLRQuX1WFcF5o&#10;ks6fpUASpPoiamiXcMVltM/ZZvdB2uTAsMPRHyYGRQGquCcU2bBr+sNdqMqkadlgazAzOCCTgyXU&#10;FPTcGcEMZvmAJrx54OUAyRVfPgBp3ESwtPLjfgXvNXJIl0OI9tKcMSAcUXem+xceKIRoeEzhC+jx&#10;mPQvT77tPwAAAP//AwBQSwMECgAAAAAAAAAhAOVlNabt4wAA7eMAABQAAABkcnMvbWVkaWEvaW1h&#10;Z2UxLnBuZ4lQTkcNChoKAAAADUlIRFIAAAMPAAAB/wgGAAAAEdHh5gAAAAFzUkdCAK7OHOkAAAAE&#10;Z0FNQQAAsY8L/GEFAAAACXBIWXMAAA7DAAAOwwHHb6hkAADjgklEQVR4XuydCdhM5fvHn5NKohCV&#10;EC0kJdlCkjbt+4ZK+66FFkKh8mvfN+27Ftr3VCJtZElSKWWNLKVCiuT8n89tnvc/XvOu3m3e+X6u&#10;677mnJkzZ86cOTNzf597eZwQQgghhBBCCCGEEEIIIYQQQgghhBBCCCGEEEIIIYQQQgghhBBCCCGE&#10;EEIIIYQQQgghhBBCCCGEEEIIIYQQQgghhBBCiKIjStwKURYZkLgVQgghhBAlwzWJ25RIPIiyyoAO&#10;HToM2GeffXSNCiGEEEKUACNGjIhHjRp1rV+8evU9ayPHTJRVBvTr12/Atddeq2tUCCGEEKIEGDBg&#10;QOx9r1zFw3qJWyGEEEIIIYTIFYkHIYQQQgghRL6QeBBCCCGEEELkC4kHIYQQQgghRL6QeBBCCCGE&#10;EELkC4kHIYQQQgghRL6QeBBCCCGEEELkC4kHIYQQQgghRL6QeBBCCCGEEELkC4kHIYQQQgghRL6Q&#10;eBBCCCGEEELkC4kHIYQQohhZtmyZu/rqq91vv/2WuEcIIdIXiQchhBDlnlWrVrkJEya4K6+80v3+&#10;+++Je/+fxYsXu/vvv9+9+uqriXuKjr/++svNnTs3sVY08B769+/vJk+ebO8tO2PHjnW33XabW7Bg&#10;QeIeIYQoGiQehBBClFuWL1/u3n33XXfEEUe4N99805177rmuevXqiUedmzVrlrv22mvdiSee6Lbd&#10;dlt38MEHuziO3Ycffuj23Xdft88++7g99tjDPf/8827hwoWuS5cu7osvvkg825ko6Ny5s5s2bVqO&#10;z7n88svttY8//ng3fvx4t2jRIhMxbdu2de3bt3fXXHONCQwYOHCgu/XWW92FF17oWrRo4c466yw3&#10;ZcoUd/7557vtt9/e1olg8B5YHjx4sDvuuOPc8OHD3cqVK20f0LJlS9emTRt30UUXuR49etjx8b6E&#10;EGJdkXgQQghR7sAZf/LJJ92BBx7opk6dasuM1NerV8+c6O+++86dccYZ5sTvv//+7vXXX3cHHXSQ&#10;q1ixovvjjz/cY4895u6++243YsQI99Zbb7nvv//erVixwrb95JNPshzxb775xpz6TTfdNMfn9O3b&#10;1+21117uhRdecM2aNXN33nmnHcdnn33mRo4c6TbaaCP3yCOPZO2TY/vf//7nPv/8c1e5cmXb5803&#10;3+wmTZrk1ltvPXtNYB833nije/jhh93EiRNdx44d3bPPPmvvne0QJggYBBP7O+WUU2yfqSIVQgiR&#10;XyQehBBClDtwpnHMhw4daqPvNWrUSDzi3D///OMefPBBd/jhh5uo2H333c3ZDlSoUMEc7I8++shG&#10;+atWreoGDBjg6tSpY5GFcePGuXnz5rn//vvPXmO//fZzG264YY7PSYaoA6Ji7733ttdcf/31Ldrx&#10;7bffuqVLl9o2rVu3dtWqVTMhU7NmTYtQbLLJJiYktt56azd79mzbLsB7u+yyyywK8f7779t7D0RR&#10;5Bo3bmzi5Oyzz3b33HNPyrQtIYTILxIPQgghyh2M8OOEd+rUyRzm5GJlRvpPP/10q2849dRT1xqN&#10;J4pw1113mcg49NBDTVwwgk9aUO3atd2WW25pzv78+fPdn3/+aelFuT0nGcTDTz/9ZI48URGsZ8+e&#10;9vph2ypVqthtADGTG7w36htIn0KU8N4DIcpCihPnoVu3bmukbQkhREGReBBCCFHuYJSeOoF33nnH&#10;NWjQwEQCtQ3UODAav+uuu7onnnjCagwYracmgtoIaiRg8803t9H80aNHuyFDhlgE46uvvrJowGGH&#10;HWb1Daxvt912FiXI7TnJbLbZZpbmRKrRsGHDsoz1gjr1vJfevXvbe9t5553tmFjmvSNGSK9CPA0a&#10;NMgECsdDKlNylEUIIQqKfkGEEEKUWypVqmRpQdQ04PSTrhTSdhAR22yzjdVCUCswffp0ExvUSPTq&#10;1ctqHwCnHqc/QKThl19+sRoHIgfsJ6/n4Mxj3NeoUSMTGOE+0o2IHLCcX3gPvBfEQXK9RoDC7FGj&#10;Rlm9BBEHUpc4TiGEWFckHoQQQpR7GG3H6b/uuutSjvCTdkSk4qijjrKuS2yL6CD9iDoHuicRrQAi&#10;DU2aNLH0IsQH5PacunXruq222soiDrRQpfvRDz/84Nq1a2dGWhFpVAWJCPAeeC+8Zqrn7bbbblao&#10;zesKIURRomEIUVYZ0K9fvwHXXnutrlEhRJmCOoI77rjDhMMxxxyTuFcIIdKfAQMGxN73utYvXr36&#10;nrVR5EEIIYQoAMy7QMclIgxCCJFpSDwIIYQQ+YQJ3OhcdPHFFyslSAiRkUg8CCGEEPmE2aI//fRT&#10;m3tBCCEyEYkHIYQQQgghRL6QeBBCCCGEEELkC4kHIYQQQgghRL6QeBBCCCGEEELkC4kHIYQQQggh&#10;RL6QeBBCCCGEEELkC4kHIYQQQgghRL6QeBBCCCGEEELkC4kHIYQQQgghRL6QeBBCCCGEEELkC4kH&#10;IYTIQH777Td30EEHuU8//TRxz2r+/vtvd9555611fyoGDhzonnnmmbWWs8O+2Cf7LgrCsUdRtIYd&#10;fvjhbuzYsYmt0ofvv//enXDCCfa+ipJFixa5/v37ux133NHOzzbbbOPOPfdcN3v27MQWQghRcCQe&#10;hBBCrDP9+vVzJ510UmKtZPjkk09cHMdm//33n+vevbu76qqr3IwZMxJblF1GjRqVJbYaNWrknnvu&#10;OVejRg1bLwpWrFjhbrrpJle3bl331Vdf2Tn68ccf3X777ec++ugjO1+FYcqUKe72229PrAkhMhGJ&#10;ByGEEGnPeuut59q1a+fq1avnZs2albi37FLcAmfJkiV2Hvbaay9XsWJFu2/99dd3nTp1cl27dnUV&#10;KlSw+wrKggUL3F9//ZVYE0JkIhIPQgghcgRH8eabb3atWrVy7du3d2eccUbKtJfktKWFCxe6c845&#10;x7Y//vjj3bhx4+x+YH/XXHON7Q9jO7b//fffXZcuXdwXX3yR2NK5uXPnus6dO7vp06cn7ikYpO1c&#10;eeWVrm3btnYsvG5wfCdOnGjH1qFDBzuOu+66KyutKjzGc/bZZx/36quv2sh9SOl68MEH7bGHHnrI&#10;jnn8+PH2PJg5c6Y9l1ve1/nnn2+v37RpU3f11Vfb67/22mvu+uuvd7fddptFbCZNmpSVtsTrvPXW&#10;W27fffe1Y+P2ww8/tPtDetObb77pDj74YEtHCvvMzsYbb+yqVq3qXnrppZTpYpxnjp3zHnj//fct&#10;evPHH3/Y+eC8cAy8H84J77NHjx72OZ999tn23NzOMdfErbfe6i688ELXokULd9ZZZ1nkgnOy/fbb&#10;23pRp2oJIYofiQchhMhgcPiS6wZwOnGOA48//rhbvny51S18/PHH5kjm5LACTu7TTz9tEYCRI0e6&#10;wYMHu8WLFycede7FF1+0lJrRo0ebsR3bVK9e3e2///5ZqUjwzTffmJPJNnmxatUqN2LECDdv3jzX&#10;sGFDS8u588477bmfffaZHctGG23kHnnkEXOmH374YdetWzdLH+K9cUw//fST++WXX9y1117r+vTp&#10;Y8fy/PPPmyULhKlTp7o33njDnXnmma5Nmza2jwApQrx+7dq13aBBg8xp/vzzz80QQ8OHD3dHHnmk&#10;pXhddtll5mCHyADw/CeeeMI99dRTtl+W77nnHvftt9/a4xwj5xOBMWbMGDdt2jT39ddf22PJVKpU&#10;yfaPcCN1iYjDs88+a5ED2Hnnnd2mm25q7wU4X5y/ww47zBz8yZMn2zrHgDjguBFA7JNj5/zx/JzO&#10;cfgMv/vuO/e///3P3n/lypXd3XffbWIUwUS0iM9YCJFeSDwIIUQGk1w3gC1btsyKaoFlnFlGv3Fw&#10;ERe77rqrOa842alYunSpjVIzYk+aDM8jdSZw6qmnuuuuu84ew7bddlt7DvA6OLsIAJxZnFFy9HNK&#10;sUkWPmzDiDj5+FtttZWNiDNSv/fee5uTymsxWo8TzvuqUqWKOcQ49BtssIHr2bOna9KkiTnTW2yx&#10;hWvcuLG9xpZbbmnvJVk8MBqP2OE1OT7e759//mkCBGeb+9jngAEDbISe48Nx3nrrrS2dKDdwqnHS&#10;cfihTp06diw488A+wnvacMMNTezlVL+AiCHygINOqtK7775r0QTEEM+j6JwoBs+fP3++faacAwQA&#10;9REUnyO0mjVrZqKB95RMbuc4fKatW7d21apVs+ugZs2aFqHYZJNNss6HireFSD8kHoQQQqQExzG7&#10;c4cTiJOYk8OKAx1GtwPJzj8j5aSrdOzY0R144IGWuhNgtB5nHecTZxaHnJH7nAjCZ+XKlTaa3bx5&#10;c7fddtvZYzi2jNLjvPM6GAKBCAWOLl2IEC6nnHKK22mnnWxEPLxfnOwjjjgi63kvv/yyva9AcmEz&#10;kRHOCc42zjdpOAgswPkm7Sq815y6USVDulMynDuiCLxHQDDwevkF4VKrVi17P0QziGQgHjhOzhfH&#10;zeeFwNhll11sW46fiALpWogJohYIpOzkdo7D8SLSkslJCAoh0geJByGEECnBaWV0OFkokMKEY5iT&#10;E4hzy8h9MuH5pDoRdTj22GMtv37YsGE2oh3AKSZthhx/Ih4IAUat84JjOfHEE62L0Jdffmn3bbbZ&#10;ZubYk17D6wRjnagBI9+kHX3wwQeWUkPqD8fE+2VE/vXXX1/jeRdddJHtNzvsJ6QuEZ3AAUdcICRu&#10;uOEGd8UVV9hrsI/8dKOqX7++na+Q9sMyogbBVhQQyeB8IYZIN2rQoIEJA1LSkiM5CAgEFZEYxB7i&#10;DDGXTF7nWAhRPpF4EEIIkRJSW0gzYSQe0YBDSyoRKTU42algpHmHHXawfHlEBs977733zCFlHUcY&#10;55r1OXPmmMPPfUFgEGnA8X7sscdsJJvt8gNOMcXEFDEjUnBsaYFKXQUj4Ri1FUQ6GGm//PLLs7oy&#10;kUYTBA+pPhQCMyIPpBldeumlltOfEzjdpBW9/fbbWQ54iFQEJ5qR/QkTJmSl80CyKAu0bNnShFOI&#10;+Pzwww8WiSH9pyDweqQQIQx478B5oSUsERc+A0QEYo3aDIQBdRDwwgsvuEcffTQrSkM0AlEYCOIm&#10;t3McXlMIUf6QeBBCCJEjjOiTSkQeP7ULjFAzmp5T6gyOMzUTOObk1xNlwCHGQaf7Dx1+KFQmT57C&#10;WpYZ+SeN6J9//rFIA6kyiBAmNSsITBL377//WjEzjjGdgXC+aeGKUbx7+umnu80339wdcsgh1jkK&#10;cYRg4dh4j9RLUCxN0TRCgCgEjntuzjvHyfEiGEKtBAIL553iaGomSLGikxGj8ozocy7puHTBBReY&#10;wAqQQkWUg1Qgnodw6dWrV4HPBfvp3bu3vQbvl89lzz33NEFILUb4/BBL1DJQZ0EUBTgPdLii1oHz&#10;Q8E0x8k54jMlksK5pvYlp3OM6BBClE/yN6QjRMkzoF+/fgP8H7iuUSEyCEa077jjDnOWjznmmMS9&#10;orggyoIYRDARkRBCZDYDBgyIve91rV+8evU9a6OhASGEEGUG2oTScWn33XdP3COKC4TaO++8Y9GW&#10;/LTDFUIIkHgQQghRJmBCMYpzL774YnNoRfERJuWjXS2TuOVUAC+EENmReBBCCFEmoIiZCdvIsxfF&#10;C4XcQ4YMscJoaiKEECK/SDwIIYQQQggh8oXEgxBCCCGEECJfSDwIIYQQQggh8oXEgxBCCCGEECJf&#10;SDwIIYQQQggh8oXEgxBCCCGEECJfSDwIIYQQQggh8oXEgxBCCCGEECJfSDwIIYQQQggh8oXEgxBC&#10;CCGEECJfSDwIIYQQQggh8oXEgxBCCCGEECJfSDwIIYQQQggh8oXEgxBCCCGEECJfSDwIIYQQQggh&#10;8oXEgxBCCCGEECJfSDwIIYQQQggh8oXEgxBCCCGEECJfRIlbIcoaA/r16zfg2muv1TUqhCgz/Pff&#10;f+6ff/5xy5cvdytWrHD//vuv3XL/33//bcs8xjq3K1eutOfxHJbZfoMNNnBLly61bbCNNtrILV68&#10;2K1atcps4403XmO9YsWKbtmyZS6OY7P1118/a7/ZCY9FUWRWuXJle+311lvPbNNNN7V9Ja/zeIUK&#10;FczYnudzjOyL12Y/rG+44Ya2DfexzHGzDcs8zv3B2E4IkX4MGDAg9r7XtX7x6tX3rI0cM1FWkXgQ&#10;QhSIJUuWmOGYh1sMh/2PP/5wf/31lznCCxcutGWcaO/oxnPmzIlY3mSTTdyMGTPMmcYaNmzoxo0b&#10;l7WOGMB5x2lu27at++abb7Kc6l133dX99NNPtozzXLVqVXtdnOuaNWvacbDM9rVr145/++23KDjs&#10;W221lfPrWQ79ZpttZuIhrFepUsWESRAEQSCkgv3zukFoIEQ4F0GIcFy8VlivUaOG++WXX7KEjH/t&#10;2K9H7IPXQEywPeu8799//z1LODVo0MBNnDgxS0TttNNObvTo0fY4x4jxHGy33XZzP/zwQ9Z6vXr1&#10;7DPg+OrUqRP750S8Fuubb765HTvr1apVs/fEOcD4jMItJoQoWiQeRDoj8SBEBoFzj2OK4Wj/+uuv&#10;toxD+/PPP5sz7YlnzZoVsfznn3+aYz179mxzjlu2bOkmTJhgDuWOO+5ojweHs379+rEXB+ac4qjj&#10;6AZHtXr16ubAs8xzw4g6VqlSpTXWEQU4xCJv+NyC6MIQGAig5HU+N0Qb2/JZB0GHWEDQJMRFPHPm&#10;zCgIQT7PqVOn2nNbtGjhxo8fb5+b/4xN7CCOiKYgToB1L07sc0OIIOTYB587xn1CiP9H4kGkMxIP&#10;QqQpjFQzuj9//ny3YMECEwLJtmjRIjMcSC8GbLl58+YmIHDomjZtGnuBELG8/fbbm1OIQ8iINA49&#10;yziFWBiF5lZkHgiKEGVCMGKIS0QI1xrriJEff/zRri9/7cSTJk2KECtEeBAf3G6zzTYmMFjmOuPa&#10;Q2iwHG633HJLuyVaI0R5ReJBpDMSD0KUIXDI5syZYyPCOGHTp0+35VWrVsWTJ0+OEAqM0jP6j+PF&#10;SDBO/RZbbGHOV7LhoGE4YWzLshClBeIVMYHoDcI2WehybYdUN657tm3VqpWlZ3F9N2nSJK5QoUJU&#10;q1Ytt+2221o0gwhX7dq1TeAKkU5IPIh0RuJBiBKC0VnSf2bOnGmRAEZxJ02aZGIBB4m8dvLZcZ5w&#10;ilq0aBF7IpYZsSUSwKhsGJklnUiI8gq1IoiJefPmWWQNYY2oYD2KotgL6AhhTZTs+++/t6ga0Y+6&#10;deu6XXbZxaJkpFUhsLnl+yNEWUHiQaQzEg9CFBE4O+SJUww8ZcqUrKgBy7Vq1YrHjBkTkR6EGMCZ&#10;wcEhakCu+NZbb20jqNQECCEKBoJ77ty5VreDIcy//vprE+ncT5F927Zt4/nz50fU6hC92G677axu&#10;B3Gxww47WJG8ECWFxINIZyQehCggOCMIArrafPfdd5Zy8dlnn5kAYFS0Q4cOsRcBEakViAWEQogc&#10;CCFKByJ/CHuif4iJadOmWXH5qFGjTExwf/v27S3Fr3HjxiYoEBeIfSGKGokHkc5IPAiRAzgW1BZ8&#10;9dVXJhZYxuFghBKnYuedd7Y2mqQaMYqJCSHSE77bGK2BuSVywfeedrZ8z0mLQlTQLpgOVHQGE6Kw&#10;SDyIdEbiQYgEX3zxhfXPnzlzZvz2229HdB+ivgBnITgOpBopgiBE5kDEAiHx7bff2i2DCBR503r4&#10;kEMOievVqxftvvvuNseGEPlF4kGkMxIPImP54IMPrEj5rbfech999JE78cQT4xo1akQdOnSwqALR&#10;BSGESAUpi0QpPv74Y+sg9dxzz1na05FHHmkDDvvtt19iSyHWRuJBpDMSDyJjoMvRO++847788st4&#10;yJAhESOF/NE3a9bM7bHHHiqYFEIUGhomfPLJJ9ZB7dVXX3VjxoxxJ510UtyiRYvooIMOyppQTwjI&#10;j3hQPz0hhCgF6MLywAMPONIK9tprL4qd4y5dukTMofD++++7Cy+80EYLJRyEEOsCrZOJWvKbQlST&#10;SfU6deoUzZ49O95zzz3p9uQefPBBq6USIj9IPAghRAlCy9QePXrE++yzD+0a43vuucc6rRBl4z5R&#10;dvj0009NvCUb3amuuuoq62SVDjDPABGs8847r1icw3COnnnmmcQ9Ih3Yd9993cCBAyOinnfddRe/&#10;QSYkLrnkkpiOT0LkhsSDEEKUEH379o1x4lq3bh1RBH399ddHzFQryjZnn322GzFihHvvvfdcly5d&#10;3N13381nZxPoFYY77rgDxy2xlt40atTIzg1RMpGetGnTxt1www3RuHHjmDk74nrv169fnHhYiLWQ&#10;eBBCiBLg6KOPjmmdOnz4cAqgE/eKdIB5Mvbee2+3//77u/79+7vOnTu7yZMn24RfBYWUkS+//DKx&#10;lv7UrFnTzg0Tmon056STTnIffviha9iwoTvuuOMkIERKJB6EEKKY4U/49ttvj7p27aoChjTnv//+&#10;WyPiQPoSaUxhsr1zzjnHJuSDkNJz5513WsSiT58+7vjjj3dPP/20iRCKVSleJa2I+kTyztlP06ZN&#10;rVNOgM5bnTp1sv3zGEWv9PgnDYlI1mGHHebuu+8+IlqWplRQkvefPS2LtsBPPvmk3Y9xjGeeeWZW&#10;GlRy2lLy8dApjDz7GjVqOH/t235E+nDKKadEREa9UJaAEGsh8VC0NPXWxdtZ3s7wdqC3Kt6EEBnK&#10;o48+an3WmdVZpCfM8Dty5EiLGuHk47xT5F61alX3xBNPuKFDh9rnTPoO6WiDBg0ykRF4+eWXXcuW&#10;LS1ycd1119mcHH379rUWmmFuDvbx77//uhtvvNEKXEmNoo//L7/84nr27GmvxcRg11xzjTn348eP&#10;t+cB/f1JObn88sttu4JADQ4O/yabbGL7oYj/zTffpOOKiQGEBcsHHHCAjUivv/761hksN9jPu+++&#10;a+/xwAMPdLfeeqtNaCjSC2ayRtg+/vjjiXuEWI3EQ9FwTNOmTUccddRRz/o/lnv9H8fD995776Pd&#10;unUb1K5du9G1atW602+z2epNhRBCpBMPP/ywo5i9Y8eO7oUXXjDnnc41ONKXXnqpTdDF4zhbRAYW&#10;LFjgVqxYkXi2M8cbx54i1SpVqpg4YBbg6tWr2zLQe59cc1Ki/H+JOfVEMEiPokPO4Ycf7mrXrm2j&#10;+XXr1rWOXIEtttjC9e7d26IH/v8mcW/+QBAwydgZZ5xhsxXj7PP6n3/+uZszZ46JFIpqu3btajOV&#10;h7kCcoPWn5wXIisIEwQQwkekH7R5JbIkRDISD+uI/5F81P+RPPTmm2/u/corr+zcr1+/Gueff767&#10;4IILCCNv9+mnn+7sVXt3/4M/wm+umVmEyDBI8WAkFmdQpCdEG0gTwuiM1atXLxupZx3n+9BDD7VZ&#10;fYkikJKUHaJOeTlg1A5UrFjRtmNfAYQI4LTzGNsNGzbM/fzzz+6ff/6xxxAM3F8Y2D+iIDw/vD6i&#10;Yf78+fY4YoEZzaFy5cp51jdUq1YtK6KS/F5EeoFwxU477bTEPUKsRuJhHWjfvv1rd9555zEDBw6s&#10;QUFdTjD68tFHHzXt3Lnzs+3atVNrFSEyDCZ+69OnT/zEE08of7gcQWTghhtucHXq1LEUI+boOO64&#10;4xKPFg1EFYCIx6+//ppldHtCbKwr7H/atGm2TyDdinQl0qwQDDxOyhFCAigSVyvP8s9jjz0WM1nY&#10;Qw89xGcee6Ea+2tDv1/CkHgoJNttt93DV155ZYejjz66WuKuPHn++ee32HbbbWmGLQEhRIbx4osv&#10;RjhdpLekGp0W6QepScuWLbNbUnOeffZZKyDG0f7tt98sMpEdRuJJd5o1a5aJD9JCcqNJkyaWLkWb&#10;WBx3IgJMLEjdQUHSSTgmirCp3QhGOhKpVHQBoyiadQqdeR90UGJQrHnz5m6rrbZygwcPNpHx+uuv&#10;u2+++SaxV1He4DogNY5IKfU8wHVMPQ7XuheWEhFC4qGQHOrZ76CDDsq3cAjcfPPNO+yyyy63JlaF&#10;EBkEkzJRWPvVV1/FzO/Qu3fvePTo0YlHRbpBbn/37t2tPoBagY033tiE4XfffWcTb+FwZQeHnJqC&#10;IUOGuIsvvthat+YGjvstt9xiUQ0KrXnOZZddRuvfxBb5gyJvjhHxGuyTTz6xlpwUSSfvv1u3blYk&#10;TWSjRYsWtox44bip1aCbkig/IHh79uwZUxw9YcKEeNCgQTHF7qmgaxaRKX9tS0BkMKqCKQQ777zz&#10;W0OHDj2E0ZrCcPnll8+57bbbzvWLb62+R6RgQL9+/QYw625iXYhyBe0+n3rqKRvpI4/+1FNPZdbp&#10;iJHgUEQrRFnj999/dyeffLIVbTPZXaVKlRKPiHSB1DRqdUaOHEkqZUQNywknnBAzx8MGG2yQ2Cpv&#10;EJJ+e/1HlzNIV/O+17V+8erV96yN/qEKTt06depsX1jhAPvtt1+dWrVqdUysCiEyEEZ16a4zbNiw&#10;ePjw4TFFr0OGDIk333xzSxlh5JrUklSj10KUFKQo0UHqyiuvtNQnrkkaANB+WMIhPSCtDrHAfCO0&#10;GGbujaFDh8bU6owYMSLmN4ii6IIIB0juKCYyC4mHgtOkYcOGGyaWCwU5rP5Ht2FiVQiR4dCCkz9v&#10;JtOaMWNG3KtXr5jcYgZ/6G7DqCAd3Eh1ofuJECUFA2UUhVMvgcBlojvawmqW9LILrYP5reA3w/92&#10;WGcwfkuWL18ekyo5e/ZsJq20CBJpcUIUFIWbCk7n66677pG+ffsWevK3JUuWrNxnn32+Hj9+fIvE&#10;XWJtlLYkMgJyh0PLzZyYNGmSzURMQevw4cOjv/76y7rgkKNMQWvjxo0tX32zzTSdjBCZAkX5CAVq&#10;bPiNoJiemcGJCHXs2DGmvqZNmzYWOSoOlLZUPslP2pI+9IJzdI8ePW6+4447GiTWC4z/csdt27Yd&#10;OXXq1H0Td4m1kXgQGUN+BEQypDLRPhPHgcm3Jk+eHFE3QR1Fo0aNLLrJhF+MGtPDn8nLhBDpyQ8/&#10;/GCdrkgh4xah8P3331ua0fbbb8/3PWYAge89Awp08ypuJBzKLxIPxUPzTp06DR0yZEihxQPdVU4/&#10;/fQh/k+/S+IusTYSDyKjoP0hOcR0MyksCxcuNEfjxx9/xLmIGKgYO3ZsRL9+WolSS8GfPpOW4XTQ&#10;LWibbbZRxEKIUoRowfTp023iP767CAQ6Go0aNcpSGmnp26ZNm7h69epRo0aNYgYGGBAo7MSA6wLC&#10;ZMMNN6TlsP6byykSD8XEjjvu+On48ePb0ZavMNx5551/XXLJJRf6xdVNlEUqJB5ERoKIILJAR5S8&#10;5gAoCMwxMXv2bBMXM2fOjLyYiL2jgrCIP/nkkwgxQU47nVdIc6hSpYpNfkbqAw5MmDFYCJF/mDxw&#10;7ty5Jgww5uogYkgK4pw5c0w0tG/fPvbCP2rYsGHsv4+RF/QmEPguEjksbej+xvwkRDokGso/Eg/F&#10;xCabbHL5Lbfccs25555bKPXQunXrr8aOHbu7X/x79T0iBRIPIuNZuXKlCYl1iUbkB2oocGSYuCw4&#10;OBRmz5s3LyIVCmcHJ4btEBitWrWKvbCJKLYkcoGwILqB0S2KkUkhyitECInyERFYsGCBW7x4sYkA&#10;1r2jHY8bNy5imdoDRAJiHMfbf1/inXfe2YQ5rW6J/HFb2IHI4oYoA8ftb/U/nEFIPBQjzZo1G/v5&#10;55+3IgWgINxzzz1/9e/f/4o//vjjvsRdIjUSDyLtwJGgnSWOA7cYE3oVBUQkEBFEJLCShtllSX3i&#10;vTGhWGKG5IjjmjJlSsR7x9GgFgOniVFTnCQKuzFSLDDaRJImhbFcvXp1Wy6JPG0hssN3irQh5q+g&#10;AJll7NdffzVjmWsescB3AJFAShGT5yGsEcuNGzeOGZEniocgqFatmolsxHVZFQapILqA8V1UhCFz&#10;kXgoXrY+4IADhnkaJ9bz5P777//z3nvvffjbb7/tmbhL5IzEgygTpBIEycvJ6zjJjL7jOISR+Ftv&#10;LZ4J5YlKhNSm4o5MFBRSNXC8cLiwJEcs8g5a7B+PcNZwvoh44KBR8IkoQUzsuuuuWcvkdjPSS3SD&#10;88uADctVq1Y1Q6DQipL7NLleZsG1z6g/s3QTLeO6w7gPB59rj3UiYaTrcU15xz72AteuP0QrRcjc&#10;kp6H+E2IWasv4BZxgMhF+HL9scx1Vx5AJISUJEUXREDiofjZpG3btmNuueWWxu3bt0/clZqbbrpp&#10;4WOPPfas/wHrkbhL5I7Egyg21lUQJC8nr5cmRAA8WZEJLJ3A+cO5w0iPYhSYZYQRAsM/HvEGE2lV&#10;EQ5iFEXhMRMcX3zxhQkJOk7xOHNkIC4oEGcblqnfQIzwGKPCOI44UCwjQHAgESgYERQcz7DOxH7c&#10;irxBGNJBLBjnHIc+eR2nn9F8RAACkmU+ez4Dolx8Zv5zimfMmBGxzGN8hlOnTrXntm7d2iJd3MeI&#10;P9cKn6Ffj0kH8tdH5K8HmwwNRxmnH+efz57oAMZzM4EQVcD43iiyIHJC4qFkqOx/tO72IqLDoYce&#10;2oDWiPw48cNIeHPcuHG/vfLKK3P98t2///77I4nniLyReBAFAkGQkwDIvp4ugmBd8U4ZtQkmJBAW&#10;Ybm8gnManEycS25Zp24EMcE6EAXx20Y4q14cxDiq3qGNvIBAnETBwfWiw0apgyMcbhER/jffRq1x&#10;dBEYiBeK0lnGcEz5H8BpZfSa42GZ7b0zG/tjiFjHmcO5ZZQcEYPxH8KIeVhHEHGsOH0Y++BzDOvA&#10;54vxGMcZ1nGUee989hjHxfsP6xwbAoz94XzXrFkz9utRqLXBuWZ71hFTOPm8L4yi3okTJ9oyj/P/&#10;RzdB1nke7y2IrmbNmsXTpk2LghDzIo72xKzHCDp/zJx/XiMOXYQ49iDo2B/r3AbjeMSacM65ZhIC&#10;IVxD+h8V+UbioWTZ1f/IHeydjebeQWnif9jm+h/FH71o+NA/9qK32LYS+UXiQRRYEOQkALKvi9Vp&#10;T9ziNOJE4miWZ2FRlOCcBwcap5lbzh3CItzPOtvhgIfnsMz2iAbEANtgONeIi/A54FwjeoKDjxhh&#10;+yAIeD6vEdYhCAn2xWuEdRxuXjsIkbDOY6zjhLMvHE0MB57jxGHndXhttmWdZbYJAonjDOvhcV6f&#10;W1F8cM7D58cy+M9K/5WiSJB4KD3e93aTtw9sTRQGiYdyigRB2cc7tN4n/X8xIXEhRMmRLA6S1/2t&#10;/g9FsSPxUHpIPKw7Eg9pRF6CIHlZgiD9CeIisWy3QWCARIYQaxOiBNmFAUgciLKCxEPpIfGw7kg8&#10;lDJFKQiSl0XmkEpkQE7LQqQbwfmHVMsSBSLdkHgoPSQe1h2Jh2IguyDITRxIEIiSJllsQLKwSI5s&#10;AMvcJ8S6QhQAJz+QHBmAZFEgMSDKOxIPpYfEw7oj8ZBP1kUQ5CYOhEgnvJCwzlLJpIpqZBchAUVA&#10;0otkhz6Q3ekPZN+Wbbzpv0WIFEg8FA8HeTtz9WKOdPA2xdsCW0vN395OWb0oUpDR4iHZ+cckCIQo&#10;HUJXqlTkR3DkJFbyoqyJmVTOel7k5MxnJ7d9q4uQECWLxEPxsL235qsXc6Sft1e9fW1rqaF/H9uI&#10;1JQ78ZDs/GO5CYJk5x+TIBBCCCFEcSPxUHoobWndSQvxkOz8YxIEQgghhEhXJB5KD4mHdafUxEOy&#10;849JEAghhBAiE5B4KD0kHtadIhUPyc4/liwAsouDZOcfkyAQQgghRCYg8VB6SDysO3mKh2SHHyus&#10;IMguDoQQQgghMhGJh9JD4qHw4L1jlx155JEnt2/fPpIgEEIIIYQofiQeSg+JhzUJggCrlcf6/IRV&#10;btq06fYHHHCABIEQQgghRAkg8VB6ZKp4uMVbboIAm5fHeqDctWoVQgghhCjL5Ec85D17ixD5B+cf&#10;4YSIONnbrt5w/hETLB/gjYnxenq71dvT3th+krdk4SCEEEIIIcogEg+iKJEgEEIIIYQox0g8FA//&#10;ettk9aIQQgghhBDlA4mHouc0b396u9/WhBBCCCGEKCdIPBQtdb0N9HaCt8u8DfYmhBBCCCFEuUDi&#10;oWihu1LH1YvuGW+kLxGJEEIIIYQQIu2ReCg67vV2j7fvbW01p3sjEkFEQgghhBBCiLRG4qFoOMpb&#10;HW/32dqaEInQZHFCCCGEECLtkXhYd+iq9JS3o21tbYhE3O0tlbAQQgghhBAibZB4WHeS6xxyYpC3&#10;rbzlJDCEEEIIIYQo80g8rBvXeXvN2xe2ljvHeHvSm+Z/EEIIIYQQaYnEQ+HZx9vu3q63tfyh+gch&#10;hBBCCJG2SDwUnvykK2WHCAWRCiIWQgghhBBCpBUSD4VjmLeDva2ytYJBpIKIBZELIYQQQggh0gaJ&#10;h4LT09tX3t6ztcJRXtOXLvZ2iLdG3ipwhxBCCCGEKD9IPBSM5t5O8NbL1goPEQsiF0QwyhPbe7vA&#10;G6lZy71N94ZIesAbootuU7t429ibEEIIIYRIMyQeCkZh6hxygsgFEQyc6vJCd2+HetvR2/reSM26&#10;wduX3jb3drK3Z7wt9DbX28feHvd2lbcu3lp5q+5NCCGEEEKUQZRakn+GeLvF2zhbKxre93avNwqp&#10;53FHOeMPb0QfxnvjvXIO7/dG3cez3iZ4W+INYdHO2ynervZGZKfpokWLNp03b56bNWuW++uvv9yG&#10;G27oqlSp4h8SQgghhBBFzciRI91HHhZX37M2UeJW5M7Z3nbzdo6tFS2beZvqrYatCeCc3HD00Uef&#10;3bx58+inn35yP/74o+N2yZIlrkGDBm777bdf67Z+/fqrny2EEEIIIQrMgAED4ms9fpHB3JRIPOTN&#10;tt6Ge9vO1oqHTt6O9dbZ1gQM6Nev3wB//a5xjRKBCEIi++2cOXNSCouwvN56ytITQgghhMgJiQeR&#10;zqQUD7mxcuXKlMIiLBOZyElYVKpUKbEXIYQQQojMROJBpDMFFg95MX369ByFRfXq1dcSFOG2WrVq&#10;iT0IIYQQQpRfJB5EOlPk4iE35s6du5agCLcVKlRYS1CE2y233DKxByGEEEKI9EbiQaQzJSoecuO3&#10;335bS1CEW2owUgkLbOutt07sQQghhBCi7CPxINKZMiMecmPp0qUphQVGm9mchAXLUaSvnxBCCCHK&#10;DhIPIp1JC/GQG//++2+OwoLlbbfddi1BEW432mijxF6EEEIIIUoGiQeRzqS9eMiLadOmrSUowm2N&#10;GjXWEhThtmrVqok9CCGEEEIUHRIPIp0p9+IhN5izIrugCLcbbLBBSmGBbb45k3ULIYQQQhScdBAP&#10;/bxxgMmM8Xantxe9reSOMs4e3j5ZvbgWD3q7xNvftlY0hNfr6u0Z7iinZLR4yI1ff/01pbDA/vnn&#10;nxyFRd26dRN7EEIIIYRYm3QSD928feeturdTvO3n7WRvr3krKOR0POINAfIpdxQzwZl/2Nuz3JHE&#10;H96+9vafrRUNEg8iR5YsWZKjsFiwYMFagiJZZAghhBAis8mPeFgvcVvaTPI20tsr3vp4m+GtqbfC&#10;UN/brqsXS5TZ3ngPyTbRW1EKByFyZZNNNnHNmzd3xx13nOvdu7d7+OGH3YgRI9zs2bNNWLzwwgvu&#10;7LPPtjay33zzjbvjjjvcgQceaJ2fEBEHHXSQu+CCC+z+119/3X377bdu+fLlib0LIYQQItMpK+Ih&#10;mQ29JbeaoVn+Q95+SxhqaBNvQORinLczvU3xdp63r7w19MboPI8zUh97O8sbKop9fOCtkTdgZHtf&#10;b9zHdqO8tfUGbIMAuM7bHd4e8FbJW0Fge573prejvSGUsD297Z9tHcLxku50t7fF3pKPNzvre+vi&#10;bbQ3nsct69xPBIfnH+MtcJI37uN1OLaLvXHuuI/zHJLmczsvIg3ZcMMN3U477eQOP/xwd8kll7j7&#10;7rvPvfvuuxaViOPYDRs2zO7feeedTWw8+uij7vjjj7cCbcTGPvvs48466yx34403mgj58ssvTZAI&#10;IYQQInMoK+KBKMPe3o7whqNexdtH3ip6u9wbj+/jDccXEdDJW6C2N553o7cR3s7xBgd7w+EPkA41&#10;3Vtfbw28nesNobKTt3u94RzX8kYq0K3etvEWONLbIm9veMspkoCowclONhz0QAtvTbxd422Vt/u9&#10;8Z4GelvmDSc+uY0OQuN5b0d543z09lbZW3aO83aXt6e9IbSoFWGd+yd4w/nfyxvnEmuduO9bbyd6&#10;Y789vO3ibQNvV3hju/ycF1GOIHWJKES3bt3c7bff7l577TWLTlBH8fnnnxPKdLvvvrv7888/TTyc&#10;eeaZrk6dOm6LLbZw7dq1cyeffLK75ppr3ODBg93o0aOtNkMIIYQQ5YuyIh4GecPxp8YBBxrHnsgB&#10;+RLdvSEsqB1ghP57bwiGAI71zd6e8MZjOOLAkOjS1YvGq96e8oaT/b43nGMiGO29VfP2lrf53kg3&#10;Yp9tvAU4FhxntlnBHSmg5gExkGwcT2CWt8HeECAfeqMY/ElvLyfWa3pLFgekcH3mDRHF4829Za94&#10;5fgP8YZIGOLtZ2/sM0QyKNT+2BvvhXOGCGiVuI/XR1RQF/K5t5neEBWca0RIfs6LyBAott57771N&#10;MNxwww1u6NChbsKECW7x4sUmMG677TYTHskRjMaNG1vUomXLlq5Tp06ub9++7rHHHnMfffSRdZMS&#10;QgghRPpRVsQDjippMlgHbzjYjM6HlBwcV9bxOHBuk5nmLT9DnDjAISKQHD3YwttW3kh/4jFSeKiZ&#10;2M5bgNfNq2NSqpqH5OOieJrUIMTH797meeNxjoV9Uywe0rFgQeI2PJ4KIiccP47/X9zh4TzxHCpg&#10;ESPvedvUG+JjB2+kJQ33Fp5LhIJj470jbtgGIZOf8yKEtYclItG1a1d39dVXu6efftoiFQsXLrT0&#10;J+ouSH+iHuPTTz+1CEabNm1sIrwmTZq4I4880l122WXu/vvvd++9957NfyGEEEKIsklZrHlIhjz/&#10;/t5wdkmpIWWG0fiiBCcdbwXRgtMc7B5vpQnOO1TwllOdBUKE46dIPEQtQnrST94QFD96I9JCJCJE&#10;GngsPPcFbzw/vO9tvRHJKKvnRaQRm266qWvRooWJhz59+lgdxciRI93PP/9s6U9DhgzJSn/6+uuv&#10;LYKx//77WwF3w4YN3cEHH+wuvPBCd+edd7o33njDfffddzZztxBCCCFKh7IuHiicJnUG55lUGgqj&#10;qVfY0hsj9akIc0MgPEizyYuQHkVxMZGOw7yN91bQjk0cH1GRZKPAmBH+wtDZWztvpAlRuPylN9KS&#10;kiE1621v1FNQI0FqEjUfLb0RcfjHG+8N8cX+iDKQmoSo4LmkRFED0cwbgoP6i0e9EakoqvMiREoq&#10;VqxoxdlHHHGEu/TSS92gQYMs5Yn2sqQ/vfPOO6579+6W/jRz5kyLYBx77LGucuXKrl69em7fffe1&#10;zlE33XSTe/HFF93EiRPd0qXJmYpCCCGEKGrKunigcxK1Bqd6ox6CqAPFvXQPOt1bKtiG+gbmeQjF&#10;07lB4fCF3kidIpXofG+XeqMOoCCc7Y26jWSju1N+BEwqKHw+zdu73uZ6u95bSE1Khu2oC0FYkV6F&#10;0KCwnNSvwFhv33gjPSk5csO8FLd7o2aEtCQiCxRQk05VVOdFiEKRU+vYFStWWPpTv379LP3p999/&#10;twjG6aef7rbaaiu35ZZbuj322MOdcsopjlbVzz77rBszZoz77TcarQkhhBBiXdAEXGWP4pgEjtoF&#10;isUpOkcc5FT0XZbQJHGiUDAZXvYJ8sLyypUr15gcL3m5dm0Cd0IIIUTmkg4zTIu1KUrxQCpSY2+0&#10;tqUtK2lLFECnAxIPosihziInYbFo0aK1BEW43XZbSoGEEEKI8o3EQ3pSlOKhhjf2saO3G7xRzxBq&#10;Qso6Eg+iRGE+i+yCItxSc5FdUIRbbP31KQsSQggh0huJB5HOSDyIMsOqVavWEhThFiPlKbugCMsU&#10;eAshhBDpgMSDSGckHkTaMGvWrLUERViuUqVKjsJis802S+xBCCGEKH0kHkQ6I/EgygXz58/PUVgQ&#10;0cguKMItnaOEEEKIkkTiQaQzEg+i3PPHH3+sJSjCLcXd2QVFuN1mG+bLFEIIIYoWiQeRzkg8iIxm&#10;2bJlawmKcDt79uw1BMXdd9+deJYQQghReCQeSoFKlSot8Dfx33//zSzYovBIPAiRA//9998aguKi&#10;iy5KPCKKG849nbmWL19uExb++++/dsv9/nfflnmMdW6ZWwR4Dstsv8EGG9hs6GyDbbTRRm7x4sWW&#10;xoZtvPHGa6wzGztikpnXMbp7hf1mJzwWRZEZBfu89nrrrWe26aab2r6S13m8QoUKZmzP8zlG9sVr&#10;sx/WN9xwQ9uG+1jmuNmGZR7n/mBsJ4RIPyQeSp76NWrU+MH/uEeLFi1q4Ndnrb5bFAKJByFEgViy&#10;ZIkZjnm4xXDYSRH766+/zBFeuHChLeNEe0c3njNnTsTyJpts4mbMmGHONNawYUM3bty4rHXEAM47&#10;TnPbtm3dN998k+VU77rrribkWMZ5rlq1qr0uznXNmjXtOFhm+9q1a8e//fZbFBx26luYAT049BTS&#10;Ix7COkX3CJMgCIJASAX753WD0ECIcC6CEOG4eK2w7v+z3C+//JIlZPxrx349Yh+8BmKC7VnnfTOj&#10;exBORL4mTpyYJaJ22mknN3r0aHucY8R4Drbbbru5H374IWu9Xr169hlwfHXq1In9cyJei/XNN9/c&#10;jp31atWq2XviHGB8RuEWE0IULRIPJYz/0bvTn/Tu/Oj5836n/zO6JPGQKDgSD0JkEDj3OKYYjvav&#10;v/5qyzi0P//8sznTnnjWrFkRy9SE4FiTwoVz3LJlSzdhwgRzKHfccUd7PDic9evXj/3vsTmnOOo4&#10;usFRrV69ujnwLPPcMKKOVapUaY11RAEOscgbPrcgujAEBgIoeZ3PDdHGtnzWQdAhFhA0CXERz5w5&#10;MwpCkM9z6tSp9twWLVq48ePH2+fmP2MTO4gjoimIE2DdixP73BAiCDn2weeOcZ8Q4v+ReChh/I/T&#10;P/4HsCLioUaNGsv9H9RGiYdEwZF4ECJNYaSa0X06TS1YsMCEQLIxmzeGA0mbW5abN29uAgKHrmnT&#10;prEXCBHL1HTgFOIQMiKNQ88yTiEWRqG5FZkHgiJEmRCMGOISEcK1xjpihBQ/ri9/7cSTJk2KECtE&#10;eBAf3NKEAIHBMtcZ1x5Cg+Vwu+WWW9ot0RohyisSDyXLyccff/z9Q4cOtRmh/PJfL7744nl+cTDr&#10;osBIPAhRhsAhmzNnjo0I44RNnz7dlletWhVPnjw5QigwSs/oP44XI8E49VtssYU5X8mGg4bhhLEt&#10;y0KUFohXxASiNwjbZKHLtR1S3bju2bZVq1aWnsX13aRJk7hChQpRrVq13LbbbmvRDCJcTB6JwBUi&#10;nZB4KEH8n9+Ut956qxF5sPD555+7Qw455Bv/J9vE7hAFReJBiBKC0VnSf2bOnGmRAEZxJ02aZGIB&#10;B4m8dvLZcZ5wilq0aBF7IpYZsSUSwKhsGJklnUiI8gq1IoiJefPmWWQNYY2oYD2KotgL6AhhTZTs&#10;+++/t6ga0Y+6deu6XXbZxaJkpFUhsLnl+yNEWUHioeRovv3224/48ccf1xhi8Pf9OW3atL394sTV&#10;94gCIPEgRBGBs0OeOMXAU6ZMyYoasFyrVq14zJgxEelBiAGcGRwcogbkim+99dY2gkpNgBCiYCC4&#10;586da3U7GML866+/NpHO/RTZt23bNp4/f35ErQ7Ri+22287qdhAXO+ywgxXJC1FSSDyUENWqVXv+&#10;1ltv7XzmmWcm7lnNww8/7Hr16vXcH3/8cWLiLpF/JB6EKCA4IwgCutp89913lnLx2WefmQBgVLRD&#10;hw6xFwERqRWIBYRCiBwIIUoHIn8Ie6J/iIlp06ZZcfmoUaNMTHB/+/btLcWvcePGJigQF4h9IYoa&#10;iYeSYcP11ltv2X///ZeyqbV/bFUcxxX9Yuq+eiInJB6EyAEcC2oLvvrqKxMLLONwMEKJU7Hzzjtb&#10;G01SjRjFxIQQ6QnfbYzWwNwSueB7T3MWvuekRSEqaBdMByo6gwlRWCQeSoYeF1xwwY333nsvAmEt&#10;unXrtvz+++/v5Rc1BWzBkHgQIsEXX3xh/fNnzpwZv/322xHdh6gvwFkIjgOpRoogCJE5ELFASHz7&#10;7bd2yyACRd60Hj7kkEPievXqRbvvvrvNsSFEfpF4KAH8n/W8cePGbclkQqmgWKpt27bz/vjjD8UX&#10;C4bEg8hYPvjgAytSfuutt9xHH33kTjzxxLhGjRpRhw4dLKpAdEEIIVJByiJRio8//tg6SD333HOW&#10;9nTkkUfagMN+++2X2FKItcmPeFBLjHWjo/8T3zAn4QCNGjUirEhUYt/V9wghxJrQ5eiBBx5w5557&#10;bkybx5tuuslSDwYOHGgTaA0ePDi666673LHHHivhIITIFSKRxx13nOM3w/922KSI/JbQSvmGG26w&#10;ZgjnnXde/NBDD1nhthAFReJhHdhss8369O7du3piNUfYpkqVKpcnVoUQwrqwIBhIK9hrr70odo67&#10;dOkSMYfC+++/7y688EIbLVSnFSHEukDrZKKW/KYQ1WRSvU6dOkWzZ8+O99xzT7Ij3IMPPmi1VELk&#10;B4mHwlPrv//+2/3oo49OrOYMo4XeAdjHL26x+h4hRKZCy9QePXrE++yzD6N+8T333GOdVkjR4z5R&#10;NJAy2qxZMxNfwZiU7pxzzrHuNekCDh0iEweP90Bdy8EHH+w+/PBDK5gtST799FM7hmeeeSZxT95w&#10;bV966aXW1Yvn8j54P3JUS5d9992XaERE1JMIhf+cTEhccsklMR2fhMgNiYdCUqVKlUu7d++e7yHB&#10;iy++mJkmL02sCiEykL59+8bnnXeea926dUQR9PXXXx8xU60oPo466ig3bNgwG3Ht2bOne++999xl&#10;l11mswQXhtdff52UjxJxfhEHpJb06tXLHX744W7EiBGWhsK8HXfccYelu5VlyL3v0qWLe/vtt935&#10;55/vXnvtNSvw5/3cfffdjsJ/Ufq0adOGdKZo3LhxzJwdnX322a5fv34lq0xFWiHxUEhWrFjRzYuH&#10;fPdDY9t//vmnW2JVCJFhHH300TGtU4cPH04BdOJeUdzQlYoRVYpEr7jiCnfaaafZPBjMDFxQqD+h&#10;61VJ4f8zzAFv166dCZa9997bHXHEESaG3njjDRvNL6twrijUJad+0KBBdu45diJtffr0sYgE85CI&#10;ssVJJ51kUS1qOY877jgJCJESiYfC0fnggw+ONttss8Rq3my++eauY8eOzAVx3Op7hBCZAn/Ct99+&#10;e9S1a1cVMJQijNivWLEiseZs5Pv555/PSgkiL5xJ9RjxD2lPV155Jakc7qyzzqKg3QpOyQ+nVoVt&#10;KEQlekRnrGOOOcbSiohsUNMCOMhXXXWVOfqkTV199dVZj4XnPvroo1YIT1pQMrTcZGZvevq/8847&#10;Wc/LDp25OnXqZK/dtGlT9+qrr2alNJGiRaoWr43179/fct6JnCBIDjvsMHffffcRDbP3s3z5cvfY&#10;Y4/ZfjgnRDwQTMkpUjyf98H+/P+aPS871O4QXePx5Fah66+/vomH+++/322xxRZrnB+On2NlQkMI&#10;aVJ33nmnRTA4X6JkOOWUUyIio507d5aAEGsh8VAIqlev3ufSSy/dOLGab3iO/7Htk1gVQmQAOIY4&#10;T8zqLEqe+fPnW8vKkSNHultuucUcf8QCs2vTF598fDrT4GTTHW/AgAFZziuQasNAEelPpNsQwTj9&#10;9NMtFYdZuoGZvZ9++ml35plnmsjwQtEiTIy+4/i++eab7qWXXrLjwBF/5JFHspxxnksqVO/evdea&#10;MZjuOCeccIKjA9fJJ59MuqxFH+69915rwQm//PKLpWNVrVrVRMY111xjzvj48eNNCNx6661u0qRJ&#10;lvJErQKvPXToUHsucA5IV7n88sttHy+++CI1Oe6iiy6y2Y45JkQG0ZrAs88+a9ezdy7djz/+aOc0&#10;WZQB8w1wHhE/CIZUcA6eeOIJOx6+JxwjgoNIBecu8PLLL7uWLVtaBEmUHMxkjYB+/PHHE/cIsRqJ&#10;h4Kzc+XKleszQlVQKFDyfwYN/GKj1fcIIYQoThiFP/DAAx3F6IgHHH9GzStVqmSj7aTVdO/e3dWt&#10;W9eiAAsXLnSLFy9OPNtZxysca0boGWnHEcapr169+hpOMSLk0EMPtZFzJuxj9u8gXPjt5z7S1vbY&#10;Yw/rpsXIPCxdutRECelUqWYCR3h+/vnn5lgzYs+x4djTs5/Un8mTJ1s9BxGC2rVrW/SE98JrVKxY&#10;0YphEU68PtEEBBKCJcDoP8KFyIX/b7OUKPaBoOJ4qLkgssHzAgipU045xQTN/vvvb5OUEY0oKEQV&#10;OG9McMbng7PKMZJSlixGDjjgAPsMEE6iZCFax+ckRDISDwWkWrVq/fwPZjX+GApj/rmbbrbZZv0T&#10;uxNClHMYjWZ0ly5LouQh1WjZsmU2ys1oPSPxtWrVsseINnTr1s3WcZAYYc9OnTp1TGjkBg44o/bA&#10;fmiNCTjUFGZT3Iwjz2OkDTEiHyIHOOg1a9a05Zzg9XGcGeknSsBoPSk9Y8aMyardQEywf/aFAPj5&#10;559NmJCWxXM5Jt4LQiIZ3nt4fRx29of4YJ6RnKCOhNfCSK1KBeeE/fA+s0clAnwm5NcjutgPaUtE&#10;cLJDlIPXEiULwhRD2AqRjMRDAfE/ggvuvffen/bcc8+U1r59+0Xefk/1GDZo0KCf/vnnn4JX6gkh&#10;0pYhQ4ZEffr0ib3Tp/zhMgJpMQ8//LD75JNPbFQfR5Z0o6KEybiIUJAGRBSCVB6MqEBhi50RAckp&#10;cDjp8MILL2TtH0NoJFoAW6oVE4WxTvF1ThBRYX8ID4q11wWEQIsWLUzkkEIV4DyTokQHQu6nhgRR&#10;8+eff1o0hoiHKH0ee+yxmJmGiTx5ERr76yH23xn9fglD4qGALFu27OIlS5Y0yMn8l+xuLNVjmH+s&#10;gd/HJYndCSEyhBdffDEih5z0jFSjq6JkQTwwMg8U7TIC/sorr9jIO3UEqdqI4riTqoRzjeXVajR0&#10;eiLtiNoAohBEovr162fOfF7g7JOOFK4ZogbUJFCXQXtNnPMmTZpYUTItaHk/OOQUc1NgTc0DDjnF&#10;0URZcNo5DoRMqla1iB0mLBw1apS9Dq1gSZUi3eqbb75JbJU/iCSQ2kRkhegOIobzyzIF6Jx/0qSI&#10;ChGZ4JxTS4HY4PiIWCA0RMny5JNPWtoakVIiXMDnwPXKZ+WvJYkIIfEghBAlBZMy4cB99dVXMfn1&#10;vXv3jkuy9af4fxhlJ6WJOgFaiFIbweRl1DiQWoQzmx0Kl5n0EzGACKBeIjdwoIk64NzTnheHnwJk&#10;CprzSoUCohNEECjMRnAgIsj9Z52oCe002R+1HIgE6hoY0afbExOY7rrrrrY9DiFpTUQdKOCmADkn&#10;Adu1a1fb32233WavP3bsWCvQRkAUlAYNGphgoJ4CYUA3qi+//NLdfPPNlj5GhynqTTif1KVQXM1x&#10;0Z6WWo38CCyx7iDYevbsGVMcPWHChHjQoEFx3759E4+uCYIZMeo/GwmIDEZJhEXPAG+c16ttTRSW&#10;Af7PcgCz7ibWhShXMCr81FNPmWPHCPOpp57KrNMRxbUhZ14IIYoaoj5E2kaOHEkqZVS/fn26esXM&#10;8bDBBhsktsob6mL89vqPLmeQruZ9r2v9Yo5+rP6hhBCiFKCAlplchw0bFg8fPjymcHXIkCExc8JQ&#10;4Bq65Gj0VQixLpAWhlgg6kRaGl3Dhg4dGlNrMmLEiJjfIIqiCyIcIKdCeFH+kXgQQohShtQZ/rwp&#10;2J0xY0bcq1evmNxiBn/IC2dU8IILLkBcWPcTIYTICVrf8lvBbwbzhFDLwm/J8uXLY1IlZ8+ezaSV&#10;1mo3+9wiQuQHhZuKHqUtFQ1KWxIZAbnDeXW2YZIv2nJSwDp8+PCImYbpikOOcvPmzV3jxo0t370g&#10;s94LIdIbisoRCtSI8BtBsTzF/9TTdOzYMd56662tzoa5M4oDpS2VT/KTtqQPveiReCgaJB5ExpAf&#10;AZEMqUzMG4PjwKzCkydPjqiboI6CybzowEOxKkWudLth8i0hRHrC7N7Tpk2zjlfcIhS+//57SzOi&#10;eN5/32MGEPjeM6CQ04zeRYmEQ/lF4qF0kHgoGiQeREZB+0NyiPNq/5kbzI6Mo0E7Tu9cRIsWLYrH&#10;jh0b0TKU7kHUUvCnzzwBOB316tWzjjqKWAhRehAtmD59urX/5buLQKCjES1zSWlkUsE2bdrE1atX&#10;jxo1ahQzMMCAQF6TCxYHYYb1ChUq6L+5nCLxUDpIPBQNEg8iI0FEEFmgI8qqVasS9647zDFBr3/E&#10;xcyZMyMvJmLvqCAs4k8++SRCTFC0TecV0hyqVKlik3eR+oADw6RfQoiCweR3c+fOzZobhLk4iBiS&#10;gjhnzhwTDe3bt4+98I8aNmwY++9j5AW9CQS+i0QOSxu6v9F2mEiHREP5R+KhdJB4KBokHkTGs3Ll&#10;ShMS6xKNyA/UUODIMG9BcHAozJ43b15EKhTODk4M2yEwWrVqFXthE1FsSeQCYUF0A6NbFCOTQpRX&#10;iBAS5SMiwKSCixcvNhHAune043HjxkUsU3uASECM43j770u88847mzCvW7euRf64ZX6LsghRBo7b&#10;3+p/OIOQeCgdJB6KBokHIZIgIoGIICKBlTTMLkvqE04RE5IhNBAXHNeUKVMinCgcDWoxcJoYNcVJ&#10;orAbI8UCo00kaVIYy9WrV7flksjTFiI7fKdIG2LGbQqQWcZ+/fVXM5a55hELfAcQCaQUMbs3whqx&#10;3Lhx45gReaJ4CAImE0RkI67LqjBIBdEFjO+iIgyZi8RD6SDxUDRIPAiRC0QlQmpTcUcmCgqpGjhe&#10;OFxYkiMWeQct9o9HOGs4X0Q8cNAo+ESUICaYGTksk9vNSC/RDUQINRssV61a1QyBQitK7tPkepkF&#10;1z6j/kuWLLFoGdcdxn04+Fx7rBMJI12Pa8o79rEXuHb9IVopQuaW9DzEb0LMWn0Bt4gDRC7Cl+uP&#10;Za678gAiIaQkKbogAhIPpYPEQ9Eg8SBEASAC4MmKTGDpBM4fzh1GehSjwCwjjBAY/vGIN5hIq4pw&#10;EKMoCo+Z4Pjiiy9MSNBxiseZIwNxQYE427BM/QZihMcYFcZxxIFiGQGCA4lAwYig4HiGdSb241bk&#10;DcKQDmLBOOc49MnrOP2M5iMCEJAs89nzGRDl4jPzn1M8Y8aMiGUe4zOcOnWqPbd169YW6eI+Rvy5&#10;VvgM/XpMOpC/PiJ/PdhkaDjKOP04/3z2RAcwnpsJhKgCxvdGkQWRExIPpYPEQ9Eg8SDEOuKdMmoT&#10;TEggLMJyeQXnNDiZOJfcsk7dCGKCdSAK4reNcFa9OIhxVL1DG3kBgTiJgoPrRYeNUgdHONwiItq2&#10;bWuj1ji6CAzEC0XpLGM4pjjIOK2MXnM8LLO9d2ZjfwwR6zhzOLeMkiNiMBxcRszDOoKIY8Xpw9gH&#10;n2NYBz5fjMc4zrCOo8x757PHOC7ef1jn2BBg7A/nu2bNmrFfj0KtDc4127OOmMLJ531hFPVOnDjR&#10;lnmc1sCjR4+2dZ7Hewuiq1mzZvG0adOiIMS8iKM9Mesxgs4fM+ef14hDFyGOPQg69sc6t8E4HrEm&#10;nHOumYRACNeQ/kdFvpF4KB0kHooGiQchihHvGMbc4jTiROJolmdhUZTgnAcHGqeZW84dwiLczzrb&#10;4YCH57DM9ogGxADbYDjXiIvwOeBcI3qCg48YYfsgCHg+rxHWIQgJ9sVrhHUcbl47CJGwzmOs44Sz&#10;LxxNDAee48Rh53V4bbZlnWW2CQKJ4wzr4XFen1tRfHDOw+fHMvjPSv+VokiQeCgdJB6KBokHIUoJ&#10;79B6n/T/xYTEhRAlR7I4SF73t/o/FMVOfsSDqsuEEEKsAU4KI5kVK1Y0q1SpEikl5I+bJdJLsmoC&#10;MEapcXIwIcTahO9HiOhg4XvEdyrp+2XfufD947vIdzKxGyFKHYkHIYQQBQJHBocmlcDIS2RgwYnC&#10;hEhnkq/l5Gs8XPfZRQHGdyVZGEgciHRD4kEIIUSxgEOUXWRgwYnCgmOVXWxgyc6Y38cajlpI6RBi&#10;XQm1A8G41pKvveRrkms02zWbZcnXeLju/f4kCkS5Q7++QgghygQ4WsHpwpKdMe+4reGoVa5ceQ3h&#10;QSFwspOHJTuAwfx+13AUg4n0ItVnyGeb6jPPfl1wrWS7dta4tvw2a1x7ydekfx2JAZHxSDwIIYRI&#10;e9Zbb701nDws2QEMhmOY7CgGS3Ymky3Z6cxuqRzV7OaPI6Wjm5eVNVIdY17Ge091TrJbqnMbLNVn&#10;gqX6DP32KT/z5GsC41pJvC0hRCHQF6joUbelokHdloQQQgghShB1WxJCCCGEEEIUGRIPQgghhBBC&#10;iHwh8SCEEEIIIYTIFxIPQgghhBBCiHwh8SCEEEIIIYTIF+pkU/So21LRoG5LQogyx3///ef++ecf&#10;t3z5crdixQr377//2i33//3337bMY6xzu3LlSnsez2GZ7TfYYAO3dOlS2wbbaKON3OLFi92qVavM&#10;Nt544zXWK1as6JYtW+biODajBWrYb3bCY1EUmTGnAa/NRGjYpptuavtKXufx0F6V7Xk+x8i+eG32&#10;wzptVdmG+1jmuNmGZR7n/mBsJ4RIP/LTbUmOWdEj8VA0SDwIIQrEkiVLzHDMwy2Gw/7HH3+4v/76&#10;yxzhhQsX2jJOtHd04zlz5kQsb7LJJm7GjBnmTGMNGzZ048aNy1pHDOC84zS3bdvWffPNN1lO9a67&#10;7up++uknW8Z5rlq1qr0uznXNmjXtOFhm+9q1a8e//fYbE46Zk73VVls5v57l0G+22WYmHsJ6lSpV&#10;TJgEQRAEQirYP68bhAZChHMRhAjHxWuF9Ro1arhffvklS8j41479esQ+eA3EBNuzzvv+/fffs4RT&#10;gwYN3MSJE7NE1E477eRGjx5tj3OMGM/BdtttN/fDDz9krderV88+A46vTp06sX+OTfTH+uabb27H&#10;znq1atXsPXEOMD6jcIsJIYoWiYfSQeKhaJB4ECKDwLnHMcVwtH/99VdbxqH9+eefzZn2xLNmzYpY&#10;/vPPP82xnj17tjnHLVu2dBMmTDCHcscdd7THg8NZv3792IsDc05x1HF0g6NavXp1c+BZ5rlhRB1j&#10;krLkdUQBDrHIGz63ILowBAYCKHmdzw3RxrZ81kHQIRYQNAlxEc+cOTMKQpDPc+rUqfbcFi1auPHj&#10;x9vn5j9jEzuII6IpiBNg3YsT+9wQIgg59sHnjnGfEOL/kXgoHSQeigaJByHSFEaqGd2fP3++W7Bg&#10;gQmBZFu0aJEZDqQXA7bcvHlzExA4dE2bNo29QIhY3n777c0pxCFkRBqHnmWcQiyMQnMrMg8ERYgy&#10;IRgxxCUihGuNdcTIjz/+aNeXv3biSZMmRYgVIjyID2632WYbExgsc51x7SE0WA63W265pd0SrRGi&#10;vCLxUDpIPBQNEg9ClCFwyObMmWMjwjhh06dPt+VVq1bFkydPjhAKjNIz+o/jxUgwTv0WW2xhzley&#10;4aBhOGFsy7IQpQXiFTGB6A3CNlnocm2HVDeue7Zt1aqVpWdxfTdp0iSuUKFCVKtWLbfttttaNIMI&#10;V+3atU3gCpFOSDyUDhIPRYPEgxAlBKOzpP/MnDnTIgGM4k6aNMnEAg4See3ks+M84RS1aNEi9kQs&#10;M2JLJIBR2TAySzqREOUVakUQE/PmzbPIGsIaUcF6FEWxF9ARwpoo2ffff29RNaIfdevWdbvssotF&#10;yUirQmBzy/dHiLKCxEPpIPFQNEg8CFFE4OyQJ04x8JQpU7KiBizXqlUrHjNmTER6EGIAZwYHh6gB&#10;ueJbb721jaBSEyCEKBgI7rlz51rdDoYw//rrr02kcz9F9m3bto3nz58fUatD9GK77bazuh3ExQ47&#10;7GBF8kKUFBIPpYPEQ9Eg8SBEAcEZQRDQ1ea7776zlIvPPvvMBACjoh06dIi9CIhIrUAsIBRC5EAI&#10;UToQ+UPYE/1DTEybNs2Ky0eNGmVigvvbt29vKX6NGzc2QYG4QOwLUdRIPJQOEg9Fg8SDEDmAY0Ft&#10;wVdffWVigWUcDkYocSp23nlna6NJqhGjmJgQIj3hu43RGphbIhd872lny/ectChEBe2C6UBFZzAh&#10;CovEQ+kg8VA0SDwIkeCLL76w/vkzZ86M33777YjuQ9QX4CwEx4FUI0UQhMgciFggJL799lu7ZRCB&#10;Im9aDx9yyCFxvXr1ot13393m2BAiv0g8lA4SD0WDxIPIWD744AMrUn7rrbfcRx995E488cS4Ro0a&#10;UYcOHSyqQHRBCCFSQcoiUYqPP/7YOkg999xzlvZ05JFH2oDDfvvtl9hSiLXJj3hQSwwhhChl6HL0&#10;wAMPuHPPPTemzeNNN91kqQcDBw60CbQGDx4c3XXXXe7YY4+VcBBC5AqRyOOOO87xm+F/O2xSRH5L&#10;aKV8ww03WDOE8847L37ooYescFuIgiLxIIQQpQBdWBAMpBXstddeFDvHXbp0iZhD4f3333cXXnih&#10;jRaq04oQYl2gdTJRS35TiGoyqV6nTp2i2bNnx3vuuSfdntyDDz5otVRC5AeJByGEKEFomdqjR494&#10;n332YdQvvueee6zTCil63CcKD6OriK1kwzF6/vnnbZbqdCDVe6AjVs+ePa1jVjrDnCEvvfSS69ix&#10;o70vJgk844wzLF9flCz77rsv11pE1JMIhf8NMiFxySWXxHR8EiI3JB6EEKKE6Nu3b3zeeee51q1b&#10;RxRBX3/99REz1YqiZdCgQW7EiBHu5ZdftnaW55xzjtWPFAaKUo8//nj36aefJu4pGcJ7YKQYB/ux&#10;xx5zffr0sYhVOoJ4u/POOy2dhhnF+Wz+97//ucmTJ7uzzz7b8vRF6dCmTRvSmaJx48Yxc3bE59Gv&#10;X7848bAQayHxIIQQJcDRRx8d0zp1+PDhFEAn7hXFQdOmTd3ee+/NObccb0bumTG7MDAyS0vckia8&#10;B4pbe/fu7U499VT35Zdf2kRj6QgzLT/55JMmFB5//HH7bM4//3y7r2bNmtYxSJQ+J510kvvwww9d&#10;w4YNEXoSECIlEg9CCFHM8Cd8++23R127dlUBQwmzYsUK988//yTWnE24RSSClBmsf//+lgMOpAwR&#10;CXr00UetMP3++++37jSkmlF/wuNEIEi5eeSRR9zVV19t+yANB+cY6L2P8xVSc8g1p80usE2zZs3c&#10;lVdeSXoIRav5yjNnnxTOV65cOauHP924OnXqZO15ERqvvvqqbQfMBYDY4DGOj/fL+wZe7+6777b3&#10;x+M8tnDhQnssvDciBF26dCFS5o455hiLvBCBAVqBHnzwwVnHnttxJMN2RBfYF+8jQHHvm2++ac0A&#10;oCCfT0lHgzKJU045JSIy2rlzZwkIsRYSD0IIUYzg6NBnnVmdRclAlGHkyJHu9ddfN0d96dKlVpRO&#10;zv2tt95qj5MS9Mwzz5gIGDp0aOKZq2fp5nmM9lODQkcaeOedd8zhDzz11FP2mXoHy/34449WcIpQ&#10;YQSdwlREAzUKjORefvnlVtcSeO211yx15/DDD7ee/KkI74FIFd236JpDJKJOnTrul19+sRqIqlWr&#10;2mRh11xzjbvqqqvc+PHjzaG/+eabrUiWWoIxY8a4BQsWuIcffti67jz77LPuxhtvNIHA49zH/jk3&#10;AVKKWrZs6Q444ABHHjyRFyIwgADCaecxivtzOo7sIGhg4403tttUFPTz0QzLxQszWSN2iRQJkYzE&#10;gxBCiHJFt27dzPGnrz0j5jj2RA4qVqxoxaE45Uyqx0h5o0aNzCENIDR69erlTjvtNBvdDs4u7S2r&#10;VKliy3DUUUcxOutOPvlkt//++5toYIT8k08+Maf60EMPtYn8cPjZJ058gGNBULAN7TNTEd4DEYz7&#10;7ruPHHRzzNdff32rE6AWAvFRu3ZtEyp169a1Ll2rVq0yJ5xoCU48x48YoG07ERjmDdljjz2sy1f9&#10;+vVt/5yPEJkAhAHHF9KmYOzYsRZR4H2QfsfkhLkdR2Eo6OejmdOLH64nolFCJCPxIIQQxciZZ55p&#10;M7/izImSAQceRxcbNWqUObeMxFO0S+clnGLWGcXHUU0Gh5Qc/LxAGOBUYcnRA0b5iQyQXsNjCBBG&#10;7sPIO/C6lSpVSqylJrwHnHX2T0QhCA1eAxBHvAbHO2zYMKuHYNvu3bu7LbbYwlKBeC1Gj0knQlTw&#10;3BdffNExnwjP7dq1q/vhhx8sHSlARIXHwjIdqxAPOPEcF5166tWrl+txJKeKAaPYwKRlOVGUn49Y&#10;dxCHGEJNiGQkHoQQopgZMmRI1KdPn/iJJ55Q/nApQsoNI/CMppOuQypRu3btEo8WDTjtOLiIFhzy&#10;YBdddFFii4JBzQUF9k8//bTNGgy8BrzwwgtrvAYpVIzeIxaINixbtsyEC6P3pP+wznOpOyANKTxv&#10;+vTprkWLFrbP7BBxIeWLFKfPPvvMhDDnD5GS13Ek06RJk6z6huSOUXPmzLHoDalJ1EQU9+cj8sdj&#10;jz0WM9MwaXtLly6NvRiM//vvP/1+CUPiQQghSoAXX3wxon86qSg4gqLkYTSclCJG8UnToR6FeoX5&#10;8+e733//PbHVmpAmBAgPUmbyIqRHUavASDrOMvUDhe3YxL4oXsbxp86C6AGOOOlG7733nh0T6Umk&#10;IVGXQXSAImeKuRcvXmz1CKRbEelgGSFAm2AKmNkX6VBEx9g2J4g8cH5wJOnCQ9oS5HYcIXIRIAJz&#10;1llnWWTh9NNPt9oLCtLpuvTxxx9bJIeakYJ+PqJoofsV6WdESp944gm7jwgYYo5r0H82EhFC4kEI&#10;IUoKJmXCIfKOZExaS+/evePQiUcUP4zik8uPg0SqDaPaFA4zSp9TUSjbUN/Qo0ePrOLp3MCxvvfe&#10;ey29p1atWuYg33777eZUFxby/5kfAYebNCYKhW+55RZztHns4osvdpdddpk54tQe8B7ZDkefiAIi&#10;gcJxxANRjEsvvdTqBnDoiRRQQJ1bKhCRFBxK6hvotMT7gtyOIztEKjiHnGtqQ+jWRA0HAuSNN94w&#10;UVOYz0esOxTA9+zZMyZiNWHChHjQoEExnbZSgSBG3HkxIQGRwagKpugZ4I3zerWticIyoF+/fgOY&#10;dTexLkS5AoeOkWQcJdIzTj31VGadjsgnJ99bCCGKA9r+0k545MiRpFJGFM6fcMIJMZ3BNthgg8RW&#10;eUPbYL+9/qPLGaSred/rWr+Yox+rfyghhCgFSEdhwqxhw4bFw4cPjxnNHTJkSLz55ptbwWjoOkO6&#10;gBBCFBbSwRALRHGI8DB/xtChQ2MK0keMGBHzG0RRdEGEA7BfkZlIPAghRClDqgl/3qS3zJgxI+7V&#10;q1dMbjGDP0yoxajgBRdcgLiw7idCCJETFLfzW8Fvhv/tsKJ3fkuWL18ekyo5e/ZsJq20QnXNlSEK&#10;g8JNRY/SlooGpS2JjIDc4extLbPDpFnksNMhZ/jw4RHdauh0Q44y/fbpYkPOOROPCSEyA9reIhTo&#10;UsVvBAXrixYtsuL4jh07xltvvbVr06aNzZdRHChtqXySn7QlfehFj8RD0SDxIDKG/AiIZEhlonsP&#10;jgMz+06ePDmiboI6CtpyUoTaoEEDK96l2DX02BdCpB/Mw8E8IbTq5RahQPcv0oy23357vu8xAwh8&#10;7xlQCB3CihMJh/KLxEPpIPFQNEg8iIyC9ofkENPNpLAsXLjQHA3aW3rnIlq0aFE8duzYiDaYTFxG&#10;LQV/+kz8hdPBRF/bbLONIhZClCJEC5hrg8n1+O4iEOhoxFwhpDTOmzePCEJcvXr1qFGjRjEDAwwI&#10;lMZkeQgTJiusUKGC/pvLKRIPpYPEQ9Eg8SAyEkQEkQU6oqxatSpx77rDHBP0zkdczJw5M/JiIvaO&#10;CsIi/uSTTyLEBEXbdF4hzYG5ASioJPUBB2bTTTdN7EkIkV/+/PNPm3sDYYAxHwYRQ1IQmSAP0dC+&#10;ffvYC/+oYcOGsf8+Rl7Qm0Dgu0jksLSh+xutdol0SDSUfyQeSgeJh6JB4kFkPCtXrjQhsS7RiPxA&#10;DQWOzKxZs7IcHAqz582bF5EKhbODE8N2CIxWrVrFXthEFFsSuUBYEN3A6BbFyKQQ5RUihET5iAgs&#10;WLDAJthDBLDuHe143LhxEcvUHiASEOM43v77Eu+8884mzOvWrWuRP2433njjxJ7LFkQZOG5/q//h&#10;DELioXSQeCgaJB6ESIKIBCKCiARW0jC7LKlPOEVMCobQQFxwXFOmTIlwonA0qMXAaWLUFCeJwm6M&#10;FAuMNpGkSWEsV69e3ZZLIk9biOzwnSJtiBmsKUBmGWPyPIxlrnnEAt8BRAIpRWHyPcRy48aNY0bk&#10;ieIhCKpVq2YiG3FdVoVBKoguYHwXFWHIXCQeSgeJh6JB4kGIXCAqEVKbijsyUVBI1cDxwuHCkhyx&#10;yDtosX88wlnD+SLigYNGwSeiBDHBTMNhmdxuRnqJbiBCqNlgmdmSMQQKrSi5T5PrZRZc+4z6M2M1&#10;0TKuO4z7cPC59lgnEka6HteUd+xjL3Dt+kO0UoTMLel5iN+EmLX6Am4RB4hchC/XH8tcd+UBREJI&#10;SVJ0QQQkHkqeet5aeKOKiXO7wNsEb7O9iYIh8SBEASAC4MmKTGDpBM4fzh1GehSjwCwjjBAY/vGI&#10;N5hIq4pwEKMoCo+Z4Pjiiy9MSNBxiseZIwNxQYE427BM/QZihMcYFcZxxIFiGQGCA4lAwYig4HiG&#10;dSb241bkDcKQDmLBOOc49MnrOP2M5iMCEJAs89nzGRDl4jPzn1M8Y8aMiGUe4zOcOnWqPbd169YW&#10;6eI+Rvy5VvgM/XpMOpC/PiJ/PdhkaDjKOP04/3z2RAcwnpsJhKgCxvdGkQWRExIPJUfbhg0bXtKg&#10;QYOmnk3q169fhz/xmTNnzpk0adLi6dOnT/7+++9v8duNXb25yAcSD0KsI94pozbBhAS/SWG5vIJz&#10;GpxMnEtuWaduBDHBOhAF8dtGOKteHMQ4qt6hjbyAQJxEwcH1osNGqYMjHG4REW3btrVRaxxdBAbi&#10;haJ0ljEcUxxknFZGrzkeltneO7OxP4aIdZw5nFtGyRExGA4uI+ZhHUHEseL0YeyDzzGsA58vxmMc&#10;Z1jHUea989ljHBfvP6xzbAgw9ofzXbNmzdivR6HWBuea7VlHTOHk874winonTpxoyzxOa+DRo0fb&#10;Os/jvQXR1axZs3jatGlREGJexNGemPUYQeePmfPPa8ShixDHHgQd+2Od22Acj1gTzjnXTEIghGtI&#10;/6Mi30g8lAD+x65n586dL/DUb9myZeLeNRk3bpy79957Z7366qt3+j+EOxJ3i9yReBCiEFCgSYoG&#10;feAvvPDCxL1r4x3DmFucRpxIHM3yLCyKEpzz4EDjNHPLuUNYhPtZZzsc8PAcltke0YAYYBsM5xpx&#10;ET4HnGtET3DwESNsHwQBz+c1wjoEIcG+eI2wjsPNawchEtZ5jHWccPaFo4nhwHOcOOy8Dq/Ntqyz&#10;zDZBIHGcYT08zutzK4oPznn4/FgG/1npv1IUCRIPxUzHjh27t27d+n/XXXddvuKevXv3XjJp0qR+&#10;77zzzl2Ju0TOSDwIkQOM/iIQgkhIvqVQkzoBUnfuueeexDMKhndovU/6/2JC4kKIkiNZHCSv+1v9&#10;H4piR+KhGKlWrVq3q666asBll122ReKufHHDDTfMuu2222747bffHkjcJVIj8SAyGkZ/swuDcIsz&#10;j0AIIiH5lpHf4iaIi8Sy3QaBARIZQqxNiBJkFwYgcSDKChIPxceW++677/vDhw/fJbFeIPbZZ5/J&#10;I0eO3M8vUlAtUiPxIDICWp4iCLKLBCZ0yy4Mwm3ICS/rpBIZkNOyEOlGcP4h1bJEgUg3JB6KiSpV&#10;qvR96KGHrjvhhBMS9xSMwYMHu/PPP7/v0qVLb0jcJdZG4kGUG+galFMUgfaPCILsIoEOQZlGstiA&#10;ZGGRHNkAlrlPiHWFKABOfiA5MgDJokBiQJR3JB6KiZ122mnUxx9/vCct/goDXTX23XffUZMnT94r&#10;cZdYG4kHkVbg6GYXBmGZAtacoggUnYp1xwsJ6yyVTKqoRnYRElAEJL1IdugD2Z3+QPZt2cab/luE&#10;SIHEQ/GwZbt27d759NNPmyfWC8Xuu+/+5ejRozv6xUWr7xHZkHgQZRLmGcguErily1F2YRCWaYcp&#10;0pPQlSoV+REcOYmVvChrYiaVs54XOTnz2clt3+oiJETJIvFQPDQ+/vjj3xs6dGjdxHqhOOqoo356&#10;7bXXDvaLU1ffI7Ih8SBKDXrspxII3NKDP7tI4Ha77bZLPFsIIYRIT/IjHvIeEhDZ+WcRfRLXkSVL&#10;lizzN/+sXhNClDSMCE+ZMsV5Ee9uueUWd9ZZZ7kOHTq4Lbfc0tWvX99ddNFFbtiwYda96Nhjj3VP&#10;PvmkzXpMIfMHH3zgBg0a5Lp37+4OPvhgCQchhBAZg8RDwZk+f/58qvoSqwUHp2XBggX/+sXZq+8R&#10;QhQXzJ774YcfugceeMBdcskl7tBDD7WZcZnU6uijj3aPP/641SHtvvvu7rrrrnNff/21FTiPGTPG&#10;Pf300+6qq65ynTp1shmENaOtEEKITEfioRAsXrx44scff5xYKzgjRoxAPHyWWBVCrCP+O+nGjh3r&#10;nnnmGUKurkuXLq5FixY2m26bNm1MFHz11VcWUbjgggssokBO+XfffedeffVVd/PNN7szzzzT7bnn&#10;ntb9SAghhBCpkXgoBLNmzXr6ueeem5lYLTDPP//8TC8eXkisCiHyAdE+6g5ef/11d+utt7qzzz7b&#10;7bXXXjaj8tZbb22i4J133rHiSyIKjz76qEUUKHAePny4u//++12PHj3cIYcc4rbffvvEXoUQQghR&#10;ECQeCseIt99+e/ioUaMSq/ln5MiRpFC87xcL/mQhMoC5c+dadO7BBx90l156qTvssMOsKBlRcOSR&#10;R5oomD9/vkUUBg4caBEFCpy/+OILm0Olf//+rnPnzq558+Zu4403TuxVCCGEEEWBOtmsA7vsssvI&#10;d999d6/atWsn7smdn376iRHRj77++uu9E3eJnFG3pXLMkiVLUnYy4rZq1aprdTPCGjZsmHi2EKUH&#10;6W7//POPW758uVuxYoXN4cEt9//999+2zGOsc7ty5Up7Hs9hme2pt1m6dKltgzHXB6l31MNhiN7k&#10;dYr2ly1bZtE3bP3118/ab3bCY7RJxUjd47UTcxu4TTfd1PaVvM7jiHOM7Xk+x8i+eG32w/qGG25o&#10;23Afyxw327DM49wfjO2EEOmHWrWWAAiIK6+8skXnzp03SdyVkueff37JDTfcMG7SpEn7Ju4SuSPx&#10;UA5IJRAwHKdkcZB8i/MiRGFAlGJcX+EWw2GnCP6vv/4yR5h0NpZxor2jG8+ZMydieZNNNnEzZsww&#10;ZxpDsI4bNy5rHTGA847T3LZtW/fNN99kOdUU1DNAxDLOMyKY18W5rlmzph0Hy2xfu3bt+LfffouC&#10;w77VVltZJ6/g0DMBKeIhrFepUsWESRAEQSCkgv3zukFoIEQ4F0GIcFy8Vlin9fAvv/ySJWT8a8d+&#10;PWIfvAbfR7Znnff9+++/ZwknGg9MnDgxS0TttNNObvTo0fY4x4jxHGy33Xaz735Yr1evnn0GHF+d&#10;OnVi/5yI12KdeVE4dtarVatm74lzgPEZhVtMCFG0SDyUEHXr1r3e/2gec9hhh23dtGnTjYlE8ANP&#10;l5evvvrqrzfffHO2/5N5Ze7cuX0TTxF5I/GQJuB45CQSUgkEDGdJiGRw7nFMMRztX3/91ZZxaKlb&#10;wZn2xLNmzYpYJlUNx5rWuTjHLVu2dBMmTDCHcscdd7THg8NZv3792IsDc0659nB0g6NavXp1c+BZ&#10;5rlhRB2ju1byOqIAh1jkDZ9bEF0YAgMBlLzO54ZoY1s+6yDoEAv8riTERTxz5swoCEE+z6lTp9pz&#10;aYowfvx4+9xohoDYQRwRTUGcAOtenNjnhhBByLEPPneM+4QQ/4/EQ8mCN3RY48aN9543b14D/6cW&#10;b7HFFj999913H/r73/Q2n41EvpF4KEPwp51KIHDLH3dOIkFkJoxUM7pPbcqCBQtMCCQbU+VgOJBe&#10;DNgyNSoICBy6pk2bxl4gRCxT3I5TiEPIiDQOPcs4hVgYheZWZB78NoUoE4IRQ1wiQrjWWEeM/Pjj&#10;j3Z9+WsnnjRpUoRYIcKD+OB2m222MYHBMtcZ1x5Cg+Vwyxww3BKtEaK8IvFQegzwxrnN8cSLPJF4&#10;KAUY0UuOHIRl/oxTCQRu5bRlBlwDRFMZEcYJmz59ui2vWrUqnjx5coRQYJSe0X8cL0aCceppfYvz&#10;lWw4aBhOGNuyLERpgXhFTCB6g7BNFrpc2yHVjeuebVu1amXpWVzfTZo0iStUqBDR+W3bbbe1aAYR&#10;LrIQELhCpBMSD6WHxMO6I/FQTMybN2+t6EG4Jcc7OXIQlvPbFECkJ4zOkv4zc+ZMiwQwijtp0iQT&#10;CzhI5LWTz47zhFPUokWL2BOxzIgtkQBGZcPILOlEQpRXqBVBTPBbSmQNYY2oYD2KotgL6AhhTZSM&#10;31WiakQ/6tatS52kDbiQVoXA5pbvjxBlBYmH0kPiYd2ReFgHcPKShUHyMrnd2aMH4VaUT3B2iCpR&#10;DDxlypSsqAHLtWrViseMGRORHoQYwJnBwSFqQK44c2ggHrluhBAFg99i2k9Tt4MhzJnFHpHO/RTZ&#10;t23bNp4/f35ErQ7Ri+22287qdhAX/DZTQylESSHxUHpIPKw7Eg/5gDzeZGEQbkkrSRYGycsa5Sq/&#10;4IwgCLgGmD2blIvPPvvMBACjoh06dIi9CIhIrUAsIBRC5EAIUToQ+UPYE/1DTEybNs2Ky5lLCjHB&#10;/e3bt7cUv8aNG9vvOOICsS9EUSPxUHpIPKw7Eg8JyLdNJRAwRqiShUG4ZcRYlF9wLKgtYII8xALL&#10;OByMUOJU7LzzztZGk1QjrhFMCJGe8N3GaA3MLZELvve0s+V7TloUooJ2wXSgojOYEIVF4qF44F/4&#10;ptWLObJT4vbbxG1O9PQ2Y/WiyEZGiQc6gwRBkF0k8EeQSiBgyi3PDJg9m/75M2fOjN9+++2I7kPU&#10;F+AsBMeBVCNFEITIHIhYICS+/fZbu2UQgSJvWg8fcsghcb169aLdd9/d5tgQIr9IPBQP1b3tt3ox&#10;R473xrkdams58763P1cvimyUS/FASDqVQCC9JAiC7CJB3Toyjw8++MCKlN966y330UcfuRNPPDGu&#10;UaNG1KFDB4sqEF0QQohUkLJIlOLjjz+2DlLPPfecpT0deeSRNuCw3355uTAik5F4KD2UtrTupK14&#10;oPsGgiCVSCC/PJVAoAuHyFzocvTOO++4L7/8Mh4yZEjESCF/9M2aNXN77LGHCiaFEIWGhgmffPKJ&#10;dVB79dVX3ZgxY9xJJ50Ut2jRIjrooIOyJtQTAiQeSg+Jh3WnTIsHZkjNLgzCLb3uEQSpRALhZCGA&#10;LixPP/20e/LJJ63z0SmnnBLvs88+kbfEFkIIUTx8+OGHbsSIEfFTTz1lLZdPP/10foOsvazIbPIj&#10;HpQwLUQuUJz27rvvurvuustdcMEFbv/997dRGrpenHrqqe6FF16wPvjcf88991gLTAqcCRc/+uij&#10;rlevXu6oo46ynHQJBwG0TO3RowdCgXaNMdcNnVYQypkgHBDZRFSIpgRjsrhzzjnHusqkE3xul156&#10;qUUUeR9t27Z1DzzwgBW0lxa89nnnnecYUSZlJTsDBw5c49xjHH/Pnj2tI1c6w3vj2uIaE7mz7777&#10;cr4iop78v/lrOd5zzz3dJZdcEpNeK0RuSDyIjIcCs08//dQ9/vjjrnfv3u6YY46xvHIm9UEU8MOK&#10;KOC+K664wrblD5qc9KFDh9of1sknn+xat25tM4sKkRN9+/aNcez8tRJRBH399ddHzFSbiSCqhw0b&#10;ZvUdOK7vvfeeu+yyy2z23sLw+uuvm9NcUo47eeVdunRxb7/9tjv//PPda6+9ZsXrDBjcfffdjqL2&#10;ssygQYMYebbzf8YZZ7jHHnvM9enTxyJi6UL2z/y4445z9957rya1LCBt2rRxN9xwQzRu3Dhmzo7O&#10;Pvts169fvzjxsBBrIfEgMgKiA+R7vvjii+66666zqAGjhJtttplFBRAFRAuIKCAEiCjwh8QIDLno&#10;d955p+vWrZvr2LGj9cwXoqAcffTRMa1Thw8fTgF04t7MhW5RjHRSvMn377TTTrO0P2qGCsp///1n&#10;3ahKCl6PIlQm+sIJ5/iPOOIIiz7igBORoAlCWaZp06Zu7733tvPPoAm/iV9++aVNZJYOpPrM+S2n&#10;MJgJDkXhOOmkkyylqWHDhogxCQiREokHUa7gT5vRTP7EL7zwQnfAAQfYLJ10LEIUDBkyxEQBf5hE&#10;FBAHCxcutGIyRt5wAryTZ/3x119//cRehVg3+BO+/fbbo65du6rOLAUUdK5YsSKx5mzU/vnnnzeB&#10;T1oNXaaY7I6+9iHt6corryTFwp111lnu3HPPZeTUPfjgg47WlGxDRJCoDh2riCbSxpbIRhhZx7m/&#10;6qqrLGWHtKmrr74667HwXFIP6WxFtDEZJmEkcsRgQnIbTH4zEA/333+/22KLLdZ4DV6f1KyQGsQ+&#10;eW+PPPKIvTbHwP5Cyg3vFef48MMPt+1w9vmNYiAEiHx26tTJ9stjFMLynMLA83DGK1eubK2hWceB&#10;5HjC+Q+OOo9xTrmPxzg/RFrC6H9BzuvDDz9sUYI77rjDHgfOC+/pmWeeyfE6oLU1aaSpPvPktCXS&#10;4DjnHEf21LhwHZHazT44Xs4jg0jCUf8QERnt3LmzBIRYC4kHkXaQx8sfyBNPPGF/1Mcee6xr0qSJ&#10;FSqTM84fEXnljEKRDsGfAQXOTKhFROF///ufFYYRqiXSIERxgqOEg8mszuL/CbVBI0eOdLfccos5&#10;cDiJ1BTRr55aAtJQcPZoODBgwIA1cvJJEyJySPoTqUIMCFD0SRoRs2cDM25TlH7mmWeayPACziI/&#10;OMpEE99880330ksv2XHgHOPIBwec55IWw6h89pl8SXXkWDbeeOMcBxnYD79RpDZyDZAihOAgUsHr&#10;B5566im7NryjZjPGcx4QUkRhSMnhtRnkuOiii6iVsegpBfb8tjEowmRh11xzjTns48ePT+w1b4jE&#10;cu45HzfddJMbPHiwRSKYYJJ5Axh8wVnnfTIaffnll9vgDMeFcOM+okQIB94T57Cg55VUT7qJEfFY&#10;smSJbcN5YvCmXbt2OV4HiDeen+ozDzAo1L17d3s93iMRZPL7uY/HAnw+//77r7vxxhtt3hzeD/Mn&#10;CGdNPhBYpPQKkYzEgyirVMC54A+I0SVSGvgzYfSIPxD+OOl/z58nf2JEFBjdojaBAmf+AJILnIUQ&#10;ZQtGyg888EAT/IgHnEBGqen2glNJShCOHm2MGa3G4Vu8eHHi2c7SU3BoDzvsMPtdwIlnAIEBgWSH&#10;Hufz0EMPtVFnJtJjECEIF4pGuQ9nFSf2/fffN8cUli5daqKE357CzNDNSDmvzeRdvEccMUa2cbiT&#10;oyyIHwYziIzye4XjjiONY0/DBuoReH3y0Hn//N5NnjzZahWISjByj5PPeeL48wtpmBwX0YX77ruP&#10;HHcTIJw7IrGcB84b6WWICs4HLT6JBnD85McjJBiEQcAQ5S3oeWXOAV6fffF5sw2CgX3yvnK6Djg/&#10;pCbl9JkDkZlXXnnFnXDCCeYAsy/OHectuSAYAcK57dy5s30WDDyle+F4UUJUkGtZiGQkHkRZ4h5v&#10;w7wx63Zf71xE5BXzR8Gf3G233WY/7LkVOAtR1mDUG4eIa1f8P6QakX7CaDPRxFtvvdXVqlXLHmOU&#10;GeeWdRwXRuCzwwh5Xm0lSR0KkyyynzAjO78pFGYTpaxYsaI91r9/f3MaQ4ciHPaaNWvacnbYL84s&#10;2yYLgWR4X6T+4IDTaY1UHKIg2cE55/Wx5I5siAyOIVV0NNSFMBcIz+M4SdekXoEoa35AIHCMCAJe&#10;l7QjHHFg/0Q3cNbZPylGiC7EDIM3nCueh4CjSQS/wVzfhTmvpBwhSHD22QeRCgQhz8/PdZAT4RyR&#10;jhTgfXKMyeKBYwnHqo54a4JIxRB6QiQj8VA8VE6YKBgkqt7mbS9vA71zEROiJ5xPMR9/MqQpCJFu&#10;MPFbnz594ieeeEL5w3lA6gu58Di3pLDg4JJuVJQwao1TThoQo+UMSGCMkCc7mzmBEGjRooUNYiSn&#10;CnGspChdfPHFdj9RU0QOaTCMqpN+k18QKDjrqbpP8RiQhhmOHeO3Eke4IDD6TwE/woZZiYH94+SP&#10;GjVqjf2TOsUIP12mEBPUN5A+RuSB3+rCnFfSjYhOcL4QWwwEkYa6rtdBOEekWgWIenCM2VOcxNo8&#10;9thjMf3+H3roIc5b7EVp7D8T/X4JQ+Kh6Gng7WhvRyWWRf6519t73mbamhDlCO9cRYx4EkVLNQIt&#10;VoPTiJMHOKc4lKSfhNHwVC1QiSjg1DLyjqXaJpnQ6enzzz+3OgMcdCJEpO6Q/54XjFCTaoSDzcg4&#10;RbccI8sUcfMeKD4mskJkguN+9tlnTWzgVDMKjzOcG4zqE92gSBoRgVAglQdxgnNNug/tbTlXON4M&#10;rpDXzwh6QUBsIAY4VuovKMjmtbmfWgHOJTUMLVu2NMFA2g8RiTfeeMNSWkgZI2JBoXVhzivnidfj&#10;NUhl433g+Od1HfDauX3mpCrR/ILoNW11qZMjWs38F0RPRGqYtJI0OKJA1OwA1yqfH9fI33//LREh&#10;JB6KgQ+8dUwYy0KINIc/TtIdcFzIwaZTC44UqRvkplNng2ODo4KzRwEpo6S0BU5m4MCBEc6ff26M&#10;A9a7d+84dLERq8ERJaUJR5n2pziUTLyGg0kKDI5jdkidoXECTivOKp9RbuD8MzqOA86oOzn2FCaT&#10;85/fGXYbNGhgnzkdjxAGpO5Q+HvzzTdbChapPuTqc0zUdlBcjWjEkaXTW14ihXoBCo0RDoyU44CT&#10;psnxcqzUiRDNoLaASAedpHCWCwP7ICrC++Ca5rWZL4FRf1KG6B7F9YxjjzigRoD6FFJ+ON98TkSH&#10;C3te+Ww5P3xupCyxn7yuA+o/cvvMN998czvPPJ/nUB/CLfVwqVLBMhlEbc+ePWME14QJE2L/+xX3&#10;7ds38eiaINJIcfPXrwREBqMqmKLlEW+fe3vU1pw709vu3s6yNVEQBvg/ywHMuptYF8LyuTH+vLIv&#10;Z7/N7bH8bJO8zMg2I6s4QMm3qe7L/hjdvVLBCC8jvYz0kVrhnS9mnY4oNg25+UIIUdQQ1SGSM3Lk&#10;SFIpI9qZn3DCCTEF5QWpHeQ3zm+v/+hyBulq3ve61i9evfqetdGHXnR08XaktxNs7f953tsr3obY&#10;msgvEg9lFNIFCup8F2abVPclO+XZl3Ny3gu7TfJycRZS/vXXXzFpF6Sg0D7z5ZdfjhgJZhSZfHTy&#10;wdUMQAhRWEidI4rE7wvRMqKmxx9/fMyM6ESJsrcizi8MclSuXFn/0eUMiYeSg9YR33nb3NbW5ldv&#10;JFmubjch8oPEQx6Q9pDKwc7N+S7INjk9xqhVQZ3vwmyT6r7yCOIBQZYM7S75o/eCIuJP/9hjj403&#10;22yziFzkUFAqhBCpoD0wLX8peKde5OWXX7aUs4MPPjimXTDpW0WBxEP5ROKh5PjK28neJtna2jTz&#10;xiwrzW1N5Ie0EQ85Odqp7ivINrk9xi2j4akc7Nyc74Jsk9NjGgUvWsgd5jPNDYQEuehMcjV8+PCI&#10;OU0oKiVHmdFDJkQkWqFuZEJkDhTeIxSoo+E3gsJ5xAK/0x07doy33nprqztBMBQH/Ccoban8IfFQ&#10;MtBadI63vHrIXe5tS289bU3kRYHEQ3IqTbjN7mynui3sY8nb5ORop7qvINvk9hi3yosvP+RHQCRD&#10;1InUAxwH2mROnjw5om6COgo6yRCZoKCXwlc6AjFBmRAiPWEyPgrnaaXLLUKBpg0M5FBM77/vMQMI&#10;fO8ZUMg+YV5xwP+QhEP5ROKh+DnY20XeDrG1vHnX2x3emAhNrA2VpeSm0JZjd/9D2Lxhw4Z5Ou8s&#10;J6fShNvsznaq28I+lryNEEUB7Q/JTc6rzWhuMPsujgZtMr1zES1atCgeO3ZsRAtNuhQxUzDX7Lbb&#10;bmtOB7Ov039fEQshSg+iBdOnT7eWs3x3EQj8r5F2RLcoJtlr06ZNXL169ahRo0YxAwMMCOQ0iWFx&#10;gjChE1aFChXkP5ZTJB6KF3I3/vK2ekrO/INnwCw+/9maSOZKbwy//u3tgKOOOuqIU045JUrltCc7&#10;7ywrlUaUFxARRBYQxNlrIdYF5phgxl7ExcyZMyMvJmLvqCAs4k8++SRCTNCWk84rpDlUqVLFJjgj&#10;9QEHhonRhBAFgwkC586dmzUfBXNXEDEkBXHOnDkmGtq3bx974R81bNgw9t/HyAt6Ewh8F4kcljZE&#10;uUmT5X9WoqH8I/FQvHzkrZ+3UbaWf/b2NsDbPrYmckIF0yLjWblypQmJdYlG5AdqKHBk6JUfHJzJ&#10;kycz4hmRCoWzgxPDdgiMVq1aUeQd0aWFyAXCgugGRn99RiaFKK8QISTKR0SAuV+YcwIRwLp3tONx&#10;48ZFLDOwhUhAjON4++9LTMMDhDkTABL545Y5LsoiRBk4bn+r/+EMQuKh+EA0MNTd39YKDjNHEbW4&#10;3tZEKiQehEiCiAQigogEVtIwuyypTzhFTE6G0EBccFxTpkyJcKJwNKjFwGli1BQnicJujBQLjBmJ&#10;SZPCWGbCLpZLIk9biOzwnSJtiNmwKUBmGfv111/NWOaaRyzwHUAkkFLUokULqzFCLDdu3DhmRJ4o&#10;HoKASQsR2YjrsioMUkF0AeO7qAhD5iLxUDww6RtF0u1srfCM8Ua9xBe2JrIj8SBELhCVCKlNxR2Z&#10;KCikauB44XBhSY5Y5B202D8e4azhfBHxwEGj4BNRgphgfouwTG43I71ENxAhpCqyXLVqVTMEyiab&#10;bGL3qYlAZsG1z6g/s78TLeO6w7gPB59rj3UiYaTrcU15xz72AteuP0QrRcjckp6H+E2IWasv4BZx&#10;gMhF+HL9scx1Vx5AJISUJEUXREDioXggYsB8DstsrfBs4o0uTUokTo3EgxAFgAiAJysygaUTOH84&#10;dxjpUYwCs4wwQmD4xyPeYCKtKsJBjKIoPGaC44svvjAhQccpHq9cubKJCwrE2YZl6jcQIzzGqDCO&#10;Iw4UywgQHMjkeiocz7BesWJFuxV5gzAMTS0wznlyowvWcfoZzUcEICBZ5rPnMyDKxWfmP6d4xowZ&#10;Ecs8xmc4depUe27r1q0t0sV9jPhzrfAZ+vWYdCB/fUT+eoip3cFRxunH+eezJzqA8dxMIEQVML43&#10;iiyInJB4KHpe8/aot9dtbd052hvzQxxjayIZiQch1hHvlNkEdAgJhEVYLq/gnAYnE+eSW9apG0FM&#10;sA5EQfy2Ec6qFwcxjqp3aCMvIBAnUXBwveiwUergCIdbRETbtm1t1BpHF4GBeKEonWUMxxQHGaeV&#10;0WuOh2W2985s7I8hYh1nDueWUXJEDIaDy4h5WEcQcaw4fRj74HMM68Dni/EYxxnWcZR573z2GMfF&#10;+w/rHBsCjP3hfNesWTP261GotcG5ZnvWEVM4+bwvjKLeiRMn2jKP0xp49OjRts7zeG9BdDVr1iye&#10;Nm2aNcDAvIijPTHrMYLOHzPnn9eIQxchjj0IOvbHOrfBOB6xJpxzrpmEQAjXkP5HRb6ReChaSDFq&#10;6O1iWys67vP2jbdBtiYCEg9CFCPeMYy5xWnEicTRLM/CoijBOQ8ONE4zt5w7hEW4n3W2wwEPz2GZ&#10;7RENiAG2wXCuERfhc8C5RvQEBx8xwvZBEPB8XoNl2nkCs4/jMLIvXiMICxxuXjsIkbDOY6zjhLMv&#10;HE0MB57jxGHndXhttmWdZbYJAonjDOvhcV6fW1F8cM7D58cy+M9K/5WiSJB4KDoae3vJ2062VvR8&#10;7+1wbz/YmgCJByFKCe/Qer/0/8WExEXZ5frrr7fP5sor6XQtygPJ4iB53d/q/1AUO/kRD6ouyx8f&#10;eOu4erFYYN+8hhBClDo4KYxkVqxY0axSpUqklJA/bpZIL8mqCcAYpcbJwYQQaxO+HyGig4XvEd+p&#10;pO+XfefC94/vIt/JxG6EKHUkHvJHHW9zVy8WC7O91Vu9KIQQZRscGRyaVAIjL5GBBScKE+tG3759&#10;FXUoRZKv5eRrPFz32UUBxnclWRhIHIh0Q+JBCCFEsYBDlF1kYMGJwoJjlV1sYMnOmN/HGo5aSOkQ&#10;Yl0JtQPBuNaSr73ka5JrNNs1m2XJ13i47v3+JApEuUO/vkIIIcoEOFrB6cKSnTHvuK3hqFWuXHkN&#10;4UEhcLKThyU7gMH8ftdwFIOJ9CLVZ8hnm+ozz35dcK1ku3bWuLb8Nmtce8nXpH8diQGR8ehLIMoq&#10;KpgWQpQ6oStVKvJTQB6KzQtKfovTS6pgGue8oCQX/eZGbvvGYU8sCiFKAHVbEumMxIMQQuQBf/SI&#10;B/1WCiGKAnVbEkIIIYQQQhQZEg+iLHGet3beKtuaEEKIXLnmmmsiRR2EECWJqsREWeJMbyd7u9Vb&#10;qwULFmz822+/uT/++MOK3qpXr842QgghhBCiGBg5cqT7yMPi6nvWpiQiD5W8PeCNirFkY1K0fb2l&#10;w4hJTu9hirde3jbxlq6E9/autxrcUYqc720Pb1W8Pb3LLrtYLu+TTz7p9t9/f7pjuPbt27tu3bq5&#10;Bx980I0ePdotW7aM5wkhhBBCiBKgJNOWpnrr6m0fb6d4I+rxmLeW3gpDfW+veWtkayVD8ns4wNv7&#10;3q7y1tNbOkVxjvCGYEA4rEgsUxiz1FtZ4fcdd9zRXX311e6VV15xP/30k/vll1/cTTfd5LyocF9+&#10;+aW75JJL3Oabb+4aNmzojj32WAoG3WuvveamT5+e2IUQQpRvKG7s378/g1lCCFEilKR4YIh4nDfC&#10;IE97G+ANAVBY538Hbzy/JEl+D0E4DPPW2ls1b+kAIqft6kWDfoATvY32tpw7yipVqlRxe+yxhzv/&#10;/PPdAw884D7//HP3119/uXfeeceddNJJ1trw8ccfd/vtt5/bdNNN3Z577ukuuOAC99BDD7kxY8a4&#10;v//+O7EnIYQQQghRGEqzYLpi4hZIXSKFiVQmRlAmeTvGG8cX0mre9HaBty+8Xe7tPW+7eiN16CRv&#10;/bzh2B/q7WVvi73d5i0U37Kfi72xPY895G1zb0CqDK/bw9vz3thXfuD4cMaXeFvpLfv7GOUtOOo8&#10;xrFxX0h54ng4LtjM2/+8zfD2mzciAeHYw3ujJoDnneVtrrdLvAV4D7wvzsX63rp4QxCE46AQmde6&#10;z1sfb+d6+9xbU2/Z05a29sb54TgwlrkPwrniGDhGHuf9lmQEaA0aNGjgjjnmGAoH3auvvuqmTZvm&#10;5syZ42644Qa38847u/Hjx7vu3bu7GjVquB122MEdd9xxbuDAge711193M2ZwuoUQQgghRH4oSfGw&#10;sbdW3vb21tnbdd6+8oZTvI236719562Otxe94Ug39hZo4Y3nU0zL42z/tTdG/RELUNsbBbePenvE&#10;26Xe9vMGJ3rr7Q2BsIu3Dbxd4S1ZxCBYxnv72NbWJvk97O+NPrgdvSFkcNx38navN5z1Wt6e8cbx&#10;8v6IlPCeuW8LbwiHbt729IYA4bgO83Zs4j5EBw56qAnhvZFudKO3sd4+9dbcG/UWbEMq1bfePvPG&#10;ubrdG+cJp/97b9d4IzrC84d7e9zbId6meUsGQXWXN16Pc3ewNyI83BfEFpB6Rn5QX28NvCFGNvRW&#10;JsipPuKtt95yJ5xwgvv333/do48+6vbZZx9XtWpV16FDB3fhhRe6hx9+2H3xxRfun3/+SexJCCHK&#10;Luq2JIQoaUpSPDT0NtjbCG+M7s/3RmvOH7zhhDIyTkSBEXVGxBEOyalAC7zh+A71xnAx3t0qbzjt&#10;yfkoOM1veWO0HHFBdAIHey9vONzse6Y3RssRAWFEHRABOPs5VZgnvwe2PdDbOd5wxBmNb++NY+b1&#10;eX/sh+LfNt6IBuBcIz4QEmO87eiN/WzpDcHwoTeOGRHAsSJQwjlgPzd7e8IboovjZ1/1vLENgoF9&#10;cv6IznA/Dv/P3hBoOP6begtREmodfveWfRrTZt6O9vacN9KZ2BeCB5G0vbfAq96e8kYKGilcCKcy&#10;Xzieqj5i9uzZ7rrrrnONGzd2Y8eOdRdddJF1dmrUqJHr1KmT+9///ufeeOMNN3Mml40QQgghROZS&#10;kuIBhxdnmRES7HBvIa2GlB1G8RkhZx2HOjvzvP26ejFHEBh/rl60/SAuAKed0f7jvP3hjccQATjx&#10;Nb0FEDE8lhPJ74EIAWKCqAHOOPAaW3nDWWc/pBghXrbzxnvjPSIkPvHGcRAxYR843fQhJQ2JugOe&#10;y7ZEL0IqERGC5PePCEKQ4OyzDyIVpHbxfATRIG+cM/ZFWlJ+4T1Acj4PAoNjTBYPiCP2jWUXIGlF&#10;TvURCIbjjz/eLV++3CISe+21l6tWrZrdIjAeeeQRExs8LoQQQgiRCZSkeMgNRrpJ42EUH8f8SG9F&#10;CaPsCIsXvJGCg2DAtvU2wVthIPrA/qhDINUKeA2c/A7ewmtg93hDYBBxQUwglniPCBEEDdEAogB3&#10;eiMKEZ5H5CGnpPyfvBGdoFsVdRbfeJvsDTFztjeiIKQycT5J38ovvAcg1SpA1INj5DUzBuojEA/J&#10;9RFEH1gnKoHIQHCQ9kRnqM6dO1sE480333SzZs1K7EUIIYoPdVsSQpQ0ZUU8kE4DpN8wkn6GN5xV&#10;Um+oTUgFzjij5AiAUHScE+yLCS+oj2D/1DkM9EZtRHjtgoKzTzoPqUMIAJx0IgoMQ1MrQFSAGgZq&#10;KBAMpP0QkSDiwnmn0BhRQ/oVo/jUWezujfoBohAcG8eY0/v/yxuvx2sc5Y1IBI4/4gFnHxApCAvE&#10;WYiKcJycu7oJY/tkSFV6xdsJ3kgdI53sdG8UVBM9yWhyqo8gBYp0KCIW1FgQySD1ae+993YXX3yx&#10;1VeMGzfOrVjBRy6EEEIIkZ6UFfHwrLfXvQ3xRicgWqAyB8QN3ugGlApSdMjnx4E/iDvygNegHoK6&#10;AdKJGNmngDqvVKjcoDAapxrnmhQoahUu9MaoPylDTHrGqD+OPeLgYW90KOI1EQe85ye9kfZD1IE6&#10;Bo6T2oVfvFE0nlt/UcQD7WMRWZwP9oN3+qA3ah/YP8KC2hK2JRUKsfSSN4QKx5Bc8wELvXX3xvN5&#10;zhuJWyJDCCaRglT1EdRT0AGKOgvaytJilkJuaiu6dOnirr/+eivg/vlnLmMhhCg+Pv30U3feeecV&#10;umU1z+P57KegrOtrCyHKFoxCC1EWGdCvX78B5bGLyJQpU9xXX33lJk2aZLcY81XsuuuurmnTpnYb&#10;ljfYIKfAkxBClBw4/kzMefLJJ9t8OwUB8fD000+7O+64w1WqlFeigBCiNCEV0vteDDYz2J2SshJ5&#10;ECJjyF4fQbcnZtD2X1i3/fbb2x/tueee6ypXrux22mknay3LnBVvv/22zV8hhBBCCFFaSDwIUQbI&#10;qT7ipZdeckceeaRbsmSJu++++1ybNm1ssrt9993XRgGZUXvChAlu5UrKWIQQIjXJqUM0fWCW/quv&#10;vtq1bdvW6riYCwfiOLbJNpknh+jnGWecYQMcyaRKYXrmmWdsv7Bw4UJ3zjnn2D5oOsHvWYD9f/jh&#10;h/YbxusefPDBWa8thEgPMk08EC+lbWloX5ocPw0zNPNYwWKyQhQTqeojpk6d6vr16+fq16/vPv74&#10;Y3f22WdbKgCzaZ944onuxhtvdO+8846bO5eyFSFEeSZ7t6WPPvrInXrqqebAs8yAxB9/0Bl8TXDg&#10;+e3Ace/Tp4+lFdH84dtvv3VDhgxxL774oqVU0giCKGl+6xUQB+yrXr16buTIkW7w4MFu8WL+WlfD&#10;/u+55x73xBNPuFGjRrnbb7/d3XLLLdbN7rvvvnOnnXaa1YyxfNZZZ7n58+knIoQoS2Ry5IFZpsOc&#10;BkAnpjI/yZkQm222mc2M3aNHD/fYY4+58ePH24zZL7zwgjv88MPdn3/+aX/Ou+22m6tZs6bbb7/9&#10;3KWXXmp/1l9++aX777+0npZDCJEDONw47jfffLO1i2b5yiuvtPlpssPvQp06q7uMM9cNvws4/vye&#10;kC5Zq1YtF0WRO/TQQy1Kkd9ahaVLl7qJEyfab9T666/vKlasaHPjBNh/ixYtTFwALbFpOMGgCIMl&#10;zKFDBIPfuVNOOcVddtllEhBClDEyVTwM94ZQoIUqsNzcG92ehEhLUtVHfP/99+Y8bL311jYKeeaZ&#10;Z9qfeZMmTdxJJ53kbrrpJvfuu++6X36huZcQIl35/fffXf/+/d3pp5/uNtxwQ3fvvfea473llkwd&#10;tDZVqoSO3muyrjPpk265YEGYLmg1FSr8f0dw9k+K04EHHmh2yCGHmKBYtozGgc61bNnSdezY0dI0&#10;d999d3fYYYe5J5+kKaEQoqyQqeKBqtMvvDErM79qtb0xSzNzMgTo8sMcCbRPJSQ8ydsx3jhnIf2J&#10;9qiHeqNlK/M20JaV+R2AFqgPeeN+jMr1ENlg/oW7vRHLZf9dvDG/wknegP3TGpWWsmzDfjb3BqRU&#10;cTw9vDHpXD9vQqQkp/oI0hIYUcThuOuuu+wPe/PNN7c/bRwO/qwZPWQkUghRdrnmmmsiutJRN9W7&#10;d2/7nuPAIyJINyroqD3pkCEKURBCRBPhssUWyUH9/38M2D8DF8OGDVvDqO0ChMQHH3xgE3BSK8Hg&#10;BmlYQoiyQ6aKB5I3EQ9EG5iQjYneSAr90VuAGZav9/adN2K7L3pj3gUmTgu08MYcE2w3zNvl3ohm&#10;MAkdy8xRwSzPiIKzvHXyhig52dtp3i7zxqzaxHS38xY40RtzUCAQSK+iX+cV3thvACGD2GH+CCEK&#10;RKr6CFIeyH0mlWHEiBHmfDBiuMsuu7iuXbtaKgR/8vPmMYWJEKKswSAArVR79uxpqUDUNFAf9dtv&#10;jF/lD/ZBrQNF0ggIHHmKn2knHUAgkFZE/QLbUFNBZBOIaJCKxG8IAxXLly937733nqVAAfvneWF+&#10;GyKkdJcjbYnfIFIuOeZFixZZ8wiiozlFT4QQpUMm1zwQSWDGZSZ3a+ltrLfkX9jp3phdGRFA5SkT&#10;vSEckpNHZ3lj4jkmiiMSwf529MYs00y0tre3r73xWszOTISDWDGvx0Rwr3qb5m2wtwDRCcQEbSx4&#10;TWLIRCfYV/KEbu95u9XbSFsTYh1JVR+xatUq99xzz1lHFBwQ+rQ3b97cRhb3339/d/nll7unnnrK&#10;nA0hROlDfQHfSRxulh966CGLQOYX0h8Z6WfSS2bU5/mIEVpHBxhUYBsimO3atXNXXXWVpRcBIgEx&#10;QM1Fq1atrOAawcAEmcD+ETXUM9BtCbFD6+oGDRpYzQO/PUQnWH7kkUckHIQog2TaJHGkA92xetFd&#10;443UIUQD0QFEAEmXzKbMDNFEHEhD6uqtvrcAj03wxn6IThBVQHSQTsRz2Z7aieO8ETlo4y3Q39sg&#10;b8yKPcPbJd6IgjTyxnNu8YYQ4fEDvSWzxNsB3kizCq/DduWVcjtJXHmATi5hgrvkye6IUmSf7E5/&#10;/kIUH3RbYvRfv5VCiKJAk8TlDrUEDJee4Y10oB+8JXO0N+oOSCviR3l1Qmb+QAwgFCjMJuUIkfGZ&#10;N1jhjWqy7b2FijW8q1C8HR5/wRuipWbCtvWGaBGi1MmpPiIUQiIubrvttizxcMABB9joJd1fEBtC&#10;CCGESE8yWTys8kZaEKlECIc120M4t2niljSlZt4QGYz+018OQZAbG3njeUQ6SDU601sDb4gECqop&#10;jiYicZQ3ah1O8Ma+gVuSR2kdy+sibJh551Fv4ZiEKJOkqo/4+uuvTTggIt5//31LUyC1AWFB6gIi&#10;g/uzd2gRQgghRNkjk8UDkJpE0fGX3rLPgPOst9e9kU7Ux9tV3h7zdoM3CqFzg4gG9Qi0iHjNG1EH&#10;Upgocj7d29Pe6JR0mze2e8cbtQ8BXps0qpu90XGJyAMF1L96EyKtSFUfQZSCKAT30yaWSaIQHvSW&#10;J3LRq1cvm1wK4SGEyJnQbSmxKoQQxY5+cMoGtIylAPp8b+W5jiEvKAoPBeCqechAaCuZvZZi8uTJ&#10;a9RQhGVSp4QQQghRdKjmoexCChQF09RVkMp0uDf61pHOlMkM8EbKFvNriAwkVX0EPeKpq6ATFG0d&#10;ad1Iq9natWu7gw46yF1xxRVWa4HIEEIIIUTxolHd0oGedxd46+aNomgKq5krYoS3TJ+Vq4M3RESD&#10;k046aevBgwfrGhUpId0pRCfCLf3jU0UpaEMrRHlE3ZaEEEVJfiIP+rERZZVHt9122zO22mor179/&#10;f8uDFyIvmJciCIlkUcGkVkFIhFuiF0KkOxIPQoiiRGlLIp2Z1bVr15hCWiYma9u2rc2ELERurLfe&#10;eq5Zs2Y2gdXtt99us+PSNnbs2LGue/furnr16u6tt96ySanWX39916JFC5tJ+84773QffvhhgWbi&#10;FUIIITIRjVSIssoaBdNjxoyhq4j79ddfUcXu0EMPtY2EKCzUUqSKUmy00UZrpT4xK64QQghR3lHk&#10;QZQb2rRp495++2133333ufvvv9+1atXKvfHGG4lHhSg4FSpUcM2bN3ennXaaRbeGDx9u4hShetFF&#10;F7mqVau61157zR1//PFugw02cC1btnRnnHGGu+uuu9yIESPcokWLEnsSQgghMgeJB5FW7Lbbbu7N&#10;N990Dz74oHv44Yct7QQHT4iiok6dOu7ggw92vXv3ds8995z75ptv3N9//23X25577ummT5/uBg4c&#10;6Bo2bOi23npri4L17dvXDRkyxH33HVPHCCGEEOUXiQdRlDD7donAKPDrr7/uHn30Uff4449bnvsr&#10;r7ySeFSIoiWn+ojPP//cXXDBBW6TTTax6+/YY4+14mwiY2eeeaa7++673ciRI93vv/+e2JMQRQsp&#10;Bv3798/0Ln1CiBJE4kEUJR97O3H1YslA2smrr75q8wAwLwD56S+99FLiUSGKl7p167pDDjnE9enT&#10;xz3//PPWKvavv/6yyNgee+zhfvrpJ6vV2X777V29evXcYYcd5q688ko3dOhQN2UKk8cLUTCmTp3q&#10;VqxYkVhbm+XLl7sff/wxsSaEEEWPxIMoSpizgkrmQbZWglDY+vLLL9tkYaSa0IYTB02Ikian+ohP&#10;P/3UnX/++a5y5comcI8++mhXsWJF17p1a3fWWWe5e+65x3300Ufujz/+SOxJiLWhWxgTI+bE5Zdf&#10;7t59993EmhBCFD3qtiSKg/MTtqe3P7mjEKzRbamgMALMiC8ddOjO1KVLl8QjQpQdGEFO7vQUbjfd&#10;dNO1Oj41atQo8SyRyXDNkCZHhCEVpNjxGA0BhBCioKjbkigt7vd2kreZ3kqlpyqtNSlgJQ+dgmoc&#10;r2effTbxqBBlA+ojaAKQvT7i448/dueee66rVKmSe+GFF9yRRx5pLWTpOnb22We7e++917b588/C&#10;anORrnDNnHzyyVbvlZ2HHnrIriUJByFEcSLxIIqLr71V80YE4gbuKA123HFHS2OirSvhfjrkDB48&#10;OPGoEGWTVPURCAVSmxAQ33//vT1Wv359t80227gjjjjC9evXz7344ovuhx9+SOxFlFe6devmBg1a&#10;OzuU+3hMCCGKE4kHUdwc5o3hUYqpS40ddtjB6iGYpXrYsGFWwPrUU08lHhWi7JO9PmLUqFFWH0Gd&#10;BNEIHifadvjhh1vEglnZzznnHJsb5ZNPPnGLFy9O7EmkO3T+IgIxevTorG5Ln332mdXTkOYmhBDF&#10;icSDKAlu9NbHG+0E23NHadGgQQPryvT+++/bpGDbbrute+KJJxKPCpF+EH1AMFx11VWW4kRUgtQn&#10;irVJiWLuCbpBMScF1zspUN7ZtKJtOveI9CR79IHJMynIF0KI4kbiQZQUn3ij+JkUpt7cUZpst912&#10;1t6VTjiM3OKApcohFiIdyak+guudnHg6QpHOxwR3G2+8sdt9992txgJnlK5QS5YsSexJlFWoe6Cm&#10;699//zWjtqtr166JR4UQoviQeBAlDR2Yqnp709ZKGfLFmWQO54oJv+jbz0zCQpRHUtVHMNndHXfc&#10;Ye1lmU2bNqDMso3App0s3cpog6y5A8oeRB+qVasWYap1EEKUFBIPojQghYmOTDS034U7ShsKVB95&#10;5BE3ZswYN3bsWFe7dm2b6EuI8k5O9RGk9Z166qnWuYd6oYMPPthy6tu1a+fOO++8xLNFaRJSl1Qo&#10;LYQoSTTPgyhNiEBQSI2QwJJZp3ke1pVffvnF5olg9mpGXpVLLIRzy5Yty5qPgjSnTOS///5z//zz&#10;j82lwJwLpAxxy/1///23LfMY69yuXLnSnsdzWGZ70saWLl1q22CkmSHYVq1aZUYqWfI6xfCc+ziO&#10;zZjLIeyX9qxRFFmKGoTHuA9D8PHa6623nhlziLCv5HUeRyRibM/zOUb2xWuzH9Yp0mYb7mOZ42Yb&#10;lnmc+4OpXawQ6Ul+5nmQeBBlAar+EBLMDREoVfEQmD9/vokIUjwQERdccEHiESFEWYNaDQzHPNxi&#10;OOx0pvrrr7/MEV64cKEt40R7RzeeM2dOxDKTr82YMcOcaYzWzuPGjctaRwzgvOM0E60hzSs41XQ5&#10;+umnn2wZ57lq1ar2ujjXNWvWtONgme1r164d//bbb1Fw2LfaaitLHwsO/WabbWbiIaxXqVLFhEkQ&#10;BEEgpIL987pBaCBEOBdBiHBcvFZYr1Gjhg2WBCHjXzv26xH74DUQE2zPOu+bYvwgnGhAMXHixCwR&#10;xfw6dIDicY4R4zkYxfukyYV1or18BhxfnTp1Yv+ciNdiffPNN7djZ71atWr2njgHGJ9RuMWEEEWL&#10;xINIJ070RjE1NRGzvJUJ8RDA2UBEPP/88yYiLrroosQjQoiiAOcexxTD0f71119tGYf2559/Dq1m&#10;41mzZkUsUwCOYz179mxzjqnZmDBhgjmUzO/C48HhrF+/fuzFgTmnOOo4usFRrV69ujnwLPPcMKKO&#10;kdKVvI4owCEWecPnFkQXhsBAACWv87kh2tiWzzoIOsQCgiYhLuKZM2dGQQjyedIljOfSsnb8+PH2&#10;udH0ArGDOCKagjgB1qnh4XNDiCDk2AefO8Z9Qoj/R+JBpBv82pPGRE1Ew7IkHgKMwCEimGgOEdG9&#10;e/fEI0KIAN8TBDeRuwULFpgQSLZFixaZ4UB6MWDLzZs3NwGBQ9e0adPYC4SIZeZkwSnEIWREGoee&#10;ZZxCLIxCcysyDwRFiDIhGDHEJSKEa411xAgF/1xf/tqJJ02aFCFWiPAgPrilmQACg2WuM649hAbL&#10;4XbLLbe0W6I1QpRXJB5EuvKMN8RDq7ImHgL88SAi6NSEiLj00ksTjwhRPsEhmzNnjo0I44RNnz7d&#10;lletWhVPnjw5QigwSs/oP44XI8E49VtssYU5X8mGg4bhhLEty0KUFohXftMRvUHYJgtdru2Q6sZ1&#10;z7atWrWy9Cyu7yZNmsQVKlSIatWqZXOpEM0gwkXjDQSuEOmExINIZ97wP8qHkSNbln98cagQERQt&#10;IiIuv/zyxCNCpA+MzpL+M3PmTIsEMIpLUTRiAQeJvHby2XGecIpatGgReyKWGbElEsCobBiZJZ1I&#10;iPIKtSKIiXnz5llkjf8BRAXrURTFXkBHCGuiZEzaSFSN6AetwHfZZReLkpFWhcDmlu+PEGUFiQeR&#10;zgw455xzBgwZMiSiTSSTWZVlcLYQEbRMRET06tUr8YgQpQ/ODnniFANPmTIlK2rAcq1ateIxY8ZE&#10;pAchBnBmcHCIGpArzszUjKBSEyCEKBgI7rlz51rdDsZ/xddff20infspsm/btm08f/78iFodohfM&#10;scIy4mKHHXawInkhSgqJB5HOZBVMH3bYYebM3HAD9dRlG/JsERF33323iYjevUt9Mm2RQeCMIAiI&#10;2H333XeWcvHZZ5+ZAGBUtEOHDrEXARGpFYgFhEKIHAghSgcifwh7on+IiWnTpllx+ahRo0xMcH/7&#10;9u0txa9x48YmKBAXiH0hihqJB5HOrNFt6cYbb3RvvfWWzQSdDtBNBBFx++23m4jo27dv4hEh1h0c&#10;C2oLmHMBscAyDgcjlDgVO++8s7XRJNWIUUxMCJGe8N3GaA3MLZELvve0s+V7TloUooJ2wXSgojOY&#10;EIVF4kGkM2u1amXm2z333NMEBKMw6QDdZBARN998s4mIq666KvGIEPnniy++sP75M2fOjN9+++2I&#10;7kPUF+AsBMeB6JwiCEJkDkQsEBLffvut3TKIQJE3rYcPOeSQuF69etHuu+9uc2wIkV/yIx5U1SbS&#10;BgQDIy19+vSxSEQ6QPeZ6667zkaKKTzlRx0xIURufPDBB+7WW291++yzjxUf33333THpDO3atYte&#10;eeUVq19ATN93333urLPOcnvssYeEgxAZBs1E+F8855xz3D333OM+/fRTK9B+6aWXqKOI+M246667&#10;7H9nr732skj48OHDE88WovBIPIi0g8gDIy7UQqQL9A8fOHBg1syvpJcQiaCQVQi6HD3wwAPu3HPP&#10;jWnzeNNNN1nqAdcME2gNHjw4wgk49thjLS1JCCFygkjkcccdZ8KBOYn43+G3hMEsagdphnDeeefF&#10;dAmkcFuIgiLxINISfgDPP/98G3khXJsuMIp89dVXm4BgNIj2ff369bNJsERmQRcWBANpBYwKzp07&#10;N+7SpUvEHArvv/++u/DCC21UUZ1WhBDrAv87HTp0sN8UoppMqtepU6do9uzZManAbdu2dQ8++KBF&#10;yIXIDxIPIm2hfStdKE466SR3//33J+5NH/r372+jyhUrVrR+4FdeeaXVSIjyDSlHPXr0iElJmjVr&#10;Vky6AZ1WqO/hvrIOI5gImmTD+Xj++efTQgQzfwXdav73v/+ZiA+QK37wwQe7448/3jpTnXfeee6g&#10;gw6yicOKA1JMsp9HUs+OPvpoq29JPrZ0I7w32mwXNaTlNGvWbI3z1rFjR0vVITW0qAmvx3UPxfne&#10;SpJ9992X9xQR9SRC4X+DTEhccsklliIpRG5IPIi0hj9bnAGiD4iIdIQiasLKlStXtnAyNR10axLl&#10;j759+8Y4pa1bt44ogr7++usjZqpNR5jTZMSIEe7ll1+2lpHkXdMRrTCQhojTjmNW3NCmFrFDpyom&#10;9wrgRHFfu3btbKI7PieihEzoVZycffbZdh4xhCQT851xxhlWBJsuZP/8GjVqZO+nOBtbHHXUUW7Y&#10;sGF2/TFDOWk6V1xxhUX08qIg1xtznNx77722//JKmzZtiOZH48aNY+bsiGuyX79+6ateRbEj8SDK&#10;BTgyRCKYVCddczhp58rIGalY9PPmj5B5I0T54Oijj45pnUrB4oknnpi4N31p2rSp23vvvW2knDRC&#10;5otAyBeG4LiXBAh0Csx5PV43gOMEpHeQUshoMyKDyGBxwhwcnEfs1FNPtcEE5uhgVu90IfvnV7Nm&#10;TXs//B4XF3QbY6Sc6+/ZZ5+1yMBjjz1mUZu8KMj1xvWCCKKOIBNgEO7DDz90DRs2RDBJQIiUSDyI&#10;cgMOGcXU/KHwZ5KuMLEcuac1atSwEdDLL7/cclRF+sKf8O233x517dq1XBYwkG6XHC0jnZBIBNcw&#10;RopeuIZx8oi2PProo1b8TcohLWdJ58JJ4/GQGvLII4/Y6D/7IDWFFBIgpQcHh/vYDoc/OI0hzYQ0&#10;wEsuucQiCNlzuXl9Zvr9/PPPbZ3Hv/zySxMV9M1nPXvaEs58p06dLNqJcHr11VftOMgVJ92MCfpY&#10;Jx2KYxoyZIg9b/z48TZ6zYRf+SGkfuG0AhP9ISgQZ5wHzkcYXV+4cKH9PnA/x8XxBdFRkHPESPMF&#10;F1xg7z8IqnAOSOUipSunz5TPKqfPL6T28J5Ia0OMcX9ymlt4HRpgELniONk/nYHymwZHQ4ojjjjC&#10;JlTjP4D3ntN5S3W82Y+PY2ByRfaTPW0pO8y7gOjj/PM6nCPOVbpzyimnRERGO3fuLAEh1kLiQZQr&#10;mDGXPz/+hLp165a4Nz3p1auX/dmRElKnTh136aWXWrhdpBc4yfRZJ12mPEGUYeTIke711183JxRn&#10;nMJvome0meVxUldwIBEBQ4cOTTxz9UzYPA+hjONN1xd45513zJkNPPXUU3bevBPjfvzxR3PUESqk&#10;9FD8iZNHfQKjpTjR1I4EXnvtNUtnOfzwwy2SkAwCAUcZwYDzumDBAkt9JGWJyF92fvnlF9ezZ097&#10;jMm5aLeMY4owaNKkiZs+fbptQxoUI9o47NxS08T2vIecRuFxNDmP2JNPPmltqDknLVu2tOffeeed&#10;7s0337ScfhxjBADnk05tnI/Jkyfb/bwOI/7kr+PUF+QckQK03377mcPM7ORABJfX2n///S11K6fP&#10;lGs7p88v8OKLL7ru3bu7k08+2d4vKUCsc3+AOQreffddi8AeeOCB9nr5jQ4A753fSd4rv5s5nTeE&#10;Y/bj5bX5feW4OD7SruiGx75yg2uHOXwoSOb6GTNmjF1LDz/8sKWipjvUBiGcHn/88cQ9QqxG4kGU&#10;S/hzY9IsRgjT3eG+7LLLzCkhvQEHpEePHu73339PPCpE6YA4x8k98sgj7TuGI8tILmk+OLA4w+E7&#10;iDOGYAggNBDHp512mkUfNt54Y7uf0fbkGgOc2lNOOcWcTpxYHGIcY+a4oCsVqYqkr5Aiwz5x3gIc&#10;C84y29CiMhlEAEIBhw9nD4cZAYCjnQocdLrUIESIIrBd3bp1rSsWwgBj9l8GLohUdO7c2dYZ/eaW&#10;87DFFlsk9rYmOJqcR4zzwezgiAgc4fnz55vjS3Er+yDtDdHD67JvhBROPhEUlu+++25z9DiPBT1H&#10;jLqzDa+HaOG4OTdsQ9vgnD5Tzm1Onx/web399ts28zHnhfPGSD374LVCxIqBHxx4oj1EIhBjCKL8&#10;grMeGk5w3DmdN1JBsx9v69at7TwiaDg+BAZRneSamFQg4BDLRDEQkuyXGgzm16KTXnmA90g0Rohk&#10;JB5EuYVWrogIHO7CFnKWJRghwxnAUdl+++3dxRdfXGydYETRceaZZ9rIJg5GeQLnlLQOjJQcHGtG&#10;YEMKCI4o6zjBOJ3JbLfddjZSnBc4vTguWHL0AOcQ5xInj8cQIIxSk0IS4HXpYpYTCAAEA2kpONQh&#10;ZSkVvB4glHg9jp1i3Z9//tkcRpxTHF2iIzifOOI4ldQu8LnjaOd0LDiaIc2G/H1uQ50FjjcDBXfc&#10;cYfdx2uTLsSIOL8FpBvxWvw28LvA8SPi+AwKeo4417QNHjt2rO3/o48+sggKuf75+UxzAoeeY+F3&#10;mKYQwD74POnqE1KwmN+E1B/IHinKD6RW8XnyOgiJnM5bqt9Mog2IYdKe2Bbxkh94PwgOhCFzsHBe&#10;GKkPKW3pDqIZQ9QKkYzEgyjXMOrEnyx51XQxKg/wZ4WDQUEbTgmpCYySibLLkCFDIn/9xU888US5&#10;zx/GGcchJg0GJ440GUb5ixKcNQQIogWnMdhFF12U2CJvQuoSOfBEHnCcg/OanRA1eOGFF9Z4PdKp&#10;iGIwis5IPYMUzZs3N3FPrj0j3TimjGznBU0SGJEnLYh0IpxPRsa5n2gjUYjwuuyX/RONpEiY+xAp&#10;CDgiGZzzgp4jHHY+MwQP6UsUkJOGxjGsy2dKZIJjISoThALCCuM8BUGxLiBuGPEnssK5zuu8JUOU&#10;hXOGGObcc96pt8gviAVem4gG4ozfZNKj+N9JZ/x1FQ8YMMAmkvPnNf7nn39if65U/yAMiQeREZD7&#10;yp88xdTlBZwA/hAZGSTVgZEz/ihF2eTFF1+MGGklPeXpp59O3Fv+IA0Fx4l8cBxnaj4YkefazCnd&#10;joJXwEnFAcyLkB5F5yocR77f1AgUJEc+pC4xUR8ONvtk1DkV1DUwCv/ee+/Z8ZGigtggZ57nMLrP&#10;a4fjYDQfEUHxNMtEBfID0RDSdkhbwtkOHYVIS+Iccv6IZDGxJAMIRFfPPfdcizDgMCN+OC+kzBTm&#10;HBFBYVACh5HXIqoBeX2muX1+HNchhxxi0bdXXnnFUp3YP+fwgAMOsJSowsBrk5qEYCO1DSFH0Tfv&#10;O7fzhvhJPl5S7sIxc04pMuc4Q+SGc5cTtNU95phjrBibFCeuKdKg+MyJrqQjXHtch4jRJ554wu5D&#10;UHHeEEj+GpCIEBIPInOgOJOWkvzZM8pUXuAPkz86oix0ESHknpxfLsoOAwcOjHC8vAMX43D6azIO&#10;HXDKC1yD5NHjhJDmg4NO8SqjszkVXrIN9Q2MFIdi1tzAyaX3Pt9jUk2ILDJajENfEHCSGHEnHx+n&#10;OSdoWnDLLbeYA833jJRBapFIMwqPh7ShUBiN4MBx5lgpSs4PjJZT2Exh8nPPPWf3cU4QLnSTox8/&#10;r0WxNqP5RCFJbQrHj4NOVyDqBwpzjtiOaAP1HdSYhDSuvD7TvD4/CpGpmeDaJ7UHB52UUiIlhYXU&#10;IAqr6dJEKhYd9nDiEUx8pjmdNxz75OPFQUaAUctCxyb2i6BEhJDqhIDICZ7DeSHtjfPP50BEhQYC&#10;CIl0gehbz549Y6Io/hqKBw0aFFO4ngrEFCLSiwkJiAxGVTCirDKgX79+A5h1N7FepDAqRZEggqK8&#10;Qc4zKQaM9tExhBxsUfbAyaCbEA4ZaSCnnnoqs05HFHmm66ilEKLsQ6oWAm7kyJGkUkYI3hNOOCFG&#10;uBak0Juokd9efmQ5g3Q170Nc6xevXn3P2ugfSmQkhLsJVzNqVd5gFI1wOqNtjDISrk/XifPKM4yQ&#10;UvA6bNiwePjw4TGjvkOGDImZ24PC1NDdhnQBIYQoLBStIxaIFhFZYj6KoUOHxkSBRowYEfMbRFF0&#10;QTtEhe5WIvOQeBAZCylM5AwTXqZlY3njrLPOsvxkikKJtJx++ulr9HgXZQfSH/jzJq3Ef0Zxr169&#10;YnKLGfypXLmyjQqSnsbEY3Q/EUKInOD/jN8KfjP8b4elz/Fbsnz58phUSf+/wKSV1gKZdC4hCorC&#10;TaKsUqxpS8lQ6EZ+K0ICK6+Q28vkVuR5k85EJxZR+pA7nDw7cyrIgSevmiLa4cOHR3StIeedHGUK&#10;cymaJxc/v7n1Qoj0h7azCAU6ZPEbQRE6Rd/UdXTs2DGmGxcRaLqBFQdKWyqf5CdtSR+6KKuUmHgI&#10;0K2IVCYK+coz5NkjIigaRETk1NtelBz5ERDJkMpE1xwcB+YXmDx5ckRUiToKWkVSrMvnStEsIpGZ&#10;YoUQ6QmthCkKpx0wtwgFOkWRZkS7W/99jxlA4HvPgELoJlWcSDiUXyQeRDpT4uIB6NhBETUdSuhY&#10;Up4ZPHiwiQj6oiMi5GCWLrQ/JIc4t9aQecF8HzgatKf0zkW0aNGieOzYsRGtK+kaQy0Ff/phokGu&#10;cfreK2IhROlBtIAJ7ph0kO8uAoGORrQQJqWRye3atGkTV69ePWrUqFHMwAC/1/mZaLGoQZgwd0eF&#10;ChXkP5ZTJB5EOlMq4gGoEyCNiZoI2vyVdxBMiAjSXxARjGCJ0gMRQWSBjiirVq1K3LvuMMcE1zbi&#10;YubMmZEXE7F3VBAWsRfLEWKCom06r5DmQL96CipJfcCByWkCNSFEzhDNpnU2wgBjTgkihqQg0tgC&#10;0eD/b2Iv/KOGDRvG/vsYeUFvAoHvYllILw0zghPpkGgo/0g8iHSm1MRDgLZ1FFMPGjQocU/5hgI7&#10;RAShb0QEE8+J0mXlypUmJNYlGpEfqKHAkaErV3BwKMyeN29eRCoUzg5ODNshMFq1ahV7YRNRbEnk&#10;AmFBdAOjWxQjk0KUV4gQEuUjIsAcO9TNIQJY9452PG7cuIhlag8QCYhxHG//fYn5XUWY00KbyB+3&#10;G2+8cWLPZQuiDBy3v5WvmEFIPIh0ptTFAzCxEkZr13Sa9GddeOGFF0xE7LjjjiYiKMQVpQ8RCUQE&#10;EQmspGF2WVKfcIqYLA2hgbjguKZMmRLhROFoUIuB08SoKU4Shd0YKRYYbSJJk8JYZmI0lksiT1uI&#10;7PCdIm2IWagpQGYZY/Z+jGWuecQC3wFEAilFYUI4xHLjxo1jRuSJ4iEIqlWrZiIbcV1WhUEqiC5g&#10;fBcVYchcJB5EOlMmxAMw6kqrUwqpmVguU3jppZdMRBA+R0Qwy6woOxCVCKlNxR2ZKCikauB44XBh&#10;SY5Y5B202D8e4azhfBHxwEEjXQ5RgpjgWgvL5HYz0kt0AxFCzQbLiHkMgUIrSu7T5HqZBdc+o/7M&#10;sk20jOsO4z4cfK491omEka7HNeUd+9gLXLv+EK0UIXNLeh7iNyFmrb6AW8QBIhfhy/XHcnkZSEIk&#10;hJQkRRdEQOJBpDNlRjwEmFCOUXhqITKJV155xUQE6SmICGojRNmDCIAnKzKBpRM4fzh3GOlRjAKz&#10;jDBCYPjHI95gIq0qwkGMoig8ZoLjiy++MCFBxykeZ44MxAUF4mzDMvUbiBEeY1QYxxEHimUECA4k&#10;AgUjgoLjGdaZ2I9bkTcIQzqIBeOc49Anr+P0M5qPCEBAssxnz2dAlIvPzH9O8YwZMyKWeYzPcOrU&#10;qfZcmj0Q6eI+Rvy5VvgM/XpMOpC/PiJ/PdhkaDjKOP04/3z2RAcwnpsJhKgCxvdGkQWRExIPIp0p&#10;c+IBbrzxRvfWW29ZGlOm8dprr5mI4E8ZEdGyZcvEI6Ks4p0yahNMSCAswnJ5Bec0OJk4l9yyTt0I&#10;YoJ1IArit41wVr04iHFUvUMbeQGBOImCg+tFh41SB0c43CIi2rZta6PWOLoIDMQLReksYzimOMg4&#10;rYxeczwss713ZmN/DBHrOHM4t4ySI2IwHFxGzMM6gohjxenD2AefY1gHPl+MxzjOsI6jzHvns8c4&#10;Lt5/WOfYEGDsD+e7Zs2asV+PQq0NzjXbs46YwsnnfWFEJSdOnGjLPE5r4NGjR9s6z+O9BdHVrFmz&#10;eNq0aVEQYl7E0Z6Y9RhB54+Z889rxKGLEMceBB37Y53bYByPWBPOOddMQiCEa0i+nsg3Eg8inSmT&#10;4gFo40oaEwKCrkyZxhtvvGEigpze/v372+ifSD+8Yxhzi9OIE4mjWZ6FRVGCcx4caJxmbjl3CItw&#10;P+tshwMensMy2yMaEANsg+FcIy7C54BzjegJDj5ihO2DIOD5vEZYhyAk2BevEdZxuHntIETCOo+x&#10;jhPOvnA0MRx4jhOHndfhtdmWdZbZJggkjjOsh8d5fW5F8cE5D58fy+A/K/lzokiQeBDpTJkVDwEE&#10;BDUQzAuRiRCB4feFtA8iEYzEivKBd2i9T/r/YkLiQoiSI1kcJK/7W/lsotjJj3hQdZkQhYTIA6kF&#10;1EJkIginMWPGuO7du7tLLrnEHXjgge6zzz5LPCrSGZwURjIrVqxoVqlSJVJKyB83S6SXZNUEYIxS&#10;4+RgQoi1Cd+PENHBwveI71TS98u+c+H7x3eR72RiN0KUOhIPQqwDFE+ff/75VohHV6ZM5KCDDnKf&#10;f/65u+yyy1zPnj3d/vvvb6ldovyCI4NDk0pg5CUysOBEYUKkM8nXcvI1Hq777KIA47uSLAwkDkS6&#10;IfEgxDrCCDwz9zKpHHNCZCoHHHCA+/TTT90VV1zh+vTp4/bbbz83atSoxKMiE8Ehyi4ysOBEYcGx&#10;yi42sGRnzO9jDUctpHQIsa6E2oFgXGvJ117yNck1mu2azbLkazxc935/EgWi3KGLWpRVynzNQyq6&#10;detmqUzMCZHpfPjhh1ZYzR/zEUccYV2a6KXOLSZEUbIq0VkqmVQ1GqF+Izuq50gvcPKzk1wnkEz2&#10;bdnGm/wfIVKggmmRzqSleIBnn33WiqhJ3aH3eKYzcuRI9/rrrzv68xOh4RYLIiIIiuy3mBClTehK&#10;lYr8CI6cxEpelDUxk8pZz4ucnPns5LZvRu8Ti0KIEkDiQaQzaSseACeZNq7URJx44omJe0UyQUQE&#10;QZH9FgsiQgJDCCGEKH4kHkQ6k9biIUAdBMXUgwYNStwjCkIQERIYQgghRPEj8SDSmXIhHoAiasQD&#10;aUwICVG0BBFRGIGRvCyEEEJkOhIPIp0pN+IBJk+ebGlMFFLTnUmULEFEpBIWYTm7mJDAEEIIkWlI&#10;PIh0plyJhwATyu2yyy5WCyHKFtnFhASGEEKITEPiQaQz5VI8wI033ujeeustm6FapBfZxUR+BMbt&#10;t9+eeLYQQghRtpF4EOlMuRUPQP3DnnvuaQKCdCZRfsguJi655JLEI6I8QAvVf/75xy1fvtytWLHC&#10;/fvvv3bL/X///bct8xjr3K5cudKex3NYZvsNNtjALV261LbBNtpoI7d48WJr64oxEVnyesWKFd2y&#10;Zcus5SvGJGZhv9kJj9EmFatcubK9dmJuA7fpppvavpLXeZx2qRjb83yOkX3x2uyHdSZMYxvuY5nj&#10;ZhuWeZz7gxWmtasQovSReBDpTLkWDwEEBDUQzAshhFg3lixZYoZjHm4xHPY//vjD/fXXX+YIL1y4&#10;0JZxor2jG8+ZMydieZNNNnEzZswwZxpr2LChGzduXNY6YgDnHae5bdu27ptvvslyqnfddVf3008/&#10;2TLOM80ReF2c65o1a9pxsMz2tWvXjn/77TdmHzYne6uttnJ+Pcuh32yzzUw8hPUqVaqYMAmCIAiE&#10;VLB/XjcIDYQI5yIIEY6L1wrrNWrUcL/88kuWkPGvHfv1iH3wGogJtmed9/37779nCacGDRq4iRMn&#10;ZomonXbayY0ePdoe5xgxnoPttttu7ocffshaZw4cPgOOr06dOrF/TsRrsb755pvbsbNerVo1e0+c&#10;A4zPKNxiQoiiReJBpDMZIR6gT58+7uuvv3Zvvvlm4h4hMg+cexxTDEf7119/tWUcWiI4ONOeeNas&#10;WRHLzOSOY02EB+e4ZcuWbsKECeZQ7rjjjvZ4cDjr168fe3FgzimOOo5ucFSrV69uDjzLPDeMqGOV&#10;KlVaYx1RgEMs8obPLYguDIGBAEpe53NDtLEtn3UQdIgFBE1CXMQzZ86MghDk85w6dao9t0WLFm78&#10;+PH2ufnP2MQO4ohoSpigk3UvTuxzQ4gg5NgHnzvGfUKI/0fiQaQzGSMegBoIJpMjnYmCaiHSGUaq&#10;Gd2fP3++W7BggQmBZFu0aJEZDqQXA7bcvHlzExA4dE2bNo29QIhY3n777c0pxCFkRBqHnmWcQiyM&#10;QnMrMg8ERYgyIRgxxCUihGuNdcTIjz/+aNeXv3biSZMmRYgVIjyID2632WYbExgsc51x7SE0WA63&#10;W265pd0SrRGivCLxINKZjBIPwB8e9Q/nn3++mRBlCa7POXPm2IgwTtj06dNtedWqVfHkyZMjhAKj&#10;9Iz+43gxEoxTv8UWW5jzlWw4aBhOGNuyLERpgXhFTCB6g7BNFrpc2yHVjeuebVu1amXpWVzfTZo0&#10;iStUqBDVqlXLbbvtthbNIMJVu3ZtE7hCpBMSDyKdyTjxEOjWrZuNljEnhBAlAdcb6T8zZ860SACj&#10;uJMmTTKxgINEXjv57DhPOEUtWrSIPRHLjNgSCWBUNozMkk4kRHmFWhHExLx58yyyhrBGVLAeRVHs&#10;BXSEsCZK9v3331tUjegH3deILBMlI60Kgc0t3x8hygoSDyKdyVjxAM8++6wVUZPGFHJ3hSgsODvk&#10;iVMMPGXKlKyoAcu1atWKx4wZE5EehBjgesPBIWpArjgtZxlBpSZACFEwENxz587N6sKGMKfGDZHO&#10;/RTZt23bNp4/f35ErQ7Ri+22287qdhAXO+ywgxXJC1FSSDyIdCajxQMwEkwaExPKUQ8hRF7gjCAI&#10;6Grz3XffWcrFZ599ZgKAUdEOHTrEXgREpFYgFhAKIXIghCgdiPwh7PnNR0xMmzbNistHjRplYiL8&#10;F5Di17hxYxMUiAvEvhBFjcSDSGcyXjwETjrpJMubHTRoUOIekengWFBb8NVXX5lYYBmHgxFKnIqd&#10;d97Z2miSasQoJiaESE/4bmO0BuaWyAXfe9rZ8j0nLQpRQbtgOlDRGUyIwiLxINIZiYck7r//fhMP&#10;pDGpAC/z+OKLL6x//syZM+O33347ovsQ9QU4C8FxINVIEQQhMgciFgiJb7/91m4ZRKDIm9bDhxxy&#10;SFyvXr1o9913tzk2hMgvEg8inZF4yMbkyZMtdE0hNRPLifLLBx98YEXKtPD96KOPSFuLa9SoEXXo&#10;0MGiCkQXhBAiFaQsEqX4+OOPrYPUc889Z/8dRx55pA047LfffokthVgbiQeRzkg85MBhhx1mo8zU&#10;QojyAV2O3nnnHffll1/GQ4YMiRgp5I++WbNmbo899lDBpBCi0NAwgag1HdReffVVN2bMGNJh4xYt&#10;WkQHHXSQmnKINciPeFA/PSHSDGaiJnWJkSSRvtCF5YEHHnCkFey1114UO8ddunSJmEPh/fffdxde&#10;eKF9xhIOQoh1gdbJRC35TSGqyaR6nTp1imbPnh3vueeedHtyDz74oNVSCZEfJB6ESENo43rTTTeZ&#10;Y8mIkkgfaJnao0ePeJ999qFdY3zPPfdYpxWibNyX7vz333+ub9++FjWhx30ypNxxzb7++utu4MCB&#10;KbcpDnCMeN1jjjnGJvhKJvk4MJa5Lzs4Vuedd57tJ9k6duzoPvzwQyteTQd4b9nfAx23evbsaR25&#10;0pmSvKbSnX333ZfzFRH1vOuuu/gNMiFxySWXxHR8EiI3JB6ESFNIZ8Fh6dOnj7vxxhsT94qyjHeq&#10;YxzQ1q1bRxRBX3/99REz1ZYnKNZEBNEJKtmJW7FihRs/frxr166d5V0fd9xx7t5777U5JIoTRlk/&#10;/fRTmwk4dKVaFxo2bOgGDx7sRowY4Z566ikTS2eccYa9t8KA80aKWkk7vDRg4D0wEs3xP/bYY/Zb&#10;QkQsXUCE8n0KI+YldU2VN9q0aUMabDRu3Dhmzo7OPvts169fv/RQw6JUkHgQIs2hKI6uG9RCiLLL&#10;0UcfHdM6dfjw4eV+3g6Kuvfee2/rEIVzDXSB+fLLL81RoT89HaJIy2IyuuKECfE4jquuusoxvwW9&#10;89cFJstD8PH+Tj75ZHfNNdeYACis88+cHDy/pGnatKm9B4pniWSeeuqp9vkwkVk6wHXF55pMSV1T&#10;5RlagxNJQyR7MSYBIVIi8SBEOYDi6fPPP99qIWjZJ8oW/AnffvvtUdeuXTOigKFmzZrWQvbzzz93&#10;8+fPt/tw4hmdx2HdcMMN10oxYUI7HHxSaGrUqOGuvvpqGwWn/oNJsSj2hJD6FBoG4HgThSMKkAqO&#10;AYef1+WYmDQPsV1ULF++PLHkLBKI40UqE8eIg/7yyy9bwWpIe0Lk33fffUSf3K233uoOOOAAi9LQ&#10;QYv3RpSE5z7yyCN2DjgX7C+cJ/Zz99132/a05j3nnHPcwoUL7bHw3DvvvNN16dIlZfpVKjhunPHK&#10;lSvbHAHZ3wf58sFR5zG6gHEfj3EcHE8Y/c/pcwSOB+H16KOP2vMefvhhixLccccd9jjwHnhfnAta&#10;Ej///POWkx+Og89v2bJl7oILLrBrgJQ06oY4P9mvKSZX4/xwHBjL3Adsw7bUhbIPjpfPi8EYyOt9&#10;lndOOeWUiMho586dJSDEWkg8CFFOoH0rf4yMHDEvhCgb4CjRPYlR70wBcYCzjlhANABpWnQJI2Up&#10;OziuOLw0A3jppZfMgcNZxYFmdmycf+pCQuoTTi3tKElJYqR8zpw5Fu3IDk4r+8H5ZDKtli1bmnP6&#10;448/JrYoODiupHeMHDnSDRkyxF155ZX2nnCKOUbqPRgB55hIo8GR5lgDpE7x/Msvv9wde+yxtj3n&#10;hfNDTUYAMcQ14x04O14cXN7/s88+a2mKnC8GCv7991+rf0oWMQgW3is57DmBGOM9EAnj+aRi8ZnV&#10;qVPH5g2guBbHmToIflM4Xt4fkRLeM/ctWLDAHGpSoPjMcvscccaBWdBJNyLagYBC+BHx4LNkG1Kp&#10;iNCR3sa5uvTSS+088tvWqFEjOsE4mgrwfKImp59+unv77bdtxvRkEFTdu3e31+M90s0Mocl9QWzB&#10;0KFD7RxyTiks5v0gLnN7n5kCoh2B9fjjjyfuEWI1Eg9ClCMYscMpwKngT0+I0gKHOjjFOIbJKUvZ&#10;ITqBU0YRJ8/BecSpJOqAcGBEGEcSp4/5LxhVZ5nnMf8Jznr9+vUTe/t/cHZpS0nEoVKlSubgU/uA&#10;815YKHjv2rWr1XVwHEzWR9csHC2cfUbGiSgwos6IOMIBZzfA6+P4durUybZnpB+nle8uxxg46qij&#10;GP211Kj999/fHPpffvnF5v3g3LBv3jNCChEQRtSBaAbOPmIgJ7p162bvgecTCenXr58JnfXXX9+a&#10;MHDMDEjw/tjP0qVL7VwSDUDEcA5xsPlMme2Y18ztcwzngP306tXLnXbaaXaN8Prsa9asWbYNnzP7&#10;5PwhLrgfh79u3br2+fG5cz2RmsSxIlSrV69uy8lwnbzyyivuhBNOMAeYffGbSI1HckEwAoQc/86d&#10;O9s55/NFMOX2PjMJomZEXoRIRuJBiHIII2T88dO/mz9fUXqceeaZ5hDhlGQSiAQcLkQDKSKIWpxQ&#10;nL3s4AzSBYn0lYoVK5qz0r9/f3PicOAQBxQ648TxfEalq1SpYs4c++bxVLNrM+qN8x66JJF6QooQ&#10;0QdeszDg8PK6jJJjb7zxRlZaDSk7HDcj5KyncjRr1aplaV15gdPOPjCK0IFzwSj4iy++6KpVq2aP&#10;IWQ4L9SUBBAlPJYbCASOH0HA/knHCZ8Nr4FQwVlnP+G88Rnw3niPPI/6Ao6DiAnXd26fI5OVwXbb&#10;bbfG+0cE4ajj7LMPPjNSu3g+ggiRwzljX3yO+YX3AKQjBXifHGOyeOBYwrGG8wy5vc9MAWGOIfSE&#10;SEbiQYhyCkW5OEmkLpDqIEoPJn7r06dP/MQTT2RM/nBIXcJRI/rACDuj0algFJnR4x49etjoNY4w&#10;xog1zh9OLPsh3YXRbBxQnPj33nvPHGdSdLKLElKWcJAPPPDA/2vvvGOkKN84PhNEhBPhKIpYsCGi&#10;qHgioiI2NIK99xKNNWLHIIqYn0T/sMSKJRbUGMUYu1hPEEsQURFQURA5EQRUULAcgr6/9/O477ks&#10;e9we3N3u7H4/yZuZd3d2ZnZndvf5vk95LayFcBgaYS8YqCGcqiFhpJvwlgceeMAM8xdeeCH1TMPA&#10;e8Rzcdxxx1kITviceC8VFRWpreoHnyO/FY8//rjNSgwcg8+Y5PJwDNqgQYNshB+PC2ICscR7REwh&#10;aOq6jtkg3AjvBOFo5FkQftajRw8LgSIngmvIdePzvO2221KvqhveA+B9CuD14BwzQ5yysbr3WQo8&#10;/PDDjsnCuJf95+aqq6udvybKfxCGxIMQRQzx4hgZJP4xgifyhzc6YgxgQkUw1EoBDFMYMWJETShK&#10;NhhlR+SS3Ex8P6PXeGwIpSEenZAgRoYRwYSgMFLM/pgjA/GQTZSQC4HXg1FjZtFFyNAOO+wwMyI5&#10;VkOzZMkSWxJ+w0g65U8xVvH+4TXIBkYqo+QIgLqScfG2MKEgYoz9k+fAZ8RnFY5dX/gsMZLJ5SDP&#10;gn3ymfE4uQJ4BchhQKBhSBP2g5jD40JIC4nIiBrEYV3XMRskaXM8jsHsx3giMPwRD1wnwHhHWCDO&#10;gleEY/PZcZ1pnGc63CdHHXVU9OSTT5r3iXAyYve5F/Aq1MXq3mcx8+ijj1quCx6WUaNG2WMIN64f&#10;94i/RyUihMSDEKUAlUswsGgNWWlG1A8mZSKB2hthDsNkyJAhjlHwYiWELmHsYfRikGaDcBFGq4l/&#10;ZxSc1/BaYvDJA2jXrp2NhLNdSIwmJA9xgrBAJGdCrDphNhijCI8AeQK8js+9oec04NwPP/xwi5+n&#10;EhCiiTkUmD8hVIvKhBAd4vmJx3/ttddSj9YOxyCJmLwBwokY2SfZN5dQqNrgd4GkZMQZYTp4d5gv&#10;gVF/QoYowMCoP58l4oAcAaoocUzEAe+ZUq91XcfaQDyQ24LI4vNgPxjq5513nglO9o+wILeEbQkn&#10;QiyRcI5Q4RwywzM7duxok5/xel6DaGSJZwjvSF2s7n0WG3ioBw8e7BBcn3zyiRs5cqQjkT8biDRE&#10;rhcTEhAljLJgRKEyfNiwYcOZdTfVFw0A8av8gSImyIkQ+YMRXkZ6GekjtMIbJcw6HZNsSgKtEEI0&#10;Bnh18OSMGzeOUMoYQX3SSSc5BGzz5s1TW9UNXhi/vf6jiwzC1bzt9T+/ev2/j6yK/qGEKCGIJSak&#10;gpFERkNF/mAUnpHN119/3VVWVjpGeEePHu0YMSW8hlFTqujUFu4hhBC5QMgcYoEyungACcF6+umn&#10;HWV5x44d6/gNIim6PsIBagvFE8WPxIMQJQjxxUwohxdC5B9CK/jzJjRk9uzZ7qqrrnLEFjP4Q0w4&#10;o4JMisW8AniPhBCiNijVzW8FvxmUqiXvht+SZcuWOUIl58yZw6SVVgY4W+lkIepC7iZRqChsqQkg&#10;1hUBQW12CYn8QOxwdXV1qpcd4uWJRSf5vbKyMiZWn6RSYpSZw4BSpcStkxsghCgNKH+LUCAhnN8I&#10;KlaRXE5+Sf/+/R25QOSdME9KY6CwpeIkl7AlXXRRqEg8NCEkB5IDweRVounJRUCkQygTlW8wHCgf&#10;OW3atJi8CfIoqCRDeBozKoeypiQVCyGSCRXFSP6nlC5LhALzmxBmRNlZ/313DCDwvWdAIXPCvMZA&#10;wqF4kXgQSUbioYkJFWEo6yqaHsofEkOcWXKyPjD7LoYGZTK9cREvWrTIffTRRzElNKl4RC4Ff/pM&#10;IobRQcUi6u/LYyFE/sBbQKleSs7y3UUgUNGIeTYIaWSSvd13392Vl5fH3bp1cwwMMCCwNhW21hSE&#10;CZWwmjVrpv/mIkXiQSQZiYc8wGRaxMhSojFb7XzR+CAi8CxQEYX68g0Fc0wwYy/ioqqqKvZiwnlD&#10;BWHh/PWOERMkbVN5hTAH5hQgoZLQBwyYbDM4CyFWD6Wx582bVzMfBXNX4DEkBHHu3LkmGvr27eu8&#10;8I+7du3q/Pcx9oLeBALfRTyH+Ybqb5TPxdMh0VD8SDyIJCPxkCeon07+wwUXXGBN5I8VK1aYkFgb&#10;b0QukEOBIUOt/GDgkJg9f/78mFAojB2MGLZDYPTq1ct5YROTbInnAmGBd4NGtShGJoUoVvAQ4uXD&#10;I8CkdfxmIgLoe0PbTZo0KWad3ANEAmIcw9t/XxzzlCDMmdsDzx9L5rgoRPAycN5+qf/hEkLiQSQZ&#10;iYc8w4zUjJoxJ4TIP3gkEBF4JGhNDbPLEvqEUUS5X4QG4oLzmj59eowRhaFBLgZGE6OmGEkkdtMI&#10;saBRJpIwKRrrTNjFelPEaQuRCd8pwoaYDZsEZNZpTL5HY517HrHAdyDMBF5RUWE5Rojl7t27O0bk&#10;8eIhCNq2bWsiG3FdqMIgG3gXaHwX5WEoXSQeRJKReCgAmHGWJOrBgwdbAm7Xrl1tKfIPXokQ2tTY&#10;non6gujE8MLgoqUZYrE30Jx/PsZYw/jC44GBRsInogQxwQzQYZ3YbkZ68W4gQsjZYJ1SwzQECqUo&#10;eUyT65UW3PuM+i9dutS8Zdx3NB7DwOfeo48njHA97ilv2DsvcO3+Q7SShMyS8DzEb0rMWn4BS8QB&#10;Ihfhy/3HOvddMYBICCFJ8i6IgMSDSDISDwUCcfI333yzJfLNmDHDlulCInMp8gMeAE+NZ4KWJDD+&#10;MO5ohEcxCsw6wgiB4Z+PeYOpsKoYAzGO4/CcCY6JEyeakKDiFM8zRwbiggRxtmGd/A3ECM8xKozh&#10;iAHFOgIEAxKBQsODguEZ+kzsx1LUDcKQCmKh8Zlj0Kf3MfoZzUcEICBZ59pzDfBycc38dXKzZ8+O&#10;Wec5riG/Q7y2d+/e5uniMUb8uVe4hr7vCAfy90fs7webDA1DGaMf459rj3eAxmtLgeBVoPG9kWdB&#10;1IbEg0gyEg8FTLqQyFxKWBQO3igjN8GEBMIirBcrGKfByMS4ZEmfvBHEBH3AC+K3jTFWvThwGKre&#10;oI29gECcxMHA9aLDRqmDIRyWiIg+ffrYqDWGLgID8UJSOus0DFMMZIxWRq85H9bZ3huzzp9DTB9j&#10;DuOWUXJEDA0DlxHz0EcQca4YfTT2wXUMfeD60niO8wx9DGXeO9eexnnx/kOfc0OAsT+M7w4dOjjf&#10;j0OuDcY129NHTGHk875ofKcnT55s6zxPaeAJEyZYn9fx3oLo6tmzp5s1a1YchJgXcZQnpu8QdP6c&#10;+fw5hgtVhDj3IOjYH32WoXE+YmX4zLlnUgIh3EP6HxU5I/EgkozEQ0KRsEgG3jB0LDEaMSIxNItZ&#10;WDQkGOfBgMZoZslnh7AIj9NnOwzw8BrW2R7RgBhgGxrGNeIiXAeMa0RPMPARI2wfBAGv5xihD0FI&#10;sC+OEfoY3Bw7CJHQ5zn6GOHsC0OThgHPeWKwcxyOzbb0WWebIJA4z9APz3N8lqLx4DMP14918NdK&#10;/5WiQZB4EElG4qEIkbBIBt6g9Tbpf2JC4kKIpiNdHKT3/VL/h6LRkXgQSUbiocSQsEgOQVyk1m0Z&#10;BAZIZAixKsFLkCkMQOJAFAoSDyLJSDyIGiQskkk2kQG1rQuRNILxD9nWJQpE0pB4EElG4kHkhIRF&#10;8ZAuNiBdWKR7NoB1HhNibcELgJEfSPcMQLookBgQxY7Eg0gyEg9irZGwKB28kLDKUulk82pkipCA&#10;PCDJIt2gD2Qa/YHMbdnGN/23CJEFiQeRZCQeRKMiYSFyIVSlykYugqM2sVIXhSZmshnrdVGbMZ/J&#10;6vatKkJCNC0SDyLJSDyIvCFhIYQQohSReBBJRuJBFCQSFkIIIYoViQeRZCQeROKQsBBCCJFkJB5E&#10;kpF4EEWFhIUQQohCR+JBJBmJB1EySFgIIYQoBHIRD3WXQRBCCNGoIAQGDBgQDRo0KLrzzjujMWPG&#10;mHigSs+rr75qjyMYeOyuu+6ybalkw2MDBw6MLr744tSehBBCiMZFo7qiUJHnQYg6SPdQIDBE40MJ&#10;1erq6mjZsmXRX3/9FS1fvtyWPP7nn3/aOs/RZ7lixQp7Ha9hne2bN28e/fbbb7YNbb311ouWLFli&#10;ZV1prVq1WqnfokWL6I8//jAxSVtnnXVq9ptJeA5xSSsrK7Njp+Y2iDbYYAPbV3qf5ymXSmN7Xs85&#10;si+OzX7or7vuurYNj7HOebMN6zzP46GtSWlXIUT+UdiSSDISD0KIerF06VJrGOZhScNg/+WXX6Lf&#10;f//dDOEff/zR1jGivaHr5s6dG7PeunXraPbs2WZM0/DsTJo0qaaPGMB4x2ju06dP9Pnnn9cY1Tvv&#10;vHP0zTff2DrGc5s2bey4GNcdOnSw82Cd7Tt37ux+/vnnOBjsG2+8ceT7NQZ9u3btTDyE/vrrr2/C&#10;JAiCIBCywf45bhAaCBE+iyBEOC+OFfrt27ePfvjhhxoh44/tfD9mHxwDMcH29HnfixcvrhFOeMwm&#10;T55cI6K23377aMKECfY850jjNbTddtst+vrrr2v6m2++uV0Dzm+TTTZx/jUxx6LfsWNHO3f6bdu2&#10;tffEZ0DjGoUlTQjRsEg8iCQj8SBECYFxj2FKw9D+6aefbB2D9vvvvzdj2uO+++67mPVff/3VDOs5&#10;c+aYcbzrrrtGn3zyiRmU2223nT0fDM4uXbo4Lw7MOMVQx9ANhmp5ebkZ8Kzz2jCiTmvZsuVKfUQB&#10;BrGoG65bEF00BAYCKL3PdUO0sS3XOgg6xAKCJiUuXFVVVRyEINcTbxuvraioiD7++GO7bv4am9hB&#10;HOFNQZwAfS9O7LohRBBy7IPrTuMxIcR/SDyIJCPxIERCYaSa0f0FCxZECxcuNCGQ3hYtWmQNA9KL&#10;AVvfZZddTEBg0O20007OC4SY9a233tqMQgxCRqQx6FnHKKSFUWiWovRAUAQvE4KRhrhEhHCv0UeM&#10;ENrH/eXvHTdlypQYsYKHB/HBcosttjCBwTr3GfceQoP1sNxoo41sibdGiGJF4kEkGYkHIQoIDLK5&#10;c+faiDBG2Lfffmvr//zzj5s2bVqMUGCUntF/DC9GgjHqN9xwQzO+0hsGGg0jjG1ZFyJfIF4RE4je&#10;IGzThS73dgh1475n2169ell4Fvd3jx49XLNmzeJOnTpFW265pXkz8HB17tzZBK4QSULiQSQZiQch&#10;mghGZwn/qaqqMk8Ao7hTpkwxsYCBRFw78ewYTxhFFRUVzhOzzogtngBGZcPILOFEQhQr5IogJubP&#10;n2+eNYQ1ooJ+HMfOC+gYYY2X7KuvvjKvGt6PTTfdNNpxxx3NS0ZYFQKbJd8fIQoFiQeRZCQehGgg&#10;MHaIEycZePr06TVeA9Y7derkPvzww5jwIMQAxgwGDl4DYsU322wzG0ElJ0AIUT8Q3PPmzbO8HRrC&#10;fOrUqSbSeZwk+z59+rgFCxbE5Orgvdhqq60sbwdxse2221qSvBBNhcSDSDISD0LUE4wRBAFVbb78&#10;8ksLufjggw9MADAq2q9fP+dFQExoBWIBoRA8B0KI/IDnD2GP9w8xMWvWLEsuHz9+vIkJHu/bt6+F&#10;+HXv3t0EBeICsS9EQyPxIJKMxIMQtYBhQW7BZ599ZmKBdQwORigxKnbYYQcro0moEaOYNCFEMuG7&#10;TaM0MEs8F3zvKWfL95ywKEQF5YKpQEVlMCHWFIkHkWQkHoRIMXHiRKufX1VV5caMGRNTfYj8AoyF&#10;YDgQaiQPghClAx4LhMQXX3xhSwYRSPKm9PDAgQPd5ptvHu+xxx42x4YQuSLxIJKMxIMoWd566y1L&#10;Un7llVeid955Jzr55JNd+/bt4379+plXAe+CEEJkg5BFvBTvvvuuVZB68sknLezpiCOOsAGHAw44&#10;ILWlEKsi8SCSjMSDKBmocvTqq69Gn376qRs9enTMSCF/9D179oz22msvJUwKIdYYCia89957VkHt&#10;+eefjz788MPolFNOcRUVFfHBBx9cM6GeEJCLeFA9PSGEyANUYbnvvvsiwgr22Wcfkp3diSeeGDOH&#10;wptvvhlddNFFNloo4SCEWBsonYzXkt8UvJpMqnf88cfHc+bMcXvvvTfVnqL777/fcqmEyAWJByGE&#10;aEIomXrppZe6/fbbj3KN7q677rJKK3jZeEzkjxtuuMHEWnrDsHrqqadsluskEN7D+++/n3pEiFXZ&#10;f//9uVdivJ533HEHv0EmJC677DJHxSchVofEgxBCNBFDhw51559/ftS7d++YJOgbb7wxZqZaUViM&#10;HDkyGjt2bPTss89aOcxzzz3X8k/WBJJajzvuOBnzKTBWCclj8jRRGOy+++7RTTfdFE+aNImZs+Nz&#10;zjknGjZsmEs9LcQqSDwIIUQTcNRRRzlKp1ZWVpIAnXpUFCI77bRTtO+++3LNMKpsLgzixdcEjGVK&#10;6op/YQ4SPhNRmJxyyinR22+/HXXt2jU69thjJSBEViQehBCikeFP+LbbbotPPfVUJTAkjL/++iuq&#10;rq62derqY1j179/fQoMQGXgnSEglXhyv0qGHHhrdc889eJesyg3VbQhVI3+FkCI8ELz2wQcfjK6/&#10;/vqoffv2tr8wEp95DGLVKdMLbEMS/TXXXEN4iR2vvnHqhF8RhkU4VrawLCYWvPjii63sL+fAcxzz&#10;iSeesOc53p133mkVv3g923C+nHf4DEjCpcoP8Dq2432zftBBB5mY4vVhn6LwOP3002M8oyeccIIE&#10;hFgFiQchhGhEHnroIauzzqzOIhngZRg3blz04osvmqH+22+/WVI7uSlDhw61eTXmzp2LKIyuvfZa&#10;K40ZoNY+4R9XXnmlVcp64IEH7HGqaWHwBx577DG7J7yBFs2cOdMSVhEq1OwnsRXRwKzgjASzL44d&#10;eOGFF6J27dpFhx12mNX0rw/PPPNMdMkll0SnnXaazVzMe6DP4wiAxx9/PBo1alR066232rlTKpiJ&#10;yeDvv/+O7r777sgL4WjEiBE2GzLzjJx11lk2k3ldHH300fb5MScJYXv0ReHCTNYIx0ceeST1iBD/&#10;IvEghBBCpHHhhRdGJK8Tm0/OAoY9ngOMfYzkW265JercubNVykI4UCErsOGGG0ZDhgyhmo2VwGzV&#10;qpU93rp162j99de3dTjyyCMZ3TUj/sADDzTRQBUcSmqyv0MOOcQmAiR8CvFCec0A54KgYJt11103&#10;9WjdsP8xY8bYLMQnnHBCtOmmm0ZnnHGGeVCYE4AJxj7++GOLgef8mJn81FNPTb06ihYsWGCvx7PA&#10;sXn+7LPPNi/F+PHjU1vVTsuWLW32Y6r/8Br6orDBq4bnSIh0JB6EEKIRwbhiNJrQFZEMMOAZhadh&#10;FDPCj8FLSM91110XdevWzQwqQnAy6dSpU9ShQ4dUr3YQBuyDlu49WLhwYfTDDz+QuGrPEd5DmE8Y&#10;/YdNNtlkjQxvPBvsv0uXLlFZWZk9xvvi+HgREC08v/XWW9cIHd4LIgEQH4sXL17p+Jwj+yCPQaU+&#10;i4tp06ZZO/PMM1OPCPEvEg9CCNHIMPHb1Vdf7UaNGqX44QTz3HPPWbw/4TwIC8KHGho8FxjriBY8&#10;AaENGjQotcWag5eC/WPoM88ILFu2zBqCoW3btvY8QgJvB+BtCAnfeE/Ky8stZCsIBV77xx9/mCDJ&#10;JmjCfkSyePjhhx2ThXGv+2voqqur3d9//63fL2FIPAghRBPwzDPPxBhlhMMQVy6Sx5IlS2zJCP3k&#10;yZMxsMyg/u6772xUPxvrrLOOLUl2zsWQJiSpRYsWVpWLJOaXX3452nXXXetdsSnkbYRG0jXiYeDA&#10;geYJQwjNmzfPhBChSnhR8DIQ406IFDMR4+0g6Zv3CHhLeP1rr71mExkiQsiB4L0TehXECaFd5HRw&#10;jDfeeMNeG+DzwLvx7bffylNRgDz66KOWb4OnlNwXQCgvX77cRKK/ZhIRQuJBCCGaCiZlIoHaG4KO&#10;sJQhQ4a4UElHFD6U2D388MMtX4ASriQNkyx89dVX11rKdc8997T8gUsvvbQmeXp1UM4Xg5zQKUKg&#10;7r33XktQJr+iPoS8jdCo7IR4IUGaScG4Dwk/olISVY8IzSIEiRyME088Mbriiissr2LAgAE1YUuE&#10;N5HMffnll0dXXXWVlbAlxIqKTAgcnuf1VGAaPny4zZVBTkU6VKMi14JEcESIyD9Uwho8eLBDOHph&#10;6UaOHOlIbM8GghbR58WEBEQJoywYUagMHzZs2HBm3U31hSgqCPdgdJaRPirpeCOLWadjZn4lhlyI&#10;QgBxi1cCEYPBL5IPVbMQjePGjSOUMibk7KSTTnJc3+bNm6e2qhuS3/32+o8uMghX87bX//zq9f8+&#10;sir6hxJCiDxAaAozub7++uuusrLSMco8evRo17FjR6uww+gw4SaECwjRVBCKhUeBkCPyHV566SXz&#10;FDAqLZIJYWWIhdtvv91KDjO3yNNPP+3wPI0dO9bxG0RSdH2EA9QWqieKHylGUajI8yBKgt9//91R&#10;DjEdymYSBvPGG2/EhK8cc8wxrl27djGxyDvssEPUo0eP1JZCNCwkUjPJ3ciRIy2n4YADDrC5GQh9&#10;IqxJFD5Tp0610r8k3VMhjIkMCXsbMGCAoywveTUNAR7SsrIy3RRFRi6eB110UahIPIiSgNjhMINx&#10;bSAkSGLFmKusrIwx8EhMZTSYSbqYtIyJt5g4TAhRGjCLN0KBuUb4jSDxHbFA1av+/fu7zTbbzObs&#10;QDA0BgpbKk4kHkSSkXgQJUMuAiIdQpmovoPhMH36dGqxx+RNkEfBHAR4JrbZZhtLviXZlZlihRDJ&#10;5Ouvv7bKV59//rktEQpU7yLMiBK7/vvuGEDge8+AQqjw1ZhIOBQvEg8iyUg8iJKC8ofEEFPNZE35&#10;8ccfzdCYOXMmxkW8aNEi99FHH8WU2KQqDrkU/OkzUzJGBzMgE98uj4UQ+QNvAaVrv//+e/vuIhCo&#10;aETYETOZz58/Hw+CKy8vj7t16+YYGGBAIJfJCBsahAkleZs1a6b/5iJF4kEkGYkHUZIgIvAsUBEl&#10;MxdibWCOiTlz5pi4qKqqir2YcN5QQVi49957L0ZMkLRN5RXCHJhhmIRKQh8wYDbYYIPUnoQQufLr&#10;r7/afBoIAxrlcvEYEoLIZHuIhr59+zov/OOuXbs6/32MvaA3gcB3MZTJzSdhFnI8HRINxY/Eg0gy&#10;Eg+i5FmxYoUJibXxRuQCORQYMkx2FgycadOmMeIZEwqFsYMRw3YIjF69epHkHW+88cbmuUBY4N2g&#10;US2KkUkhihU8hHj58Agw4R2TByIC6HtD202aNClmndwDRAJiHMPbf18cBQ8Q5lSwwvPHslWrVqk9&#10;FxZ4GThvv9T/cAkh8SCSjMSDEGngkUBE4JGgNTXMLkvoE0YRMywjNBAXnNf06dNjjCgMDXIxMJoY&#10;NcVIIrGbRogFjTKRhEnRWC8vL7f1pojTFiITvlOEDS1evNgSkFmn/fTTT9ZY555HLPAdCDNjV1RU&#10;WI4RYrl79+6OEXm8eAiCtm3bmshGXBeqMMgG3gUa30V5GEoXiQeRZCQehFgNeCVCaFNjeybqC6Ea&#10;GF4YXLQ0Qyz2Bprzz8cYaxhfeDww0Ej4RJQgJnbeeeeadWK7GenFu4EIIWeD9TZt2lhDoLRu3doe&#10;0+R6pQX3PqP+S5cuNW8Z9x2NxzDwuffo4wkjXI97yhv2zgtcu/8QrSQhsyQ8D/GbErOWX8AScYDI&#10;Rfhy/7HOfVcMIBJCSJK8CyIg8SCSjMSDEPUAD4CnxjNBSxIYfxh3NMKjGAVmHWGEwPDPx7zBVFhV&#10;jIHIvAOp50xwTJw40YQEFad4vqyszMQFCeJswzr5G4gRnmNUGMMRA4p1BAgGJAKFhgcFwzP0mdiP&#10;pagbhCEVxELjM8egT+9j9DOajwhAQLLOteca4OXimvnr5GbPnh2zznNcwxkzZthre/fubZ4uHmPE&#10;n3uFa+j7jnAgf3/E/n6wydAwlDH6Mf659ngHaLy2FAheBRrfG3kWRG1IPIgkI/EgxFrijTKbgA4h&#10;gbAI68UKxmkwMjEuWdInbwQxQR/wgvhtY4xVLw4chqo3aGMvIBAncTBwveiwUepgCIclIqJPnz42&#10;ao2hi8BAvJCUzjoNwxQDGaOV0WvOh3W298as8+cQ08eYw7hllBwRQ8PAZcQ89BFEnCtGH419cB1D&#10;H7i+NJ7jPEMfQ5n3zrWncV68/9Dn3BBg7A/ju0OHDs7345Brg3HN9vQRUxj5vC8aSb2TJ0+2dZ6n&#10;NPCECROsz+t4b0F09ezZ082aNSsOQsyLOMoT03cIOn/OfP4cw4UqQpx7EHTsjz7L0DgfsTJ85twz&#10;KYEQ7iH9j4qckXgQSUbiQYhGxBuGjiVGI0YkhmYxC4uGBOM8GNAYzSz57BAW4XH6bIcBHl7DOtsj&#10;GhADbEPDuEZchOuAcY3oCQY+YoTtgyDg9Rwj9CEICfbFMUIfg5tjByES+jxHHyOcfWFo0jDgOU8M&#10;do7DsdmWPutsEwQS5xn64XmOz1I0Hnzm4fqxDv5a6b9SNAgSDyLJSDwIkSe8Qett0v/EhMSFEE1H&#10;ujhI7/ul/g9Fo5OLeFB2mRBCiJXASGEks0WLFtZatmxJSAnx49ZS4SU1OQE0RqkxcmhCiFUJ34/g&#10;0aGF7xHfqbTvl33nwveP7yLfydRuhMg7Eg9CCCHqBYYMBk02gVGXyKAFI4omRJJJv5fT7/Fw32eK&#10;AhrflXRhIHEgkobEgxBCiEYBgyhTZNCCEUULhlWm2KClG2N+HysZaiGkQ4i1JeQOhMa9ln7vpd+T&#10;3KMZ92xNS7/Hw33v9ydRIIoO/foKIYQoCDC0gtFFSzfGvOG2kqFWVla2kvAgETjdyKOlG4Ch+f2u&#10;ZCiGJpJFtmvItc12zTPvC+6VjHtnpXvLb7PSvZd+T/rjSAyIkkdfAlGoKGFaCJF3QlWqbOSSQB6S&#10;zetLoSWnY5zXl/Sk39Wxun1jsKdWhRBNgKotiSQj8SCEEEII0YSo2pIQQgghhBCiwZB4EEIIIYQQ&#10;QuSExIMQQgghhBAiJyQehBBCCCGEEDkh8SCEEEIIIYTICVWyEYXK8H79+g3ff//9dY8KIYQQQjQB&#10;b7/9ths/frxKtYrEUuuNK4QQQgghGgXZX0IIIYQQQgghhBBCCCGEEEIIIYQQQgghhBBCCCGEEEII&#10;IYQQQgghhBBCCCGEEEIIIYQQQgixOqLo/75MuctGiADfAAAAAElFTkSuQmCCUEsDBBQABgAIAAAA&#10;IQBIWAKL3QAAAAUBAAAPAAAAZHJzL2Rvd25yZXYueG1sTI/NasMwEITvhb6D2EJujez8mOBaDiEk&#10;PYVCk0LpbWNtbBNrZSzFdt6+ai/tZWGYYebbbD2aRvTUudqygngagSAurK65VPBx2j+vQDiPrLGx&#10;TAru5GCdPz5kmGo78Dv1R1+KUMIuRQWV920qpSsqMuimtiUO3sV2Bn2QXSl1h0MoN42cRVEiDdYc&#10;FipsaVtRcT3ejILXAYfNPN71h+tle/86Ld8+DzEpNXkaNy8gPI3+Lww/+AEd8sB0tjfWTjQKwiP+&#10;9wYvWcUJiLOCxWI5B5ln8j99/g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613jo5AMAADoKAAAOAAAAAAAAAAAAAAAAADoCAABkcnMvZTJvRG9jLnhtbFBLAQIt&#10;AAoAAAAAAAAAIQDlZTWm7eMAAO3jAAAUAAAAAAAAAAAAAAAAAEoGAABkcnMvbWVkaWEvaW1hZ2Ux&#10;LnBuZ1BLAQItABQABgAIAAAAIQBIWAKL3QAAAAUBAAAPAAAAAAAAAAAAAAAAAGnqAABkcnMvZG93&#10;bnJldi54bWxQSwECLQAUAAYACAAAACEAqiYOvrwAAAAhAQAAGQAAAAAAAAAAAAAAAABz6wAAZHJz&#10;L19yZWxzL2Uyb0RvYy54bWwucmVsc1BLBQYAAAAABgAGAHwBAABm7AAAAAA=&#10;">
            <v:rect id="Rectangle 1512" o:spid="_x0000_s1212" style="position:absolute;left:42901;top:2689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style="mso-next-textbox:#Rectangle 1512" inset="0,0,0,0">
                <w:txbxContent>
                  <w:p w14:paraId="4DE1CF98" w14:textId="77777777" w:rsidR="007905ED" w:rsidRDefault="007905ED" w:rsidP="0008081E">
                    <w:r>
                      <w:t xml:space="preserve"> </w:t>
                    </w:r>
                  </w:p>
                </w:txbxContent>
              </v:textbox>
            </v:rect>
            <v:shape id="Picture 1515" o:spid="_x0000_s1213" type="#_x0000_t75" style="position:absolute;left:47;top:47;width:42758;height:27902;visibility:visible;mso-wrap-style:square" stroked="t" strokecolor="black [3213]">
              <v:imagedata r:id="rId12" o:title=""/>
            </v:shape>
            <v:shape id="Shape 1516" o:spid="_x0000_s1214" style="position:absolute;width:42875;height:27950;visibility:visible;mso-wrap-style:square;v-text-anchor:top" coordsize="4287520,2795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ZexAAAAN0AAAAPAAAAZHJzL2Rvd25yZXYueG1sRE9Na8JA&#10;EL0L/odlhN7qRqFWo6uoEPBWtFXwNmTHJJqdTbKrpv56t1DwNo/3ObNFa0pxo8YVlhUM+hEI4tTq&#10;gjMFP9/J+xiE88gaS8uk4JccLObdzgxjbe+8pdvOZyKEsItRQe59FUvp0pwMur6tiAN3so1BH2CT&#10;Sd3gPYSbUg6jaCQNFhwacqxonVN62V2Nguirnpzc5+q4ftSJrfeH5Dzclkq99drlFISn1r/E/+6N&#10;DvM/BiP4+yacIOdPAAAA//8DAFBLAQItABQABgAIAAAAIQDb4fbL7gAAAIUBAAATAAAAAAAAAAAA&#10;AAAAAAAAAABbQ29udGVudF9UeXBlc10ueG1sUEsBAi0AFAAGAAgAAAAhAFr0LFu/AAAAFQEAAAsA&#10;AAAAAAAAAAAAAAAAHwEAAF9yZWxzLy5yZWxzUEsBAi0AFAAGAAgAAAAhAEyWRl7EAAAA3QAAAA8A&#10;AAAAAAAAAAAAAAAABwIAAGRycy9kb3ducmV2LnhtbFBLBQYAAAAAAwADALcAAAD4AgAAAAA=&#10;" path="m,2795068l,,4287520,r,2795068e" filled="f">
              <v:path arrowok="t" textboxrect="0,0,4287520,2795068"/>
            </v:shape>
            <w10:anchorlock/>
          </v:group>
        </w:pict>
      </w:r>
      <w:r w:rsidR="00233A8F" w:rsidRPr="00981F32">
        <w:rPr>
          <w:rFonts w:ascii="Times New Roman" w:hAnsi="Times New Roman" w:cs="Times New Roman"/>
        </w:rPr>
        <w:br/>
        <w:t>The Holiday Reservation Client is responsible for handling</w:t>
      </w:r>
      <w:r w:rsidR="002B518D" w:rsidRPr="00981F32">
        <w:rPr>
          <w:rFonts w:ascii="Times New Roman" w:hAnsi="Times New Roman" w:cs="Times New Roman"/>
        </w:rPr>
        <w:t xml:space="preserve"> all reservations made through </w:t>
      </w:r>
      <w:proofErr w:type="spellStart"/>
      <w:r w:rsidR="002B518D" w:rsidRPr="00981F32">
        <w:rPr>
          <w:rFonts w:ascii="Times New Roman" w:hAnsi="Times New Roman" w:cs="Times New Roman"/>
        </w:rPr>
        <w:t>Holiday.com’s</w:t>
      </w:r>
      <w:proofErr w:type="spellEnd"/>
      <w:r w:rsidR="002B518D" w:rsidRPr="00981F32">
        <w:rPr>
          <w:rFonts w:ascii="Times New Roman" w:hAnsi="Times New Roman" w:cs="Times New Roman"/>
        </w:rPr>
        <w:t xml:space="preserve"> website. The system is managed by </w:t>
      </w:r>
      <w:proofErr w:type="spellStart"/>
      <w:r w:rsidR="002B518D" w:rsidRPr="00981F32">
        <w:rPr>
          <w:rFonts w:ascii="Times New Roman" w:hAnsi="Times New Roman" w:cs="Times New Roman"/>
        </w:rPr>
        <w:t>Holiday.com’s</w:t>
      </w:r>
      <w:proofErr w:type="spellEnd"/>
      <w:r w:rsidR="002B518D" w:rsidRPr="00981F32">
        <w:rPr>
          <w:rFonts w:ascii="Times New Roman" w:hAnsi="Times New Roman" w:cs="Times New Roman"/>
        </w:rPr>
        <w:t xml:space="preserve"> reservation manager, who is an employee of Holiday.com and is able to login, search for cars, make a reservation, cancel a reservation, view any reservation record details and to view all past partner reservations.</w:t>
      </w:r>
    </w:p>
    <w:p w14:paraId="4D99A35E" w14:textId="4DC133C7" w:rsidR="002B518D" w:rsidRPr="00981F32" w:rsidRDefault="002B518D" w:rsidP="00233A8F">
      <w:pPr>
        <w:rPr>
          <w:rFonts w:ascii="Times New Roman" w:hAnsi="Times New Roman" w:cs="Times New Roman"/>
        </w:rPr>
      </w:pPr>
      <w:r w:rsidRPr="00981F32">
        <w:rPr>
          <w:rFonts w:ascii="Times New Roman" w:hAnsi="Times New Roman" w:cs="Times New Roman"/>
        </w:rPr>
        <w:t xml:space="preserve">Any customer that wishes to rent a car as part of </w:t>
      </w:r>
      <w:proofErr w:type="spellStart"/>
      <w:r w:rsidRPr="00981F32">
        <w:rPr>
          <w:rFonts w:ascii="Times New Roman" w:hAnsi="Times New Roman" w:cs="Times New Roman"/>
        </w:rPr>
        <w:t>Holiday.com’s</w:t>
      </w:r>
      <w:proofErr w:type="spellEnd"/>
      <w:r w:rsidRPr="00981F32">
        <w:rPr>
          <w:rFonts w:ascii="Times New Roman" w:hAnsi="Times New Roman" w:cs="Times New Roman"/>
        </w:rPr>
        <w:t xml:space="preserve"> holiday packages may do so through this system.</w:t>
      </w:r>
    </w:p>
    <w:p w14:paraId="4B84C247" w14:textId="7DB4ED17" w:rsidR="004B3F04" w:rsidRPr="00981F32" w:rsidRDefault="0029221E" w:rsidP="0008081E">
      <w:pPr>
        <w:spacing w:after="200" w:line="276" w:lineRule="auto"/>
        <w:rPr>
          <w:rFonts w:ascii="Times New Roman" w:eastAsiaTheme="majorEastAsia" w:hAnsi="Times New Roman" w:cs="Times New Roman"/>
          <w:color w:val="365F91" w:themeColor="accent1" w:themeShade="BF"/>
          <w:sz w:val="32"/>
          <w:szCs w:val="32"/>
        </w:rPr>
      </w:pPr>
      <w:r w:rsidRPr="00981F32">
        <w:rPr>
          <w:rFonts w:ascii="Times New Roman" w:hAnsi="Times New Roman" w:cs="Times New Roman"/>
        </w:rPr>
        <w:br w:type="page"/>
      </w:r>
    </w:p>
    <w:p w14:paraId="399BB2C0" w14:textId="2346125D" w:rsidR="004B3F04" w:rsidRPr="00981F32" w:rsidRDefault="0008531B" w:rsidP="00B210BA">
      <w:pPr>
        <w:pStyle w:val="Heading1"/>
        <w:numPr>
          <w:ilvl w:val="0"/>
          <w:numId w:val="30"/>
        </w:numPr>
        <w:rPr>
          <w:rFonts w:ascii="Times New Roman" w:hAnsi="Times New Roman" w:cs="Times New Roman"/>
          <w:b/>
          <w:sz w:val="40"/>
        </w:rPr>
      </w:pPr>
      <w:r w:rsidRPr="00981F32">
        <w:rPr>
          <w:rFonts w:ascii="Times New Roman" w:hAnsi="Times New Roman" w:cs="Times New Roman"/>
          <w:b/>
          <w:sz w:val="40"/>
        </w:rPr>
        <w:lastRenderedPageBreak/>
        <w:t xml:space="preserve"> </w:t>
      </w:r>
      <w:bookmarkStart w:id="13" w:name="_Toc24756772"/>
      <w:r w:rsidR="004B3F04" w:rsidRPr="00981F32">
        <w:rPr>
          <w:rFonts w:ascii="Times New Roman" w:hAnsi="Times New Roman" w:cs="Times New Roman"/>
          <w:b/>
          <w:sz w:val="40"/>
        </w:rPr>
        <w:t>High-level Systems Architecture</w:t>
      </w:r>
      <w:bookmarkEnd w:id="13"/>
    </w:p>
    <w:p w14:paraId="523B38E0" w14:textId="0E8EB04B" w:rsidR="009F0797" w:rsidRPr="00981F32" w:rsidRDefault="009F0797" w:rsidP="009F0797">
      <w:pPr>
        <w:rPr>
          <w:rFonts w:ascii="Times New Roman" w:hAnsi="Times New Roman" w:cs="Times New Roman"/>
        </w:rPr>
      </w:pPr>
      <w:r w:rsidRPr="00981F32">
        <w:rPr>
          <w:rFonts w:ascii="Times New Roman" w:hAnsi="Times New Roman" w:cs="Times New Roman"/>
        </w:rPr>
        <w:br/>
      </w:r>
      <w:r w:rsidR="0017051D" w:rsidRPr="00981F32">
        <w:rPr>
          <w:rFonts w:ascii="Times New Roman" w:hAnsi="Times New Roman" w:cs="Times New Roman"/>
        </w:rPr>
        <w:br/>
      </w:r>
      <w:r w:rsidRPr="00981F32">
        <w:rPr>
          <w:rFonts w:ascii="Times New Roman" w:hAnsi="Times New Roman" w:cs="Times New Roman"/>
          <w:noProof/>
        </w:rPr>
      </w:r>
      <w:r w:rsidRPr="00981F32">
        <w:rPr>
          <w:rFonts w:ascii="Times New Roman" w:hAnsi="Times New Roman" w:cs="Times New Roman"/>
        </w:rPr>
        <w:pict w14:anchorId="4074B9F1">
          <v:group id="Group 18022" o:spid="_x0000_s1136" style="width:455.7pt;height:315.55pt;mso-position-horizontal-relative:char;mso-position-vertical-relative:line" coordsize="57874,4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ZYRBEAAIKzAAAOAAAAZHJzL2Uyb0RvYy54bWzsXdtu4zgSfV9g/8Hw+05E6h5MerA7vd1Y&#10;YLAzmJn9AMexEwO2ZcjuTnq+fg9ZLIqS5ZjKxU5H6oeWI5Wo4uVUFauK5I8/PayWo6+zcrso1ldj&#10;8UMwHs3W0+Jmsb69Gv/vz0//yMaj7W6yvpksi/Xsavxtth3/9OHvf/vxfnM5k8VdsbyZlSMUst5e&#10;3m+uxne73eby4mI7vZutJtsfis1sjYfzolxNdvizvL24KSf3KH21vJBBkFzcF+XNpiyms+0Wdz/S&#10;w/EHXf58Ppvufp3Pt7PdaHk1Bm87/X+p/79W/198+HFyeVtONneLqWFj8gQuVpPFGh+1RX2c7Caj&#10;L+Vir6jVYloW22K++2FarC6K+Xwxnek6oDYiaNTmc1l82ei63F7e325sM6FpG+305GKn//36Wzla&#10;3KDvskDK8Wg9WaGb9JdHdAtNdL+5vQTl53Lzx+a30ty4pb9UrR/m5UpdUZ/Rg27cb7ZxZw+70RQ3&#10;4zRLoyAej6Z4FgVBGouMmn96hz7ae2969+8jb17why8Uf5ad+w2G0rZqre3zWuuPu8lmpjthq9qA&#10;WysPua1+xyCbrG+Xs5HATd04mtI21fZyi1Zraac4jfJQNQlaJMySLMsiahHbZkGS4juqxUQWhZlU&#10;j221J5ebcrv7PCtWI/XjalyCEz0KJ19/2e6IlEnU55dr9f+6+LRYLumpuoPWYw7Vr93D9QMNiJgr&#10;c13cfEO974ryr1+B9fmyuL8aF+bXWMEfH1dPx6Plf9Zob4U0/lHyj2v+Ue6WPxcaj8TOP7/sivlC&#10;86sYoK8ZvtCRavidpEchqmj06y5Hb+rxqT6Ofj/em6h026iPoiA0fRjmaRhEeow4nTj9Qp2oGoM7&#10;DoLkhroQ9+741/RhzT9VVz8q0zaTnXpPFap+jtBjGG7Eyx2Gm2FFPV+hK/8sNOWugiFT0ECpaJZr&#10;l9aWqYZwrXpMx9eNLtul19IXDcEUfCVKpzkdmumy2M7MyEa1NBpsVUHnNuZyrWqdx1IJnQmUS7m+&#10;0fBYLXZQOsvFCrAKRBJUjOyhYbv7tpypplmuf5/NgQtIMqEL2Za31z8vy9HXiRrK+p9BpyZV78yB&#10;M/tWcPAtRTpZbu4mpixTjPmArqIpSVHOtFZrFjs13JBqg4JA87GCQ7PYlzRbxXpn319DLesPqnFu&#10;aluhULW0Qd+JYCjDOLailYBIt8CKNxRFFmci0niUUsT4S1URzWA0ShhnoRa8WheliYx5CLAmc8fR&#10;q4LSsgJQRsSJ4rTCWxsaqqd1zNjCWBA5yDlMaT5LqGIyvrqf9ybk1qRCwISC6HeE1RaEf9L/DDR7&#10;BEcIR6MVKzsHhrdqCH84yjiJY0F4jII8k0kdjyJPIYcTtnSEEJoAA4fxyGbM61g62uyqpN47t3SU&#10;PIVwdG0dutWlT6WMogj2qrJ5hExkKrVdU8lYEYdxFGL0kIxNY8lSgfv0ZDLWsqJlrObk6TLWFnZU&#10;xrqUUeo0AMtWvtZlrCcht+YgY7Wx8z2bPIGdd7syVk/2vGUsECzDICU8RnGWkUnj4DELskDgSzSb&#10;PLmMtVPjXswmlUDFtKMpY+2U2mtGCZWYJkbEZiKH0K5ZsSIUCT5DPZpKESYsE04vYZkVSFjDyTMk&#10;LBd2XMI6lLUGYMnKV1fCehNya3aVsErnveB081kTx/a56GDfsh9PBk1LCDe62EEiDYWZaoosC4OG&#10;FZTAyynhWFJCNw2y5HwQZU4UQomRpyOUyzoKUIdQyNRxtJAPqQ5PoiCD0p82yePctioXyFfCvcNF&#10;N+paj3GZfK3JFLdrmYCvLmFdpsBf1dmf9V1Kl5p/rE+z56YNAG9/J+mCeQNLl0Tme9IlTaWVLnEe&#10;WRyc3ABIDCdKuhAjz5Aupqzj0qUifC3pIvLA+gYZz3wlXFdSK41grjUBXifmZlLaoBu127tcJl9d&#10;AWNaH4PsoO8PEgTfP14zomtWaJBYCL1Y97kxzt6P+z2AF642a8GNLhIrk1EekavvoD2EWeobsYfA&#10;yYvZQzT3bsKljlFtiRDhy9sWPrZNmENeafx3oz4uX41UOWrlDVKFh0if7CCMubpUSZ8sVQ7ZQfiE&#10;liqupjyPHQROXswOIrDykGFpwlfS/NqqIEJv9e9P6GGnJFFspIqPVVNRD1LlsaC/t++mt7Mrm7Hj&#10;+s27Ze3ECRJACDshfDlpw8eaRmnO6TsiO7nT3MYA+uE0D3JWE26H5p1UBbKQAoFpN6Y4US6TsNGh&#10;ArkhaWQ8cmfoUcGV6UePCph7pPidHsXNLlMKpOckpkeTVEbIE8DbVWArTvMkx8A5U1zL1qUfHYqA&#10;U3OGqG916VCRyCjI0GXKDYEelRrhVY8isBWnSBcge+7cgS1iRRl0xMnTHVu2Xqj34xadS+kdr/Im&#10;rH/bPz1L9cgQ2NLeHzUI5m86j1KF+mtTLtzoBlKVq8wgzdK0kUMJV0aspPub8ORoTl7Ik6PLOopQ&#10;rr4SYUd9HkTxOpEtZtfHn2O6DDy/vPepLlSGyNY7T9MWzSRt3OgmXhBYYfESh+GeeEmT3IqXM7t0&#10;iJOXcelQWcfFi6n+K4qX4wGgSmz5uHUqjjtSu73Lji2+DqEtWlmi7I0ja0QGdxGvAm1fsidVIL1u&#10;EXVL9UGoXeTRYBEdWLDlWEQvb134WDdhlimNAZHZjfq4/Ual+tINlpBd+qb9NO/dEmrm+MBX1cUS&#10;qomVwRKq1oNycMuaTP4xK2+Twiu4JY1Y8bFrkoipfcWFL90gVvolVqyb1fWcd0vGkQGW6qUUDAmD&#10;DAtE6q7z80a3bFynH55zgSjjfiikWx6EyHIZxGSCRlkY5Y0OFchDVu70MwVDbOi1Jz3aFn+mXU38&#10;120BlrHp0SQJQ+zBAuOhioWcN7plR2c/OhSRLAvSau8B2whei7ag/6OMg1thFA7BraZFNwS3XsyV&#10;09ddCVRwuObKocXl3lI3wrYgkr3PEXZZGoJb7q4+jivn+OyEKIbg1uPbEKlI6XcXO+9rYqHEAoa6&#10;eLFpW342ABZrZyxeBHJjm+JlCG4Zl8priZchuDW4i3rlLqr27jQTF5pI+ltEWSqxHSXl5A0WUXPO&#10;4lhEQ3DLXVo6LAd918tBsatXwxLqluYTuWJlsIT2xIqTNOMds/ImHIJbT9/k9TS77vR2gmVTcZzg&#10;luyWjhMlIsyVfELCBzJwxV5wK9QbTZ4pFGIDdf3wnKs9lveCW7jZJREC+0nKjINbURy+seCWrUxP&#10;erQt/kwbt/pPKhJgMKTdILCKSzaDW0ka5AKPz7N0y4qbnnRoM7SFJdtd4InlHlJFs5S8DQUSC7Do&#10;rhaqhDDO9V7rIEhlnNFeR84mvifb8JU50Yu2NCMqpFrtmk2ZRVAgeUL6g50lFcn0y/Vi+q/ZX65b&#10;PBWpMMc1mLg7FcSfQ70xc6ZmxZ7XesN751kepBQMRJPUi69nOzuvYH/HINWqxNnNp/7u3meSLBbs&#10;cKSHDt9VvzCDTitUD/c4bPumDJJMBWJq3c3F0v19Xsx9t171suttQeRuy/Hz+ltUUaLe6wOH0Vq/&#10;OVXnAVAvtSeT295GEW3+BvvMbAKLl5t/XyI2liYzko1+i5BdAIl5ZomIRe+KkbctEes43JNxAuuH&#10;2d7fk3Gmglo30UMH6NXDrjKuerMu4/Z52Rda9erU/xpEF2HCPe/Eey1Lb0UX7LB6hNJmUz5RdPXN&#10;mDtkFBywIY5hms0SF83e1hsVvm8sOTxWthlLH0eoVQ+9hNqj9iDrLFh1+wy5D31NOOcdXzvOeWXP&#10;mHOYf21jzjk6ar6c0NFqOJJvfUMCq+XwtOG4qJMfFwXs1AQhmQXeLoqaDYelG8jGPTyrdcfvybeW&#10;Y1BgUkt8tFlwJEl4NvP4dJZoY5w7aXKOSXY5QsfWt0Xm2GddRY59kQvlikHi7DHjPONKudYTvt39&#10;aKkBy3SO3ds7+s2mXTlRAbgPIW798ZykEZKKyEuFzdvwZx3PGXYFS8+2QsJGT/vhcwybm9DgRpfe&#10;hDTGER+6M0UQJlggUe/MWGXq6dl1gL1N7ObbJ5fNmg8IZrgHNRtdRHPdctQlQRJySWxqKD+kv7Qz&#10;Obk643QQd29V3DVzK7DRZBdw4LRI7JuiwSGxyg/7btfBoQcBlLzGByKkFLzBIDo5PJgThRBipA0g&#10;TIXRz7q+MmDqKMHMig9GcivGRHytTcZ066D2/JCvRNTycSZ4uhf4GdAb8g/oSPhXOb1bYlfQxqzB&#10;BgO93CdpgmN9CHq5lObgrWrRHg8mRl6o/cpvAHlgpA152CU1JC17DHhcM6WhZJKTcXUQVDTDUO/Y&#10;FmBQ8ZXQt88APx/A9+6OmAhtrohdY9lJ7yG3P8E6Z2MVylTQ4KrgN1iFylR0o+10FLoGr1mH9AzV&#10;1HJ6XC2Prd15/yyF1qOjEpQgrju0bCqZl2oSWRQKs6M5XDk4HK3h2WcRzsppMAsfOSuJG8uxSQfN&#10;NJvTjOr9aaZmihSmV11mZMCejHNjFwqZQdPh9Uox8Whi6Fmr6NwzssEuhAxQPsbt5reSvI1toZxn&#10;6bB2tXhMmfZJ8zXTcQge/q7fHE6QBB5HCGuZBQlChw34RSlcLhp8eR7RYYpnmZRpPpQzhNhom5IJ&#10;TeOonUOuEDPHcitEGgo184yNDHbhXHXB297PXS0nr9uFHTM+cPIbNnQndOTqZBQdWDmonKKUfQFn&#10;Vk6KkTaE0MBnJg/Bg1UukJSjCaGOD3or1Dkj1mNRVZ/tPb66TkX+Oj8bvBXvziaMMCRquMONTjZh&#10;LsIQmkxrpSSXgjZK/35xl0Q47U1Xh0e/B/YAQz9EwauI9PXHcbrHwAC/dzslU2fJ1uHXLR8gDJIQ&#10;R7jp8Yqjv6IYKrA2J8Opb2QTYh/exJ5Qf3Kdp9mASWi4eLrC0wUpC9itDgFksAgnl9v3c1Rz1Eyu&#10;wI0umimE1zZWJ6ep0RIgRhM3tili24ndFdjVkOynk6ODOTEBZDDSBhCm8pg1JUgmoX1x1Uu2YqxI&#10;+OraegIvUPX5KV+HCLJpmB45K9RMqq6XuiVvKPCxqBZpFOBcQ9WIB83Caoy+UfDR3rVKlnQyC7G5&#10;u1boB2dldkZWtQDjjq8cQ1ab57oM8PNhVvb+ZmXNBI6oWwJHmOVqo149XPIsN/kJFfryNItVnFqp&#10;Pqx7xozjXKqPOYHqM4y0qT6m8oCfQ1qrGaOFr67uayF8pjG5Wuxm5dO3ZznmNm93tj/Lf98n5dbM&#10;0KDh7+2JD9M0z9W8CsNRRJh/pXpGX8GLLTW2LM8372JOjGUJRtrgxVQe8HJIzc/HjEbSbmqhGGtN&#10;hh9fT2FcPhOMz4JVO1KP4btPYGwmhJCl6A3GKAuwioYckBm8cJRlfBiL5J+EeD+3oQlG2rAIsOCJ&#10;a+f5+R+xQ9Sj87fK0DyCxX0GGKsvYGgOUNz9zs7MN7dAKWrmh+AGpLs/FIMIXnDyuGCvK7gla1M+&#10;DCyyOEMcNBjTQsRz4FDzAYXIbLShkNDCSusQAnVJUJpckqsK/Q1IGUeAJO2fbvMWVXrjx8n2TjF3&#10;sx3dXI0znYU4Hm03WLpMv+l7LumwfnempaAasybFRf2k5WiqudRf99sNjWr8GD2sXjMTP7JJH86a&#10;P9wEK/6wQr5jHpM7DztUpSGSg/F+peJkkIdZgC9pexMJkpn2lDrY2pTb3edZsRqpH1fjEpu6auUz&#10;+frLdkejiElUwWrp9+RyXXxaLJf0tGUx+O7h+gGJcnCucm36sehP7SJNrjG3S7tlK8gkSVM+uSwN&#10;sHVco0sFlmCEWPFkulQILBOknmCzhfvrVbrUBqH60aUxxO9el+ImWrwDSmUiTQJKmGB+yBv4zB52&#10;o+kDZooCS3PVsi5C6Qm71FTj3H0J2Xt7eX8L2QvJdFtONneL6cfJbuL+rSX05UwWd8XyZlZ++D8A&#10;AAD//wMAUEsDBBQABgAIAAAAIQC0IRmu3QAAAAUBAAAPAAAAZHJzL2Rvd25yZXYueG1sTI9BS8NA&#10;EIXvBf/DMoK3drOtFo3ZlFKqpyLYCuJtmp0modnZkN0m6b939aKXgcd7vPdNthptI3rqfO1Yg5ol&#10;IIgLZ2ouNXwcXqaPIHxANtg4Jg1X8rDKbyYZpsYN/E79PpQilrBPUUMVQptK6YuKLPqZa4mjd3Kd&#10;xRBlV0rT4RDLbSPnSbKUFmuOCxW2tKmoOO8vVsPrgMN6obb97nzaXL8OD2+fO0Va392O62cQgcbw&#10;F4Yf/IgOeWQ6ugsbLxoN8ZHwe6P3pNQ9iKOG5UIpkHkm/9Pn3wAAAP//AwBQSwECLQAUAAYACAAA&#10;ACEAtoM4kv4AAADhAQAAEwAAAAAAAAAAAAAAAAAAAAAAW0NvbnRlbnRfVHlwZXNdLnhtbFBLAQIt&#10;ABQABgAIAAAAIQA4/SH/1gAAAJQBAAALAAAAAAAAAAAAAAAAAC8BAABfcmVscy8ucmVsc1BLAQIt&#10;ABQABgAIAAAAIQCbKNZYRBEAAIKzAAAOAAAAAAAAAAAAAAAAAC4CAABkcnMvZTJvRG9jLnhtbFBL&#10;AQItABQABgAIAAAAIQC0IRmu3QAAAAUBAAAPAAAAAAAAAAAAAAAAAJ4TAABkcnMvZG93bnJldi54&#10;bWxQSwUGAAAAAAQABADzAAAAqBQAAAAA&#10;">
            <v:rect id="Rectangle 193" o:spid="_x0000_s1137" style="position:absolute;left:57493;top:3868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F54AA88" w14:textId="77777777" w:rsidR="007905ED" w:rsidRDefault="007905ED" w:rsidP="009F0797">
                    <w:r>
                      <w:t xml:space="preserve"> </w:t>
                    </w:r>
                  </w:p>
                </w:txbxContent>
              </v:textbox>
            </v:rect>
            <v:shape id="Shape 198" o:spid="_x0000_s1138" style="position:absolute;width:57440;height:39730;visibility:visible;mso-wrap-style:square;v-text-anchor:top" coordsize="5744033,3973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krxQAAANwAAAAPAAAAZHJzL2Rvd25yZXYueG1sRI9BT8Mw&#10;DIXvSPyHyEi7oC3dhNAoy6ZBhZi4bWN3q/GaQuNUTVgKvx4fkLjZes/vfV5tRt+pCw2xDWxgPitA&#10;EdfBttwYeD++TJegYkK22AUmA98UYbO+vlphaUPmPV0OqVESwrFEAy6lvtQ61o48xlnoiUU7h8Fj&#10;knVotB0wS7jv9KIo7rXHlqXBYU/PjurPw5c38KP7yrXb6i7Pn25P593bx2vOlTGTm3H7CCrRmP7N&#10;f9c7K/gPQivPyAR6/QsAAP//AwBQSwECLQAUAAYACAAAACEA2+H2y+4AAACFAQAAEwAAAAAAAAAA&#10;AAAAAAAAAAAAW0NvbnRlbnRfVHlwZXNdLnhtbFBLAQItABQABgAIAAAAIQBa9CxbvwAAABUBAAAL&#10;AAAAAAAAAAAAAAAAAB8BAABfcmVscy8ucmVsc1BLAQItABQABgAIAAAAIQBaHwkrxQAAANwAAAAP&#10;AAAAAAAAAAAAAAAAAAcCAABkcnMvZG93bnJldi54bWxQSwUGAAAAAAMAAwC3AAAA+QIAAAAA&#10;" path="m,3973043r5744033,l5744033,,,,,3973043xe" filled="f">
              <v:stroke miterlimit="66585f" joinstyle="miter" endcap="round"/>
              <v:path arrowok="t" textboxrect="0,0,5744033,3973043"/>
            </v:shape>
            <v:shape id="Shape 23553" o:spid="_x0000_s1139" style="position:absolute;left:1858;top:22158;width:35833;height:4763;visibility:visible;mso-wrap-style:square;v-text-anchor:top" coordsize="358330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icYxwAAAN4AAAAPAAAAZHJzL2Rvd25yZXYueG1sRI/RagIx&#10;FETfC/2HcAt9KZpV2UVWo5SCIu1Dq/UDLpvrZu3mZruJGv/eFAo+DjNzhpkvo23FmXrfOFYwGmYg&#10;iCunG64V7L9XgykIH5A1to5JwZU8LBePD3Mstbvwls67UIsEYV+iAhNCV0rpK0MW/dB1xMk7uN5i&#10;SLKvpe7xkuC2leMsK6TFhtOCwY7eDFU/u5NV8FFw/Iwv78fcbkan9Vdrfotiq9TzU3ydgQgUwz38&#10;395oBeNJnk/g7066AnJxAwAA//8DAFBLAQItABQABgAIAAAAIQDb4fbL7gAAAIUBAAATAAAAAAAA&#10;AAAAAAAAAAAAAABbQ29udGVudF9UeXBlc10ueG1sUEsBAi0AFAAGAAgAAAAhAFr0LFu/AAAAFQEA&#10;AAsAAAAAAAAAAAAAAAAAHwEAAF9yZWxzLy5yZWxzUEsBAi0AFAAGAAgAAAAhABmaJxjHAAAA3gAA&#10;AA8AAAAAAAAAAAAAAAAABwIAAGRycy9kb3ducmV2LnhtbFBLBQYAAAAAAwADALcAAAD7AgAAAAA=&#10;" path="m,l3583305,r,476250l,476250,,e">
              <v:stroke miterlimit="66585f" joinstyle="miter" endcap="round"/>
              <v:path arrowok="t" textboxrect="0,0,3583305,476250"/>
            </v:shape>
            <v:rect id="Rectangle 200" o:spid="_x0000_s1140" style="position:absolute;left:12565;top:24098;width:1970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E1F0557" w14:textId="77777777" w:rsidR="007905ED" w:rsidRDefault="007905ED" w:rsidP="009F0797">
                    <w:r>
                      <w:rPr>
                        <w:rFonts w:ascii="Times New Roman" w:eastAsia="Times New Roman" w:hAnsi="Times New Roman" w:cs="Times New Roman"/>
                        <w:b/>
                      </w:rPr>
                      <w:t xml:space="preserve">Software Components </w:t>
                    </w:r>
                  </w:p>
                </w:txbxContent>
              </v:textbox>
            </v:rect>
            <v:shape id="Shape 23554" o:spid="_x0000_s1141" style="position:absolute;left:22444;top:12627;width:15355;height:4775;visibility:visible;mso-wrap-style:square;v-text-anchor:top" coordsize="153543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frtxgAAAN4AAAAPAAAAZHJzL2Rvd25yZXYueG1sRI/RasJA&#10;FETfhf7Dcgt9041Wg0RXKQVtA0qp+gGX7DUJZu8u2U1M/75bKPg4zMwZZr0dTCN6an1tWcF0koAg&#10;LqyuuVRwOe/GSxA+IGtsLJOCH/Kw3TyN1phpe+dv6k+hFBHCPkMFVQguk9IXFRn0E+uIo3e1rcEQ&#10;ZVtK3eI9wk0jZ0mSSoM1x4UKHb1XVNxOnVGQ7/Y3cl+um/eHfdcd0/zDp7lSL8/D2wpEoCE8wv/t&#10;T61g9rpYzOHvTrwCcvMLAAD//wMAUEsBAi0AFAAGAAgAAAAhANvh9svuAAAAhQEAABMAAAAAAAAA&#10;AAAAAAAAAAAAAFtDb250ZW50X1R5cGVzXS54bWxQSwECLQAUAAYACAAAACEAWvQsW78AAAAVAQAA&#10;CwAAAAAAAAAAAAAAAAAfAQAAX3JlbHMvLnJlbHNQSwECLQAUAAYACAAAACEAKNX67cYAAADeAAAA&#10;DwAAAAAAAAAAAAAAAAAHAgAAZHJzL2Rvd25yZXYueG1sUEsFBgAAAAADAAMAtwAAAPoCAAAAAA==&#10;" path="m,l1535430,r,477520l,477520,,e">
              <v:stroke miterlimit="66585f" joinstyle="miter" endcap="round"/>
              <v:path arrowok="t" textboxrect="0,0,1535430,477520"/>
            </v:shape>
            <v:rect id="Rectangle 202" o:spid="_x0000_s1142" style="position:absolute;left:23523;top:14588;width:180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71C9DAB" w14:textId="77777777" w:rsidR="007905ED" w:rsidRDefault="007905ED" w:rsidP="009F0797">
                    <w:r>
                      <w:rPr>
                        <w:rFonts w:ascii="Times New Roman" w:eastAsia="Times New Roman" w:hAnsi="Times New Roman" w:cs="Times New Roman"/>
                        <w:b/>
                      </w:rPr>
                      <w:t xml:space="preserve">SOAP Web Services </w:t>
                    </w:r>
                  </w:p>
                </w:txbxContent>
              </v:textbox>
            </v:rect>
            <v:shape id="Shape 23555" o:spid="_x0000_s1143" style="position:absolute;left:1667;top:1819;width:13164;height:7214;visibility:visible;mso-wrap-style:square;v-text-anchor:top" coordsize="1316355,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rKyAAAAN4AAAAPAAAAZHJzL2Rvd25yZXYueG1sRI9Pi8Iw&#10;FMTvgt8hvAUvsqYqXaQaRQRRZA/+WQ/eHs3btti81CZq3U9vBGGPw8z8hpnMGlOKG9WusKyg34tA&#10;EKdWF5wp+DksP0cgnEfWWFomBQ9yMJu2WxNMtL3zjm57n4kAYZeggtz7KpHSpTkZdD1bEQfv19YG&#10;fZB1JnWN9wA3pRxE0Zc0WHBYyLGiRU7peX81Cvxpe+keNBXZcfO3as7X0XJz+laq89HMxyA8Nf4/&#10;/G6vtYLBMI5jeN0JV0BOnwAAAP//AwBQSwECLQAUAAYACAAAACEA2+H2y+4AAACFAQAAEwAAAAAA&#10;AAAAAAAAAAAAAAAAW0NvbnRlbnRfVHlwZXNdLnhtbFBLAQItABQABgAIAAAAIQBa9CxbvwAAABUB&#10;AAALAAAAAAAAAAAAAAAAAB8BAABfcmVscy8ucmVsc1BLAQItABQABgAIAAAAIQAxwjrKyAAAAN4A&#10;AAAPAAAAAAAAAAAAAAAAAAcCAABkcnMvZG93bnJldi54bWxQSwUGAAAAAAMAAwC3AAAA/AIAAAAA&#10;" path="m,l1316355,r,721360l,721360,,e" stroked="f" strokeweight="0">
              <v:stroke miterlimit="66585f" joinstyle="miter" endcap="round"/>
              <v:path arrowok="t" textboxrect="0,0,1316355,721360"/>
            </v:shape>
            <v:shape id="Shape 204" o:spid="_x0000_s1144" style="position:absolute;left:1731;top:1883;width:6518;height:7086;visibility:visible;mso-wrap-style:square;v-text-anchor:top" coordsize="651828,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q/xQAAANwAAAAPAAAAZHJzL2Rvd25yZXYueG1sRI9BSwMx&#10;FITvgv8hPMGLtIm1SFmbLSKIlUKhVe/PzXOzbPKybuJ29dc3hYLHYWa+YZar0TsxUB+bwBpupwoE&#10;cRVMw7WG97fnyQJETMgGXWDS8EsRVuXlxRILEw68o2GfapEhHAvUYFPqCiljZcljnIaOOHtfofeY&#10;suxraXo8ZLh3cqbUvfTYcF6w2NGTpard/3gNdy92eN2Qqrafo3O773b98Xcz1/r6anx8AJFoTP/h&#10;c3ttNMzUHE5n8hGQ5REAAP//AwBQSwECLQAUAAYACAAAACEA2+H2y+4AAACFAQAAEwAAAAAAAAAA&#10;AAAAAAAAAAAAW0NvbnRlbnRfVHlwZXNdLnhtbFBLAQItABQABgAIAAAAIQBa9CxbvwAAABUBAAAL&#10;AAAAAAAAAAAAAAAAAB8BAABfcmVscy8ucmVsc1BLAQItABQABgAIAAAAIQBeyPq/xQAAANwAAAAP&#10;AAAAAAAAAAAAAAAAAAcCAABkcnMvZG93bnJldi54bWxQSwUGAAAAAAMAAwC3AAAA+QIAAAAA&#10;" path="m,l651828,r,12700l12700,12700r,683260l651828,695960r,12700l,708660,,xe" fillcolor="black" stroked="f" strokeweight="0">
              <v:stroke miterlimit="66585f" joinstyle="miter" endcap="round"/>
              <v:path arrowok="t" textboxrect="0,0,651828,708660"/>
            </v:shape>
            <v:shape id="Shape 205" o:spid="_x0000_s1145" style="position:absolute;left:1477;top:1629;width:6772;height:7594;visibility:visible;mso-wrap-style:square;v-text-anchor:top" coordsize="677228,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WswgAAANwAAAAPAAAAZHJzL2Rvd25yZXYueG1sRI9fawIx&#10;EMTfC/0OYQu+1ZyCIqdRxFKoLwX/gK/LZb0cXjbhNuq1n74pCD4OM/MbZrHqfatu1EkT2MBoWIAi&#10;roJtuDZwPHy+z0BJQrbYBiYDPySwWr6+LLC04c47uu1TrTKEpUQDLqVYai2VI48yDJE4e+fQeUxZ&#10;drW2Hd4z3Ld6XBRT7bHhvOAw0sZRddlfvYHvtJPDr+/d5Mr4Ids2NnKKxgze+vUcVKI+PcOP9pc1&#10;MC4m8H8mHwG9/AMAAP//AwBQSwECLQAUAAYACAAAACEA2+H2y+4AAACFAQAAEwAAAAAAAAAAAAAA&#10;AAAAAAAAW0NvbnRlbnRfVHlwZXNdLnhtbFBLAQItABQABgAIAAAAIQBa9CxbvwAAABUBAAALAAAA&#10;AAAAAAAAAAAAAB8BAABfcmVscy8ucmVsc1BLAQItABQABgAIAAAAIQBdyoWswgAAANwAAAAPAAAA&#10;AAAAAAAAAAAAAAcCAABkcnMvZG93bnJldi54bWxQSwUGAAAAAAMAAwC3AAAA9gIAAAAA&#10;" path="m,l677228,r,12700l12700,12700r,6350l12700,746760r664528,l677228,759460,,759460,,19050,,xe" fillcolor="black" stroked="f" strokeweight="0">
              <v:stroke miterlimit="66585f" joinstyle="miter" endcap="round"/>
              <v:path arrowok="t" textboxrect="0,0,677228,759460"/>
            </v:shape>
            <v:shape id="Shape 206" o:spid="_x0000_s1146" style="position:absolute;left:8249;top:1883;width:6518;height:7086;visibility:visible;mso-wrap-style:square;v-text-anchor:top" coordsize="651827,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lsxAAAANwAAAAPAAAAZHJzL2Rvd25yZXYueG1sRI9Pi8Iw&#10;FMTvwn6H8Ba8aWoPIrVRqqwoHgT/XPb2aN62xealJFmtfnqzsOBxmJnfMPmyN624kfONZQWTcQKC&#10;uLS64UrB5bwZzUD4gKyxtUwKHuRhufgY5Jhpe+cj3U6hEhHCPkMFdQhdJqUvazLox7Yjjt6PdQZD&#10;lK6S2uE9wk0r0ySZSoMNx4UaO1rXVF5Pv0bBZmtc4fX+kR5Wz/T7y+umaLVSw8++mIMI1Id3+L+9&#10;0wrSZAp/Z+IRkIsXAAAA//8DAFBLAQItABQABgAIAAAAIQDb4fbL7gAAAIUBAAATAAAAAAAAAAAA&#10;AAAAAAAAAABbQ29udGVudF9UeXBlc10ueG1sUEsBAi0AFAAGAAgAAAAhAFr0LFu/AAAAFQEAAAsA&#10;AAAAAAAAAAAAAAAAHwEAAF9yZWxzLy5yZWxzUEsBAi0AFAAGAAgAAAAhAEWJqWzEAAAA3AAAAA8A&#10;AAAAAAAAAAAAAAAABwIAAGRycy9kb3ducmV2LnhtbFBLBQYAAAAAAwADALcAAAD4AgAAAAA=&#10;" path="m,l651827,r,708660l,708660,,695960r639127,l639127,12700,,12700,,xe" fillcolor="black" stroked="f" strokeweight="0">
              <v:stroke miterlimit="66585f" joinstyle="miter" endcap="round"/>
              <v:path arrowok="t" textboxrect="0,0,651827,708660"/>
            </v:shape>
            <v:shape id="Shape 207" o:spid="_x0000_s1147" style="position:absolute;left:8249;top:1629;width:6772;height:7594;visibility:visible;mso-wrap-style:square;v-text-anchor:top" coordsize="677227,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4axQAAANwAAAAPAAAAZHJzL2Rvd25yZXYueG1sRI/dasJA&#10;FITvC77DcoTeFN00iEp0FQ1tUUH8xetD9pgEs2dDdqvp27uFQi+HmfmGmc5bU4k7Na60rOC9H4Eg&#10;zqwuOVdwPn32xiCcR9ZYWSYFP+RgPuu8TDHR9sEHuh99LgKEXYIKCu/rREqXFWTQ9W1NHLyrbQz6&#10;IJtc6gYfAW4qGUfRUBosOSwUWFNaUHY7fptAibebwVe1zra7y2iNH+kh3b8tlXrttosJCE+t/w//&#10;tVdaQRyN4PdMOAJy9gQAAP//AwBQSwECLQAUAAYACAAAACEA2+H2y+4AAACFAQAAEwAAAAAAAAAA&#10;AAAAAAAAAAAAW0NvbnRlbnRfVHlwZXNdLnhtbFBLAQItABQABgAIAAAAIQBa9CxbvwAAABUBAAAL&#10;AAAAAAAAAAAAAAAAAB8BAABfcmVscy8ucmVsc1BLAQItABQABgAIAAAAIQDdHc4axQAAANwAAAAP&#10;AAAAAAAAAAAAAAAAAAcCAABkcnMvZG93bnJldi54bWxQSwUGAAAAAAMAAwC3AAAA+QIAAAAA&#10;" path="m,l677227,r,759460l,759460,,746760r664527,l664527,12700,,12700,,xe" fillcolor="black" stroked="f" strokeweight="0">
              <v:stroke miterlimit="66585f" joinstyle="miter" endcap="round"/>
              <v:path arrowok="t" textboxrect="0,0,677227,759460"/>
            </v:shape>
            <v:rect id="Rectangle 208" o:spid="_x0000_s1148" style="position:absolute;left:5616;top:3173;width:747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FD97267" w14:textId="77777777" w:rsidR="007905ED" w:rsidRDefault="007905ED" w:rsidP="009F0797">
                    <w:r>
                      <w:rPr>
                        <w:rFonts w:ascii="Times New Roman" w:eastAsia="Times New Roman" w:hAnsi="Times New Roman" w:cs="Times New Roman"/>
                        <w:b/>
                      </w:rPr>
                      <w:t xml:space="preserve">CaRMS </w:t>
                    </w:r>
                  </w:p>
                </w:txbxContent>
              </v:textbox>
            </v:rect>
            <v:rect id="Rectangle 209" o:spid="_x0000_s1149" style="position:absolute;left:3970;top:4926;width:1185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406A59F" w14:textId="77777777" w:rsidR="007905ED" w:rsidRDefault="007905ED" w:rsidP="009F0797">
                    <w:r>
                      <w:rPr>
                        <w:rFonts w:ascii="Times New Roman" w:eastAsia="Times New Roman" w:hAnsi="Times New Roman" w:cs="Times New Roman"/>
                        <w:b/>
                      </w:rPr>
                      <w:t xml:space="preserve">Management </w:t>
                    </w:r>
                  </w:p>
                </w:txbxContent>
              </v:textbox>
            </v:rect>
            <v:rect id="Rectangle 210" o:spid="_x0000_s1150" style="position:absolute;left:6256;top:6724;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E0C9430" w14:textId="77777777" w:rsidR="007905ED" w:rsidRDefault="007905ED" w:rsidP="009F0797">
                    <w:r>
                      <w:rPr>
                        <w:rFonts w:ascii="Times New Roman" w:eastAsia="Times New Roman" w:hAnsi="Times New Roman" w:cs="Times New Roman"/>
                        <w:b/>
                      </w:rPr>
                      <w:t xml:space="preserve">Client </w:t>
                    </w:r>
                  </w:p>
                </w:txbxContent>
              </v:textbox>
            </v:rect>
            <v:shape id="Shape 23556" o:spid="_x0000_s1151" style="position:absolute;left:16240;top:1724;width:13158;height:7213;visibility:visible;mso-wrap-style:square;v-text-anchor:top" coordsize="131572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AVxQAAAN4AAAAPAAAAZHJzL2Rvd25yZXYueG1sRI9BawIx&#10;FITvBf9DeIK3mlXrIqtRRCjY3qqC18fmbXZx87Imqbvtr28KhR6HmfmG2ewG24oH+dA4VjCbZiCI&#10;S6cbNgou59fnFYgQkTW2jknBFwXYbUdPGyy06/mDHqdoRIJwKFBBHWNXSBnKmiyGqeuIk1c5bzEm&#10;6Y3UHvsEt62cZ1kuLTacFmrs6FBTeTt9WgXdtXq75i/e88Gs7nrxbsJ31Ss1GQ/7NYhIQ/wP/7WP&#10;WsF8sVzm8HsnXQG5/QEAAP//AwBQSwECLQAUAAYACAAAACEA2+H2y+4AAACFAQAAEwAAAAAAAAAA&#10;AAAAAAAAAAAAW0NvbnRlbnRfVHlwZXNdLnhtbFBLAQItABQABgAIAAAAIQBa9CxbvwAAABUBAAAL&#10;AAAAAAAAAAAAAAAAAB8BAABfcmVscy8ucmVsc1BLAQItABQABgAIAAAAIQDUg2AVxQAAAN4AAAAP&#10;AAAAAAAAAAAAAAAAAAcCAABkcnMvZG93bnJldi54bWxQSwUGAAAAAAMAAwC3AAAA+QIAAAAA&#10;" path="m,l1315720,r,721360l,721360,,e" stroked="f" strokeweight="0">
              <v:stroke miterlimit="66585f" joinstyle="miter" endcap="round"/>
              <v:path arrowok="t" textboxrect="0,0,1315720,721360"/>
            </v:shape>
            <v:shape id="Shape 212" o:spid="_x0000_s1152" style="position:absolute;left:16304;top:1787;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oEAwwAAANwAAAAPAAAAZHJzL2Rvd25yZXYueG1sRI9PawIx&#10;FMTvBb9DeIK3mnVtVVajFEHosY3/ro/Nc3dx87ImqW6/fVMo9DjMzG+Y1aa3rbiTD41jBZNxBoK4&#10;dKbhSsFhv3tegAgR2WDrmBR8U4DNevC0wsK4B3/SXcdKJAiHAhXUMXaFlKGsyWIYu444eRfnLcYk&#10;fSWNx0eC21bmWTaTFhtOCzV2tK2pvOovq2Bqb69nnb3sPraN7o4zffI8z5UaDfu3JYhIffwP/7Xf&#10;jYJ8ksPvmXQE5PoHAAD//wMAUEsBAi0AFAAGAAgAAAAhANvh9svuAAAAhQEAABMAAAAAAAAAAAAA&#10;AAAAAAAAAFtDb250ZW50X1R5cGVzXS54bWxQSwECLQAUAAYACAAAACEAWvQsW78AAAAVAQAACwAA&#10;AAAAAAAAAAAAAAAfAQAAX3JlbHMvLnJlbHNQSwECLQAUAAYACAAAACEAmuaBAMMAAADcAAAADwAA&#10;AAAAAAAAAAAAAAAHAgAAZHJzL2Rvd25yZXYueG1sUEsFBgAAAAADAAMAtwAAAPcCAAAAAA==&#10;" path="m,l651510,r,12700l12700,12700r,683260l651510,695960r,12700l,708660,,xe" fillcolor="black" stroked="f" strokeweight="0">
              <v:stroke miterlimit="66585f" joinstyle="miter" endcap="round"/>
              <v:path arrowok="t" textboxrect="0,0,651510,708660"/>
            </v:shape>
            <v:shape id="Shape 213" o:spid="_x0000_s1153" style="position:absolute;left:16050;top:1533;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koxgAAANwAAAAPAAAAZHJzL2Rvd25yZXYueG1sRI9ba8JA&#10;FITfC/6H5Qh9Ed2Ygt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UwXpKMYAAADcAAAA&#10;DwAAAAAAAAAAAAAAAAAHAgAAZHJzL2Rvd25yZXYueG1sUEsFBgAAAAADAAMAtwAAAPoCAAAAAA==&#10;" path="m,l676910,r,12700l12700,12700r,6350l12700,746760r664210,l676910,759460,,759460,,19050,,xe" fillcolor="black" stroked="f" strokeweight="0">
              <v:stroke miterlimit="66585f" joinstyle="miter" endcap="round"/>
              <v:path arrowok="t" textboxrect="0,0,676910,759460"/>
            </v:shape>
            <v:shape id="Shape 214" o:spid="_x0000_s1154" style="position:absolute;left:22819;top:1787;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zvxAAAANwAAAAPAAAAZHJzL2Rvd25yZXYueG1sRI9BawIx&#10;FITvQv9DeIXeNOtW17I1ighCjzbaen1sXneXbl7WJNX13zeFgsdhZr5hluvBduJCPrSOFUwnGQji&#10;ypmWawXHw278AiJEZIOdY1JwowDr1cNoiaVxV36ni461SBAOJSpoYuxLKUPVkMUwcT1x8r6ctxiT&#10;9LU0Hq8JbjuZZ1khLbacFhrsadtQ9a1/rIJne56fdDbb7bet7j8K/el5kSv19DhsXkFEGuI9/N9+&#10;Mwry6Qz+zqQjIFe/AAAA//8DAFBLAQItABQABgAIAAAAIQDb4fbL7gAAAIUBAAATAAAAAAAAAAAA&#10;AAAAAAAAAABbQ29udGVudF9UeXBlc10ueG1sUEsBAi0AFAAGAAgAAAAhAFr0LFu/AAAAFQEAAAsA&#10;AAAAAAAAAAAAAAAAHwEAAF9yZWxzLy5yZWxzUEsBAi0AFAAGAAgAAAAhAHpDvO/EAAAA3AAAAA8A&#10;AAAAAAAAAAAAAAAABwIAAGRycy9kb3ducmV2LnhtbFBLBQYAAAAAAwADALcAAAD4AgAAAAA=&#10;" path="m,l651510,r,708660l,708660,,695960r638810,l638810,12700,,12700,,xe" fillcolor="black" stroked="f" strokeweight="0">
              <v:stroke miterlimit="66585f" joinstyle="miter" endcap="round"/>
              <v:path arrowok="t" textboxrect="0,0,651510,708660"/>
            </v:shape>
            <v:shape id="Shape 215" o:spid="_x0000_s1155" style="position:absolute;left:22819;top:1533;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THxgAAANwAAAAPAAAAZHJzL2Rvd25yZXYueG1sRI9ba8JA&#10;FITfC/6H5Qh9Ed0YqN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s6DUx8YAAADcAAAA&#10;DwAAAAAAAAAAAAAAAAAHAgAAZHJzL2Rvd25yZXYueG1sUEsFBgAAAAADAAMAtwAAAPoCAAAAAA==&#10;" path="m,l676910,r,759460l,759460,,746760r664210,l664210,12700,,12700,,xe" fillcolor="black" stroked="f" strokeweight="0">
              <v:stroke miterlimit="66585f" joinstyle="miter" endcap="round"/>
              <v:path arrowok="t" textboxrect="0,0,676910,759460"/>
            </v:shape>
            <v:rect id="Rectangle 216" o:spid="_x0000_s1156" style="position:absolute;left:20200;top:3082;width:74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39DBD98" w14:textId="77777777" w:rsidR="007905ED" w:rsidRDefault="007905ED" w:rsidP="009F0797">
                    <w:r>
                      <w:rPr>
                        <w:rFonts w:ascii="Times New Roman" w:eastAsia="Times New Roman" w:hAnsi="Times New Roman" w:cs="Times New Roman"/>
                        <w:b/>
                      </w:rPr>
                      <w:t xml:space="preserve">CaRMS </w:t>
                    </w:r>
                  </w:p>
                </w:txbxContent>
              </v:textbox>
            </v:rect>
            <v:rect id="Rectangle 217" o:spid="_x0000_s1157" style="position:absolute;left:18920;top:4834;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57F46FC" w14:textId="77777777" w:rsidR="007905ED" w:rsidRDefault="007905ED" w:rsidP="009F0797">
                    <w:r>
                      <w:rPr>
                        <w:rFonts w:ascii="Times New Roman" w:eastAsia="Times New Roman" w:hAnsi="Times New Roman" w:cs="Times New Roman"/>
                        <w:b/>
                      </w:rPr>
                      <w:t xml:space="preserve">Reservation </w:t>
                    </w:r>
                  </w:p>
                </w:txbxContent>
              </v:textbox>
            </v:rect>
            <v:rect id="Rectangle 218" o:spid="_x0000_s1158" style="position:absolute;left:20825;top:6633;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ED3186C" w14:textId="77777777" w:rsidR="007905ED" w:rsidRDefault="007905ED" w:rsidP="009F0797">
                    <w:r>
                      <w:rPr>
                        <w:rFonts w:ascii="Times New Roman" w:eastAsia="Times New Roman" w:hAnsi="Times New Roman" w:cs="Times New Roman"/>
                        <w:b/>
                      </w:rPr>
                      <w:t xml:space="preserve">Client </w:t>
                    </w:r>
                  </w:p>
                </w:txbxContent>
              </v:textbox>
            </v:rect>
            <v:shape id="Shape 23557" o:spid="_x0000_s1159" style="position:absolute;left:42148;top:1343;width:13158;height:7213;visibility:visible;mso-wrap-style:square;v-text-anchor:top" coordsize="131572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8WOxgAAAN4AAAAPAAAAZHJzL2Rvd25yZXYueG1sRI9PawIx&#10;FMTvBb9DeIK3mlXrH1ajFEGwvdUKXh+bt9nFzcuapO7aT98UCj0OM/MbZrPrbSPu5EPtWMFknIEg&#10;Lpyu2Sg4fx6eVyBCRNbYOCYFDwqw2w6eNphr1/EH3U/RiAThkKOCKsY2lzIUFVkMY9cSJ6903mJM&#10;0hupPXYJbhs5zbKFtFhzWqiwpX1FxfX0ZRW0l/LtsnjxnvdmddOzdxO+y06p0bB/XYOI1Mf/8F/7&#10;qBVMZ/P5En7vpCsgtz8AAAD//wMAUEsBAi0AFAAGAAgAAAAhANvh9svuAAAAhQEAABMAAAAAAAAA&#10;AAAAAAAAAAAAAFtDb250ZW50X1R5cGVzXS54bWxQSwECLQAUAAYACAAAACEAWvQsW78AAAAVAQAA&#10;CwAAAAAAAAAAAAAAAAAfAQAAX3JlbHMvLnJlbHNQSwECLQAUAAYACAAAACEAu8/FjsYAAADeAAAA&#10;DwAAAAAAAAAAAAAAAAAHAgAAZHJzL2Rvd25yZXYueG1sUEsFBgAAAAADAAMAtwAAAPoCAAAAAA==&#10;" path="m,l1315720,r,721360l,721360,,e" stroked="f" strokeweight="0">
              <v:stroke miterlimit="66585f" joinstyle="miter" endcap="round"/>
              <v:path arrowok="t" textboxrect="0,0,1315720,721360"/>
            </v:shape>
            <v:shape id="Shape 220" o:spid="_x0000_s1160" style="position:absolute;left:42212;top:1406;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BRwAAAANwAAAAPAAAAZHJzL2Rvd25yZXYueG1sRE/LagIx&#10;FN0X/IdwBXc147RVGY0iguCyja/tZXKdGZzcjEmq079vFoUuD+e9XPe2FQ/yoXGsYDLOQBCXzjRc&#10;KTgedq9zECEiG2wdk4IfCrBeDV6WWBj35C966FiJFMKhQAV1jF0hZShrshjGriNO3NV5izFBX0nj&#10;8ZnCbSvzLJtKiw2nhho72tZU3vS3VfBm7x8Xnb3vPreN7k5TffY8y5UaDfvNAkSkPv6L/9x7oyDP&#10;0/x0Jh0BufoFAAD//wMAUEsBAi0AFAAGAAgAAAAhANvh9svuAAAAhQEAABMAAAAAAAAAAAAAAAAA&#10;AAAAAFtDb250ZW50X1R5cGVzXS54bWxQSwECLQAUAAYACAAAACEAWvQsW78AAAAVAQAACwAAAAAA&#10;AAAAAAAAAAAfAQAAX3JlbHMvLnJlbHNQSwECLQAUAAYACAAAACEAyxRwUcAAAADcAAAADwAAAAAA&#10;AAAAAAAAAAAHAgAAZHJzL2Rvd25yZXYueG1sUEsFBgAAAAADAAMAtwAAAPQCAAAAAA==&#10;" path="m,l651510,r,12700l12700,12700r,683260l651510,695960r,12700l,708660,,xe" fillcolor="black" stroked="f" strokeweight="0">
              <v:stroke miterlimit="66585f" joinstyle="miter" endcap="round"/>
              <v:path arrowok="t" textboxrect="0,0,651510,708660"/>
            </v:shape>
            <v:shape id="Shape 221" o:spid="_x0000_s1161" style="position:absolute;left:41958;top:1152;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h5xQAAANwAAAAPAAAAZHJzL2Rvd25yZXYueG1sRI/Na8JA&#10;FMTvhf4Pyyt4Ed2YQ9XUVVQieCn1C70+si8fNPs2ZFeT/vfdgtDjMDO/YRar3tTiQa2rLCuYjCMQ&#10;xJnVFRcKLufdaAbCeWSNtWVS8EMOVsvXlwUm2nZ8pMfJFyJA2CWooPS+SaR0WUkG3dg2xMHLbWvQ&#10;B9kWUrfYBbipZRxF79JgxWGhxIa2JWXfp7tRMM2Pa+7T4XWYzr/SQ97dcPPJSg3e+vUHCE+9/w8/&#10;23utII4n8HcmHAG5/AUAAP//AwBQSwECLQAUAAYACAAAACEA2+H2y+4AAACFAQAAEwAAAAAAAAAA&#10;AAAAAAAAAAAAW0NvbnRlbnRfVHlwZXNdLnhtbFBLAQItABQABgAIAAAAIQBa9CxbvwAAABUBAAAL&#10;AAAAAAAAAAAAAAAAAB8BAABfcmVscy8ucmVsc1BLAQItABQABgAIAAAAIQAC9xh5xQAAANwAAAAP&#10;AAAAAAAAAAAAAAAAAAcCAABkcnMvZG93bnJldi54bWxQSwUGAAAAAAMAAwC3AAAA+QIAAAAA&#10;" path="m,l676910,r,12700l12700,12700r,6350l12700,746760r664210,l676910,759460,,759460,,19050,,xe" fillcolor="black" stroked="f" strokeweight="0">
              <v:stroke miterlimit="66585f" joinstyle="miter" endcap="round"/>
              <v:path arrowok="t" textboxrect="0,0,676910,759460"/>
            </v:shape>
            <v:shape id="Shape 222" o:spid="_x0000_s1162" style="position:absolute;left:48727;top:1406;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u9wwAAANwAAAAPAAAAZHJzL2Rvd25yZXYueG1sRI9BawIx&#10;FITvBf9DeEJvNWtqtWyNUgTBo02rXh+b192lm5c1SXX9902h0OMwM98wy/XgOnGhEFvPGqaTAgRx&#10;5W3LtYaP9+3DM4iYkC12nknDjSKsV6O7JZbWX/mNLibVIkM4lqihSakvpYxVQw7jxPfE2fv0wWHK&#10;MtTSBrxmuOukKoq5dNhyXmiwp01D1Zf5dhoe3fnpZIrZdr9pTX+Ym2PghdL6fjy8voBINKT/8F97&#10;ZzUopeD3TD4CcvUDAAD//wMAUEsBAi0AFAAGAAgAAAAhANvh9svuAAAAhQEAABMAAAAAAAAAAAAA&#10;AAAAAAAAAFtDb250ZW50X1R5cGVzXS54bWxQSwECLQAUAAYACAAAACEAWvQsW78AAAAVAQAACwAA&#10;AAAAAAAAAAAAAAAfAQAAX3JlbHMvLnJlbHNQSwECLQAUAAYACAAAACEAVIpLvcMAAADcAAAADwAA&#10;AAAAAAAAAAAAAAAHAgAAZHJzL2Rvd25yZXYueG1sUEsFBgAAAAADAAMAtwAAAPcCAAAAAA==&#10;" path="m,l651510,r,708660l,708660,,695960r638810,l638810,12700,,12700,,xe" fillcolor="black" stroked="f" strokeweight="0">
              <v:stroke miterlimit="66585f" joinstyle="miter" endcap="round"/>
              <v:path arrowok="t" textboxrect="0,0,651510,708660"/>
            </v:shape>
            <v:shape id="Shape 223" o:spid="_x0000_s1163" style="position:absolute;left:48727;top:1152;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OVxgAAANwAAAAPAAAAZHJzL2Rvd25yZXYueG1sRI9Pa8JA&#10;FMTvhX6H5RV6kboxgm1TV9ESwYtobGmvj+zLH5p9G7Krid/eFYQeh5n5DTNfDqYRZ+pcbVnBZByB&#10;IM6trrlU8P21eXkD4TyyxsYyKbiQg+Xi8WGOibY9Z3Q++lIECLsEFVTet4mULq/IoBvbljh4he0M&#10;+iC7UuoO+wA3jYyjaCYN1hwWKmzps6L873gyCl6LbMVDOvoZpe/79FD0v7jesVLPT8PqA4Snwf+H&#10;7+2tVhDHU7idCUdALq4AAAD//wMAUEsBAi0AFAAGAAgAAAAhANvh9svuAAAAhQEAABMAAAAAAAAA&#10;AAAAAAAAAAAAAFtDb250ZW50X1R5cGVzXS54bWxQSwECLQAUAAYACAAAACEAWvQsW78AAAAVAQAA&#10;CwAAAAAAAAAAAAAAAAAfAQAAX3JlbHMvLnJlbHNQSwECLQAUAAYACAAAACEAnWkjlcYAAADcAAAA&#10;DwAAAAAAAAAAAAAAAAAHAgAAZHJzL2Rvd25yZXYueG1sUEsFBgAAAAADAAMAtwAAAPoCAAAAAA==&#10;" path="m,l676910,r,759460l,759460,,746760r664210,l664210,12700,,12700,,xe" fillcolor="black" stroked="f" strokeweight="0">
              <v:stroke miterlimit="66585f" joinstyle="miter" endcap="round"/>
              <v:path arrowok="t" textboxrect="0,0,676910,759460"/>
            </v:shape>
            <v:rect id="Rectangle 224" o:spid="_x0000_s1164" style="position:absolute;left:46139;top:2701;width:739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35CD022" w14:textId="77777777" w:rsidR="007905ED" w:rsidRDefault="007905ED" w:rsidP="009F0797">
                    <w:r>
                      <w:rPr>
                        <w:rFonts w:ascii="Times New Roman" w:eastAsia="Times New Roman" w:hAnsi="Times New Roman" w:cs="Times New Roman"/>
                        <w:b/>
                      </w:rPr>
                      <w:t xml:space="preserve">Holiday </w:t>
                    </w:r>
                  </w:p>
                </w:txbxContent>
              </v:textbox>
            </v:rect>
            <v:rect id="Rectangle 225" o:spid="_x0000_s1165" style="position:absolute;left:44828;top:4453;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AA98D94" w14:textId="77777777" w:rsidR="007905ED" w:rsidRDefault="007905ED" w:rsidP="009F0797">
                    <w:r>
                      <w:rPr>
                        <w:rFonts w:ascii="Times New Roman" w:eastAsia="Times New Roman" w:hAnsi="Times New Roman" w:cs="Times New Roman"/>
                        <w:b/>
                      </w:rPr>
                      <w:t xml:space="preserve">Reservation </w:t>
                    </w:r>
                  </w:p>
                </w:txbxContent>
              </v:textbox>
            </v:rect>
            <v:rect id="Rectangle 226" o:spid="_x0000_s1166" style="position:absolute;left:46398;top:6252;width:670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5A94FD1" w14:textId="77777777" w:rsidR="007905ED" w:rsidRDefault="007905ED" w:rsidP="009F0797">
                    <w:r>
                      <w:rPr>
                        <w:rFonts w:ascii="Times New Roman" w:eastAsia="Times New Roman" w:hAnsi="Times New Roman" w:cs="Times New Roman"/>
                        <w:b/>
                      </w:rPr>
                      <w:t xml:space="preserve">System </w:t>
                    </w:r>
                  </w:p>
                </w:txbxContent>
              </v:textbox>
            </v:rect>
            <v:shape id="Shape 227" o:spid="_x0000_s1167" style="position:absolute;left:15123;top:31200;width:9239;height:7259;visibility:visible;mso-wrap-style:square;v-text-anchor:top" coordsize="92392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L5xAAAANwAAAAPAAAAZHJzL2Rvd25yZXYueG1sRI/BbsIw&#10;EETvlfgHa5F6Kw6hKihgEBQV9dALgQ9Y2UscEa9D7JK0X19XqtTjaGbeaFabwTXiTl2oPSuYTjIQ&#10;xNqbmisF59Pb0wJEiMgGG8+k4IsCbNajhxUWxvd8pHsZK5EgHApUYGNsCymDtuQwTHxLnLyL7xzG&#10;JLtKmg77BHeNzLPsRTqsOS1YbOnVkr6Wn07Bx80864Nty1modl5v+93+8G2VehwP2yWISEP8D/+1&#10;342CPJ/D75l0BOT6BwAA//8DAFBLAQItABQABgAIAAAAIQDb4fbL7gAAAIUBAAATAAAAAAAAAAAA&#10;AAAAAAAAAABbQ29udGVudF9UeXBlc10ueG1sUEsBAi0AFAAGAAgAAAAhAFr0LFu/AAAAFQEAAAsA&#10;AAAAAAAAAAAAAAAAHwEAAF9yZWxzLy5yZWxzUEsBAi0AFAAGAAgAAAAhAChfMvnEAAAA3AAAAA8A&#10;AAAAAAAAAAAAAAAABwIAAGRycy9kb3ducmV2LnhtbFBLBQYAAAAAAwADALcAAAD4AgAAAAA=&#10;" path="m461963,c717105,,923925,40627,923925,90729r,544347c923925,685178,717105,725805,461963,725805,206820,725805,,685178,,635076l,90729c,40627,206820,,461963,xe" stroked="f" strokeweight="0">
              <v:stroke miterlimit="66585f" joinstyle="miter" endcap="round"/>
              <v:path arrowok="t" textboxrect="0,0,923925,725805"/>
            </v:shape>
            <v:shape id="Shape 228" o:spid="_x0000_s1168" style="position:absolute;left:15123;top:31200;width:9239;height:1815;visibility:visible;mso-wrap-style:square;v-text-anchor:top" coordsize="923925,18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EGxQAAANwAAAAPAAAAZHJzL2Rvd25yZXYueG1sRE9Na8JA&#10;EL0X+h+WKXgpumlQkTSrWEFUUGi1pTkO2WmSmp2N2VXjv3cPhR4f7zuddaYWF2pdZVnByyACQZxb&#10;XXGh4POw7E9AOI+ssbZMCm7kYDZ9fEgx0fbKH3TZ+0KEEHYJKii9bxIpXV6SQTewDXHgfmxr0AfY&#10;FlK3eA3hppZxFI2lwYpDQ4kNLUrKj/uzUWBXb9+T9+zrd7edb/Lh6Hh6XmVjpXpP3fwVhKfO/4v/&#10;3GutII7D2nAmHAE5vQMAAP//AwBQSwECLQAUAAYACAAAACEA2+H2y+4AAACFAQAAEwAAAAAAAAAA&#10;AAAAAAAAAAAAW0NvbnRlbnRfVHlwZXNdLnhtbFBLAQItABQABgAIAAAAIQBa9CxbvwAAABUBAAAL&#10;AAAAAAAAAAAAAAAAAB8BAABfcmVscy8ucmVsc1BLAQItABQABgAIAAAAIQDfYAEGxQAAANwAAAAP&#10;AAAAAAAAAAAAAAAAAAcCAABkcnMvZG93bnJldi54bWxQSwUGAAAAAAMAAwC3AAAA+QIAAAAA&#10;" path="m461963,c717105,,923925,40627,923925,90729v,50101,-206820,90728,-461962,90728c206820,181457,,140830,,90729,,40627,206820,,461963,xe" stroked="f" strokeweight="0">
              <v:stroke miterlimit="66585f" joinstyle="miter" endcap="round"/>
              <v:path arrowok="t" textboxrect="0,0,923925,181457"/>
            </v:shape>
            <v:shape id="Shape 229" o:spid="_x0000_s1169" style="position:absolute;left:15123;top:31200;width:9239;height:7259;visibility:visible;mso-wrap-style:square;v-text-anchor:top" coordsize="92392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DAwgAAANwAAAAPAAAAZHJzL2Rvd25yZXYueG1sRI9Li8Iw&#10;FIX3wvyHcAfc2XS6EO0YZdARdeljM7trc22KzU1pMrb+eyMILg/n8XFmi97W4katrxwr+EpSEMSF&#10;0xWXCk7H9WgCwgdkjbVjUnAnD4v5x2CGuXYd7+l2CKWII+xzVGBCaHIpfWHIok9cQxy9i2sthijb&#10;UuoWuzhua5ml6VharDgSDDa0NFRcD/82cv+682W6XBm5KtzmXOvd9XfSKDX87H++QQTqwzv8am+1&#10;giybwvNMPAJy/gAAAP//AwBQSwECLQAUAAYACAAAACEA2+H2y+4AAACFAQAAEwAAAAAAAAAAAAAA&#10;AAAAAAAAW0NvbnRlbnRfVHlwZXNdLnhtbFBLAQItABQABgAIAAAAIQBa9CxbvwAAABUBAAALAAAA&#10;AAAAAAAAAAAAAB8BAABfcmVscy8ucmVsc1BLAQItABQABgAIAAAAIQATgbDAwgAAANwAAAAPAAAA&#10;AAAAAAAAAAAAAAcCAABkcnMvZG93bnJldi54bWxQSwUGAAAAAAMAAwC3AAAA9gIAAAAA&#10;" path="m461963,c206820,,,40627,,90729l,635076v,50102,206820,90729,461963,90729c717105,725805,923925,685178,923925,635076r,-544347c923925,40627,717105,,461963,xe" filled="f">
              <v:path arrowok="t" textboxrect="0,0,923925,725805"/>
            </v:shape>
            <v:shape id="Shape 230" o:spid="_x0000_s1170" style="position:absolute;left:15123;top:32108;width:9239;height:907;visibility:visible;mso-wrap-style:square;v-text-anchor:top" coordsize="923925,9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BzwAAAANwAAAAPAAAAZHJzL2Rvd25yZXYueG1sRE9Ni8Iw&#10;EL0v+B/CCN7WVAVZq1FEUTwswlrxPDRjW20mpRm1++83hwWPj/e9WHWuVk9qQ+XZwGiYgCLOva24&#10;MHDOdp9foIIgW6w9k4FfCrBa9j4WmFr/4h96nqRQMYRDigZKkSbVOuQlOQxD3xBH7upbhxJhW2jb&#10;4iuGu1qPk2SqHVYcG0psaFNSfj89nAE/6bLL9+x2PU6lOch2H+6YBWMG/W49ByXUyVv87z5YA+NJ&#10;nB/PxCOgl38AAAD//wMAUEsBAi0AFAAGAAgAAAAhANvh9svuAAAAhQEAABMAAAAAAAAAAAAAAAAA&#10;AAAAAFtDb250ZW50X1R5cGVzXS54bWxQSwECLQAUAAYACAAAACEAWvQsW78AAAAVAQAACwAAAAAA&#10;AAAAAAAAAAAfAQAAX3JlbHMvLnJlbHNQSwECLQAUAAYACAAAACEAEjGgc8AAAADcAAAADwAAAAAA&#10;AAAAAAAAAAAHAgAAZHJzL2Rvd25yZXYueG1sUEsFBgAAAAADAAMAtwAAAPQCAAAAAA==&#10;" path="m,c,50102,206820,90729,461963,90729,717105,90729,923925,50102,923925,e" filled="f">
              <v:path arrowok="t" textboxrect="0,0,923925,90729"/>
            </v:shape>
            <v:rect id="Rectangle 231" o:spid="_x0000_s1171" style="position:absolute;left:16741;top:34796;width:8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B67D1BA" w14:textId="77777777" w:rsidR="007905ED" w:rsidRDefault="007905ED" w:rsidP="009F0797">
                    <w:r>
                      <w:rPr>
                        <w:rFonts w:ascii="Times New Roman" w:eastAsia="Times New Roman" w:hAnsi="Times New Roman" w:cs="Times New Roman"/>
                        <w:b/>
                      </w:rPr>
                      <w:t xml:space="preserve">Database </w:t>
                    </w:r>
                  </w:p>
                </w:txbxContent>
              </v:textbox>
            </v:rect>
            <v:shape id="Shape 232" o:spid="_x0000_s1172" style="position:absolute;left:8253;top:10366;width:5;height:10516;visibility:visible;mso-wrap-style:square;v-text-anchor:top" coordsize="521,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3WUxwAAANwAAAAPAAAAZHJzL2Rvd25yZXYueG1sRI9BS8NA&#10;FITvgv9heUJvdtMIkqbdlipaioLYtBR6e2Rfs8Hs25DdNqm/3hUEj8PMfMPMl4NtxIU6XztWMBkn&#10;IIhLp2uuFOx3r/cZCB+QNTaOScGVPCwXtzdzzLXreUuXIlQiQtjnqMCE0OZS+tKQRT92LXH0Tq6z&#10;GKLsKqk77CPcNjJNkkdpsea4YLClZ0PlV3G2CrLiJRSH6fvx+8PUT9n67bPR116p0d2wmoEINIT/&#10;8F97oxWkDyn8nolHQC5+AAAA//8DAFBLAQItABQABgAIAAAAIQDb4fbL7gAAAIUBAAATAAAAAAAA&#10;AAAAAAAAAAAAAABbQ29udGVudF9UeXBlc10ueG1sUEsBAi0AFAAGAAgAAAAhAFr0LFu/AAAAFQEA&#10;AAsAAAAAAAAAAAAAAAAAHwEAAF9yZWxzLy5yZWxzUEsBAi0AFAAGAAgAAAAhADjrdZTHAAAA3AAA&#10;AA8AAAAAAAAAAAAAAAAABwIAAGRycy9kb3ducmV2LnhtbFBLBQYAAAAAAwADALcAAAD7AgAAAAA=&#10;" path="m,l521,1051560e" filled="f" strokeweight="1pt">
              <v:path arrowok="t" textboxrect="0,0,521,1051560"/>
            </v:shape>
            <v:shape id="Shape 233" o:spid="_x0000_s1173" style="position:absolute;left:7623;top:20754;width:1270;height:1271;visibility:visible;mso-wrap-style:square;v-text-anchor:top" coordsize="127000,1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RnxQAAANwAAAAPAAAAZHJzL2Rvd25yZXYueG1sRI/dasJA&#10;EIXvC77DMgXvdNPESomu0hZbUkSx0QcYsmMSm50N2VXj23cLQi8P5+fjzJe9acSFOldbVvA0jkAQ&#10;F1bXXCo47D9GLyCcR9bYWCYFN3KwXAwe5phqe+VvuuS+FGGEXYoKKu/bVEpXVGTQjW1LHLyj7Qz6&#10;ILtS6g6vYdw0Mo6iqTRYcyBU2NJ7RcVPfjYBst6eNqvJ+XNXZ2/Z1xbL3D/vlBo+9q8zEJ56/x++&#10;tzOtIE4S+DsTjoBc/AIAAP//AwBQSwECLQAUAAYACAAAACEA2+H2y+4AAACFAQAAEwAAAAAAAAAA&#10;AAAAAAAAAAAAW0NvbnRlbnRfVHlwZXNdLnhtbFBLAQItABQABgAIAAAAIQBa9CxbvwAAABUBAAAL&#10;AAAAAAAAAAAAAAAAAB8BAABfcmVscy8ucmVsc1BLAQItABQABgAIAAAAIQB2gVRnxQAAANwAAAAP&#10;AAAAAAAAAAAAAAAAAAcCAABkcnMvZG93bnJldi54bWxQSwUGAAAAAAMAAwC3AAAA+QIAAAAA&#10;" path="m127000,l63564,127026,,64,127000,xe" fillcolor="black" stroked="f" strokeweight="0">
              <v:path arrowok="t" textboxrect="0,0,127000,127026"/>
            </v:shape>
            <v:shape id="Shape 234" o:spid="_x0000_s1174" style="position:absolute;left:7618;top:9223;width:1270;height:1270;visibility:visible;mso-wrap-style:square;v-text-anchor:top" coordsize="127000,1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nVwgAAANwAAAAPAAAAZHJzL2Rvd25yZXYueG1sRI9Bi8Iw&#10;FITvgv8hPMGbJqsiUo2y7lJwb6sVvD6bZ1tsXkoTtf77jbDgcZiZb5jVprO1uFPrK8caPsYKBHHu&#10;TMWFhmOWjhYgfEA2WDsmDU/ysFn3eytMjHvwnu6HUIgIYZ+ghjKEJpHS5yVZ9GPXEEfv4lqLIcq2&#10;kKbFR4TbWk6UmkuLFceFEhv6Kim/Hm5Ww/l7ezRqnta//DypFLfZj0kzrYeD7nMJIlAX3uH/9s5o&#10;mExn8DoTj4Bc/wEAAP//AwBQSwECLQAUAAYACAAAACEA2+H2y+4AAACFAQAAEwAAAAAAAAAAAAAA&#10;AAAAAAAAW0NvbnRlbnRfVHlwZXNdLnhtbFBLAQItABQABgAIAAAAIQBa9CxbvwAAABUBAAALAAAA&#10;AAAAAAAAAAAAAB8BAABfcmVscy8ucmVsc1BLAQItABQABgAIAAAAIQBc8dnVwgAAANwAAAAPAAAA&#10;AAAAAAAAAAAAAAcCAABkcnMvZG93bnJldi54bWxQSwUGAAAAAAMAAwC3AAAA9gIAAAAA&#10;" path="m63436,r63564,126974l,127038,63436,xe" fillcolor="black" stroked="f" strokeweight="0">
              <v:path arrowok="t" textboxrect="0,0,127000,127038"/>
            </v:shape>
            <v:shape id="Shape 235" o:spid="_x0000_s1175" style="position:absolute;left:19060;top:10271;width:6;height:10515;visibility:visible;mso-wrap-style:square;v-text-anchor:top" coordsize="521,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3gxwAAANwAAAAPAAAAZHJzL2Rvd25yZXYueG1sRI9Ba8JA&#10;FITvhf6H5RW81Y2WlhhdpS21SIWiUQRvj+wzG5p9G7JbE/313UKhx2FmvmFmi97W4kytrxwrGA0T&#10;EMSF0xWXCva75X0KwgdkjbVjUnAhD4v57c0MM+063tI5D6WIEPYZKjAhNJmUvjBk0Q9dQxy9k2st&#10;hijbUuoWuwi3tRwnyZO0WHFcMNjQq6HiK/+2CtL8LeSHyfp4/TTVS/r+san1pVNqcNc/T0EE6sN/&#10;+K+90grGD4/weyYeATn/AQAA//8DAFBLAQItABQABgAIAAAAIQDb4fbL7gAAAIUBAAATAAAAAAAA&#10;AAAAAAAAAAAAAABbQ29udGVudF9UeXBlc10ueG1sUEsBAi0AFAAGAAgAAAAhAFr0LFu/AAAAFQEA&#10;AAsAAAAAAAAAAAAAAAAAHwEAAF9yZWxzLy5yZWxzUEsBAi0AFAAGAAgAAAAhALcC7eDHAAAA3AAA&#10;AA8AAAAAAAAAAAAAAAAABwIAAGRycy9kb3ducmV2LnhtbFBLBQYAAAAAAwADALcAAAD7AgAAAAA=&#10;" path="m,l521,1051560e" filled="f" strokeweight="1pt">
              <v:path arrowok="t" textboxrect="0,0,521,1051560"/>
            </v:shape>
            <v:shape id="Shape 236" o:spid="_x0000_s1176" style="position:absolute;left:18431;top:20659;width:1270;height:1270;visibility:visible;mso-wrap-style:square;v-text-anchor:top" coordsize="127000,1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vf/xAAAANwAAAAPAAAAZHJzL2Rvd25yZXYueG1sRI/dasJA&#10;EIXvC32HZQTv6sZfJHUVFZUUqWj0AYbsNEnNzobsqunbdwtCLw/n5+PMFq2pxJ0aV1pW0O9FIIgz&#10;q0vOFVzO27cpCOeRNVaWScEPOVjMX19mGGv74BPdU5+LMMIuRgWF93UspcsKMuh6tiYO3pdtDPog&#10;m1zqBh9h3FRyEEUTabDkQCiwpnVB2TW9mQDZH74/N6Pb7lgmq+TjgHnqx0elup12+Q7CU+v/w892&#10;ohUMhhP4OxOOgJz/AgAA//8DAFBLAQItABQABgAIAAAAIQDb4fbL7gAAAIUBAAATAAAAAAAAAAAA&#10;AAAAAAAAAABbQ29udGVudF9UeXBlc10ueG1sUEsBAi0AFAAGAAgAAAAhAFr0LFu/AAAAFQEAAAsA&#10;AAAAAAAAAAAAAAAAHwEAAF9yZWxzLy5yZWxzUEsBAi0AFAAGAAgAAAAhAGb29//EAAAA3AAAAA8A&#10;AAAAAAAAAAAAAAAABwIAAGRycy9kb3ducmV2LnhtbFBLBQYAAAAAAwADALcAAAD4AgAAAAA=&#10;" path="m127000,l63564,127026,,64,127000,xe" fillcolor="black" stroked="f" strokeweight="0">
              <v:path arrowok="t" textboxrect="0,0,127000,127026"/>
            </v:shape>
            <v:shape id="Shape 237" o:spid="_x0000_s1177" style="position:absolute;left:18425;top:9128;width:1270;height:1270;visibility:visible;mso-wrap-style:square;v-text-anchor:top" coordsize="127000,1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0eiwgAAANwAAAAPAAAAZHJzL2Rvd25yZXYueG1sRI9Bi8Iw&#10;FITvgv8hPMGbJqugUo2y7lJwb6sVvD6bZ1tsXkoTtf77zYLgcZiZb5jVprO1uFPrK8caPsYKBHHu&#10;TMWFhmOWjhYgfEA2WDsmDU/ysFn3eytMjHvwnu6HUIgIYZ+ghjKEJpHS5yVZ9GPXEEfv4lqLIcq2&#10;kKbFR4TbWk6UmkmLFceFEhv6Kim/Hm5Ww/l7ezRqlta//DypFLfZj0kzrYeD7nMJIlAX3uFXe2c0&#10;TKZz+D8Tj4Bc/wEAAP//AwBQSwECLQAUAAYACAAAACEA2+H2y+4AAACFAQAAEwAAAAAAAAAAAAAA&#10;AAAAAAAAW0NvbnRlbnRfVHlwZXNdLnhtbFBLAQItABQABgAIAAAAIQBa9CxbvwAAABUBAAALAAAA&#10;AAAAAAAAAAAAAB8BAABfcmVscy8ucmVsc1BLAQItABQABgAIAAAAIQCsI0eiwgAAANwAAAAPAAAA&#10;AAAAAAAAAAAAAAcCAABkcnMvZG93bnJldi54bWxQSwUGAAAAAAMAAwC3AAAA9gIAAAAA&#10;" path="m63436,r63564,126974l,127038,63436,xe" fillcolor="black" stroked="f" strokeweight="0">
              <v:path arrowok="t" textboxrect="0,0,127000,127038"/>
            </v:shape>
            <v:shape id="Shape 238" o:spid="_x0000_s1178" style="position:absolute;left:19754;top:28064;width:15;height:1994;visibility:visible;mso-wrap-style:square;v-text-anchor:top" coordsize="1473,19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H0wAAAANwAAAAPAAAAZHJzL2Rvd25yZXYueG1sRE9Ni8Iw&#10;EL0L/ocwgjdNrbIs1SiyIOhhD1rLXodmbIrNpCRZrf9+cxD2+Hjfm91gO/EgH1rHChbzDARx7XTL&#10;jYJreZh9gggRWWPnmBS8KMBuOx5tsNDuyWd6XGIjUgiHAhWYGPtCylAbshjmridO3M15izFB30jt&#10;8ZnCbSfzLPuQFltODQZ7+jJU3y+/VkHVr85Ylt/Lqr4P/uQPufnBXKnpZNivQUQa4r/47T5qBfky&#10;rU1n0hGQ2z8AAAD//wMAUEsBAi0AFAAGAAgAAAAhANvh9svuAAAAhQEAABMAAAAAAAAAAAAAAAAA&#10;AAAAAFtDb250ZW50X1R5cGVzXS54bWxQSwECLQAUAAYACAAAACEAWvQsW78AAAAVAQAACwAAAAAA&#10;AAAAAAAAAAAfAQAAX3JlbHMvLnJlbHNQSwECLQAUAAYACAAAACEAPbYh9MAAAADcAAAADwAAAAAA&#10;AAAAAAAAAAAHAgAAZHJzL2Rvd25yZXYueG1sUEsFBgAAAAADAAMAtwAAAPQCAAAAAA==&#10;" path="m1473,l,199403e" filled="f" strokeweight="1pt">
              <v:path arrowok="t" textboxrect="0,0,1473,199403"/>
            </v:shape>
            <v:shape id="Shape 239" o:spid="_x0000_s1179" style="position:absolute;left:19120;top:29926;width:1270;height:1275;visibility:visible;mso-wrap-style:square;v-text-anchor:top" coordsize="127000,1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t6wwAAANwAAAAPAAAAZHJzL2Rvd25yZXYueG1sRI9Ba8JA&#10;FITvgv9heUJvutFCiamriKIpvRml59fsaxLMvo27q6b/vlsQPA4z8w2zWPWmFTdyvrGsYDpJQBCX&#10;VjdcKTgdd+MUhA/IGlvLpOCXPKyWw8ECM23vfKBbESoRIewzVFCH0GVS+rImg35iO+Lo/VhnMETp&#10;Kqkd3iPctHKWJG/SYMNxocaONjWV5+JqFGxT/jQp6jzPp8Wl1cX+252+lHoZ9et3EIH68Aw/2h9a&#10;wex1Dv9n4hGQyz8AAAD//wMAUEsBAi0AFAAGAAgAAAAhANvh9svuAAAAhQEAABMAAAAAAAAAAAAA&#10;AAAAAAAAAFtDb250ZW50X1R5cGVzXS54bWxQSwECLQAUAAYACAAAACEAWvQsW78AAAAVAQAACwAA&#10;AAAAAAAAAAAAAAAfAQAAX3JlbHMvLnJlbHNQSwECLQAUAAYACAAAACEATlc7esMAAADcAAAADwAA&#10;AAAAAAAAAAAAAAAHAgAAZHJzL2Rvd25yZXYueG1sUEsFBgAAAAADAAMAtwAAAPcCAAAAAA==&#10;" path="m,l127000,939,62560,127470,,xe" fillcolor="black" stroked="f" strokeweight="0">
              <v:path arrowok="t" textboxrect="0,0,127000,127470"/>
            </v:shape>
            <v:shape id="Shape 240" o:spid="_x0000_s1180" style="position:absolute;left:19133;top:26921;width:1270;height:1274;visibility:visible;mso-wrap-style:square;v-text-anchor:top" coordsize="127000,1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awQAAANwAAAAPAAAAZHJzL2Rvd25yZXYueG1sRE/Pa8Iw&#10;FL4P9j+EJ3hbU4uMUo0ijq1jt9Xi+dk822Lz0iVZ7f775TDY8eP7vd3PZhATOd9bVrBKUhDEjdU9&#10;twrq0+tTDsIHZI2DZVLwQx72u8eHLRba3vmTpiq0IoawL1BBF8JYSOmbjgz6xI7EkbtaZzBE6Fqp&#10;Hd5juBlklqbP0mDPsaHDkY4dNbfq2yh4yfnD5KjLslxVX4Ou3i6uPiu1XMyHDYhAc/gX/7nftYJs&#10;HefHM/EIyN0vAAAA//8DAFBLAQItABQABgAIAAAAIQDb4fbL7gAAAIUBAAATAAAAAAAAAAAAAAAA&#10;AAAAAABbQ29udGVudF9UeXBlc10ueG1sUEsBAi0AFAAGAAgAAAAhAFr0LFu/AAAAFQEAAAsAAAAA&#10;AAAAAAAAAAAAHwEAAF9yZWxzLy5yZWxzUEsBAi0AFAAGAAgAAAAhAIdr4ZrBAAAA3AAAAA8AAAAA&#10;AAAAAAAAAAAABwIAAGRycy9kb3ducmV2LnhtbFBLBQYAAAAAAwADALcAAAD1AgAAAAA=&#10;" path="m64452,r62548,127470l,126517,64452,xe" fillcolor="black" stroked="f" strokeweight="0">
              <v:path arrowok="t" textboxrect="0,0,127000,127470"/>
            </v:shape>
            <v:shape id="Shape 241" o:spid="_x0000_s1181" style="position:absolute;left:30637;top:18545;width:4;height:2286;visibility:visible;mso-wrap-style:square;v-text-anchor:top" coordsize="31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wwAAANwAAAAPAAAAZHJzL2Rvd25yZXYueG1sRI9BawIx&#10;FITvhf6H8ITearJSRLZG0YJsoVBwFXp9JM/dxc3LkkTd/vumIHgcZuYbZrkeXS+uFGLnWUMxVSCI&#10;jbcdNxqOh93rAkRMyBZ7z6ThlyKsV89PSyytv/GernVqRIZwLFFDm9JQShlNSw7j1A/E2Tv54DBl&#10;GRppA94y3PVyptRcOuw4L7Q40EdL5lxfnIavUH3/jEal3aKo5Olijtu6Ulq/TMbNO4hEY3qE7+1P&#10;q2H2VsD/mXwE5OoPAAD//wMAUEsBAi0AFAAGAAgAAAAhANvh9svuAAAAhQEAABMAAAAAAAAAAAAA&#10;AAAAAAAAAFtDb250ZW50X1R5cGVzXS54bWxQSwECLQAUAAYACAAAACEAWvQsW78AAAAVAQAACwAA&#10;AAAAAAAAAAAAAAAfAQAAX3JlbHMvLnJlbHNQSwECLQAUAAYACAAAACEAqPizPsMAAADcAAAADwAA&#10;AAAAAAAAAAAAAAAHAgAAZHJzL2Rvd25yZXYueG1sUEsFBgAAAAADAAMAtwAAAPcCAAAAAA==&#10;" path="m,l317,228600e" filled="f" strokeweight="1pt">
              <v:path arrowok="t" textboxrect="0,0,317,228600"/>
            </v:shape>
            <v:shape id="Shape 242" o:spid="_x0000_s1182" style="position:absolute;left:30005;top:20703;width:1270;height:1271;visibility:visible;mso-wrap-style:square;v-text-anchor:top" coordsize="127000,1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mjwwAAANwAAAAPAAAAZHJzL2Rvd25yZXYueG1sRI9Bi8Iw&#10;FITvwv6H8IS9aWpZRKpRRFbwsAjWitdn82yKzUtpotZ/v1lY8DjMzDfMYtXbRjyo87VjBZNxAoK4&#10;dLrmSkFx3I5mIHxA1tg4JgUv8rBafgwWmGn35AM98lCJCGGfoQITQptJ6UtDFv3YtcTRu7rOYoiy&#10;q6Tu8BnhtpFpkkylxZrjgsGWNobKW363Ck6Xwn6/6D67/pzkbWLO+9Dme6U+h/16DiJQH97h//ZO&#10;K0i/Uvg7E4+AXP4CAAD//wMAUEsBAi0AFAAGAAgAAAAhANvh9svuAAAAhQEAABMAAAAAAAAAAAAA&#10;AAAAAAAAAFtDb250ZW50X1R5cGVzXS54bWxQSwECLQAUAAYACAAAACEAWvQsW78AAAAVAQAACwAA&#10;AAAAAAAAAAAAAAAfAQAAX3JlbHMvLnJlbHNQSwECLQAUAAYACAAAACEAe2k5o8MAAADcAAAADwAA&#10;AAAAAAAAAAAAAAAHAgAAZHJzL2Rvd25yZXYueG1sUEsFBgAAAAADAAMAtwAAAPcCAAAAAA==&#10;" path="m127000,l63665,127089,,165,127000,xe" fillcolor="black" stroked="f" strokeweight="0">
              <v:path arrowok="t" textboxrect="0,0,127000,127089"/>
            </v:shape>
            <v:shape id="Shape 243" o:spid="_x0000_s1183" style="position:absolute;left:30003;top:17402;width:1270;height:1271;visibility:visible;mso-wrap-style:square;v-text-anchor:top" coordsize="127000,1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w4xQAAANwAAAAPAAAAZHJzL2Rvd25yZXYueG1sRI9BawIx&#10;FITvhf6H8ArealYtRbZGKWKhBxG6Kl6fm+dmcfMSNtl1/femUOhxmJlvmMVqsI3oqQ21YwWTcQaC&#10;uHS65krBYf/1OgcRIrLGxjEpuFOA1fL5aYG5djf+ob6IlUgQDjkqMDH6XMpQGrIYxs4TJ+/iWosx&#10;ybaSusVbgttGTrPsXVqsOS0Y9LQ2VF6Lzio4ng92c6duftke5XViTrvoi51So5fh8wNEpCH+h//a&#10;31rB9G0Gv2fSEZDLBwAAAP//AwBQSwECLQAUAAYACAAAACEA2+H2y+4AAACFAQAAEwAAAAAAAAAA&#10;AAAAAAAAAAAAW0NvbnRlbnRfVHlwZXNdLnhtbFBLAQItABQABgAIAAAAIQBa9CxbvwAAABUBAAAL&#10;AAAAAAAAAAAAAAAAAB8BAABfcmVscy8ucmVsc1BLAQItABQABgAIAAAAIQAUJZw4xQAAANwAAAAP&#10;AAAAAAAAAAAAAAAAAAcCAABkcnMvZG93bnJldi54bWxQSwUGAAAAAAMAAwC3AAAA+QIAAAAA&#10;" path="m63322,r63678,126911l,127089,63322,xe" fillcolor="black" stroked="f" strokeweight="0">
              <v:path arrowok="t" textboxrect="0,0,127000,127089"/>
            </v:shape>
            <v:shape id="Shape 244" o:spid="_x0000_s1184" style="position:absolute;left:38942;top:9890;width:9785;height:5124;visibility:visible;mso-wrap-style:square;v-text-anchor:top" coordsize="97853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OxxgAAANwAAAAPAAAAZHJzL2Rvd25yZXYueG1sRI9BawIx&#10;FITvBf9DeIK3mq1YrVujFMXqoZeuLfT42Lxulm5etklc139vhEKPw8x8wyzXvW1ERz7UjhU8jDMQ&#10;xKXTNVcKPo67+ycQISJrbByTggsFWK8Gd0vMtTvzO3VFrESCcMhRgYmxzaUMpSGLYexa4uR9O28x&#10;JukrqT2eE9w2cpJlM2mx5rRgsKWNofKnOFkFxevWf1723e/CyK172y++5PzRKTUa9i/PICL18T/8&#10;1z5oBZPpFG5n0hGQqysAAAD//wMAUEsBAi0AFAAGAAgAAAAhANvh9svuAAAAhQEAABMAAAAAAAAA&#10;AAAAAAAAAAAAAFtDb250ZW50X1R5cGVzXS54bWxQSwECLQAUAAYACAAAACEAWvQsW78AAAAVAQAA&#10;CwAAAAAAAAAAAAAAAAAfAQAAX3JlbHMvLnJlbHNQSwECLQAUAAYACAAAACEA+ywTscYAAADcAAAA&#10;DwAAAAAAAAAAAAAAAAAHAgAAZHJzL2Rvd25yZXYueG1sUEsFBgAAAAADAAMAtwAAAPoCAAAAAA==&#10;" path="m978535,r,512445l,512445e" filled="f" strokeweight="1pt">
              <v:stroke miterlimit="66585f" joinstyle="miter"/>
              <v:path arrowok="t" textboxrect="0,0,978535,512445"/>
            </v:shape>
            <v:shape id="Shape 245" o:spid="_x0000_s1185" style="position:absolute;left:37799;top:14379;width:1270;height:127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i/xgAAANwAAAAPAAAAZHJzL2Rvd25yZXYueG1sRI9Ba8JA&#10;FITvgv9heUJvulGspqmriCC0UArRXnp7ZF+T1OzbsLua6K93CwWPw8x8w6w2vWnEhZyvLSuYThIQ&#10;xIXVNZcKvo77cQrCB2SNjWVScCUPm/VwsMJM245zuhxCKSKEfYYKqhDaTEpfVGTQT2xLHL0f6wyG&#10;KF0ptcMuwk0jZ0mykAZrjgsVtrSrqDgdzkaB6xZ5unt/0Vf/+XFeprfv/HffKvU06revIAL14RH+&#10;b79pBbP5M/ydiUdAru8AAAD//wMAUEsBAi0AFAAGAAgAAAAhANvh9svuAAAAhQEAABMAAAAAAAAA&#10;AAAAAAAAAAAAAFtDb250ZW50X1R5cGVzXS54bWxQSwECLQAUAAYACAAAACEAWvQsW78AAAAVAQAA&#10;CwAAAAAAAAAAAAAAAAAfAQAAX3JlbHMvLnJlbHNQSwECLQAUAAYACAAAACEA6MJ4v8YAAADcAAAA&#10;DwAAAAAAAAAAAAAAAAAHAgAAZHJzL2Rvd25yZXYueG1sUEsFBgAAAAADAAMAtwAAAPoCAAAAAA==&#10;" path="m127000,r,127000l,63500,127000,xe" fillcolor="black" stroked="f" strokeweight="0">
              <v:stroke miterlimit="66585f" joinstyle="miter"/>
              <v:path arrowok="t" textboxrect="0,0,127000,127000"/>
            </v:shape>
            <v:shape id="Shape 246" o:spid="_x0000_s1186" style="position:absolute;left:48092;top:8747;width:1270;height:1270;visibility:visible;mso-wrap-style:square;v-text-anchor:top" coordsize="127000,1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igVxQAAANwAAAAPAAAAZHJzL2Rvd25yZXYueG1sRI9BSwMx&#10;FITvgv8hvEIvYhOLLrJtWoogFKpg1168PTavm2U3L0uSdtd/bwTB4zAz3zDr7eR6caUQW88aHhYK&#10;BHHtTcuNhtPn6/0ziJiQDfaeScM3Rdhubm/WWBo/8pGuVWpEhnAsUYNNaSiljLUlh3HhB+LsnX1w&#10;mLIMjTQBxwx3vVwqVUiHLecFiwO9WKq76uI0hK/TW6E+no678/tYsO3U4a7qtJ7Ppt0KRKIp/Yf/&#10;2nujYflYwO+ZfATk5gcAAP//AwBQSwECLQAUAAYACAAAACEA2+H2y+4AAACFAQAAEwAAAAAAAAAA&#10;AAAAAAAAAAAAW0NvbnRlbnRfVHlwZXNdLnhtbFBLAQItABQABgAIAAAAIQBa9CxbvwAAABUBAAAL&#10;AAAAAAAAAAAAAAAAAB8BAABfcmVscy8ucmVsc1BLAQItABQABgAIAAAAIQCQ5igVxQAAANwAAAAP&#10;AAAAAAAAAAAAAAAAAAcCAABkcnMvZG93bnJldi54bWxQSwUGAAAAAAMAAwC3AAAA+QIAAAAA&#10;" path="m63513,r63487,127013l,127000,63513,xe" fillcolor="black" stroked="f" strokeweight="0">
              <v:stroke miterlimit="66585f" joinstyle="miter"/>
              <v:path arrowok="t" textboxrect="0,0,127000,127013"/>
            </v:shape>
            <v:shape id="Shape 247" o:spid="_x0000_s1187" style="position:absolute;left:40447;top:828;width:6;height:38196;visibility:visible;mso-wrap-style:square;v-text-anchor:top" coordsize="635,3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yC6xwAAANwAAAAPAAAAZHJzL2Rvd25yZXYueG1sRI/dasJA&#10;FITvhb7DcoTe1Y0/1JK6SlWkAUutWgXvDtljEsyeDdmtSd/eLRS8HGbmG2Yya00prlS7wrKCfi8C&#10;QZxaXXCm4Hu/enoB4TyyxtIyKfglB7PpQ2eCsbYNb+m685kIEHYxKsi9r2IpXZqTQdezFXHwzrY2&#10;6IOsM6lrbALclHIQRc/SYMFhIceKFjmll92PUZAkw9H8uDzg5weu16f94ut9u2mUeuy2b68gPLX+&#10;Hv5vJ1rBYDSGvzPhCMjpDQAA//8DAFBLAQItABQABgAIAAAAIQDb4fbL7gAAAIUBAAATAAAAAAAA&#10;AAAAAAAAAAAAAABbQ29udGVudF9UeXBlc10ueG1sUEsBAi0AFAAGAAgAAAAhAFr0LFu/AAAAFQEA&#10;AAsAAAAAAAAAAAAAAAAAHwEAAF9yZWxzLy5yZWxzUEsBAi0AFAAGAAgAAAAhAILvILrHAAAA3AAA&#10;AA8AAAAAAAAAAAAAAAAABwIAAGRycy9kb3ducmV2LnhtbFBLBQYAAAAAAwADALcAAAD7AgAAAAA=&#10;" path="m,l635,3819525e" filled="f" strokeweight="2pt">
              <v:path arrowok="t" textboxrect="0,0,635,3819525"/>
            </v:shape>
            <v:rect id="Rectangle 248" o:spid="_x0000_s1188" style="position:absolute;left:41079;top:32973;width:2093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8E5AD61" w14:textId="77777777" w:rsidR="007905ED" w:rsidRDefault="007905ED" w:rsidP="009F0797">
                    <w:r>
                      <w:t xml:space="preserve">Organisational Boundary </w:t>
                    </w:r>
                  </w:p>
                </w:txbxContent>
              </v:textbox>
            </v:rect>
            <v:rect id="Rectangle 249" o:spid="_x0000_s1189" style="position:absolute;left:26677;top:37052;width:176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E392FCA" w14:textId="77777777" w:rsidR="007905ED" w:rsidRDefault="007905ED" w:rsidP="009F0797">
                    <w:r>
                      <w:rPr>
                        <w:rFonts w:ascii="Times New Roman" w:eastAsia="Times New Roman" w:hAnsi="Times New Roman" w:cs="Times New Roman"/>
                        <w:b/>
                      </w:rPr>
                      <w:t xml:space="preserve">Merlion Car Rental </w:t>
                    </w:r>
                  </w:p>
                </w:txbxContent>
              </v:textbox>
            </v:rect>
            <v:rect id="Rectangle 250" o:spid="_x0000_s1190" style="position:absolute;left:41262;top:36991;width:11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2EB3226" w14:textId="77777777" w:rsidR="007905ED" w:rsidRDefault="007905ED" w:rsidP="009F0797">
                    <w:r>
                      <w:rPr>
                        <w:rFonts w:ascii="Times New Roman" w:eastAsia="Times New Roman" w:hAnsi="Times New Roman" w:cs="Times New Roman"/>
                        <w:b/>
                      </w:rPr>
                      <w:t xml:space="preserve">Holiday.com </w:t>
                    </w:r>
                  </w:p>
                </w:txbxContent>
              </v:textbox>
            </v:rect>
            <w10:anchorlock/>
          </v:group>
        </w:pict>
      </w:r>
    </w:p>
    <w:p w14:paraId="2BB09B10" w14:textId="0A006B94" w:rsidR="0017051D" w:rsidRPr="00981F32" w:rsidRDefault="0017051D" w:rsidP="009F0797">
      <w:pPr>
        <w:rPr>
          <w:rFonts w:ascii="Times New Roman" w:hAnsi="Times New Roman" w:cs="Times New Roman"/>
        </w:rPr>
      </w:pPr>
      <w:r w:rsidRPr="00981F32">
        <w:rPr>
          <w:rFonts w:ascii="Times New Roman" w:hAnsi="Times New Roman" w:cs="Times New Roman"/>
        </w:rPr>
        <w:br/>
        <w:t>The CaRMS Management Client and CaRMS Reservation Client are Java EE clients while the Holiday Reservation System is a Java SE application that will interact with the overall system through SOAP Web Services.</w:t>
      </w:r>
      <w:r w:rsidR="009C0183" w:rsidRPr="00981F32">
        <w:rPr>
          <w:rFonts w:ascii="Times New Roman" w:hAnsi="Times New Roman" w:cs="Times New Roman"/>
        </w:rPr>
        <w:t xml:space="preserve"> </w:t>
      </w:r>
    </w:p>
    <w:p w14:paraId="2A50C12F" w14:textId="4D2BD2C0" w:rsidR="00447D64" w:rsidRPr="00981F32" w:rsidRDefault="00447D64" w:rsidP="009F0797">
      <w:pPr>
        <w:rPr>
          <w:rFonts w:ascii="Times New Roman" w:hAnsi="Times New Roman" w:cs="Times New Roman"/>
        </w:rPr>
      </w:pPr>
      <w:r w:rsidRPr="00981F32">
        <w:rPr>
          <w:rFonts w:ascii="Times New Roman" w:hAnsi="Times New Roman" w:cs="Times New Roman"/>
        </w:rPr>
        <w:t xml:space="preserve">The software components of the system comprise the Enterprise JavaBeans (EJB) and Java Persistence API (JPA) technologies that was used in conjunction with the platform-independent object-oriented query language—Java Persistence Query Language (JPQL)—as a Relational Database Management System (RDBMS) to make queries to our database of entities. </w:t>
      </w:r>
    </w:p>
    <w:p w14:paraId="2540DC41" w14:textId="2A4F9A0D" w:rsidR="009C0183" w:rsidRPr="00981F32" w:rsidRDefault="009C0183" w:rsidP="009F0797">
      <w:pPr>
        <w:rPr>
          <w:rFonts w:ascii="Times New Roman" w:hAnsi="Times New Roman" w:cs="Times New Roman"/>
        </w:rPr>
      </w:pPr>
      <w:r w:rsidRPr="00981F32">
        <w:rPr>
          <w:rFonts w:ascii="Times New Roman" w:hAnsi="Times New Roman" w:cs="Times New Roman"/>
        </w:rPr>
        <w:t>All client applications are Command-line Interface (CLI) only.</w:t>
      </w:r>
    </w:p>
    <w:p w14:paraId="68FD3DED" w14:textId="77777777" w:rsidR="0017051D" w:rsidRPr="00981F32" w:rsidRDefault="0017051D">
      <w:pPr>
        <w:spacing w:after="200" w:line="276" w:lineRule="auto"/>
        <w:rPr>
          <w:rFonts w:ascii="Times New Roman" w:hAnsi="Times New Roman" w:cs="Times New Roman"/>
        </w:rPr>
      </w:pPr>
      <w:r w:rsidRPr="00981F32">
        <w:rPr>
          <w:rFonts w:ascii="Times New Roman" w:hAnsi="Times New Roman" w:cs="Times New Roman"/>
        </w:rPr>
        <w:br w:type="page"/>
      </w:r>
    </w:p>
    <w:p w14:paraId="23C17EF7" w14:textId="6B881A16" w:rsidR="004B3F04" w:rsidRPr="00981F32" w:rsidRDefault="004B3F04" w:rsidP="00B210BA">
      <w:pPr>
        <w:pStyle w:val="Heading1"/>
        <w:numPr>
          <w:ilvl w:val="1"/>
          <w:numId w:val="30"/>
        </w:numPr>
        <w:ind w:left="432"/>
        <w:rPr>
          <w:rFonts w:ascii="Times New Roman" w:hAnsi="Times New Roman" w:cs="Times New Roman"/>
        </w:rPr>
      </w:pPr>
      <w:bookmarkStart w:id="14" w:name="_Toc24756773"/>
      <w:r w:rsidRPr="00981F32">
        <w:rPr>
          <w:rFonts w:ascii="Times New Roman" w:hAnsi="Times New Roman" w:cs="Times New Roman"/>
        </w:rPr>
        <w:lastRenderedPageBreak/>
        <w:t>Logical Data Model</w:t>
      </w:r>
      <w:r w:rsidR="00214658" w:rsidRPr="00981F32">
        <w:rPr>
          <w:rFonts w:ascii="Times New Roman" w:hAnsi="Times New Roman" w:cs="Times New Roman"/>
        </w:rPr>
        <w:t xml:space="preserve"> </w:t>
      </w:r>
      <w:r w:rsidR="00DE0E83" w:rsidRPr="00981F32">
        <w:rPr>
          <w:rFonts w:ascii="Times New Roman" w:hAnsi="Times New Roman" w:cs="Times New Roman"/>
        </w:rPr>
        <w:t>(</w:t>
      </w:r>
      <w:r w:rsidR="00214658" w:rsidRPr="00981F32">
        <w:rPr>
          <w:rFonts w:ascii="Times New Roman" w:hAnsi="Times New Roman" w:cs="Times New Roman"/>
        </w:rPr>
        <w:t>Class Diagram)</w:t>
      </w:r>
      <w:bookmarkEnd w:id="14"/>
    </w:p>
    <w:p w14:paraId="4B2DB5C1" w14:textId="6FF212B8" w:rsidR="00214658" w:rsidRPr="00981F32" w:rsidRDefault="00EB1C72" w:rsidP="00214658">
      <w:pPr>
        <w:jc w:val="center"/>
        <w:rPr>
          <w:rFonts w:ascii="Times New Roman" w:hAnsi="Times New Roman" w:cs="Times New Roman"/>
        </w:rPr>
      </w:pPr>
      <w:r w:rsidRPr="00981F32">
        <w:rPr>
          <w:rFonts w:ascii="Times New Roman" w:hAnsi="Times New Roman" w:cs="Times New Roman"/>
          <w:noProof/>
        </w:rPr>
        <w:drawing>
          <wp:anchor distT="0" distB="0" distL="114300" distR="114300" simplePos="0" relativeHeight="251688960" behindDoc="0" locked="0" layoutInCell="1" allowOverlap="1" wp14:anchorId="560DABF2" wp14:editId="1950B5DA">
            <wp:simplePos x="0" y="0"/>
            <wp:positionH relativeFrom="margin">
              <wp:posOffset>-209550</wp:posOffset>
            </wp:positionH>
            <wp:positionV relativeFrom="margin">
              <wp:posOffset>757603</wp:posOffset>
            </wp:positionV>
            <wp:extent cx="6360795" cy="5705475"/>
            <wp:effectExtent l="0" t="0" r="0" b="0"/>
            <wp:wrapSquare wrapText="bothSides"/>
            <wp:docPr id="6" name="Picture 6" descr="C:\Users\sw_be\Downloads\CaRMS 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sw_be\Downloads\CaRMS Entiti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0795" cy="570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68BC12" w14:textId="4703982F" w:rsidR="00EB1C72" w:rsidRDefault="00EB1C72">
      <w:pPr>
        <w:spacing w:after="200" w:line="276" w:lineRule="auto"/>
        <w:rPr>
          <w:rFonts w:ascii="Times New Roman" w:hAnsi="Times New Roman" w:cs="Times New Roman"/>
        </w:rPr>
      </w:pPr>
      <w:r>
        <w:rPr>
          <w:rFonts w:ascii="Times New Roman" w:hAnsi="Times New Roman" w:cs="Times New Roman"/>
        </w:rPr>
        <w:br w:type="page"/>
      </w:r>
    </w:p>
    <w:p w14:paraId="77D31B71" w14:textId="29B9AF4A" w:rsidR="008D05B7" w:rsidRDefault="007905ED" w:rsidP="008D05B7">
      <w:pPr>
        <w:rPr>
          <w:rFonts w:ascii="Times New Roman" w:hAnsi="Times New Roman" w:cs="Times New Roman"/>
        </w:rPr>
      </w:pPr>
      <w:r>
        <w:rPr>
          <w:rFonts w:ascii="Times New Roman" w:hAnsi="Times New Roman" w:cs="Times New Roman"/>
          <w:b/>
        </w:rPr>
        <w:lastRenderedPageBreak/>
        <w:t>Rationale of General Structure</w:t>
      </w:r>
    </w:p>
    <w:p w14:paraId="53867C74" w14:textId="6945BCBC" w:rsidR="007905ED" w:rsidRDefault="00270D9D" w:rsidP="008D05B7">
      <w:pPr>
        <w:rPr>
          <w:rFonts w:ascii="Times New Roman" w:hAnsi="Times New Roman" w:cs="Times New Roman"/>
        </w:rPr>
      </w:pPr>
      <w:r>
        <w:rPr>
          <w:rFonts w:ascii="Times New Roman" w:hAnsi="Times New Roman" w:cs="Times New Roman"/>
        </w:rPr>
        <w:t xml:space="preserve">We designed the entire system centred around the </w:t>
      </w:r>
      <w:proofErr w:type="spellStart"/>
      <w:r>
        <w:rPr>
          <w:rFonts w:ascii="Times New Roman" w:hAnsi="Times New Roman" w:cs="Times New Roman"/>
          <w:i/>
        </w:rPr>
        <w:t>RentalReservation</w:t>
      </w:r>
      <w:proofErr w:type="spellEnd"/>
      <w:r>
        <w:rPr>
          <w:rFonts w:ascii="Times New Roman" w:hAnsi="Times New Roman" w:cs="Times New Roman"/>
        </w:rPr>
        <w:t xml:space="preserve"> entity as it is the entity class with the greatest number of relationships with all the other classes. The nature of these relationships </w:t>
      </w:r>
      <w:proofErr w:type="gramStart"/>
      <w:r>
        <w:rPr>
          <w:rFonts w:ascii="Times New Roman" w:hAnsi="Times New Roman" w:cs="Times New Roman"/>
        </w:rPr>
        <w:t>are</w:t>
      </w:r>
      <w:proofErr w:type="gramEnd"/>
      <w:r>
        <w:rPr>
          <w:rFonts w:ascii="Times New Roman" w:hAnsi="Times New Roman" w:cs="Times New Roman"/>
        </w:rPr>
        <w:t xml:space="preserve"> indicated by the multiplicity value as stated in the above class diagram. </w:t>
      </w:r>
    </w:p>
    <w:p w14:paraId="336660AC" w14:textId="749C3C42" w:rsidR="00270D9D" w:rsidRDefault="00270D9D" w:rsidP="008D05B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rPr>
        <w:t>OwnCustomer</w:t>
      </w:r>
      <w:proofErr w:type="spellEnd"/>
      <w:r>
        <w:rPr>
          <w:rFonts w:ascii="Times New Roman" w:hAnsi="Times New Roman" w:cs="Times New Roman"/>
        </w:rPr>
        <w:t xml:space="preserve"> entity is inherited from </w:t>
      </w:r>
      <w:r>
        <w:rPr>
          <w:rFonts w:ascii="Times New Roman" w:hAnsi="Times New Roman" w:cs="Times New Roman"/>
          <w:i/>
        </w:rPr>
        <w:t>Customer</w:t>
      </w:r>
      <w:r>
        <w:rPr>
          <w:rFonts w:ascii="Times New Roman" w:hAnsi="Times New Roman" w:cs="Times New Roman"/>
        </w:rPr>
        <w:t xml:space="preserve"> entity to separate between the MCR’s customers (</w:t>
      </w:r>
      <w:proofErr w:type="spellStart"/>
      <w:r>
        <w:rPr>
          <w:rFonts w:ascii="Times New Roman" w:hAnsi="Times New Roman" w:cs="Times New Roman"/>
          <w:i/>
        </w:rPr>
        <w:t>OwnCustomer</w:t>
      </w:r>
      <w:proofErr w:type="spellEnd"/>
      <w:r>
        <w:rPr>
          <w:rFonts w:ascii="Times New Roman" w:hAnsi="Times New Roman" w:cs="Times New Roman"/>
          <w:i/>
        </w:rPr>
        <w:t xml:space="preserve"> </w:t>
      </w:r>
      <w:r>
        <w:rPr>
          <w:rFonts w:ascii="Times New Roman" w:hAnsi="Times New Roman" w:cs="Times New Roman"/>
        </w:rPr>
        <w:t xml:space="preserve">entity) from the CaRMS Reservation System and </w:t>
      </w:r>
      <w:proofErr w:type="spellStart"/>
      <w:r>
        <w:rPr>
          <w:rFonts w:ascii="Times New Roman" w:hAnsi="Times New Roman" w:cs="Times New Roman"/>
        </w:rPr>
        <w:t>Holiday.com’s</w:t>
      </w:r>
      <w:proofErr w:type="spellEnd"/>
      <w:r>
        <w:rPr>
          <w:rFonts w:ascii="Times New Roman" w:hAnsi="Times New Roman" w:cs="Times New Roman"/>
        </w:rPr>
        <w:t xml:space="preserve"> customers (</w:t>
      </w:r>
      <w:r>
        <w:rPr>
          <w:rFonts w:ascii="Times New Roman" w:hAnsi="Times New Roman" w:cs="Times New Roman"/>
          <w:i/>
        </w:rPr>
        <w:t xml:space="preserve">Customer </w:t>
      </w:r>
      <w:r>
        <w:rPr>
          <w:rFonts w:ascii="Times New Roman" w:hAnsi="Times New Roman" w:cs="Times New Roman"/>
        </w:rPr>
        <w:t>entity) who are instead interacting with the Holiday Reservation System.</w:t>
      </w:r>
      <w:r w:rsidR="00143669">
        <w:rPr>
          <w:rFonts w:ascii="Times New Roman" w:hAnsi="Times New Roman" w:cs="Times New Roman"/>
        </w:rPr>
        <w:t xml:space="preserve"> The use of inheritance also makes sense as </w:t>
      </w:r>
      <w:proofErr w:type="spellStart"/>
      <w:r w:rsidR="00143669">
        <w:rPr>
          <w:rFonts w:ascii="Times New Roman" w:hAnsi="Times New Roman" w:cs="Times New Roman"/>
          <w:i/>
        </w:rPr>
        <w:t>OwnCustomer</w:t>
      </w:r>
      <w:proofErr w:type="spellEnd"/>
      <w:r w:rsidR="00143669">
        <w:rPr>
          <w:rFonts w:ascii="Times New Roman" w:hAnsi="Times New Roman" w:cs="Times New Roman"/>
        </w:rPr>
        <w:t xml:space="preserve"> has attributes that are common with </w:t>
      </w:r>
      <w:r w:rsidR="00143669">
        <w:rPr>
          <w:rFonts w:ascii="Times New Roman" w:hAnsi="Times New Roman" w:cs="Times New Roman"/>
          <w:i/>
        </w:rPr>
        <w:t>Customer</w:t>
      </w:r>
      <w:r w:rsidR="00143669">
        <w:rPr>
          <w:rFonts w:ascii="Times New Roman" w:hAnsi="Times New Roman" w:cs="Times New Roman"/>
        </w:rPr>
        <w:t>.</w:t>
      </w:r>
    </w:p>
    <w:p w14:paraId="28C0A3AB" w14:textId="1FEAA988" w:rsidR="0011604F" w:rsidRDefault="0011604F" w:rsidP="008D05B7">
      <w:pPr>
        <w:rPr>
          <w:rFonts w:ascii="Times New Roman" w:hAnsi="Times New Roman" w:cs="Times New Roman"/>
        </w:rPr>
      </w:pPr>
      <w:r>
        <w:rPr>
          <w:rFonts w:ascii="Times New Roman" w:hAnsi="Times New Roman" w:cs="Times New Roman"/>
        </w:rPr>
        <w:t xml:space="preserve">We did not include a </w:t>
      </w:r>
      <w:proofErr w:type="spellStart"/>
      <w:r>
        <w:rPr>
          <w:rFonts w:ascii="Times New Roman" w:hAnsi="Times New Roman" w:cs="Times New Roman"/>
          <w:i/>
        </w:rPr>
        <w:t>RentalDay</w:t>
      </w:r>
      <w:proofErr w:type="spellEnd"/>
      <w:r>
        <w:rPr>
          <w:rFonts w:ascii="Times New Roman" w:hAnsi="Times New Roman" w:cs="Times New Roman"/>
          <w:i/>
        </w:rPr>
        <w:t xml:space="preserve"> </w:t>
      </w:r>
      <w:r>
        <w:rPr>
          <w:rFonts w:ascii="Times New Roman" w:hAnsi="Times New Roman" w:cs="Times New Roman"/>
        </w:rPr>
        <w:t xml:space="preserve">entity </w:t>
      </w:r>
      <w:r w:rsidR="00AB4B3E">
        <w:rPr>
          <w:rFonts w:ascii="Times New Roman" w:hAnsi="Times New Roman" w:cs="Times New Roman"/>
        </w:rPr>
        <w:t xml:space="preserve">as we felt the association was unnecessary for us to achieve the use case functionality. Instead, we calculate the number of days between using Java’s </w:t>
      </w:r>
      <w:proofErr w:type="spellStart"/>
      <w:r w:rsidR="00AB4B3E">
        <w:rPr>
          <w:rFonts w:ascii="Times New Roman" w:hAnsi="Times New Roman" w:cs="Times New Roman"/>
        </w:rPr>
        <w:t>GregorianCalendar</w:t>
      </w:r>
      <w:proofErr w:type="spellEnd"/>
      <w:r w:rsidR="00AB4B3E">
        <w:rPr>
          <w:rFonts w:ascii="Times New Roman" w:hAnsi="Times New Roman" w:cs="Times New Roman"/>
        </w:rPr>
        <w:t xml:space="preserve"> API methods.</w:t>
      </w:r>
    </w:p>
    <w:p w14:paraId="08768FB1" w14:textId="47731F24" w:rsidR="00AB4B3E" w:rsidRDefault="00AB4B3E" w:rsidP="008D05B7">
      <w:pPr>
        <w:rPr>
          <w:rFonts w:ascii="Times New Roman" w:hAnsi="Times New Roman" w:cs="Times New Roman"/>
        </w:rPr>
      </w:pPr>
    </w:p>
    <w:p w14:paraId="267E7781" w14:textId="6B4B88B5" w:rsidR="00AB4B3E" w:rsidRDefault="00AB4B3E" w:rsidP="008D05B7">
      <w:pPr>
        <w:rPr>
          <w:rFonts w:ascii="Times New Roman" w:hAnsi="Times New Roman" w:cs="Times New Roman"/>
        </w:rPr>
      </w:pPr>
      <w:r>
        <w:rPr>
          <w:rFonts w:ascii="Times New Roman" w:hAnsi="Times New Roman" w:cs="Times New Roman"/>
          <w:b/>
        </w:rPr>
        <w:t>Rationale of Attributes Used</w:t>
      </w:r>
    </w:p>
    <w:p w14:paraId="4BC87AC5" w14:textId="5D0FB23F" w:rsidR="00AB4B3E" w:rsidRDefault="00685825" w:rsidP="008D05B7">
      <w:pPr>
        <w:rPr>
          <w:rFonts w:ascii="Times New Roman" w:hAnsi="Times New Roman" w:cs="Times New Roman"/>
        </w:rPr>
      </w:pPr>
      <w:r>
        <w:rPr>
          <w:rFonts w:ascii="Times New Roman" w:hAnsi="Times New Roman" w:cs="Times New Roman"/>
        </w:rPr>
        <w:t xml:space="preserve">All entity classes have their respective IDs as a Long object. </w:t>
      </w:r>
    </w:p>
    <w:p w14:paraId="3E36128C" w14:textId="63B16EAC" w:rsidR="00685825" w:rsidRDefault="00685825" w:rsidP="008D05B7">
      <w:pPr>
        <w:rPr>
          <w:rFonts w:ascii="Times New Roman" w:hAnsi="Times New Roman" w:cs="Times New Roman"/>
        </w:rPr>
      </w:pPr>
      <w:r>
        <w:rPr>
          <w:rFonts w:ascii="Times New Roman" w:hAnsi="Times New Roman" w:cs="Times New Roman"/>
        </w:rPr>
        <w:t xml:space="preserve">For price of </w:t>
      </w:r>
      <w:proofErr w:type="spellStart"/>
      <w:r>
        <w:rPr>
          <w:rFonts w:ascii="Times New Roman" w:hAnsi="Times New Roman" w:cs="Times New Roman"/>
          <w:i/>
        </w:rPr>
        <w:t>RentalReservation</w:t>
      </w:r>
      <w:proofErr w:type="spellEnd"/>
      <w:r>
        <w:rPr>
          <w:rFonts w:ascii="Times New Roman" w:hAnsi="Times New Roman" w:cs="Times New Roman"/>
          <w:i/>
        </w:rPr>
        <w:t xml:space="preserve"> </w:t>
      </w:r>
      <w:r>
        <w:rPr>
          <w:rFonts w:ascii="Times New Roman" w:hAnsi="Times New Roman" w:cs="Times New Roman"/>
        </w:rPr>
        <w:t xml:space="preserve">entity, we used the </w:t>
      </w:r>
      <w:proofErr w:type="spellStart"/>
      <w:r>
        <w:rPr>
          <w:rFonts w:ascii="Times New Roman" w:hAnsi="Times New Roman" w:cs="Times New Roman"/>
        </w:rPr>
        <w:t>BigDecimal</w:t>
      </w:r>
      <w:proofErr w:type="spellEnd"/>
      <w:r>
        <w:rPr>
          <w:rFonts w:ascii="Times New Roman" w:hAnsi="Times New Roman" w:cs="Times New Roman"/>
        </w:rPr>
        <w:t xml:space="preserve"> object because it would help maintain accuracy when dealing with money. </w:t>
      </w:r>
    </w:p>
    <w:p w14:paraId="28EFB977" w14:textId="112D9298" w:rsidR="00685825" w:rsidRDefault="00685825" w:rsidP="008D05B7">
      <w:pPr>
        <w:rPr>
          <w:rFonts w:ascii="Times New Roman" w:hAnsi="Times New Roman" w:cs="Times New Roman"/>
        </w:rPr>
      </w:pPr>
      <w:r>
        <w:rPr>
          <w:rFonts w:ascii="Times New Roman" w:hAnsi="Times New Roman" w:cs="Times New Roman"/>
        </w:rPr>
        <w:t xml:space="preserve">All dates are stored as simple Java Date objects as it is easier to manipulate. We used </w:t>
      </w:r>
      <w:proofErr w:type="spellStart"/>
      <w:r>
        <w:rPr>
          <w:rFonts w:ascii="Times New Roman" w:hAnsi="Times New Roman" w:cs="Times New Roman"/>
        </w:rPr>
        <w:t>DateFormatter</w:t>
      </w:r>
      <w:proofErr w:type="spellEnd"/>
      <w:r>
        <w:rPr>
          <w:rFonts w:ascii="Times New Roman" w:hAnsi="Times New Roman" w:cs="Times New Roman"/>
        </w:rPr>
        <w:t xml:space="preserve"> and </w:t>
      </w:r>
      <w:proofErr w:type="spellStart"/>
      <w:r>
        <w:rPr>
          <w:rFonts w:ascii="Times New Roman" w:hAnsi="Times New Roman" w:cs="Times New Roman"/>
        </w:rPr>
        <w:t>GregorianCalendar</w:t>
      </w:r>
      <w:proofErr w:type="spellEnd"/>
      <w:r>
        <w:rPr>
          <w:rFonts w:ascii="Times New Roman" w:hAnsi="Times New Roman" w:cs="Times New Roman"/>
        </w:rPr>
        <w:t xml:space="preserve"> when it was necessary to receive input from the client side and parse it in a readable format. When dealing with the corresponding web service methods, we used a </w:t>
      </w:r>
      <w:proofErr w:type="spellStart"/>
      <w:r>
        <w:rPr>
          <w:rFonts w:ascii="Times New Roman" w:hAnsi="Times New Roman" w:cs="Times New Roman"/>
        </w:rPr>
        <w:t>XMLGregorianCalendar</w:t>
      </w:r>
      <w:proofErr w:type="spellEnd"/>
      <w:r>
        <w:rPr>
          <w:rFonts w:ascii="Times New Roman" w:hAnsi="Times New Roman" w:cs="Times New Roman"/>
        </w:rPr>
        <w:t xml:space="preserve"> format instead.</w:t>
      </w:r>
    </w:p>
    <w:p w14:paraId="1C5D87C5" w14:textId="6DECFC86" w:rsidR="00685825" w:rsidRDefault="005C25F9" w:rsidP="008D05B7">
      <w:r>
        <w:rPr>
          <w:rFonts w:ascii="Times New Roman" w:hAnsi="Times New Roman" w:cs="Times New Roman"/>
        </w:rPr>
        <w:t xml:space="preserve">We used a </w:t>
      </w:r>
      <w:proofErr w:type="spellStart"/>
      <w:r>
        <w:rPr>
          <w:rFonts w:ascii="Times New Roman" w:hAnsi="Times New Roman" w:cs="Times New Roman"/>
          <w:i/>
        </w:rPr>
        <w:t>CarStatusEnum</w:t>
      </w:r>
      <w:proofErr w:type="spellEnd"/>
      <w:r>
        <w:rPr>
          <w:i/>
        </w:rPr>
        <w:t xml:space="preserve"> </w:t>
      </w:r>
      <w:r>
        <w:t xml:space="preserve">enumeration to record the state of a car as a Boolean would not be appropriate (more than two states). </w:t>
      </w:r>
      <w:r w:rsidR="0059290F">
        <w:t>The three possible states are AVAILABLE, ON_RENT and REPAIR.</w:t>
      </w:r>
    </w:p>
    <w:p w14:paraId="37A08B14" w14:textId="77777777" w:rsidR="0059290F" w:rsidRPr="005C25F9" w:rsidRDefault="0059290F" w:rsidP="008D05B7"/>
    <w:p w14:paraId="4A4E1C26" w14:textId="018C4E18" w:rsidR="00685825" w:rsidRDefault="006F2009" w:rsidP="008D05B7">
      <w:pPr>
        <w:rPr>
          <w:rFonts w:ascii="Times New Roman" w:hAnsi="Times New Roman" w:cs="Times New Roman"/>
        </w:rPr>
      </w:pPr>
      <w:r>
        <w:rPr>
          <w:rFonts w:ascii="Times New Roman" w:hAnsi="Times New Roman" w:cs="Times New Roman"/>
          <w:b/>
        </w:rPr>
        <w:t>Description</w:t>
      </w:r>
      <w:r w:rsidR="00685825">
        <w:rPr>
          <w:rFonts w:ascii="Times New Roman" w:hAnsi="Times New Roman" w:cs="Times New Roman"/>
          <w:b/>
        </w:rPr>
        <w:t xml:space="preserve"> of Relationships</w:t>
      </w:r>
    </w:p>
    <w:p w14:paraId="3A035A42" w14:textId="312F9358" w:rsidR="00685825" w:rsidRDefault="006F2009" w:rsidP="008D05B7">
      <w:pPr>
        <w:rPr>
          <w:rFonts w:ascii="Times New Roman" w:hAnsi="Times New Roman" w:cs="Times New Roman"/>
        </w:rPr>
      </w:pPr>
      <w:r>
        <w:rPr>
          <w:rFonts w:ascii="Times New Roman" w:hAnsi="Times New Roman" w:cs="Times New Roman"/>
        </w:rPr>
        <w:t xml:space="preserve">The entity class relationships were modelled after the business requirements stated in the project specifications document. Each entity class has its corresponding session bean (all stateless session bean methods) to perform CRUD tasks when necessary as well as some more complex use cases (such as </w:t>
      </w:r>
      <w:proofErr w:type="spellStart"/>
      <w:r>
        <w:rPr>
          <w:rFonts w:ascii="Times New Roman" w:hAnsi="Times New Roman" w:cs="Times New Roman"/>
        </w:rPr>
        <w:t>retrieveCheapestRentalRate</w:t>
      </w:r>
      <w:proofErr w:type="spellEnd"/>
      <w:r>
        <w:rPr>
          <w:rFonts w:ascii="Times New Roman" w:hAnsi="Times New Roman" w:cs="Times New Roman"/>
        </w:rPr>
        <w:t xml:space="preserve"> and </w:t>
      </w:r>
      <w:proofErr w:type="spellStart"/>
      <w:r>
        <w:rPr>
          <w:rFonts w:ascii="Times New Roman" w:hAnsi="Times New Roman" w:cs="Times New Roman"/>
        </w:rPr>
        <w:t>searchCarByCategory</w:t>
      </w:r>
      <w:proofErr w:type="spellEnd"/>
      <w:r>
        <w:rPr>
          <w:rFonts w:ascii="Times New Roman" w:hAnsi="Times New Roman" w:cs="Times New Roman"/>
        </w:rPr>
        <w:t>) which requires traversal across multiple relationships.</w:t>
      </w:r>
    </w:p>
    <w:p w14:paraId="093476A8" w14:textId="2E92D3DC" w:rsidR="006F2009" w:rsidRDefault="006F2009" w:rsidP="008D05B7">
      <w:pPr>
        <w:rPr>
          <w:rFonts w:ascii="Times New Roman" w:hAnsi="Times New Roman" w:cs="Times New Roman"/>
        </w:rPr>
      </w:pPr>
      <w:r>
        <w:rPr>
          <w:rFonts w:ascii="Times New Roman" w:hAnsi="Times New Roman" w:cs="Times New Roman"/>
        </w:rPr>
        <w:t>The multiplicity notations indicate the relationships that we have developed and are correspondingly annotated in the submitted code (e.g., @</w:t>
      </w:r>
      <w:proofErr w:type="spellStart"/>
      <w:r>
        <w:rPr>
          <w:rFonts w:ascii="Times New Roman" w:hAnsi="Times New Roman" w:cs="Times New Roman"/>
        </w:rPr>
        <w:t>ManyToOne</w:t>
      </w:r>
      <w:proofErr w:type="spellEnd"/>
      <w:r>
        <w:rPr>
          <w:rFonts w:ascii="Times New Roman" w:hAnsi="Times New Roman" w:cs="Times New Roman"/>
        </w:rPr>
        <w:t>, @</w:t>
      </w:r>
      <w:proofErr w:type="spellStart"/>
      <w:r>
        <w:rPr>
          <w:rFonts w:ascii="Times New Roman" w:hAnsi="Times New Roman" w:cs="Times New Roman"/>
        </w:rPr>
        <w:t>OneToOne</w:t>
      </w:r>
      <w:proofErr w:type="spellEnd"/>
      <w:r>
        <w:rPr>
          <w:rFonts w:ascii="Times New Roman" w:hAnsi="Times New Roman" w:cs="Times New Roman"/>
        </w:rPr>
        <w:t>).</w:t>
      </w:r>
    </w:p>
    <w:p w14:paraId="51D65FA9" w14:textId="5EA5D24F" w:rsidR="00EB1C72" w:rsidRPr="00EB1C72" w:rsidRDefault="00EB1C72" w:rsidP="008D05B7">
      <w:pPr>
        <w:rPr>
          <w:rFonts w:ascii="Times New Roman" w:hAnsi="Times New Roman" w:cs="Times New Roman"/>
        </w:rPr>
      </w:pPr>
      <w:r>
        <w:rPr>
          <w:rFonts w:ascii="Times New Roman" w:hAnsi="Times New Roman" w:cs="Times New Roman"/>
        </w:rPr>
        <w:t xml:space="preserve">The business rules and assumptions associated with our logical data model are </w:t>
      </w:r>
      <w:r w:rsidR="009B2892">
        <w:rPr>
          <w:rFonts w:ascii="Times New Roman" w:hAnsi="Times New Roman" w:cs="Times New Roman"/>
        </w:rPr>
        <w:t xml:space="preserve">further </w:t>
      </w:r>
      <w:r>
        <w:rPr>
          <w:rFonts w:ascii="Times New Roman" w:hAnsi="Times New Roman" w:cs="Times New Roman"/>
        </w:rPr>
        <w:t xml:space="preserve">extrapolated upon in </w:t>
      </w:r>
      <w:r>
        <w:rPr>
          <w:rFonts w:ascii="Times New Roman" w:hAnsi="Times New Roman" w:cs="Times New Roman"/>
          <w:b/>
        </w:rPr>
        <w:t>4. Business Requirements Analysis</w:t>
      </w:r>
      <w:r>
        <w:rPr>
          <w:rFonts w:ascii="Times New Roman" w:hAnsi="Times New Roman" w:cs="Times New Roman"/>
        </w:rPr>
        <w:t>.</w:t>
      </w:r>
    </w:p>
    <w:p w14:paraId="16F45676" w14:textId="70073449" w:rsidR="008D05B7" w:rsidRPr="00981F32" w:rsidRDefault="008D05B7">
      <w:pPr>
        <w:spacing w:after="200" w:line="276" w:lineRule="auto"/>
        <w:rPr>
          <w:rFonts w:ascii="Times New Roman" w:hAnsi="Times New Roman" w:cs="Times New Roman"/>
        </w:rPr>
      </w:pPr>
    </w:p>
    <w:p w14:paraId="5F6DD758" w14:textId="13EB2A81" w:rsidR="008D05B7" w:rsidRPr="00981F32" w:rsidRDefault="008D05B7">
      <w:pPr>
        <w:spacing w:after="200" w:line="276" w:lineRule="auto"/>
        <w:rPr>
          <w:rFonts w:ascii="Times New Roman" w:hAnsi="Times New Roman" w:cs="Times New Roman"/>
        </w:rPr>
      </w:pPr>
    </w:p>
    <w:p w14:paraId="3FCA610B" w14:textId="77777777" w:rsidR="008D05B7" w:rsidRPr="00981F32" w:rsidRDefault="008D05B7">
      <w:pPr>
        <w:spacing w:after="200" w:line="276" w:lineRule="auto"/>
        <w:rPr>
          <w:rFonts w:ascii="Times New Roman" w:hAnsi="Times New Roman" w:cs="Times New Roman"/>
        </w:rPr>
      </w:pPr>
    </w:p>
    <w:p w14:paraId="538FA1EB" w14:textId="34A5FC5A" w:rsidR="00F35382" w:rsidRPr="00981F32" w:rsidRDefault="004B3F04" w:rsidP="00B210BA">
      <w:pPr>
        <w:pStyle w:val="Heading1"/>
        <w:numPr>
          <w:ilvl w:val="1"/>
          <w:numId w:val="30"/>
        </w:numPr>
        <w:ind w:left="432"/>
        <w:rPr>
          <w:rFonts w:ascii="Times New Roman" w:hAnsi="Times New Roman" w:cs="Times New Roman"/>
        </w:rPr>
      </w:pPr>
      <w:bookmarkStart w:id="15" w:name="_Toc24756774"/>
      <w:r w:rsidRPr="00981F32">
        <w:rPr>
          <w:rFonts w:ascii="Times New Roman" w:hAnsi="Times New Roman" w:cs="Times New Roman"/>
        </w:rPr>
        <w:lastRenderedPageBreak/>
        <w:t>Physical Data Model</w:t>
      </w:r>
      <w:bookmarkEnd w:id="15"/>
    </w:p>
    <w:p w14:paraId="5ECED858" w14:textId="30AE99CE" w:rsidR="00FB561E" w:rsidRPr="00981F32" w:rsidRDefault="00FB561E" w:rsidP="00FB561E">
      <w:pPr>
        <w:rPr>
          <w:rFonts w:ascii="Times New Roman" w:hAnsi="Times New Roman" w:cs="Times New Roman"/>
        </w:rPr>
      </w:pPr>
      <w:r w:rsidRPr="00981F32">
        <w:rPr>
          <w:rFonts w:ascii="Times New Roman" w:hAnsi="Times New Roman" w:cs="Times New Roman"/>
        </w:rPr>
        <w:br/>
      </w:r>
      <w:r w:rsidR="005F4723" w:rsidRPr="00981F32">
        <w:rPr>
          <w:rFonts w:ascii="Times New Roman" w:hAnsi="Times New Roman" w:cs="Times New Roman"/>
        </w:rPr>
        <w:t>put the database schema</w:t>
      </w:r>
    </w:p>
    <w:p w14:paraId="1913F984" w14:textId="27EE7E9D" w:rsidR="0013384F" w:rsidRDefault="0013384F" w:rsidP="00F35382">
      <w:pPr>
        <w:spacing w:after="200" w:line="276" w:lineRule="auto"/>
        <w:rPr>
          <w:rFonts w:ascii="Times New Roman" w:eastAsiaTheme="majorEastAsia" w:hAnsi="Times New Roman" w:cs="Times New Roman"/>
          <w:color w:val="365F91" w:themeColor="accent1" w:themeShade="BF"/>
          <w:sz w:val="32"/>
          <w:szCs w:val="32"/>
        </w:rPr>
      </w:pPr>
      <w:r w:rsidRPr="0013384F">
        <w:rPr>
          <w:rFonts w:ascii="Times New Roman" w:eastAsiaTheme="majorEastAsia" w:hAnsi="Times New Roman" w:cs="Times New Roman"/>
          <w:color w:val="365F91" w:themeColor="accent1" w:themeShade="BF"/>
          <w:sz w:val="32"/>
          <w:szCs w:val="32"/>
        </w:rPr>
        <w:drawing>
          <wp:inline distT="0" distB="0" distL="0" distR="0" wp14:anchorId="7A111099" wp14:editId="046B50E4">
            <wp:extent cx="5943600" cy="1559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9560"/>
                    </a:xfrm>
                    <a:prstGeom prst="rect">
                      <a:avLst/>
                    </a:prstGeom>
                  </pic:spPr>
                </pic:pic>
              </a:graphicData>
            </a:graphic>
          </wp:inline>
        </w:drawing>
      </w:r>
    </w:p>
    <w:p w14:paraId="037C2036" w14:textId="6B59C2E5" w:rsidR="00F9627D" w:rsidRDefault="00F9627D" w:rsidP="00F9627D">
      <w:pPr>
        <w:rPr>
          <w:rFonts w:ascii="Times New Roman" w:eastAsiaTheme="majorEastAsia" w:hAnsi="Times New Roman" w:cs="Times New Roman"/>
          <w:color w:val="365F91" w:themeColor="accent1" w:themeShade="BF"/>
          <w:sz w:val="32"/>
          <w:szCs w:val="32"/>
        </w:rPr>
      </w:pPr>
      <w:r>
        <w:t xml:space="preserve">Some information on physical data model (replace some things from logical data model, Damien do take a look): </w:t>
      </w:r>
      <w:hyperlink r:id="rId15" w:history="1">
        <w:r>
          <w:rPr>
            <w:rStyle w:val="Hyperlink"/>
          </w:rPr>
          <w:t>https://www.1keydata.com/datawarehousing/physical-data-model.html</w:t>
        </w:r>
      </w:hyperlink>
    </w:p>
    <w:p w14:paraId="4BEDB5ED" w14:textId="77777777" w:rsidR="0013384F" w:rsidRDefault="0013384F">
      <w:pPr>
        <w:spacing w:after="200" w:line="276" w:lineRule="auto"/>
        <w:rPr>
          <w:rFonts w:ascii="Times New Roman" w:eastAsiaTheme="majorEastAsia" w:hAnsi="Times New Roman" w:cs="Times New Roman"/>
          <w:color w:val="365F91" w:themeColor="accent1" w:themeShade="BF"/>
          <w:sz w:val="32"/>
          <w:szCs w:val="32"/>
        </w:rPr>
      </w:pPr>
      <w:r>
        <w:rPr>
          <w:rFonts w:ascii="Times New Roman" w:eastAsiaTheme="majorEastAsia" w:hAnsi="Times New Roman" w:cs="Times New Roman"/>
          <w:color w:val="365F91" w:themeColor="accent1" w:themeShade="BF"/>
          <w:sz w:val="32"/>
          <w:szCs w:val="32"/>
        </w:rPr>
        <w:br w:type="page"/>
      </w:r>
    </w:p>
    <w:p w14:paraId="059771C7" w14:textId="18C4B3EF" w:rsidR="004B3F04" w:rsidRPr="00981F32" w:rsidRDefault="0008531B" w:rsidP="00B210BA">
      <w:pPr>
        <w:pStyle w:val="Heading1"/>
        <w:numPr>
          <w:ilvl w:val="0"/>
          <w:numId w:val="30"/>
        </w:numPr>
        <w:rPr>
          <w:rFonts w:ascii="Times New Roman" w:hAnsi="Times New Roman" w:cs="Times New Roman"/>
          <w:b/>
        </w:rPr>
      </w:pPr>
      <w:r w:rsidRPr="00981F32">
        <w:rPr>
          <w:rFonts w:ascii="Times New Roman" w:hAnsi="Times New Roman" w:cs="Times New Roman"/>
          <w:b/>
          <w:sz w:val="40"/>
        </w:rPr>
        <w:lastRenderedPageBreak/>
        <w:t xml:space="preserve"> </w:t>
      </w:r>
      <w:bookmarkStart w:id="16" w:name="_Toc24756775"/>
      <w:r w:rsidR="004B3F04" w:rsidRPr="00981F32">
        <w:rPr>
          <w:rFonts w:ascii="Times New Roman" w:hAnsi="Times New Roman" w:cs="Times New Roman"/>
          <w:b/>
          <w:sz w:val="40"/>
        </w:rPr>
        <w:t>Business Requirements Analysis</w:t>
      </w:r>
      <w:bookmarkEnd w:id="16"/>
    </w:p>
    <w:p w14:paraId="1351F672" w14:textId="77777777" w:rsidR="0008531B" w:rsidRPr="00981F32" w:rsidRDefault="004B3F04" w:rsidP="00F35382">
      <w:pPr>
        <w:pStyle w:val="Heading2"/>
        <w:ind w:left="432"/>
        <w:rPr>
          <w:rFonts w:ascii="Times New Roman" w:hAnsi="Times New Roman" w:cs="Times New Roman"/>
        </w:rPr>
      </w:pPr>
      <w:bookmarkStart w:id="17" w:name="_Toc24756776"/>
      <w:r w:rsidRPr="00981F32">
        <w:rPr>
          <w:rFonts w:ascii="Times New Roman" w:hAnsi="Times New Roman" w:cs="Times New Roman"/>
        </w:rPr>
        <w:t>CaRMS Management System</w:t>
      </w:r>
      <w:bookmarkEnd w:id="17"/>
      <w:r w:rsidR="0008531B" w:rsidRPr="00981F32">
        <w:rPr>
          <w:rFonts w:ascii="Times New Roman" w:hAnsi="Times New Roman" w:cs="Times New Roman"/>
        </w:rPr>
        <w:t xml:space="preserve"> </w:t>
      </w:r>
    </w:p>
    <w:p w14:paraId="4155C3CB" w14:textId="4EF0233D" w:rsidR="004B3F04" w:rsidRPr="00981F32" w:rsidRDefault="002B6326" w:rsidP="00F35382">
      <w:pPr>
        <w:pStyle w:val="Heading3"/>
        <w:ind w:left="504"/>
        <w:rPr>
          <w:rFonts w:ascii="Times New Roman" w:hAnsi="Times New Roman" w:cs="Times New Roman"/>
        </w:rPr>
      </w:pPr>
      <w:bookmarkStart w:id="18" w:name="_Toc24756777"/>
      <w:r w:rsidRPr="00981F32">
        <w:rPr>
          <w:rFonts w:ascii="Times New Roman" w:hAnsi="Times New Roman" w:cs="Times New Roman"/>
        </w:rPr>
        <w:t xml:space="preserve">Business </w:t>
      </w:r>
      <w:r w:rsidR="0008531B" w:rsidRPr="00981F32">
        <w:rPr>
          <w:rFonts w:ascii="Times New Roman" w:hAnsi="Times New Roman" w:cs="Times New Roman"/>
        </w:rPr>
        <w:t>Rules</w:t>
      </w:r>
      <w:r w:rsidRPr="00981F32">
        <w:rPr>
          <w:rFonts w:ascii="Times New Roman" w:hAnsi="Times New Roman" w:cs="Times New Roman"/>
        </w:rPr>
        <w:t>,</w:t>
      </w:r>
      <w:r w:rsidR="0008531B" w:rsidRPr="00981F32">
        <w:rPr>
          <w:rFonts w:ascii="Times New Roman" w:hAnsi="Times New Roman" w:cs="Times New Roman"/>
        </w:rPr>
        <w:t xml:space="preserve"> Assumptions</w:t>
      </w:r>
      <w:r w:rsidRPr="00981F32">
        <w:rPr>
          <w:rFonts w:ascii="Times New Roman" w:hAnsi="Times New Roman" w:cs="Times New Roman"/>
        </w:rPr>
        <w:t xml:space="preserve"> &amp; Rationales</w:t>
      </w:r>
      <w:bookmarkEnd w:id="18"/>
    </w:p>
    <w:p w14:paraId="79D8C56F" w14:textId="0C1B248B" w:rsidR="006352E2" w:rsidRPr="00981F32" w:rsidRDefault="006352E2" w:rsidP="006352E2">
      <w:pPr>
        <w:rPr>
          <w:rFonts w:ascii="Times New Roman" w:hAnsi="Times New Roman" w:cs="Times New Roman"/>
        </w:rPr>
      </w:pPr>
    </w:p>
    <w:tbl>
      <w:tblPr>
        <w:tblStyle w:val="TableGrid"/>
        <w:tblW w:w="9699" w:type="dxa"/>
        <w:tblInd w:w="-107" w:type="dxa"/>
        <w:tblCellMar>
          <w:top w:w="51" w:type="dxa"/>
          <w:left w:w="94" w:type="dxa"/>
          <w:bottom w:w="0" w:type="dxa"/>
          <w:right w:w="66" w:type="dxa"/>
        </w:tblCellMar>
        <w:tblLook w:val="04A0" w:firstRow="1" w:lastRow="0" w:firstColumn="1" w:lastColumn="0" w:noHBand="0" w:noVBand="1"/>
      </w:tblPr>
      <w:tblGrid>
        <w:gridCol w:w="516"/>
        <w:gridCol w:w="2203"/>
        <w:gridCol w:w="4003"/>
        <w:gridCol w:w="2977"/>
      </w:tblGrid>
      <w:tr w:rsidR="008D05B7" w:rsidRPr="00981F32" w14:paraId="6DABE471" w14:textId="729ED7B3" w:rsidTr="007F64CB">
        <w:trPr>
          <w:trHeight w:val="262"/>
        </w:trPr>
        <w:tc>
          <w:tcPr>
            <w:tcW w:w="516" w:type="dxa"/>
            <w:tcBorders>
              <w:top w:val="single" w:sz="4" w:space="0" w:color="000000"/>
              <w:left w:val="single" w:sz="4" w:space="0" w:color="000000"/>
              <w:bottom w:val="single" w:sz="4" w:space="0" w:color="000000"/>
              <w:right w:val="single" w:sz="4" w:space="0" w:color="000000"/>
            </w:tcBorders>
            <w:shd w:val="clear" w:color="auto" w:fill="BFBFBF"/>
          </w:tcPr>
          <w:p w14:paraId="59F3D29B" w14:textId="77777777" w:rsidR="008D05B7" w:rsidRPr="00981F32" w:rsidRDefault="008D05B7" w:rsidP="006C271C">
            <w:pPr>
              <w:spacing w:after="0"/>
              <w:ind w:left="13"/>
              <w:rPr>
                <w:rFonts w:ascii="Times New Roman" w:hAnsi="Times New Roman" w:cs="Times New Roman"/>
              </w:rPr>
            </w:pPr>
            <w:r w:rsidRPr="00981F32">
              <w:rPr>
                <w:rFonts w:ascii="Times New Roman" w:eastAsia="Times New Roman" w:hAnsi="Times New Roman" w:cs="Times New Roman"/>
                <w:b/>
              </w:rPr>
              <w:t xml:space="preserve">S/N </w:t>
            </w:r>
          </w:p>
        </w:tc>
        <w:tc>
          <w:tcPr>
            <w:tcW w:w="2203" w:type="dxa"/>
            <w:tcBorders>
              <w:top w:val="single" w:sz="4" w:space="0" w:color="000000"/>
              <w:left w:val="single" w:sz="4" w:space="0" w:color="000000"/>
              <w:bottom w:val="single" w:sz="4" w:space="0" w:color="000000"/>
              <w:right w:val="single" w:sz="4" w:space="0" w:color="000000"/>
            </w:tcBorders>
            <w:shd w:val="clear" w:color="auto" w:fill="BFBFBF"/>
          </w:tcPr>
          <w:p w14:paraId="79E37692" w14:textId="77777777" w:rsidR="008D05B7" w:rsidRPr="00981F32" w:rsidRDefault="008D05B7" w:rsidP="006C271C">
            <w:pPr>
              <w:spacing w:after="0"/>
              <w:ind w:left="14"/>
              <w:rPr>
                <w:rFonts w:ascii="Times New Roman" w:hAnsi="Times New Roman" w:cs="Times New Roman"/>
              </w:rPr>
            </w:pPr>
            <w:r w:rsidRPr="00981F32">
              <w:rPr>
                <w:rFonts w:ascii="Times New Roman" w:eastAsia="Times New Roman" w:hAnsi="Times New Roman" w:cs="Times New Roman"/>
                <w:b/>
              </w:rPr>
              <w:t xml:space="preserve">Use Case </w:t>
            </w:r>
          </w:p>
        </w:tc>
        <w:tc>
          <w:tcPr>
            <w:tcW w:w="4003" w:type="dxa"/>
            <w:tcBorders>
              <w:top w:val="single" w:sz="4" w:space="0" w:color="000000"/>
              <w:left w:val="single" w:sz="4" w:space="0" w:color="000000"/>
              <w:bottom w:val="single" w:sz="4" w:space="0" w:color="000000"/>
              <w:right w:val="single" w:sz="4" w:space="0" w:color="000000"/>
            </w:tcBorders>
            <w:shd w:val="clear" w:color="auto" w:fill="BFBFBF"/>
          </w:tcPr>
          <w:p w14:paraId="2648BF51" w14:textId="3656C358" w:rsidR="008D05B7" w:rsidRPr="00981F32" w:rsidRDefault="008D05B7" w:rsidP="006C271C">
            <w:pPr>
              <w:spacing w:after="0"/>
              <w:ind w:left="14"/>
              <w:rPr>
                <w:rFonts w:ascii="Times New Roman" w:hAnsi="Times New Roman" w:cs="Times New Roman"/>
              </w:rPr>
            </w:pPr>
            <w:r w:rsidRPr="00981F32">
              <w:rPr>
                <w:rFonts w:ascii="Times New Roman" w:eastAsia="Times New Roman" w:hAnsi="Times New Roman" w:cs="Times New Roman"/>
                <w:b/>
              </w:rPr>
              <w:t xml:space="preserve">Business Rules </w:t>
            </w: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14:paraId="4FE05F11" w14:textId="77777777" w:rsidR="008D05B7" w:rsidRPr="00981F32" w:rsidRDefault="008D05B7" w:rsidP="006C271C">
            <w:pPr>
              <w:spacing w:after="0"/>
              <w:ind w:left="14"/>
              <w:rPr>
                <w:rFonts w:ascii="Times New Roman" w:eastAsia="Times New Roman" w:hAnsi="Times New Roman" w:cs="Times New Roman"/>
                <w:b/>
              </w:rPr>
            </w:pPr>
            <w:r w:rsidRPr="00981F32">
              <w:rPr>
                <w:rFonts w:ascii="Times New Roman" w:eastAsia="Times New Roman" w:hAnsi="Times New Roman" w:cs="Times New Roman"/>
                <w:b/>
              </w:rPr>
              <w:t>Business Assumptions</w:t>
            </w:r>
          </w:p>
        </w:tc>
      </w:tr>
      <w:tr w:rsidR="008D05B7" w:rsidRPr="00981F32" w14:paraId="783D6CB2" w14:textId="0AA52966" w:rsidTr="007F64CB">
        <w:trPr>
          <w:trHeight w:val="817"/>
        </w:trPr>
        <w:tc>
          <w:tcPr>
            <w:tcW w:w="516" w:type="dxa"/>
            <w:tcBorders>
              <w:top w:val="single" w:sz="4" w:space="0" w:color="000000"/>
              <w:left w:val="single" w:sz="4" w:space="0" w:color="000000"/>
              <w:bottom w:val="single" w:sz="4" w:space="0" w:color="000000"/>
              <w:right w:val="single" w:sz="4" w:space="0" w:color="000000"/>
            </w:tcBorders>
          </w:tcPr>
          <w:p w14:paraId="7667B803"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1 </w:t>
            </w:r>
          </w:p>
        </w:tc>
        <w:tc>
          <w:tcPr>
            <w:tcW w:w="2203" w:type="dxa"/>
            <w:tcBorders>
              <w:top w:val="single" w:sz="4" w:space="0" w:color="000000"/>
              <w:left w:val="single" w:sz="4" w:space="0" w:color="000000"/>
              <w:bottom w:val="single" w:sz="4" w:space="0" w:color="000000"/>
              <w:right w:val="single" w:sz="4" w:space="0" w:color="000000"/>
            </w:tcBorders>
          </w:tcPr>
          <w:p w14:paraId="040B39C3"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Create New Outlet </w:t>
            </w:r>
          </w:p>
        </w:tc>
        <w:tc>
          <w:tcPr>
            <w:tcW w:w="4003" w:type="dxa"/>
            <w:tcBorders>
              <w:top w:val="single" w:sz="4" w:space="0" w:color="000000"/>
              <w:left w:val="single" w:sz="4" w:space="0" w:color="000000"/>
              <w:bottom w:val="single" w:sz="4" w:space="0" w:color="000000"/>
              <w:right w:val="single" w:sz="4" w:space="0" w:color="000000"/>
            </w:tcBorders>
          </w:tcPr>
          <w:p w14:paraId="3DB3AC41" w14:textId="77777777" w:rsidR="008D05B7" w:rsidRPr="00981F32" w:rsidRDefault="008D05B7" w:rsidP="006C271C">
            <w:pPr>
              <w:numPr>
                <w:ilvl w:val="0"/>
                <w:numId w:val="1"/>
              </w:numPr>
              <w:spacing w:after="0"/>
              <w:ind w:left="374" w:hanging="360"/>
              <w:rPr>
                <w:rFonts w:ascii="Times New Roman" w:hAnsi="Times New Roman" w:cs="Times New Roman"/>
              </w:rPr>
            </w:pPr>
            <w:r w:rsidRPr="00981F32">
              <w:rPr>
                <w:rFonts w:ascii="Times New Roman" w:hAnsi="Times New Roman" w:cs="Times New Roman"/>
              </w:rPr>
              <w:t xml:space="preserve">Backend data initialisation only. </w:t>
            </w:r>
          </w:p>
          <w:p w14:paraId="30E41F38" w14:textId="77777777" w:rsidR="008D05B7" w:rsidRPr="00981F32" w:rsidRDefault="008D05B7" w:rsidP="006C271C">
            <w:pPr>
              <w:numPr>
                <w:ilvl w:val="0"/>
                <w:numId w:val="1"/>
              </w:numPr>
              <w:spacing w:after="0"/>
              <w:ind w:left="374" w:hanging="360"/>
              <w:rPr>
                <w:rFonts w:ascii="Times New Roman" w:hAnsi="Times New Roman" w:cs="Times New Roman"/>
              </w:rPr>
            </w:pPr>
            <w:r w:rsidRPr="00981F32">
              <w:rPr>
                <w:rFonts w:ascii="Times New Roman" w:hAnsi="Times New Roman" w:cs="Times New Roman"/>
              </w:rPr>
              <w:t xml:space="preserve">Create a new outlet record. </w:t>
            </w:r>
          </w:p>
          <w:p w14:paraId="3A8E6682" w14:textId="77777777" w:rsidR="008D05B7" w:rsidRPr="00981F32" w:rsidRDefault="008D05B7" w:rsidP="006C271C">
            <w:pPr>
              <w:numPr>
                <w:ilvl w:val="0"/>
                <w:numId w:val="1"/>
              </w:numPr>
              <w:spacing w:after="0"/>
              <w:ind w:left="374" w:hanging="360"/>
              <w:rPr>
                <w:rFonts w:ascii="Times New Roman" w:hAnsi="Times New Roman" w:cs="Times New Roman"/>
              </w:rPr>
            </w:pPr>
            <w:r w:rsidRPr="00981F32">
              <w:rPr>
                <w:rFonts w:ascii="Times New Roman" w:hAnsi="Times New Roman" w:cs="Times New Roman"/>
              </w:rPr>
              <w:t xml:space="preserve">Basic attributes should include address and opening hours. </w:t>
            </w:r>
          </w:p>
        </w:tc>
        <w:tc>
          <w:tcPr>
            <w:tcW w:w="2977" w:type="dxa"/>
            <w:tcBorders>
              <w:top w:val="single" w:sz="4" w:space="0" w:color="000000"/>
              <w:left w:val="single" w:sz="4" w:space="0" w:color="000000"/>
              <w:bottom w:val="single" w:sz="4" w:space="0" w:color="000000"/>
              <w:right w:val="single" w:sz="4" w:space="0" w:color="000000"/>
            </w:tcBorders>
          </w:tcPr>
          <w:p w14:paraId="03FF67CA" w14:textId="7025D6EF" w:rsidR="008D05B7" w:rsidRPr="00981F32" w:rsidRDefault="00442105" w:rsidP="00224636">
            <w:pPr>
              <w:spacing w:after="0"/>
              <w:ind w:left="14"/>
              <w:rPr>
                <w:rFonts w:ascii="Times New Roman" w:hAnsi="Times New Roman" w:cs="Times New Roman"/>
              </w:rPr>
            </w:pPr>
            <w:r>
              <w:rPr>
                <w:rFonts w:ascii="Times New Roman" w:hAnsi="Times New Roman" w:cs="Times New Roman"/>
              </w:rPr>
              <w:t>-</w:t>
            </w:r>
          </w:p>
        </w:tc>
      </w:tr>
      <w:tr w:rsidR="008D05B7" w:rsidRPr="00981F32" w14:paraId="37D11AF5" w14:textId="7E4F8872" w:rsidTr="007F64CB">
        <w:trPr>
          <w:trHeight w:val="799"/>
        </w:trPr>
        <w:tc>
          <w:tcPr>
            <w:tcW w:w="516" w:type="dxa"/>
            <w:tcBorders>
              <w:top w:val="single" w:sz="4" w:space="0" w:color="000000"/>
              <w:left w:val="single" w:sz="4" w:space="0" w:color="000000"/>
              <w:bottom w:val="single" w:sz="4" w:space="0" w:color="000000"/>
              <w:right w:val="single" w:sz="4" w:space="0" w:color="000000"/>
            </w:tcBorders>
          </w:tcPr>
          <w:p w14:paraId="677FF155"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2 </w:t>
            </w:r>
          </w:p>
        </w:tc>
        <w:tc>
          <w:tcPr>
            <w:tcW w:w="2203" w:type="dxa"/>
            <w:tcBorders>
              <w:top w:val="single" w:sz="4" w:space="0" w:color="000000"/>
              <w:left w:val="single" w:sz="4" w:space="0" w:color="000000"/>
              <w:bottom w:val="single" w:sz="4" w:space="0" w:color="000000"/>
              <w:right w:val="single" w:sz="4" w:space="0" w:color="000000"/>
            </w:tcBorders>
          </w:tcPr>
          <w:p w14:paraId="325A2FB5"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Create New Employee </w:t>
            </w:r>
          </w:p>
        </w:tc>
        <w:tc>
          <w:tcPr>
            <w:tcW w:w="4003" w:type="dxa"/>
            <w:tcBorders>
              <w:top w:val="single" w:sz="4" w:space="0" w:color="000000"/>
              <w:left w:val="single" w:sz="4" w:space="0" w:color="000000"/>
              <w:bottom w:val="single" w:sz="4" w:space="0" w:color="000000"/>
              <w:right w:val="single" w:sz="4" w:space="0" w:color="000000"/>
            </w:tcBorders>
          </w:tcPr>
          <w:p w14:paraId="48E506D3" w14:textId="77777777" w:rsidR="008D05B7" w:rsidRPr="00981F32" w:rsidRDefault="008D05B7" w:rsidP="006C271C">
            <w:pPr>
              <w:numPr>
                <w:ilvl w:val="0"/>
                <w:numId w:val="2"/>
              </w:numPr>
              <w:spacing w:after="0"/>
              <w:ind w:hanging="360"/>
              <w:rPr>
                <w:rFonts w:ascii="Times New Roman" w:hAnsi="Times New Roman" w:cs="Times New Roman"/>
              </w:rPr>
            </w:pPr>
            <w:r w:rsidRPr="00981F32">
              <w:rPr>
                <w:rFonts w:ascii="Times New Roman" w:hAnsi="Times New Roman" w:cs="Times New Roman"/>
              </w:rPr>
              <w:t xml:space="preserve">Backend data initialisation only. </w:t>
            </w:r>
          </w:p>
          <w:p w14:paraId="15439EDA" w14:textId="77777777" w:rsidR="008D05B7" w:rsidRPr="00981F32" w:rsidRDefault="008D05B7" w:rsidP="006C271C">
            <w:pPr>
              <w:numPr>
                <w:ilvl w:val="0"/>
                <w:numId w:val="2"/>
              </w:numPr>
              <w:spacing w:after="0"/>
              <w:ind w:hanging="360"/>
              <w:rPr>
                <w:rFonts w:ascii="Times New Roman" w:hAnsi="Times New Roman" w:cs="Times New Roman"/>
              </w:rPr>
            </w:pPr>
            <w:r w:rsidRPr="00981F32">
              <w:rPr>
                <w:rFonts w:ascii="Times New Roman" w:hAnsi="Times New Roman" w:cs="Times New Roman"/>
              </w:rPr>
              <w:t xml:space="preserve">Create a new employee record with the required credentials, user role (corresponds to use case actor) and outlet. </w:t>
            </w:r>
          </w:p>
        </w:tc>
        <w:tc>
          <w:tcPr>
            <w:tcW w:w="2977" w:type="dxa"/>
            <w:tcBorders>
              <w:top w:val="single" w:sz="4" w:space="0" w:color="000000"/>
              <w:left w:val="single" w:sz="4" w:space="0" w:color="000000"/>
              <w:bottom w:val="single" w:sz="4" w:space="0" w:color="000000"/>
              <w:right w:val="single" w:sz="4" w:space="0" w:color="000000"/>
            </w:tcBorders>
          </w:tcPr>
          <w:p w14:paraId="5E31CEA3" w14:textId="76B37A58" w:rsidR="008D05B7" w:rsidRPr="00981F32" w:rsidRDefault="00442105" w:rsidP="00224636">
            <w:pPr>
              <w:spacing w:after="0"/>
              <w:ind w:left="14"/>
              <w:rPr>
                <w:rFonts w:ascii="Times New Roman" w:hAnsi="Times New Roman" w:cs="Times New Roman"/>
              </w:rPr>
            </w:pPr>
            <w:r>
              <w:rPr>
                <w:rFonts w:ascii="Times New Roman" w:hAnsi="Times New Roman" w:cs="Times New Roman"/>
              </w:rPr>
              <w:t>-</w:t>
            </w:r>
          </w:p>
        </w:tc>
      </w:tr>
      <w:tr w:rsidR="008D05B7" w:rsidRPr="00981F32" w14:paraId="426DF462" w14:textId="460A3F2A" w:rsidTr="007F64CB">
        <w:trPr>
          <w:trHeight w:val="547"/>
        </w:trPr>
        <w:tc>
          <w:tcPr>
            <w:tcW w:w="516" w:type="dxa"/>
            <w:tcBorders>
              <w:top w:val="single" w:sz="4" w:space="0" w:color="000000"/>
              <w:left w:val="single" w:sz="4" w:space="0" w:color="000000"/>
              <w:bottom w:val="single" w:sz="4" w:space="0" w:color="000000"/>
              <w:right w:val="single" w:sz="4" w:space="0" w:color="000000"/>
            </w:tcBorders>
          </w:tcPr>
          <w:p w14:paraId="6C03F760"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3 </w:t>
            </w:r>
          </w:p>
        </w:tc>
        <w:tc>
          <w:tcPr>
            <w:tcW w:w="2203" w:type="dxa"/>
            <w:tcBorders>
              <w:top w:val="single" w:sz="4" w:space="0" w:color="000000"/>
              <w:left w:val="single" w:sz="4" w:space="0" w:color="000000"/>
              <w:bottom w:val="single" w:sz="4" w:space="0" w:color="000000"/>
              <w:right w:val="single" w:sz="4" w:space="0" w:color="000000"/>
            </w:tcBorders>
          </w:tcPr>
          <w:p w14:paraId="6F361DED"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Create New Partner </w:t>
            </w:r>
          </w:p>
        </w:tc>
        <w:tc>
          <w:tcPr>
            <w:tcW w:w="4003" w:type="dxa"/>
            <w:tcBorders>
              <w:top w:val="single" w:sz="4" w:space="0" w:color="000000"/>
              <w:left w:val="single" w:sz="4" w:space="0" w:color="000000"/>
              <w:bottom w:val="single" w:sz="4" w:space="0" w:color="000000"/>
              <w:right w:val="single" w:sz="4" w:space="0" w:color="000000"/>
            </w:tcBorders>
          </w:tcPr>
          <w:p w14:paraId="0A26F746" w14:textId="77777777" w:rsidR="008D05B7" w:rsidRPr="00981F32" w:rsidRDefault="008D05B7" w:rsidP="006C271C">
            <w:pPr>
              <w:numPr>
                <w:ilvl w:val="0"/>
                <w:numId w:val="3"/>
              </w:numPr>
              <w:spacing w:after="0"/>
              <w:ind w:hanging="360"/>
              <w:rPr>
                <w:rFonts w:ascii="Times New Roman" w:hAnsi="Times New Roman" w:cs="Times New Roman"/>
              </w:rPr>
            </w:pPr>
            <w:r w:rsidRPr="00981F32">
              <w:rPr>
                <w:rFonts w:ascii="Times New Roman" w:hAnsi="Times New Roman" w:cs="Times New Roman"/>
              </w:rPr>
              <w:t xml:space="preserve">Backend data initialisation only. </w:t>
            </w:r>
          </w:p>
          <w:p w14:paraId="13E8FABF" w14:textId="77777777" w:rsidR="008D05B7" w:rsidRPr="00981F32" w:rsidRDefault="008D05B7" w:rsidP="006C271C">
            <w:pPr>
              <w:numPr>
                <w:ilvl w:val="0"/>
                <w:numId w:val="3"/>
              </w:numPr>
              <w:spacing w:after="0"/>
              <w:ind w:hanging="360"/>
              <w:rPr>
                <w:rFonts w:ascii="Times New Roman" w:hAnsi="Times New Roman" w:cs="Times New Roman"/>
              </w:rPr>
            </w:pPr>
            <w:r w:rsidRPr="00981F32">
              <w:rPr>
                <w:rFonts w:ascii="Times New Roman" w:hAnsi="Times New Roman" w:cs="Times New Roman"/>
              </w:rPr>
              <w:t xml:space="preserve">Create a new partner record. </w:t>
            </w:r>
          </w:p>
        </w:tc>
        <w:tc>
          <w:tcPr>
            <w:tcW w:w="2977" w:type="dxa"/>
            <w:tcBorders>
              <w:top w:val="single" w:sz="4" w:space="0" w:color="000000"/>
              <w:left w:val="single" w:sz="4" w:space="0" w:color="000000"/>
              <w:bottom w:val="single" w:sz="4" w:space="0" w:color="000000"/>
              <w:right w:val="single" w:sz="4" w:space="0" w:color="000000"/>
            </w:tcBorders>
          </w:tcPr>
          <w:p w14:paraId="6BE81B58" w14:textId="5E6974FB" w:rsidR="008D05B7" w:rsidRPr="00981F32" w:rsidRDefault="00442105" w:rsidP="00224636">
            <w:pPr>
              <w:spacing w:after="0"/>
              <w:ind w:left="14"/>
              <w:rPr>
                <w:rFonts w:ascii="Times New Roman" w:hAnsi="Times New Roman" w:cs="Times New Roman"/>
              </w:rPr>
            </w:pPr>
            <w:r>
              <w:rPr>
                <w:rFonts w:ascii="Times New Roman" w:hAnsi="Times New Roman" w:cs="Times New Roman"/>
              </w:rPr>
              <w:t>-</w:t>
            </w:r>
          </w:p>
        </w:tc>
      </w:tr>
      <w:tr w:rsidR="008D05B7" w:rsidRPr="00981F32" w14:paraId="367AE036" w14:textId="59BDC57C" w:rsidTr="007F64CB">
        <w:trPr>
          <w:trHeight w:val="547"/>
        </w:trPr>
        <w:tc>
          <w:tcPr>
            <w:tcW w:w="516" w:type="dxa"/>
            <w:tcBorders>
              <w:top w:val="single" w:sz="4" w:space="0" w:color="000000"/>
              <w:left w:val="single" w:sz="4" w:space="0" w:color="000000"/>
              <w:bottom w:val="single" w:sz="4" w:space="0" w:color="000000"/>
              <w:right w:val="single" w:sz="4" w:space="0" w:color="000000"/>
            </w:tcBorders>
          </w:tcPr>
          <w:p w14:paraId="0F451F5B"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4 </w:t>
            </w:r>
          </w:p>
        </w:tc>
        <w:tc>
          <w:tcPr>
            <w:tcW w:w="2203" w:type="dxa"/>
            <w:tcBorders>
              <w:top w:val="single" w:sz="4" w:space="0" w:color="000000"/>
              <w:left w:val="single" w:sz="4" w:space="0" w:color="000000"/>
              <w:bottom w:val="single" w:sz="4" w:space="0" w:color="000000"/>
              <w:right w:val="single" w:sz="4" w:space="0" w:color="000000"/>
            </w:tcBorders>
          </w:tcPr>
          <w:p w14:paraId="69D0B209"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Create New Category </w:t>
            </w:r>
          </w:p>
        </w:tc>
        <w:tc>
          <w:tcPr>
            <w:tcW w:w="4003" w:type="dxa"/>
            <w:tcBorders>
              <w:top w:val="single" w:sz="4" w:space="0" w:color="000000"/>
              <w:left w:val="single" w:sz="4" w:space="0" w:color="000000"/>
              <w:bottom w:val="single" w:sz="4" w:space="0" w:color="000000"/>
              <w:right w:val="single" w:sz="4" w:space="0" w:color="000000"/>
            </w:tcBorders>
          </w:tcPr>
          <w:p w14:paraId="064AE428" w14:textId="77777777" w:rsidR="008D05B7" w:rsidRPr="00981F32" w:rsidRDefault="008D05B7" w:rsidP="006C271C">
            <w:pPr>
              <w:numPr>
                <w:ilvl w:val="0"/>
                <w:numId w:val="4"/>
              </w:numPr>
              <w:spacing w:after="0"/>
              <w:ind w:hanging="360"/>
              <w:rPr>
                <w:rFonts w:ascii="Times New Roman" w:hAnsi="Times New Roman" w:cs="Times New Roman"/>
              </w:rPr>
            </w:pPr>
            <w:r w:rsidRPr="00981F32">
              <w:rPr>
                <w:rFonts w:ascii="Times New Roman" w:hAnsi="Times New Roman" w:cs="Times New Roman"/>
              </w:rPr>
              <w:t xml:space="preserve">Backend data initialisation only. </w:t>
            </w:r>
          </w:p>
          <w:p w14:paraId="021F80B1" w14:textId="77777777" w:rsidR="008D05B7" w:rsidRPr="00981F32" w:rsidRDefault="008D05B7" w:rsidP="006C271C">
            <w:pPr>
              <w:numPr>
                <w:ilvl w:val="0"/>
                <w:numId w:val="4"/>
              </w:numPr>
              <w:spacing w:after="0"/>
              <w:ind w:hanging="360"/>
              <w:rPr>
                <w:rFonts w:ascii="Times New Roman" w:hAnsi="Times New Roman" w:cs="Times New Roman"/>
              </w:rPr>
            </w:pPr>
            <w:r w:rsidRPr="00981F32">
              <w:rPr>
                <w:rFonts w:ascii="Times New Roman" w:hAnsi="Times New Roman" w:cs="Times New Roman"/>
              </w:rPr>
              <w:t xml:space="preserve">Creates a new (car) category record. </w:t>
            </w:r>
          </w:p>
        </w:tc>
        <w:tc>
          <w:tcPr>
            <w:tcW w:w="2977" w:type="dxa"/>
            <w:tcBorders>
              <w:top w:val="single" w:sz="4" w:space="0" w:color="000000"/>
              <w:left w:val="single" w:sz="4" w:space="0" w:color="000000"/>
              <w:bottom w:val="single" w:sz="4" w:space="0" w:color="000000"/>
              <w:right w:val="single" w:sz="4" w:space="0" w:color="000000"/>
            </w:tcBorders>
          </w:tcPr>
          <w:p w14:paraId="0D98B595" w14:textId="0EB9BA7F" w:rsidR="008D05B7" w:rsidRPr="00981F32" w:rsidRDefault="00442105" w:rsidP="00224636">
            <w:pPr>
              <w:spacing w:after="0"/>
              <w:ind w:left="14"/>
              <w:rPr>
                <w:rFonts w:ascii="Times New Roman" w:hAnsi="Times New Roman" w:cs="Times New Roman"/>
              </w:rPr>
            </w:pPr>
            <w:r>
              <w:rPr>
                <w:rFonts w:ascii="Times New Roman" w:hAnsi="Times New Roman" w:cs="Times New Roman"/>
              </w:rPr>
              <w:t>-</w:t>
            </w:r>
          </w:p>
        </w:tc>
      </w:tr>
      <w:tr w:rsidR="008D05B7" w:rsidRPr="00981F32" w14:paraId="4C96AD51" w14:textId="2B449A4D" w:rsidTr="007F64CB">
        <w:trPr>
          <w:trHeight w:val="13"/>
        </w:trPr>
        <w:tc>
          <w:tcPr>
            <w:tcW w:w="516" w:type="dxa"/>
            <w:tcBorders>
              <w:top w:val="single" w:sz="4" w:space="0" w:color="000000"/>
              <w:left w:val="single" w:sz="4" w:space="0" w:color="000000"/>
              <w:bottom w:val="single" w:sz="4" w:space="0" w:color="000000"/>
              <w:right w:val="single" w:sz="4" w:space="0" w:color="000000"/>
            </w:tcBorders>
          </w:tcPr>
          <w:p w14:paraId="22F8423F"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5 </w:t>
            </w:r>
          </w:p>
        </w:tc>
        <w:tc>
          <w:tcPr>
            <w:tcW w:w="2203" w:type="dxa"/>
            <w:tcBorders>
              <w:top w:val="single" w:sz="4" w:space="0" w:color="000000"/>
              <w:left w:val="single" w:sz="4" w:space="0" w:color="000000"/>
              <w:bottom w:val="single" w:sz="4" w:space="0" w:color="000000"/>
              <w:right w:val="single" w:sz="4" w:space="0" w:color="000000"/>
            </w:tcBorders>
          </w:tcPr>
          <w:p w14:paraId="2912416E"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Allocate Cars to 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3C64EAEF" w14:textId="77777777" w:rsidR="008D05B7" w:rsidRPr="00981F32" w:rsidRDefault="008D05B7" w:rsidP="006C271C">
            <w:pPr>
              <w:numPr>
                <w:ilvl w:val="0"/>
                <w:numId w:val="5"/>
              </w:numPr>
              <w:spacing w:after="41" w:line="239" w:lineRule="auto"/>
              <w:ind w:left="374" w:hanging="360"/>
              <w:rPr>
                <w:rFonts w:ascii="Times New Roman" w:hAnsi="Times New Roman" w:cs="Times New Roman"/>
              </w:rPr>
            </w:pPr>
            <w:r w:rsidRPr="00981F32">
              <w:rPr>
                <w:rFonts w:ascii="Times New Roman" w:hAnsi="Times New Roman" w:cs="Times New Roman"/>
              </w:rPr>
              <w:t xml:space="preserve">Retrieve a list of all car rental reservations for pickup on the current date and allocate an available car for the reserved car (make and) model or category. </w:t>
            </w:r>
          </w:p>
          <w:p w14:paraId="0695A1BA" w14:textId="5194F33B" w:rsidR="008D05B7" w:rsidRPr="00981F32" w:rsidRDefault="008D05B7" w:rsidP="006C271C">
            <w:pPr>
              <w:numPr>
                <w:ilvl w:val="0"/>
                <w:numId w:val="5"/>
              </w:numPr>
              <w:spacing w:after="40" w:line="240" w:lineRule="auto"/>
              <w:ind w:left="374" w:hanging="360"/>
              <w:rPr>
                <w:rFonts w:ascii="Times New Roman" w:hAnsi="Times New Roman" w:cs="Times New Roman"/>
              </w:rPr>
            </w:pPr>
            <w:r w:rsidRPr="00981F32">
              <w:rPr>
                <w:rFonts w:ascii="Times New Roman" w:hAnsi="Times New Roman" w:cs="Times New Roman"/>
              </w:rPr>
              <w:t xml:space="preserve">When allocating cars, priority should be accorded to cars that are already in the pickup outlet or will be returned to the pickup outlet in time. </w:t>
            </w:r>
          </w:p>
          <w:p w14:paraId="356A1A50" w14:textId="77777777" w:rsidR="008D05B7" w:rsidRPr="00981F32" w:rsidRDefault="008D05B7" w:rsidP="006C271C">
            <w:pPr>
              <w:numPr>
                <w:ilvl w:val="0"/>
                <w:numId w:val="5"/>
              </w:numPr>
              <w:spacing w:after="0"/>
              <w:ind w:left="374" w:hanging="360"/>
              <w:rPr>
                <w:rFonts w:ascii="Times New Roman" w:hAnsi="Times New Roman" w:cs="Times New Roman"/>
              </w:rPr>
            </w:pPr>
            <w:r w:rsidRPr="00981F32">
              <w:rPr>
                <w:rFonts w:ascii="Times New Roman" w:hAnsi="Times New Roman" w:cs="Times New Roman"/>
              </w:rPr>
              <w:t xml:space="preserve">Cars that are at a different outlet from the pickup outlet should be allocated only when necessary. </w:t>
            </w:r>
          </w:p>
        </w:tc>
        <w:tc>
          <w:tcPr>
            <w:tcW w:w="2977" w:type="dxa"/>
            <w:tcBorders>
              <w:top w:val="single" w:sz="4" w:space="0" w:color="000000"/>
              <w:left w:val="single" w:sz="4" w:space="0" w:color="000000"/>
              <w:bottom w:val="single" w:sz="4" w:space="0" w:color="000000"/>
              <w:right w:val="single" w:sz="4" w:space="0" w:color="000000"/>
            </w:tcBorders>
          </w:tcPr>
          <w:p w14:paraId="0961A6F0" w14:textId="71906768" w:rsidR="00476917" w:rsidRPr="00981F32" w:rsidRDefault="00476917" w:rsidP="00476917">
            <w:pPr>
              <w:numPr>
                <w:ilvl w:val="0"/>
                <w:numId w:val="5"/>
              </w:numPr>
              <w:spacing w:after="43" w:line="237" w:lineRule="auto"/>
              <w:ind w:hanging="360"/>
              <w:rPr>
                <w:rFonts w:ascii="Times New Roman" w:hAnsi="Times New Roman" w:cs="Times New Roman"/>
              </w:rPr>
            </w:pPr>
            <w:r w:rsidRPr="00981F32">
              <w:rPr>
                <w:rFonts w:ascii="Times New Roman" w:hAnsi="Times New Roman" w:cs="Times New Roman"/>
              </w:rPr>
              <w:t>Assumes that allocation is done at 2AM daily</w:t>
            </w:r>
          </w:p>
          <w:p w14:paraId="42803C50" w14:textId="77777777" w:rsidR="008D05B7" w:rsidRPr="00981F32" w:rsidRDefault="008D05B7" w:rsidP="00224636">
            <w:pPr>
              <w:spacing w:after="41" w:line="239" w:lineRule="auto"/>
              <w:ind w:left="14"/>
              <w:rPr>
                <w:rFonts w:ascii="Times New Roman" w:hAnsi="Times New Roman" w:cs="Times New Roman"/>
              </w:rPr>
            </w:pPr>
          </w:p>
        </w:tc>
      </w:tr>
      <w:tr w:rsidR="008D05B7" w:rsidRPr="00981F32" w14:paraId="18EA0D8E" w14:textId="1606C136" w:rsidTr="007F64CB">
        <w:trPr>
          <w:trHeight w:val="1322"/>
        </w:trPr>
        <w:tc>
          <w:tcPr>
            <w:tcW w:w="516" w:type="dxa"/>
            <w:tcBorders>
              <w:top w:val="single" w:sz="4" w:space="0" w:color="000000"/>
              <w:left w:val="single" w:sz="4" w:space="0" w:color="000000"/>
              <w:bottom w:val="single" w:sz="4" w:space="0" w:color="000000"/>
              <w:right w:val="single" w:sz="4" w:space="0" w:color="000000"/>
            </w:tcBorders>
          </w:tcPr>
          <w:p w14:paraId="4B83D79D"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6 </w:t>
            </w:r>
          </w:p>
        </w:tc>
        <w:tc>
          <w:tcPr>
            <w:tcW w:w="2203" w:type="dxa"/>
            <w:tcBorders>
              <w:top w:val="single" w:sz="4" w:space="0" w:color="000000"/>
              <w:left w:val="single" w:sz="4" w:space="0" w:color="000000"/>
              <w:bottom w:val="single" w:sz="4" w:space="0" w:color="000000"/>
              <w:right w:val="single" w:sz="4" w:space="0" w:color="000000"/>
            </w:tcBorders>
          </w:tcPr>
          <w:p w14:paraId="1BF37E0D"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Generate Transit Driver </w:t>
            </w:r>
          </w:p>
          <w:p w14:paraId="67376E4B"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Dispatch Records for </w:t>
            </w:r>
          </w:p>
          <w:p w14:paraId="548F2E94"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13FABCDC" w14:textId="77777777" w:rsidR="008D05B7" w:rsidRPr="00981F32" w:rsidRDefault="008D05B7" w:rsidP="006C271C">
            <w:pPr>
              <w:numPr>
                <w:ilvl w:val="0"/>
                <w:numId w:val="6"/>
              </w:numPr>
              <w:spacing w:after="43" w:line="237" w:lineRule="auto"/>
              <w:ind w:left="374" w:hanging="360"/>
              <w:rPr>
                <w:rFonts w:ascii="Times New Roman" w:hAnsi="Times New Roman" w:cs="Times New Roman"/>
              </w:rPr>
            </w:pPr>
            <w:r w:rsidRPr="00981F32">
              <w:rPr>
                <w:rFonts w:ascii="Times New Roman" w:hAnsi="Times New Roman" w:cs="Times New Roman"/>
              </w:rPr>
              <w:t xml:space="preserve">Retrieve a list of car allocations for pickup on the current date that require movement from another different outlet. </w:t>
            </w:r>
          </w:p>
          <w:p w14:paraId="152BF647" w14:textId="77777777" w:rsidR="008D05B7" w:rsidRPr="00981F32" w:rsidRDefault="008D05B7" w:rsidP="006C271C">
            <w:pPr>
              <w:numPr>
                <w:ilvl w:val="0"/>
                <w:numId w:val="6"/>
              </w:numPr>
              <w:spacing w:after="0"/>
              <w:ind w:left="374" w:hanging="360"/>
              <w:rPr>
                <w:rFonts w:ascii="Times New Roman" w:hAnsi="Times New Roman" w:cs="Times New Roman"/>
              </w:rPr>
            </w:pPr>
            <w:r w:rsidRPr="00981F32">
              <w:rPr>
                <w:rFonts w:ascii="Times New Roman" w:hAnsi="Times New Roman" w:cs="Times New Roman"/>
              </w:rPr>
              <w:t xml:space="preserve">Generate a transit driver dispatch record for each car. </w:t>
            </w:r>
          </w:p>
          <w:p w14:paraId="5293B7AA" w14:textId="77777777" w:rsidR="008D05B7" w:rsidRPr="00981F32" w:rsidRDefault="008D05B7" w:rsidP="006C271C">
            <w:pPr>
              <w:numPr>
                <w:ilvl w:val="0"/>
                <w:numId w:val="6"/>
              </w:numPr>
              <w:spacing w:after="0"/>
              <w:ind w:left="374" w:hanging="360"/>
              <w:rPr>
                <w:rFonts w:ascii="Times New Roman" w:hAnsi="Times New Roman" w:cs="Times New Roman"/>
              </w:rPr>
            </w:pPr>
            <w:r w:rsidRPr="00981F32">
              <w:rPr>
                <w:rFonts w:ascii="Times New Roman" w:hAnsi="Times New Roman" w:cs="Times New Roman"/>
              </w:rPr>
              <w:t xml:space="preserve">Each outlet should only manage dispatch records for cars that are to be moved to itself. </w:t>
            </w:r>
          </w:p>
        </w:tc>
        <w:tc>
          <w:tcPr>
            <w:tcW w:w="2977" w:type="dxa"/>
            <w:tcBorders>
              <w:top w:val="single" w:sz="4" w:space="0" w:color="000000"/>
              <w:left w:val="single" w:sz="4" w:space="0" w:color="000000"/>
              <w:bottom w:val="single" w:sz="4" w:space="0" w:color="000000"/>
              <w:right w:val="single" w:sz="4" w:space="0" w:color="000000"/>
            </w:tcBorders>
          </w:tcPr>
          <w:p w14:paraId="3A014AA9" w14:textId="1075AA5D" w:rsidR="008D05B7" w:rsidRPr="00981F32" w:rsidRDefault="00476917" w:rsidP="002D2020">
            <w:pPr>
              <w:numPr>
                <w:ilvl w:val="0"/>
                <w:numId w:val="6"/>
              </w:numPr>
              <w:spacing w:after="43" w:line="237" w:lineRule="auto"/>
              <w:ind w:left="374" w:hanging="360"/>
              <w:rPr>
                <w:rFonts w:ascii="Times New Roman" w:hAnsi="Times New Roman" w:cs="Times New Roman"/>
              </w:rPr>
            </w:pPr>
            <w:r w:rsidRPr="00981F32">
              <w:rPr>
                <w:rFonts w:ascii="Times New Roman" w:hAnsi="Times New Roman" w:cs="Times New Roman"/>
              </w:rPr>
              <w:t>Assumes that transit can still be done outside of the outlet’s operation hours</w:t>
            </w:r>
          </w:p>
          <w:p w14:paraId="07F9E59B" w14:textId="77777777" w:rsidR="008D05B7" w:rsidRPr="00981F32" w:rsidRDefault="008D05B7" w:rsidP="00224636">
            <w:pPr>
              <w:spacing w:after="43" w:line="237" w:lineRule="auto"/>
              <w:ind w:left="14"/>
              <w:rPr>
                <w:rFonts w:ascii="Times New Roman" w:hAnsi="Times New Roman" w:cs="Times New Roman"/>
              </w:rPr>
            </w:pPr>
          </w:p>
        </w:tc>
      </w:tr>
      <w:tr w:rsidR="008D05B7" w:rsidRPr="00981F32" w14:paraId="4AAC4355" w14:textId="512E4B00" w:rsidTr="007F64CB">
        <w:trPr>
          <w:trHeight w:val="2095"/>
        </w:trPr>
        <w:tc>
          <w:tcPr>
            <w:tcW w:w="516" w:type="dxa"/>
            <w:tcBorders>
              <w:top w:val="single" w:sz="4" w:space="0" w:color="000000"/>
              <w:left w:val="single" w:sz="4" w:space="0" w:color="000000"/>
              <w:bottom w:val="single" w:sz="4" w:space="0" w:color="000000"/>
              <w:right w:val="single" w:sz="4" w:space="0" w:color="000000"/>
            </w:tcBorders>
          </w:tcPr>
          <w:p w14:paraId="6616B46F"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lastRenderedPageBreak/>
              <w:t xml:space="preserve">7 </w:t>
            </w:r>
          </w:p>
        </w:tc>
        <w:tc>
          <w:tcPr>
            <w:tcW w:w="2203" w:type="dxa"/>
            <w:tcBorders>
              <w:top w:val="single" w:sz="4" w:space="0" w:color="000000"/>
              <w:left w:val="single" w:sz="4" w:space="0" w:color="000000"/>
              <w:bottom w:val="single" w:sz="4" w:space="0" w:color="000000"/>
              <w:right w:val="single" w:sz="4" w:space="0" w:color="000000"/>
            </w:tcBorders>
          </w:tcPr>
          <w:p w14:paraId="1014FAD7"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Employee Login </w:t>
            </w:r>
          </w:p>
        </w:tc>
        <w:tc>
          <w:tcPr>
            <w:tcW w:w="4003" w:type="dxa"/>
            <w:tcBorders>
              <w:top w:val="single" w:sz="4" w:space="0" w:color="000000"/>
              <w:left w:val="single" w:sz="4" w:space="0" w:color="000000"/>
              <w:bottom w:val="single" w:sz="4" w:space="0" w:color="000000"/>
              <w:right w:val="single" w:sz="4" w:space="0" w:color="000000"/>
            </w:tcBorders>
          </w:tcPr>
          <w:p w14:paraId="0FE7CEE5" w14:textId="77777777" w:rsidR="008D05B7" w:rsidRPr="00981F32" w:rsidRDefault="008D05B7" w:rsidP="006C271C">
            <w:pPr>
              <w:numPr>
                <w:ilvl w:val="0"/>
                <w:numId w:val="7"/>
              </w:numPr>
              <w:spacing w:after="38" w:line="242" w:lineRule="auto"/>
              <w:ind w:hanging="360"/>
              <w:rPr>
                <w:rFonts w:ascii="Times New Roman" w:hAnsi="Times New Roman" w:cs="Times New Roman"/>
              </w:rPr>
            </w:pPr>
            <w:r w:rsidRPr="00981F32">
              <w:rPr>
                <w:rFonts w:ascii="Times New Roman" w:hAnsi="Times New Roman" w:cs="Times New Roman"/>
              </w:rPr>
              <w:t xml:space="preserve">Allows an employee to login to the system and assume the preconfigured user role. </w:t>
            </w:r>
          </w:p>
          <w:p w14:paraId="4AF8D0ED" w14:textId="77777777" w:rsidR="008D05B7" w:rsidRPr="00981F32" w:rsidRDefault="008D05B7" w:rsidP="006C271C">
            <w:pPr>
              <w:numPr>
                <w:ilvl w:val="0"/>
                <w:numId w:val="7"/>
              </w:numPr>
              <w:spacing w:after="40" w:line="242" w:lineRule="auto"/>
              <w:ind w:hanging="360"/>
              <w:rPr>
                <w:rFonts w:ascii="Times New Roman" w:hAnsi="Times New Roman" w:cs="Times New Roman"/>
              </w:rPr>
            </w:pPr>
            <w:r w:rsidRPr="00981F32">
              <w:rPr>
                <w:rFonts w:ascii="Times New Roman" w:hAnsi="Times New Roman" w:cs="Times New Roman"/>
              </w:rPr>
              <w:t xml:space="preserve">May only be performed if employee is not currently login to the system. </w:t>
            </w:r>
          </w:p>
          <w:p w14:paraId="4673F49B" w14:textId="77777777" w:rsidR="008D05B7" w:rsidRPr="00981F32" w:rsidRDefault="008D05B7" w:rsidP="006C271C">
            <w:pPr>
              <w:numPr>
                <w:ilvl w:val="0"/>
                <w:numId w:val="7"/>
              </w:numPr>
              <w:spacing w:after="38" w:line="242" w:lineRule="auto"/>
              <w:ind w:hanging="360"/>
              <w:rPr>
                <w:rFonts w:ascii="Times New Roman" w:hAnsi="Times New Roman" w:cs="Times New Roman"/>
              </w:rPr>
            </w:pPr>
            <w:r w:rsidRPr="00981F32">
              <w:rPr>
                <w:rFonts w:ascii="Times New Roman" w:hAnsi="Times New Roman" w:cs="Times New Roman"/>
              </w:rPr>
              <w:t xml:space="preserve">Employee must be currently login to the system to perform all other use cases. </w:t>
            </w:r>
          </w:p>
          <w:p w14:paraId="697BB659" w14:textId="77777777" w:rsidR="008D05B7" w:rsidRPr="00981F32" w:rsidRDefault="008D05B7" w:rsidP="006C271C">
            <w:pPr>
              <w:numPr>
                <w:ilvl w:val="0"/>
                <w:numId w:val="7"/>
              </w:numPr>
              <w:spacing w:after="0"/>
              <w:ind w:hanging="360"/>
              <w:rPr>
                <w:rFonts w:ascii="Times New Roman" w:hAnsi="Times New Roman" w:cs="Times New Roman"/>
              </w:rPr>
            </w:pPr>
            <w:r w:rsidRPr="00981F32">
              <w:rPr>
                <w:rFonts w:ascii="Times New Roman" w:hAnsi="Times New Roman" w:cs="Times New Roman"/>
              </w:rPr>
              <w:t xml:space="preserve">A default system administrator account should be created as part of data initialisation. </w:t>
            </w:r>
          </w:p>
        </w:tc>
        <w:tc>
          <w:tcPr>
            <w:tcW w:w="2977" w:type="dxa"/>
            <w:tcBorders>
              <w:top w:val="single" w:sz="4" w:space="0" w:color="000000"/>
              <w:left w:val="single" w:sz="4" w:space="0" w:color="000000"/>
              <w:bottom w:val="single" w:sz="4" w:space="0" w:color="000000"/>
              <w:right w:val="single" w:sz="4" w:space="0" w:color="000000"/>
            </w:tcBorders>
          </w:tcPr>
          <w:p w14:paraId="4A0F5E94" w14:textId="0634508A" w:rsidR="008D05B7" w:rsidRPr="00981F32" w:rsidRDefault="00442105" w:rsidP="00224636">
            <w:pPr>
              <w:spacing w:after="38" w:line="242" w:lineRule="auto"/>
              <w:rPr>
                <w:rFonts w:ascii="Times New Roman" w:hAnsi="Times New Roman" w:cs="Times New Roman"/>
              </w:rPr>
            </w:pPr>
            <w:r>
              <w:rPr>
                <w:rFonts w:ascii="Times New Roman" w:hAnsi="Times New Roman" w:cs="Times New Roman"/>
              </w:rPr>
              <w:t>-</w:t>
            </w:r>
          </w:p>
        </w:tc>
      </w:tr>
      <w:tr w:rsidR="008D05B7" w:rsidRPr="00981F32" w14:paraId="7EBA192C" w14:textId="39B12027" w:rsidTr="007F64CB">
        <w:trPr>
          <w:trHeight w:val="802"/>
        </w:trPr>
        <w:tc>
          <w:tcPr>
            <w:tcW w:w="516" w:type="dxa"/>
            <w:tcBorders>
              <w:top w:val="single" w:sz="4" w:space="0" w:color="000000"/>
              <w:left w:val="single" w:sz="4" w:space="0" w:color="000000"/>
              <w:bottom w:val="single" w:sz="4" w:space="0" w:color="000000"/>
              <w:right w:val="single" w:sz="4" w:space="0" w:color="000000"/>
            </w:tcBorders>
          </w:tcPr>
          <w:p w14:paraId="4D9FFF7A"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8 </w:t>
            </w:r>
          </w:p>
        </w:tc>
        <w:tc>
          <w:tcPr>
            <w:tcW w:w="2203" w:type="dxa"/>
            <w:tcBorders>
              <w:top w:val="single" w:sz="4" w:space="0" w:color="000000"/>
              <w:left w:val="single" w:sz="4" w:space="0" w:color="000000"/>
              <w:bottom w:val="single" w:sz="4" w:space="0" w:color="000000"/>
              <w:right w:val="single" w:sz="4" w:space="0" w:color="000000"/>
            </w:tcBorders>
          </w:tcPr>
          <w:p w14:paraId="0E18BEDE"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Employee Logout </w:t>
            </w:r>
          </w:p>
        </w:tc>
        <w:tc>
          <w:tcPr>
            <w:tcW w:w="4003" w:type="dxa"/>
            <w:tcBorders>
              <w:top w:val="single" w:sz="4" w:space="0" w:color="000000"/>
              <w:left w:val="single" w:sz="4" w:space="0" w:color="000000"/>
              <w:bottom w:val="single" w:sz="4" w:space="0" w:color="000000"/>
              <w:right w:val="single" w:sz="4" w:space="0" w:color="000000"/>
            </w:tcBorders>
          </w:tcPr>
          <w:p w14:paraId="665F126D" w14:textId="77777777" w:rsidR="008D05B7" w:rsidRPr="00981F32" w:rsidRDefault="008D05B7" w:rsidP="006C271C">
            <w:pPr>
              <w:numPr>
                <w:ilvl w:val="0"/>
                <w:numId w:val="8"/>
              </w:numPr>
              <w:spacing w:after="0"/>
              <w:ind w:hanging="360"/>
              <w:rPr>
                <w:rFonts w:ascii="Times New Roman" w:hAnsi="Times New Roman" w:cs="Times New Roman"/>
              </w:rPr>
            </w:pPr>
            <w:r w:rsidRPr="00981F32">
              <w:rPr>
                <w:rFonts w:ascii="Times New Roman" w:hAnsi="Times New Roman" w:cs="Times New Roman"/>
              </w:rPr>
              <w:t xml:space="preserve">Logout the employee. </w:t>
            </w:r>
          </w:p>
          <w:p w14:paraId="6852E03F" w14:textId="77777777" w:rsidR="008D05B7" w:rsidRPr="00981F32" w:rsidRDefault="008D05B7" w:rsidP="006C271C">
            <w:pPr>
              <w:numPr>
                <w:ilvl w:val="0"/>
                <w:numId w:val="8"/>
              </w:numPr>
              <w:spacing w:after="0"/>
              <w:ind w:hanging="360"/>
              <w:rPr>
                <w:rFonts w:ascii="Times New Roman" w:hAnsi="Times New Roman" w:cs="Times New Roman"/>
              </w:rPr>
            </w:pPr>
            <w:r w:rsidRPr="00981F32">
              <w:rPr>
                <w:rFonts w:ascii="Times New Roman" w:hAnsi="Times New Roman" w:cs="Times New Roman"/>
              </w:rPr>
              <w:t xml:space="preserve">May only be performed if employee is currently login to the system. </w:t>
            </w:r>
          </w:p>
        </w:tc>
        <w:tc>
          <w:tcPr>
            <w:tcW w:w="2977" w:type="dxa"/>
            <w:tcBorders>
              <w:top w:val="single" w:sz="4" w:space="0" w:color="000000"/>
              <w:left w:val="single" w:sz="4" w:space="0" w:color="000000"/>
              <w:bottom w:val="single" w:sz="4" w:space="0" w:color="000000"/>
              <w:right w:val="single" w:sz="4" w:space="0" w:color="000000"/>
            </w:tcBorders>
          </w:tcPr>
          <w:p w14:paraId="4E71CC5E" w14:textId="20026CAA" w:rsidR="008D05B7" w:rsidRPr="00981F32" w:rsidRDefault="00442105" w:rsidP="00224636">
            <w:pPr>
              <w:spacing w:after="0"/>
              <w:ind w:left="14"/>
              <w:rPr>
                <w:rFonts w:ascii="Times New Roman" w:hAnsi="Times New Roman" w:cs="Times New Roman"/>
              </w:rPr>
            </w:pPr>
            <w:r>
              <w:rPr>
                <w:rFonts w:ascii="Times New Roman" w:hAnsi="Times New Roman" w:cs="Times New Roman"/>
              </w:rPr>
              <w:t>-</w:t>
            </w:r>
          </w:p>
        </w:tc>
      </w:tr>
      <w:tr w:rsidR="008D05B7" w:rsidRPr="00981F32" w14:paraId="57F9A470" w14:textId="2851E443" w:rsidTr="007F64CB">
        <w:trPr>
          <w:trHeight w:val="1574"/>
        </w:trPr>
        <w:tc>
          <w:tcPr>
            <w:tcW w:w="516" w:type="dxa"/>
            <w:tcBorders>
              <w:top w:val="single" w:sz="4" w:space="0" w:color="000000"/>
              <w:left w:val="single" w:sz="4" w:space="0" w:color="000000"/>
              <w:bottom w:val="single" w:sz="4" w:space="0" w:color="000000"/>
              <w:right w:val="single" w:sz="4" w:space="0" w:color="000000"/>
            </w:tcBorders>
          </w:tcPr>
          <w:p w14:paraId="4464A3D2"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9 </w:t>
            </w:r>
          </w:p>
        </w:tc>
        <w:tc>
          <w:tcPr>
            <w:tcW w:w="2203" w:type="dxa"/>
            <w:tcBorders>
              <w:top w:val="single" w:sz="4" w:space="0" w:color="000000"/>
              <w:left w:val="single" w:sz="4" w:space="0" w:color="000000"/>
              <w:bottom w:val="single" w:sz="4" w:space="0" w:color="000000"/>
              <w:right w:val="single" w:sz="4" w:space="0" w:color="000000"/>
            </w:tcBorders>
          </w:tcPr>
          <w:p w14:paraId="63ED8C6C"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Create Rental Rate </w:t>
            </w:r>
          </w:p>
        </w:tc>
        <w:tc>
          <w:tcPr>
            <w:tcW w:w="4003" w:type="dxa"/>
            <w:tcBorders>
              <w:top w:val="single" w:sz="4" w:space="0" w:color="000000"/>
              <w:left w:val="single" w:sz="4" w:space="0" w:color="000000"/>
              <w:bottom w:val="single" w:sz="4" w:space="0" w:color="000000"/>
              <w:right w:val="single" w:sz="4" w:space="0" w:color="000000"/>
            </w:tcBorders>
          </w:tcPr>
          <w:p w14:paraId="2B3102F9" w14:textId="77777777" w:rsidR="008D05B7" w:rsidRPr="00981F32" w:rsidRDefault="008D05B7" w:rsidP="006C271C">
            <w:pPr>
              <w:numPr>
                <w:ilvl w:val="0"/>
                <w:numId w:val="9"/>
              </w:numPr>
              <w:spacing w:after="38" w:line="242" w:lineRule="auto"/>
              <w:ind w:left="374" w:hanging="360"/>
              <w:rPr>
                <w:rFonts w:ascii="Times New Roman" w:hAnsi="Times New Roman" w:cs="Times New Roman"/>
              </w:rPr>
            </w:pPr>
            <w:r w:rsidRPr="00981F32">
              <w:rPr>
                <w:rFonts w:ascii="Times New Roman" w:hAnsi="Times New Roman" w:cs="Times New Roman"/>
              </w:rPr>
              <w:t xml:space="preserve">Create a new car rental rate record for a particular car category. </w:t>
            </w:r>
          </w:p>
          <w:p w14:paraId="124BC7FA" w14:textId="77777777" w:rsidR="008D05B7" w:rsidRPr="00981F32" w:rsidRDefault="008D05B7" w:rsidP="006C271C">
            <w:pPr>
              <w:numPr>
                <w:ilvl w:val="0"/>
                <w:numId w:val="9"/>
              </w:numPr>
              <w:spacing w:after="40" w:line="242" w:lineRule="auto"/>
              <w:ind w:left="374" w:hanging="360"/>
              <w:rPr>
                <w:rFonts w:ascii="Times New Roman" w:hAnsi="Times New Roman" w:cs="Times New Roman"/>
              </w:rPr>
            </w:pPr>
            <w:r w:rsidRPr="00981F32">
              <w:rPr>
                <w:rFonts w:ascii="Times New Roman" w:hAnsi="Times New Roman" w:cs="Times New Roman"/>
              </w:rPr>
              <w:t xml:space="preserve">Basic attributes should include name, car category, rate per day (i.e., 24 hours period), validity period (if applicable). </w:t>
            </w:r>
          </w:p>
          <w:p w14:paraId="00437A2C" w14:textId="77777777" w:rsidR="008D05B7" w:rsidRPr="00981F32" w:rsidRDefault="008D05B7" w:rsidP="006C271C">
            <w:pPr>
              <w:numPr>
                <w:ilvl w:val="0"/>
                <w:numId w:val="9"/>
              </w:numPr>
              <w:spacing w:after="0"/>
              <w:ind w:left="374" w:hanging="360"/>
              <w:rPr>
                <w:rFonts w:ascii="Times New Roman" w:hAnsi="Times New Roman" w:cs="Times New Roman"/>
              </w:rPr>
            </w:pPr>
            <w:r w:rsidRPr="00981F32">
              <w:rPr>
                <w:rFonts w:ascii="Times New Roman" w:hAnsi="Times New Roman" w:cs="Times New Roman"/>
              </w:rPr>
              <w:t xml:space="preserve">No rental reservation can be made if a rental rate is not available for a particular category for a particular day. </w:t>
            </w:r>
          </w:p>
        </w:tc>
        <w:tc>
          <w:tcPr>
            <w:tcW w:w="2977" w:type="dxa"/>
            <w:tcBorders>
              <w:top w:val="single" w:sz="4" w:space="0" w:color="000000"/>
              <w:left w:val="single" w:sz="4" w:space="0" w:color="000000"/>
              <w:bottom w:val="single" w:sz="4" w:space="0" w:color="000000"/>
              <w:right w:val="single" w:sz="4" w:space="0" w:color="000000"/>
            </w:tcBorders>
          </w:tcPr>
          <w:p w14:paraId="37B28DE0" w14:textId="180F87E2" w:rsidR="008D05B7" w:rsidRPr="00981F32" w:rsidRDefault="00442105" w:rsidP="00224636">
            <w:pPr>
              <w:spacing w:after="38" w:line="242" w:lineRule="auto"/>
              <w:ind w:left="14"/>
              <w:rPr>
                <w:rFonts w:ascii="Times New Roman" w:hAnsi="Times New Roman" w:cs="Times New Roman"/>
              </w:rPr>
            </w:pPr>
            <w:r>
              <w:rPr>
                <w:rFonts w:ascii="Times New Roman" w:hAnsi="Times New Roman" w:cs="Times New Roman"/>
              </w:rPr>
              <w:t>-</w:t>
            </w:r>
          </w:p>
        </w:tc>
      </w:tr>
      <w:tr w:rsidR="008D05B7" w:rsidRPr="00981F32" w14:paraId="7B24301D" w14:textId="0F476C22" w:rsidTr="007F64CB">
        <w:trPr>
          <w:trHeight w:val="802"/>
        </w:trPr>
        <w:tc>
          <w:tcPr>
            <w:tcW w:w="516" w:type="dxa"/>
            <w:tcBorders>
              <w:top w:val="single" w:sz="4" w:space="0" w:color="000000"/>
              <w:left w:val="single" w:sz="4" w:space="0" w:color="000000"/>
              <w:bottom w:val="single" w:sz="4" w:space="0" w:color="000000"/>
              <w:right w:val="single" w:sz="4" w:space="0" w:color="000000"/>
            </w:tcBorders>
          </w:tcPr>
          <w:p w14:paraId="1F2651A7" w14:textId="77777777" w:rsidR="008D05B7" w:rsidRPr="00981F32" w:rsidRDefault="008D05B7" w:rsidP="006C271C">
            <w:pPr>
              <w:spacing w:after="0"/>
              <w:ind w:left="13"/>
              <w:rPr>
                <w:rFonts w:ascii="Times New Roman" w:hAnsi="Times New Roman" w:cs="Times New Roman"/>
              </w:rPr>
            </w:pPr>
            <w:r w:rsidRPr="00981F32">
              <w:rPr>
                <w:rFonts w:ascii="Times New Roman" w:hAnsi="Times New Roman" w:cs="Times New Roman"/>
              </w:rPr>
              <w:t xml:space="preserve">10 </w:t>
            </w:r>
          </w:p>
        </w:tc>
        <w:tc>
          <w:tcPr>
            <w:tcW w:w="2203" w:type="dxa"/>
            <w:tcBorders>
              <w:top w:val="single" w:sz="4" w:space="0" w:color="000000"/>
              <w:left w:val="single" w:sz="4" w:space="0" w:color="000000"/>
              <w:bottom w:val="single" w:sz="4" w:space="0" w:color="000000"/>
              <w:right w:val="single" w:sz="4" w:space="0" w:color="000000"/>
            </w:tcBorders>
          </w:tcPr>
          <w:p w14:paraId="1C173BE7" w14:textId="77777777" w:rsidR="008D05B7" w:rsidRPr="00981F32" w:rsidRDefault="008D05B7" w:rsidP="006C271C">
            <w:pPr>
              <w:spacing w:after="0"/>
              <w:ind w:left="14"/>
              <w:rPr>
                <w:rFonts w:ascii="Times New Roman" w:hAnsi="Times New Roman" w:cs="Times New Roman"/>
              </w:rPr>
            </w:pPr>
            <w:r w:rsidRPr="00981F32">
              <w:rPr>
                <w:rFonts w:ascii="Times New Roman" w:hAnsi="Times New Roman" w:cs="Times New Roman"/>
              </w:rPr>
              <w:t xml:space="preserve">View All Rental Rates </w:t>
            </w:r>
          </w:p>
        </w:tc>
        <w:tc>
          <w:tcPr>
            <w:tcW w:w="4003" w:type="dxa"/>
            <w:tcBorders>
              <w:top w:val="single" w:sz="4" w:space="0" w:color="000000"/>
              <w:left w:val="single" w:sz="4" w:space="0" w:color="000000"/>
              <w:bottom w:val="single" w:sz="4" w:space="0" w:color="000000"/>
              <w:right w:val="single" w:sz="4" w:space="0" w:color="000000"/>
            </w:tcBorders>
          </w:tcPr>
          <w:p w14:paraId="4261C44A" w14:textId="77777777" w:rsidR="008D05B7" w:rsidRPr="00981F32" w:rsidRDefault="008D05B7" w:rsidP="006C271C">
            <w:pPr>
              <w:numPr>
                <w:ilvl w:val="0"/>
                <w:numId w:val="10"/>
              </w:numPr>
              <w:spacing w:after="0"/>
              <w:ind w:hanging="360"/>
              <w:rPr>
                <w:rFonts w:ascii="Times New Roman" w:hAnsi="Times New Roman" w:cs="Times New Roman"/>
              </w:rPr>
            </w:pPr>
            <w:r w:rsidRPr="00981F32">
              <w:rPr>
                <w:rFonts w:ascii="Times New Roman" w:hAnsi="Times New Roman" w:cs="Times New Roman"/>
              </w:rPr>
              <w:t xml:space="preserve">Display a list of all car rental rate records in the system. </w:t>
            </w:r>
          </w:p>
          <w:p w14:paraId="3BB42DA4" w14:textId="77777777" w:rsidR="008D05B7" w:rsidRPr="00981F32" w:rsidRDefault="008D05B7" w:rsidP="006C271C">
            <w:pPr>
              <w:numPr>
                <w:ilvl w:val="0"/>
                <w:numId w:val="10"/>
              </w:numPr>
              <w:spacing w:after="0"/>
              <w:ind w:hanging="360"/>
              <w:rPr>
                <w:rFonts w:ascii="Times New Roman" w:hAnsi="Times New Roman" w:cs="Times New Roman"/>
              </w:rPr>
            </w:pPr>
            <w:r w:rsidRPr="00981F32">
              <w:rPr>
                <w:rFonts w:ascii="Times New Roman" w:hAnsi="Times New Roman" w:cs="Times New Roman"/>
              </w:rPr>
              <w:t xml:space="preserve">Records should be sorted in ascending order by car category and validity period. </w:t>
            </w:r>
          </w:p>
        </w:tc>
        <w:tc>
          <w:tcPr>
            <w:tcW w:w="2977" w:type="dxa"/>
            <w:tcBorders>
              <w:top w:val="single" w:sz="4" w:space="0" w:color="000000"/>
              <w:left w:val="single" w:sz="4" w:space="0" w:color="000000"/>
              <w:bottom w:val="single" w:sz="4" w:space="0" w:color="000000"/>
              <w:right w:val="single" w:sz="4" w:space="0" w:color="000000"/>
            </w:tcBorders>
          </w:tcPr>
          <w:p w14:paraId="0A47AF7E" w14:textId="26DC9F94" w:rsidR="008D05B7" w:rsidRPr="00981F32" w:rsidRDefault="00442105" w:rsidP="00224636">
            <w:pPr>
              <w:spacing w:after="0"/>
              <w:ind w:left="14"/>
              <w:rPr>
                <w:rFonts w:ascii="Times New Roman" w:hAnsi="Times New Roman" w:cs="Times New Roman"/>
              </w:rPr>
            </w:pPr>
            <w:r>
              <w:rPr>
                <w:rFonts w:ascii="Times New Roman" w:hAnsi="Times New Roman" w:cs="Times New Roman"/>
              </w:rPr>
              <w:t>-</w:t>
            </w:r>
          </w:p>
        </w:tc>
      </w:tr>
      <w:tr w:rsidR="00C97342" w:rsidRPr="00981F32" w14:paraId="625267C2" w14:textId="77777777" w:rsidTr="007F64CB">
        <w:tblPrEx>
          <w:tblCellMar>
            <w:left w:w="107" w:type="dxa"/>
            <w:right w:w="63" w:type="dxa"/>
          </w:tblCellMar>
        </w:tblPrEx>
        <w:trPr>
          <w:trHeight w:val="280"/>
        </w:trPr>
        <w:tc>
          <w:tcPr>
            <w:tcW w:w="516" w:type="dxa"/>
            <w:tcBorders>
              <w:top w:val="single" w:sz="4" w:space="0" w:color="000000"/>
              <w:left w:val="single" w:sz="4" w:space="0" w:color="000000"/>
              <w:bottom w:val="single" w:sz="4" w:space="0" w:color="000000"/>
              <w:right w:val="single" w:sz="4" w:space="0" w:color="000000"/>
            </w:tcBorders>
          </w:tcPr>
          <w:p w14:paraId="7F5616D4"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11 </w:t>
            </w:r>
          </w:p>
        </w:tc>
        <w:tc>
          <w:tcPr>
            <w:tcW w:w="2203" w:type="dxa"/>
            <w:tcBorders>
              <w:top w:val="single" w:sz="4" w:space="0" w:color="000000"/>
              <w:left w:val="single" w:sz="4" w:space="0" w:color="000000"/>
              <w:bottom w:val="single" w:sz="4" w:space="0" w:color="000000"/>
              <w:right w:val="single" w:sz="4" w:space="0" w:color="000000"/>
            </w:tcBorders>
          </w:tcPr>
          <w:p w14:paraId="24B6B249"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View Rental Rate Details </w:t>
            </w:r>
          </w:p>
        </w:tc>
        <w:tc>
          <w:tcPr>
            <w:tcW w:w="4003" w:type="dxa"/>
            <w:tcBorders>
              <w:top w:val="single" w:sz="4" w:space="0" w:color="000000"/>
              <w:left w:val="single" w:sz="4" w:space="0" w:color="000000"/>
              <w:bottom w:val="single" w:sz="4" w:space="0" w:color="000000"/>
              <w:right w:val="single" w:sz="4" w:space="0" w:color="000000"/>
            </w:tcBorders>
          </w:tcPr>
          <w:p w14:paraId="0FE26A52" w14:textId="77777777" w:rsidR="00C97342" w:rsidRPr="00981F32" w:rsidRDefault="00C97342" w:rsidP="007905ED">
            <w:pPr>
              <w:numPr>
                <w:ilvl w:val="0"/>
                <w:numId w:val="11"/>
              </w:numPr>
              <w:spacing w:after="0"/>
              <w:ind w:hanging="360"/>
              <w:rPr>
                <w:rFonts w:ascii="Times New Roman" w:hAnsi="Times New Roman" w:cs="Times New Roman"/>
              </w:rPr>
            </w:pPr>
            <w:r w:rsidRPr="00981F32">
              <w:rPr>
                <w:rFonts w:ascii="Times New Roman" w:hAnsi="Times New Roman" w:cs="Times New Roman"/>
              </w:rPr>
              <w:t>View the details of a particular car rental rate record rental rate record.</w:t>
            </w:r>
          </w:p>
        </w:tc>
        <w:tc>
          <w:tcPr>
            <w:tcW w:w="2977" w:type="dxa"/>
            <w:tcBorders>
              <w:top w:val="single" w:sz="4" w:space="0" w:color="000000"/>
              <w:left w:val="single" w:sz="4" w:space="0" w:color="000000"/>
              <w:bottom w:val="single" w:sz="4" w:space="0" w:color="000000"/>
              <w:right w:val="single" w:sz="4" w:space="0" w:color="000000"/>
            </w:tcBorders>
          </w:tcPr>
          <w:p w14:paraId="7C15906C" w14:textId="78E2A643" w:rsidR="00C97342" w:rsidRPr="00981F32" w:rsidRDefault="00442105" w:rsidP="007905ED">
            <w:pPr>
              <w:tabs>
                <w:tab w:val="center" w:pos="2690"/>
              </w:tabs>
              <w:spacing w:after="0"/>
              <w:rPr>
                <w:rFonts w:ascii="Times New Roman" w:eastAsia="Segoe UI Symbol" w:hAnsi="Times New Roman" w:cs="Times New Roman"/>
              </w:rPr>
            </w:pPr>
            <w:r>
              <w:rPr>
                <w:rFonts w:ascii="Times New Roman" w:eastAsia="Segoe UI Symbol" w:hAnsi="Times New Roman" w:cs="Times New Roman"/>
              </w:rPr>
              <w:t>-</w:t>
            </w:r>
          </w:p>
        </w:tc>
      </w:tr>
      <w:tr w:rsidR="00C97342" w:rsidRPr="00981F32" w14:paraId="2FD870A1"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0E63664E"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12 </w:t>
            </w:r>
          </w:p>
        </w:tc>
        <w:tc>
          <w:tcPr>
            <w:tcW w:w="2203" w:type="dxa"/>
            <w:tcBorders>
              <w:top w:val="single" w:sz="4" w:space="0" w:color="000000"/>
              <w:left w:val="single" w:sz="4" w:space="0" w:color="000000"/>
              <w:bottom w:val="single" w:sz="4" w:space="0" w:color="000000"/>
              <w:right w:val="single" w:sz="4" w:space="0" w:color="000000"/>
            </w:tcBorders>
          </w:tcPr>
          <w:p w14:paraId="1658763C"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Update Rental Rate </w:t>
            </w:r>
          </w:p>
        </w:tc>
        <w:tc>
          <w:tcPr>
            <w:tcW w:w="4003" w:type="dxa"/>
            <w:tcBorders>
              <w:top w:val="single" w:sz="4" w:space="0" w:color="000000"/>
              <w:left w:val="single" w:sz="4" w:space="0" w:color="000000"/>
              <w:bottom w:val="single" w:sz="4" w:space="0" w:color="000000"/>
              <w:right w:val="single" w:sz="4" w:space="0" w:color="000000"/>
            </w:tcBorders>
          </w:tcPr>
          <w:p w14:paraId="5ABCA29A" w14:textId="77777777" w:rsidR="00C97342" w:rsidRPr="00981F32" w:rsidRDefault="00C97342" w:rsidP="007905ED">
            <w:pPr>
              <w:numPr>
                <w:ilvl w:val="0"/>
                <w:numId w:val="11"/>
              </w:numPr>
              <w:spacing w:after="0"/>
              <w:ind w:hanging="360"/>
              <w:rPr>
                <w:rFonts w:ascii="Times New Roman" w:hAnsi="Times New Roman" w:cs="Times New Roman"/>
              </w:rPr>
            </w:pPr>
            <w:r w:rsidRPr="00981F32">
              <w:rPr>
                <w:rFonts w:ascii="Times New Roman" w:hAnsi="Times New Roman" w:cs="Times New Roman"/>
              </w:rPr>
              <w:t>Update the details of a particular car rental rate record</w:t>
            </w:r>
          </w:p>
        </w:tc>
        <w:tc>
          <w:tcPr>
            <w:tcW w:w="2977" w:type="dxa"/>
            <w:tcBorders>
              <w:top w:val="single" w:sz="4" w:space="0" w:color="000000"/>
              <w:left w:val="single" w:sz="4" w:space="0" w:color="000000"/>
              <w:bottom w:val="single" w:sz="4" w:space="0" w:color="000000"/>
              <w:right w:val="single" w:sz="4" w:space="0" w:color="000000"/>
            </w:tcBorders>
          </w:tcPr>
          <w:p w14:paraId="11B6E0BD" w14:textId="2A114CB5" w:rsidR="00C97342" w:rsidRPr="00981F32" w:rsidRDefault="00442105" w:rsidP="007905ED">
            <w:pPr>
              <w:tabs>
                <w:tab w:val="center" w:pos="2770"/>
              </w:tabs>
              <w:spacing w:after="0"/>
              <w:rPr>
                <w:rFonts w:ascii="Times New Roman" w:eastAsia="Segoe UI Symbol" w:hAnsi="Times New Roman" w:cs="Times New Roman"/>
              </w:rPr>
            </w:pPr>
            <w:r>
              <w:rPr>
                <w:rFonts w:ascii="Times New Roman" w:eastAsia="Segoe UI Symbol" w:hAnsi="Times New Roman" w:cs="Times New Roman"/>
              </w:rPr>
              <w:t>-</w:t>
            </w:r>
          </w:p>
        </w:tc>
      </w:tr>
      <w:tr w:rsidR="00C97342" w:rsidRPr="00981F32" w14:paraId="35913659" w14:textId="77777777" w:rsidTr="007F64CB">
        <w:tblPrEx>
          <w:tblCellMar>
            <w:left w:w="107" w:type="dxa"/>
            <w:right w:w="63" w:type="dxa"/>
          </w:tblCellMar>
        </w:tblPrEx>
        <w:trPr>
          <w:trHeight w:val="1070"/>
        </w:trPr>
        <w:tc>
          <w:tcPr>
            <w:tcW w:w="516" w:type="dxa"/>
            <w:tcBorders>
              <w:top w:val="single" w:sz="4" w:space="0" w:color="000000"/>
              <w:left w:val="single" w:sz="4" w:space="0" w:color="000000"/>
              <w:bottom w:val="single" w:sz="4" w:space="0" w:color="000000"/>
              <w:right w:val="single" w:sz="4" w:space="0" w:color="000000"/>
            </w:tcBorders>
          </w:tcPr>
          <w:p w14:paraId="1D658C49"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13 </w:t>
            </w:r>
          </w:p>
        </w:tc>
        <w:tc>
          <w:tcPr>
            <w:tcW w:w="2203" w:type="dxa"/>
            <w:tcBorders>
              <w:top w:val="single" w:sz="4" w:space="0" w:color="000000"/>
              <w:left w:val="single" w:sz="4" w:space="0" w:color="000000"/>
              <w:bottom w:val="single" w:sz="4" w:space="0" w:color="000000"/>
              <w:right w:val="single" w:sz="4" w:space="0" w:color="000000"/>
            </w:tcBorders>
          </w:tcPr>
          <w:p w14:paraId="5BC37E0C"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Delete Rental Rate </w:t>
            </w:r>
          </w:p>
        </w:tc>
        <w:tc>
          <w:tcPr>
            <w:tcW w:w="4003" w:type="dxa"/>
            <w:tcBorders>
              <w:top w:val="single" w:sz="4" w:space="0" w:color="000000"/>
              <w:left w:val="single" w:sz="4" w:space="0" w:color="000000"/>
              <w:bottom w:val="single" w:sz="4" w:space="0" w:color="000000"/>
              <w:right w:val="single" w:sz="4" w:space="0" w:color="000000"/>
            </w:tcBorders>
          </w:tcPr>
          <w:p w14:paraId="75C76EAB" w14:textId="77777777" w:rsidR="00C97342" w:rsidRPr="00981F32" w:rsidRDefault="00C97342" w:rsidP="007905ED">
            <w:pPr>
              <w:numPr>
                <w:ilvl w:val="0"/>
                <w:numId w:val="11"/>
              </w:numPr>
              <w:spacing w:after="0"/>
              <w:ind w:hanging="360"/>
              <w:rPr>
                <w:rFonts w:ascii="Times New Roman" w:hAnsi="Times New Roman" w:cs="Times New Roman"/>
              </w:rPr>
            </w:pPr>
            <w:r w:rsidRPr="00981F32">
              <w:rPr>
                <w:rFonts w:ascii="Times New Roman" w:hAnsi="Times New Roman" w:cs="Times New Roman"/>
              </w:rPr>
              <w:t xml:space="preserve">Delete a particular car rental rate record. </w:t>
            </w:r>
          </w:p>
          <w:p w14:paraId="7EED8DEE" w14:textId="77777777" w:rsidR="00C97342" w:rsidRPr="00981F32" w:rsidRDefault="00C97342" w:rsidP="007905ED">
            <w:pPr>
              <w:numPr>
                <w:ilvl w:val="0"/>
                <w:numId w:val="11"/>
              </w:numPr>
              <w:spacing w:after="0"/>
              <w:ind w:hanging="360"/>
              <w:rPr>
                <w:rFonts w:ascii="Times New Roman" w:hAnsi="Times New Roman" w:cs="Times New Roman"/>
              </w:rPr>
            </w:pPr>
            <w:r w:rsidRPr="00981F32">
              <w:rPr>
                <w:rFonts w:ascii="Times New Roman" w:hAnsi="Times New Roman" w:cs="Times New Roman"/>
              </w:rPr>
              <w:t xml:space="preserve">A rental rate record can only be deleted if it is not used.  </w:t>
            </w:r>
          </w:p>
          <w:p w14:paraId="7A6ACE61" w14:textId="77777777" w:rsidR="00C97342" w:rsidRPr="00981F32" w:rsidRDefault="00C97342" w:rsidP="007905ED">
            <w:pPr>
              <w:numPr>
                <w:ilvl w:val="0"/>
                <w:numId w:val="11"/>
              </w:numPr>
              <w:spacing w:after="0"/>
              <w:ind w:hanging="360"/>
              <w:rPr>
                <w:rFonts w:ascii="Times New Roman" w:hAnsi="Times New Roman" w:cs="Times New Roman"/>
              </w:rPr>
            </w:pPr>
            <w:r w:rsidRPr="00981F32">
              <w:rPr>
                <w:rFonts w:ascii="Times New Roman" w:hAnsi="Times New Roman" w:cs="Times New Roman"/>
              </w:rPr>
              <w:t xml:space="preserve">Otherwise, it should be marked as disabled and new reservation should not be made with the disabled rental rate. </w:t>
            </w:r>
          </w:p>
        </w:tc>
        <w:tc>
          <w:tcPr>
            <w:tcW w:w="2977" w:type="dxa"/>
            <w:tcBorders>
              <w:top w:val="single" w:sz="4" w:space="0" w:color="000000"/>
              <w:left w:val="single" w:sz="4" w:space="0" w:color="000000"/>
              <w:bottom w:val="single" w:sz="4" w:space="0" w:color="000000"/>
              <w:right w:val="single" w:sz="4" w:space="0" w:color="000000"/>
            </w:tcBorders>
          </w:tcPr>
          <w:p w14:paraId="3E04E915" w14:textId="2F3A1BD1" w:rsidR="00442105" w:rsidRPr="00981F32" w:rsidRDefault="00442105" w:rsidP="00442105">
            <w:pPr>
              <w:numPr>
                <w:ilvl w:val="0"/>
                <w:numId w:val="11"/>
              </w:numPr>
              <w:spacing w:after="43" w:line="237" w:lineRule="auto"/>
              <w:ind w:hanging="360"/>
              <w:rPr>
                <w:rFonts w:ascii="Times New Roman" w:hAnsi="Times New Roman" w:cs="Times New Roman"/>
              </w:rPr>
            </w:pPr>
            <w:r>
              <w:rPr>
                <w:rFonts w:ascii="Times New Roman" w:hAnsi="Times New Roman" w:cs="Times New Roman"/>
              </w:rPr>
              <w:t>Rental rate record does not need to be deleted even if not used.</w:t>
            </w:r>
          </w:p>
          <w:p w14:paraId="6E7C673B" w14:textId="196E782C" w:rsidR="00C97342" w:rsidRPr="00981F32" w:rsidRDefault="00C97342" w:rsidP="007905ED">
            <w:pPr>
              <w:spacing w:after="0"/>
              <w:rPr>
                <w:rFonts w:ascii="Times New Roman" w:hAnsi="Times New Roman" w:cs="Times New Roman"/>
              </w:rPr>
            </w:pPr>
          </w:p>
        </w:tc>
      </w:tr>
      <w:tr w:rsidR="00C97342" w:rsidRPr="00981F32" w14:paraId="5EF123D0" w14:textId="77777777" w:rsidTr="007F64CB">
        <w:tblPrEx>
          <w:tblCellMar>
            <w:left w:w="107" w:type="dxa"/>
            <w:right w:w="63" w:type="dxa"/>
          </w:tblCellMar>
        </w:tblPrEx>
        <w:trPr>
          <w:trHeight w:val="799"/>
        </w:trPr>
        <w:tc>
          <w:tcPr>
            <w:tcW w:w="516" w:type="dxa"/>
            <w:tcBorders>
              <w:top w:val="single" w:sz="4" w:space="0" w:color="000000"/>
              <w:left w:val="single" w:sz="4" w:space="0" w:color="000000"/>
              <w:bottom w:val="single" w:sz="4" w:space="0" w:color="000000"/>
              <w:right w:val="single" w:sz="4" w:space="0" w:color="000000"/>
            </w:tcBorders>
          </w:tcPr>
          <w:p w14:paraId="1EDECE2C"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14 </w:t>
            </w:r>
          </w:p>
        </w:tc>
        <w:tc>
          <w:tcPr>
            <w:tcW w:w="2203" w:type="dxa"/>
            <w:tcBorders>
              <w:top w:val="single" w:sz="4" w:space="0" w:color="000000"/>
              <w:left w:val="single" w:sz="4" w:space="0" w:color="000000"/>
              <w:bottom w:val="single" w:sz="4" w:space="0" w:color="000000"/>
              <w:right w:val="single" w:sz="4" w:space="0" w:color="000000"/>
            </w:tcBorders>
          </w:tcPr>
          <w:p w14:paraId="64983FA8"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Create New Model </w:t>
            </w:r>
          </w:p>
        </w:tc>
        <w:tc>
          <w:tcPr>
            <w:tcW w:w="4003" w:type="dxa"/>
            <w:tcBorders>
              <w:top w:val="single" w:sz="4" w:space="0" w:color="000000"/>
              <w:left w:val="single" w:sz="4" w:space="0" w:color="000000"/>
              <w:bottom w:val="single" w:sz="4" w:space="0" w:color="000000"/>
              <w:right w:val="single" w:sz="4" w:space="0" w:color="000000"/>
            </w:tcBorders>
          </w:tcPr>
          <w:p w14:paraId="3FCEE96C" w14:textId="77777777" w:rsidR="00C97342" w:rsidRPr="00981F32" w:rsidRDefault="00C97342" w:rsidP="007905ED">
            <w:pPr>
              <w:numPr>
                <w:ilvl w:val="0"/>
                <w:numId w:val="12"/>
              </w:numPr>
              <w:spacing w:after="38" w:line="242" w:lineRule="auto"/>
              <w:ind w:hanging="360"/>
              <w:rPr>
                <w:rFonts w:ascii="Times New Roman" w:hAnsi="Times New Roman" w:cs="Times New Roman"/>
              </w:rPr>
            </w:pPr>
            <w:r w:rsidRPr="00981F32">
              <w:rPr>
                <w:rFonts w:ascii="Times New Roman" w:hAnsi="Times New Roman" w:cs="Times New Roman"/>
              </w:rPr>
              <w:t xml:space="preserve">Create a new (make and) model record for a particular car category. </w:t>
            </w:r>
          </w:p>
          <w:p w14:paraId="7FDDA275" w14:textId="77777777" w:rsidR="00C97342" w:rsidRPr="00981F32" w:rsidRDefault="00C97342" w:rsidP="007905ED">
            <w:pPr>
              <w:numPr>
                <w:ilvl w:val="0"/>
                <w:numId w:val="12"/>
              </w:numPr>
              <w:spacing w:after="0"/>
              <w:ind w:hanging="360"/>
              <w:rPr>
                <w:rFonts w:ascii="Times New Roman" w:hAnsi="Times New Roman" w:cs="Times New Roman"/>
              </w:rPr>
            </w:pPr>
            <w:r w:rsidRPr="00981F32">
              <w:rPr>
                <w:rFonts w:ascii="Times New Roman" w:hAnsi="Times New Roman" w:cs="Times New Roman"/>
              </w:rPr>
              <w:t xml:space="preserve">Basic attributes should include make and model. </w:t>
            </w:r>
          </w:p>
        </w:tc>
        <w:tc>
          <w:tcPr>
            <w:tcW w:w="2977" w:type="dxa"/>
            <w:tcBorders>
              <w:top w:val="single" w:sz="4" w:space="0" w:color="000000"/>
              <w:left w:val="single" w:sz="4" w:space="0" w:color="000000"/>
              <w:bottom w:val="single" w:sz="4" w:space="0" w:color="000000"/>
              <w:right w:val="single" w:sz="4" w:space="0" w:color="000000"/>
            </w:tcBorders>
          </w:tcPr>
          <w:p w14:paraId="74AE549E" w14:textId="63143628" w:rsidR="00C97342" w:rsidRPr="00981F32" w:rsidRDefault="00442105" w:rsidP="007905ED">
            <w:pPr>
              <w:spacing w:after="38" w:line="242" w:lineRule="auto"/>
              <w:rPr>
                <w:rFonts w:ascii="Times New Roman" w:hAnsi="Times New Roman" w:cs="Times New Roman"/>
              </w:rPr>
            </w:pPr>
            <w:r>
              <w:rPr>
                <w:rFonts w:ascii="Times New Roman" w:hAnsi="Times New Roman" w:cs="Times New Roman"/>
              </w:rPr>
              <w:t>-</w:t>
            </w:r>
          </w:p>
        </w:tc>
      </w:tr>
      <w:tr w:rsidR="00C97342" w:rsidRPr="00981F32" w14:paraId="382C26C6" w14:textId="77777777" w:rsidTr="007F64CB">
        <w:tblPrEx>
          <w:tblCellMar>
            <w:left w:w="107" w:type="dxa"/>
            <w:right w:w="63" w:type="dxa"/>
          </w:tblCellMar>
        </w:tblPrEx>
        <w:trPr>
          <w:trHeight w:val="802"/>
        </w:trPr>
        <w:tc>
          <w:tcPr>
            <w:tcW w:w="516" w:type="dxa"/>
            <w:tcBorders>
              <w:top w:val="single" w:sz="4" w:space="0" w:color="000000"/>
              <w:left w:val="single" w:sz="4" w:space="0" w:color="000000"/>
              <w:bottom w:val="single" w:sz="4" w:space="0" w:color="000000"/>
              <w:right w:val="single" w:sz="4" w:space="0" w:color="000000"/>
            </w:tcBorders>
          </w:tcPr>
          <w:p w14:paraId="63F7CA7C"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lastRenderedPageBreak/>
              <w:t xml:space="preserve">15 </w:t>
            </w:r>
          </w:p>
        </w:tc>
        <w:tc>
          <w:tcPr>
            <w:tcW w:w="2203" w:type="dxa"/>
            <w:tcBorders>
              <w:top w:val="single" w:sz="4" w:space="0" w:color="000000"/>
              <w:left w:val="single" w:sz="4" w:space="0" w:color="000000"/>
              <w:bottom w:val="single" w:sz="4" w:space="0" w:color="000000"/>
              <w:right w:val="single" w:sz="4" w:space="0" w:color="000000"/>
            </w:tcBorders>
          </w:tcPr>
          <w:p w14:paraId="341FF4C7"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View All Models </w:t>
            </w:r>
          </w:p>
        </w:tc>
        <w:tc>
          <w:tcPr>
            <w:tcW w:w="4003" w:type="dxa"/>
            <w:tcBorders>
              <w:top w:val="single" w:sz="4" w:space="0" w:color="000000"/>
              <w:left w:val="single" w:sz="4" w:space="0" w:color="000000"/>
              <w:bottom w:val="single" w:sz="4" w:space="0" w:color="000000"/>
              <w:right w:val="single" w:sz="4" w:space="0" w:color="000000"/>
            </w:tcBorders>
          </w:tcPr>
          <w:p w14:paraId="48FE4830" w14:textId="77777777" w:rsidR="00C97342" w:rsidRPr="00981F32" w:rsidRDefault="00C97342" w:rsidP="007905ED">
            <w:pPr>
              <w:numPr>
                <w:ilvl w:val="0"/>
                <w:numId w:val="13"/>
              </w:numPr>
              <w:spacing w:after="0"/>
              <w:ind w:hanging="360"/>
              <w:rPr>
                <w:rFonts w:ascii="Times New Roman" w:hAnsi="Times New Roman" w:cs="Times New Roman"/>
              </w:rPr>
            </w:pPr>
            <w:r w:rsidRPr="00981F32">
              <w:rPr>
                <w:rFonts w:ascii="Times New Roman" w:hAnsi="Times New Roman" w:cs="Times New Roman"/>
              </w:rPr>
              <w:t xml:space="preserve">Display a list of all (make and) model records in the system. </w:t>
            </w:r>
          </w:p>
          <w:p w14:paraId="5E2447BB" w14:textId="77777777" w:rsidR="00C97342" w:rsidRPr="00981F32" w:rsidRDefault="00C97342" w:rsidP="007905ED">
            <w:pPr>
              <w:numPr>
                <w:ilvl w:val="0"/>
                <w:numId w:val="13"/>
              </w:numPr>
              <w:spacing w:after="0"/>
              <w:ind w:hanging="360"/>
              <w:rPr>
                <w:rFonts w:ascii="Times New Roman" w:hAnsi="Times New Roman" w:cs="Times New Roman"/>
              </w:rPr>
            </w:pPr>
            <w:r w:rsidRPr="00981F32">
              <w:rPr>
                <w:rFonts w:ascii="Times New Roman" w:hAnsi="Times New Roman" w:cs="Times New Roman"/>
              </w:rPr>
              <w:t xml:space="preserve">Records should be sorted in ascending order by car category, make and model. </w:t>
            </w:r>
          </w:p>
        </w:tc>
        <w:tc>
          <w:tcPr>
            <w:tcW w:w="2977" w:type="dxa"/>
            <w:tcBorders>
              <w:top w:val="single" w:sz="4" w:space="0" w:color="000000"/>
              <w:left w:val="single" w:sz="4" w:space="0" w:color="000000"/>
              <w:bottom w:val="single" w:sz="4" w:space="0" w:color="000000"/>
              <w:right w:val="single" w:sz="4" w:space="0" w:color="000000"/>
            </w:tcBorders>
          </w:tcPr>
          <w:p w14:paraId="30E0B929" w14:textId="76FF9E60" w:rsidR="00C97342" w:rsidRPr="00981F32" w:rsidRDefault="00254969" w:rsidP="007905ED">
            <w:pPr>
              <w:spacing w:after="0"/>
              <w:ind w:left="1"/>
              <w:rPr>
                <w:rFonts w:ascii="Times New Roman" w:hAnsi="Times New Roman" w:cs="Times New Roman"/>
              </w:rPr>
            </w:pPr>
            <w:r>
              <w:rPr>
                <w:rFonts w:ascii="Times New Roman" w:hAnsi="Times New Roman" w:cs="Times New Roman"/>
              </w:rPr>
              <w:t>-</w:t>
            </w:r>
          </w:p>
        </w:tc>
      </w:tr>
      <w:tr w:rsidR="00C97342" w:rsidRPr="00981F32" w14:paraId="4CF2B33D" w14:textId="77777777" w:rsidTr="007F64CB">
        <w:tblPrEx>
          <w:tblCellMar>
            <w:left w:w="107" w:type="dxa"/>
            <w:right w:w="63" w:type="dxa"/>
          </w:tblCellMar>
        </w:tblPrEx>
        <w:trPr>
          <w:trHeight w:val="302"/>
        </w:trPr>
        <w:tc>
          <w:tcPr>
            <w:tcW w:w="516" w:type="dxa"/>
            <w:tcBorders>
              <w:top w:val="single" w:sz="4" w:space="0" w:color="000000"/>
              <w:left w:val="single" w:sz="4" w:space="0" w:color="000000"/>
              <w:bottom w:val="single" w:sz="4" w:space="0" w:color="000000"/>
              <w:right w:val="single" w:sz="4" w:space="0" w:color="000000"/>
            </w:tcBorders>
          </w:tcPr>
          <w:p w14:paraId="10D83B58"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16 </w:t>
            </w:r>
          </w:p>
        </w:tc>
        <w:tc>
          <w:tcPr>
            <w:tcW w:w="2203" w:type="dxa"/>
            <w:tcBorders>
              <w:top w:val="single" w:sz="4" w:space="0" w:color="000000"/>
              <w:left w:val="single" w:sz="4" w:space="0" w:color="000000"/>
              <w:bottom w:val="single" w:sz="4" w:space="0" w:color="000000"/>
              <w:right w:val="single" w:sz="4" w:space="0" w:color="000000"/>
            </w:tcBorders>
          </w:tcPr>
          <w:p w14:paraId="52696866"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Update Model </w:t>
            </w:r>
          </w:p>
        </w:tc>
        <w:tc>
          <w:tcPr>
            <w:tcW w:w="4003" w:type="dxa"/>
            <w:tcBorders>
              <w:top w:val="single" w:sz="4" w:space="0" w:color="000000"/>
              <w:left w:val="single" w:sz="4" w:space="0" w:color="000000"/>
              <w:bottom w:val="single" w:sz="4" w:space="0" w:color="000000"/>
              <w:right w:val="single" w:sz="4" w:space="0" w:color="000000"/>
            </w:tcBorders>
          </w:tcPr>
          <w:p w14:paraId="30D6EB32" w14:textId="77777777" w:rsidR="00C97342" w:rsidRPr="00981F32" w:rsidRDefault="00C97342" w:rsidP="007905ED">
            <w:pPr>
              <w:numPr>
                <w:ilvl w:val="0"/>
                <w:numId w:val="14"/>
              </w:numPr>
              <w:spacing w:after="40" w:line="242" w:lineRule="auto"/>
              <w:ind w:hanging="360"/>
              <w:rPr>
                <w:rFonts w:ascii="Times New Roman" w:hAnsi="Times New Roman" w:cs="Times New Roman"/>
              </w:rPr>
            </w:pPr>
            <w:r w:rsidRPr="00981F32">
              <w:rPr>
                <w:rFonts w:ascii="Times New Roman" w:eastAsia="Arial" w:hAnsi="Times New Roman" w:cs="Times New Roman"/>
              </w:rPr>
              <w:t>U</w:t>
            </w:r>
            <w:r w:rsidRPr="00981F32">
              <w:rPr>
                <w:rFonts w:ascii="Times New Roman" w:hAnsi="Times New Roman" w:cs="Times New Roman"/>
              </w:rPr>
              <w:t xml:space="preserve">pdate the details of a particular (make and) model record (make and) model record </w:t>
            </w:r>
          </w:p>
        </w:tc>
        <w:tc>
          <w:tcPr>
            <w:tcW w:w="2977" w:type="dxa"/>
            <w:tcBorders>
              <w:top w:val="single" w:sz="4" w:space="0" w:color="000000"/>
              <w:left w:val="single" w:sz="4" w:space="0" w:color="000000"/>
              <w:bottom w:val="single" w:sz="4" w:space="0" w:color="000000"/>
              <w:right w:val="single" w:sz="4" w:space="0" w:color="000000"/>
            </w:tcBorders>
          </w:tcPr>
          <w:p w14:paraId="4009A459" w14:textId="476BBDC3" w:rsidR="00C97342" w:rsidRPr="00981F32" w:rsidRDefault="00254969" w:rsidP="007905ED">
            <w:pPr>
              <w:tabs>
                <w:tab w:val="right" w:pos="5725"/>
              </w:tabs>
              <w:spacing w:after="0"/>
              <w:rPr>
                <w:rFonts w:ascii="Times New Roman" w:eastAsia="Segoe UI Symbol" w:hAnsi="Times New Roman" w:cs="Times New Roman"/>
              </w:rPr>
            </w:pPr>
            <w:r>
              <w:rPr>
                <w:rFonts w:ascii="Times New Roman" w:eastAsia="Segoe UI Symbol" w:hAnsi="Times New Roman" w:cs="Times New Roman"/>
              </w:rPr>
              <w:t>-</w:t>
            </w:r>
          </w:p>
        </w:tc>
      </w:tr>
      <w:tr w:rsidR="00C97342" w:rsidRPr="00981F32" w14:paraId="728D3C01" w14:textId="77777777" w:rsidTr="007F64CB">
        <w:tblPrEx>
          <w:tblCellMar>
            <w:left w:w="107" w:type="dxa"/>
            <w:right w:w="63" w:type="dxa"/>
          </w:tblCellMar>
        </w:tblPrEx>
        <w:trPr>
          <w:trHeight w:val="1574"/>
        </w:trPr>
        <w:tc>
          <w:tcPr>
            <w:tcW w:w="516" w:type="dxa"/>
            <w:tcBorders>
              <w:top w:val="single" w:sz="4" w:space="0" w:color="000000"/>
              <w:left w:val="single" w:sz="4" w:space="0" w:color="000000"/>
              <w:bottom w:val="single" w:sz="4" w:space="0" w:color="000000"/>
              <w:right w:val="single" w:sz="4" w:space="0" w:color="000000"/>
            </w:tcBorders>
          </w:tcPr>
          <w:p w14:paraId="15D2FAE3"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17 </w:t>
            </w:r>
          </w:p>
        </w:tc>
        <w:tc>
          <w:tcPr>
            <w:tcW w:w="2203" w:type="dxa"/>
            <w:tcBorders>
              <w:top w:val="single" w:sz="4" w:space="0" w:color="000000"/>
              <w:left w:val="single" w:sz="4" w:space="0" w:color="000000"/>
              <w:bottom w:val="single" w:sz="4" w:space="0" w:color="000000"/>
              <w:right w:val="single" w:sz="4" w:space="0" w:color="000000"/>
            </w:tcBorders>
          </w:tcPr>
          <w:p w14:paraId="59EF9421"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Delete Model </w:t>
            </w:r>
          </w:p>
        </w:tc>
        <w:tc>
          <w:tcPr>
            <w:tcW w:w="4003" w:type="dxa"/>
            <w:tcBorders>
              <w:top w:val="single" w:sz="4" w:space="0" w:color="000000"/>
              <w:left w:val="single" w:sz="4" w:space="0" w:color="000000"/>
              <w:bottom w:val="single" w:sz="4" w:space="0" w:color="000000"/>
              <w:right w:val="single" w:sz="4" w:space="0" w:color="000000"/>
            </w:tcBorders>
          </w:tcPr>
          <w:p w14:paraId="5712A2A2" w14:textId="77777777" w:rsidR="00C97342" w:rsidRPr="00981F32" w:rsidRDefault="00C97342" w:rsidP="007905ED">
            <w:pPr>
              <w:numPr>
                <w:ilvl w:val="0"/>
                <w:numId w:val="14"/>
              </w:numPr>
              <w:spacing w:after="0"/>
              <w:ind w:hanging="360"/>
              <w:rPr>
                <w:rFonts w:ascii="Times New Roman" w:hAnsi="Times New Roman" w:cs="Times New Roman"/>
              </w:rPr>
            </w:pPr>
            <w:r w:rsidRPr="00981F32">
              <w:rPr>
                <w:rFonts w:ascii="Times New Roman" w:hAnsi="Times New Roman" w:cs="Times New Roman"/>
              </w:rPr>
              <w:t xml:space="preserve">Delete a particular (make and) model record. </w:t>
            </w:r>
          </w:p>
          <w:p w14:paraId="00F6093B" w14:textId="77777777" w:rsidR="00C97342" w:rsidRPr="00981F32" w:rsidRDefault="00C97342" w:rsidP="007905ED">
            <w:pPr>
              <w:numPr>
                <w:ilvl w:val="0"/>
                <w:numId w:val="14"/>
              </w:numPr>
              <w:spacing w:after="40" w:line="242" w:lineRule="auto"/>
              <w:ind w:hanging="360"/>
              <w:rPr>
                <w:rFonts w:ascii="Times New Roman" w:hAnsi="Times New Roman" w:cs="Times New Roman"/>
              </w:rPr>
            </w:pPr>
            <w:r w:rsidRPr="00981F32">
              <w:rPr>
                <w:rFonts w:ascii="Times New Roman" w:hAnsi="Times New Roman" w:cs="Times New Roman"/>
              </w:rPr>
              <w:t xml:space="preserve">A (make and) model record can only be deleted if it is not used.  </w:t>
            </w:r>
          </w:p>
          <w:p w14:paraId="79CCD0E1" w14:textId="77777777" w:rsidR="00C97342" w:rsidRPr="00981F32" w:rsidRDefault="00C97342" w:rsidP="007905ED">
            <w:pPr>
              <w:numPr>
                <w:ilvl w:val="0"/>
                <w:numId w:val="14"/>
              </w:numPr>
              <w:spacing w:after="0"/>
              <w:ind w:hanging="360"/>
              <w:rPr>
                <w:rFonts w:ascii="Times New Roman" w:hAnsi="Times New Roman" w:cs="Times New Roman"/>
              </w:rPr>
            </w:pPr>
            <w:r w:rsidRPr="00981F32">
              <w:rPr>
                <w:rFonts w:ascii="Times New Roman" w:hAnsi="Times New Roman" w:cs="Times New Roman"/>
              </w:rPr>
              <w:t xml:space="preserve">Otherwise, it should be marked as disabled and new car record should not be created with the disabled (make and) model. </w:t>
            </w:r>
          </w:p>
        </w:tc>
        <w:tc>
          <w:tcPr>
            <w:tcW w:w="2977" w:type="dxa"/>
            <w:tcBorders>
              <w:top w:val="single" w:sz="4" w:space="0" w:color="000000"/>
              <w:left w:val="single" w:sz="4" w:space="0" w:color="000000"/>
              <w:bottom w:val="single" w:sz="4" w:space="0" w:color="000000"/>
              <w:right w:val="single" w:sz="4" w:space="0" w:color="000000"/>
            </w:tcBorders>
          </w:tcPr>
          <w:p w14:paraId="70DB7B4E" w14:textId="478D803C" w:rsidR="00254969" w:rsidRPr="00981F32" w:rsidRDefault="00254969" w:rsidP="00254969">
            <w:pPr>
              <w:numPr>
                <w:ilvl w:val="0"/>
                <w:numId w:val="14"/>
              </w:numPr>
              <w:spacing w:after="43" w:line="237" w:lineRule="auto"/>
              <w:ind w:hanging="360"/>
              <w:rPr>
                <w:rFonts w:ascii="Times New Roman" w:hAnsi="Times New Roman" w:cs="Times New Roman"/>
              </w:rPr>
            </w:pPr>
            <w:r>
              <w:rPr>
                <w:rFonts w:ascii="Times New Roman" w:hAnsi="Times New Roman" w:cs="Times New Roman"/>
              </w:rPr>
              <w:t>Model record does not need to be deleted even if not used.</w:t>
            </w:r>
          </w:p>
          <w:p w14:paraId="41764DA3" w14:textId="29D87A60" w:rsidR="00C97342" w:rsidRPr="00981F32" w:rsidRDefault="00C97342" w:rsidP="007905ED">
            <w:pPr>
              <w:spacing w:after="0"/>
              <w:rPr>
                <w:rFonts w:ascii="Times New Roman" w:hAnsi="Times New Roman" w:cs="Times New Roman"/>
              </w:rPr>
            </w:pPr>
          </w:p>
        </w:tc>
      </w:tr>
      <w:tr w:rsidR="00C97342" w:rsidRPr="00981F32" w14:paraId="188F2146" w14:textId="77777777" w:rsidTr="007F64CB">
        <w:tblPrEx>
          <w:tblCellMar>
            <w:left w:w="107" w:type="dxa"/>
            <w:right w:w="63" w:type="dxa"/>
          </w:tblCellMar>
        </w:tblPrEx>
        <w:trPr>
          <w:trHeight w:val="1054"/>
        </w:trPr>
        <w:tc>
          <w:tcPr>
            <w:tcW w:w="516" w:type="dxa"/>
            <w:tcBorders>
              <w:top w:val="single" w:sz="4" w:space="0" w:color="000000"/>
              <w:left w:val="single" w:sz="4" w:space="0" w:color="000000"/>
              <w:bottom w:val="single" w:sz="4" w:space="0" w:color="000000"/>
              <w:right w:val="single" w:sz="4" w:space="0" w:color="000000"/>
            </w:tcBorders>
          </w:tcPr>
          <w:p w14:paraId="2F43F1BE"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18 </w:t>
            </w:r>
          </w:p>
        </w:tc>
        <w:tc>
          <w:tcPr>
            <w:tcW w:w="2203" w:type="dxa"/>
            <w:tcBorders>
              <w:top w:val="single" w:sz="4" w:space="0" w:color="000000"/>
              <w:left w:val="single" w:sz="4" w:space="0" w:color="000000"/>
              <w:bottom w:val="single" w:sz="4" w:space="0" w:color="000000"/>
              <w:right w:val="single" w:sz="4" w:space="0" w:color="000000"/>
            </w:tcBorders>
          </w:tcPr>
          <w:p w14:paraId="5C9DD7C5"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Create New Car </w:t>
            </w:r>
          </w:p>
        </w:tc>
        <w:tc>
          <w:tcPr>
            <w:tcW w:w="4003" w:type="dxa"/>
            <w:tcBorders>
              <w:top w:val="single" w:sz="4" w:space="0" w:color="000000"/>
              <w:left w:val="single" w:sz="4" w:space="0" w:color="000000"/>
              <w:bottom w:val="single" w:sz="4" w:space="0" w:color="000000"/>
              <w:right w:val="single" w:sz="4" w:space="0" w:color="000000"/>
            </w:tcBorders>
          </w:tcPr>
          <w:p w14:paraId="2E6B80ED" w14:textId="77777777" w:rsidR="00C97342" w:rsidRPr="00981F32" w:rsidRDefault="00C97342" w:rsidP="007905ED">
            <w:pPr>
              <w:numPr>
                <w:ilvl w:val="0"/>
                <w:numId w:val="15"/>
              </w:numPr>
              <w:spacing w:after="0"/>
              <w:ind w:hanging="360"/>
              <w:rPr>
                <w:rFonts w:ascii="Times New Roman" w:hAnsi="Times New Roman" w:cs="Times New Roman"/>
              </w:rPr>
            </w:pPr>
            <w:r w:rsidRPr="00981F32">
              <w:rPr>
                <w:rFonts w:ascii="Times New Roman" w:hAnsi="Times New Roman" w:cs="Times New Roman"/>
              </w:rPr>
              <w:t xml:space="preserve">Create a new car record for a particular (make and) model. </w:t>
            </w:r>
          </w:p>
          <w:p w14:paraId="6D3DCE33" w14:textId="77777777" w:rsidR="00C97342" w:rsidRPr="00981F32" w:rsidRDefault="00C97342" w:rsidP="007905ED">
            <w:pPr>
              <w:numPr>
                <w:ilvl w:val="0"/>
                <w:numId w:val="15"/>
              </w:numPr>
              <w:spacing w:after="0"/>
              <w:ind w:hanging="360"/>
              <w:rPr>
                <w:rFonts w:ascii="Times New Roman" w:hAnsi="Times New Roman" w:cs="Times New Roman"/>
              </w:rPr>
            </w:pPr>
            <w:r w:rsidRPr="00981F32">
              <w:rPr>
                <w:rFonts w:ascii="Times New Roman" w:hAnsi="Times New Roman" w:cs="Times New Roman"/>
              </w:rPr>
              <w:t xml:space="preserve">Basic attribute should include license plate number, colour, status (in outlet or on rental) and location (specific customer or outlet). </w:t>
            </w:r>
          </w:p>
        </w:tc>
        <w:tc>
          <w:tcPr>
            <w:tcW w:w="2977" w:type="dxa"/>
            <w:tcBorders>
              <w:top w:val="single" w:sz="4" w:space="0" w:color="000000"/>
              <w:left w:val="single" w:sz="4" w:space="0" w:color="000000"/>
              <w:bottom w:val="single" w:sz="4" w:space="0" w:color="000000"/>
              <w:right w:val="single" w:sz="4" w:space="0" w:color="000000"/>
            </w:tcBorders>
          </w:tcPr>
          <w:p w14:paraId="771C6D04" w14:textId="3DAD6888" w:rsidR="00C97342" w:rsidRPr="00981F32" w:rsidRDefault="00AC23BA" w:rsidP="007905ED">
            <w:pPr>
              <w:spacing w:after="0"/>
              <w:rPr>
                <w:rFonts w:ascii="Times New Roman" w:hAnsi="Times New Roman" w:cs="Times New Roman"/>
              </w:rPr>
            </w:pPr>
            <w:r>
              <w:rPr>
                <w:rFonts w:ascii="Times New Roman" w:hAnsi="Times New Roman" w:cs="Times New Roman"/>
              </w:rPr>
              <w:t>-</w:t>
            </w:r>
          </w:p>
        </w:tc>
      </w:tr>
      <w:tr w:rsidR="00C97342" w:rsidRPr="00981F32" w14:paraId="481E039D" w14:textId="77777777" w:rsidTr="007F64CB">
        <w:tblPrEx>
          <w:tblCellMar>
            <w:left w:w="107" w:type="dxa"/>
            <w:right w:w="63" w:type="dxa"/>
          </w:tblCellMar>
        </w:tblPrEx>
        <w:trPr>
          <w:trHeight w:val="802"/>
        </w:trPr>
        <w:tc>
          <w:tcPr>
            <w:tcW w:w="516" w:type="dxa"/>
            <w:tcBorders>
              <w:top w:val="single" w:sz="4" w:space="0" w:color="000000"/>
              <w:left w:val="single" w:sz="4" w:space="0" w:color="000000"/>
              <w:bottom w:val="single" w:sz="4" w:space="0" w:color="000000"/>
              <w:right w:val="single" w:sz="4" w:space="0" w:color="000000"/>
            </w:tcBorders>
          </w:tcPr>
          <w:p w14:paraId="45FC46C8"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19 </w:t>
            </w:r>
          </w:p>
        </w:tc>
        <w:tc>
          <w:tcPr>
            <w:tcW w:w="2203" w:type="dxa"/>
            <w:tcBorders>
              <w:top w:val="single" w:sz="4" w:space="0" w:color="000000"/>
              <w:left w:val="single" w:sz="4" w:space="0" w:color="000000"/>
              <w:bottom w:val="single" w:sz="4" w:space="0" w:color="000000"/>
              <w:right w:val="single" w:sz="4" w:space="0" w:color="000000"/>
            </w:tcBorders>
          </w:tcPr>
          <w:p w14:paraId="7A344404"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View All Cars </w:t>
            </w:r>
          </w:p>
        </w:tc>
        <w:tc>
          <w:tcPr>
            <w:tcW w:w="4003" w:type="dxa"/>
            <w:tcBorders>
              <w:top w:val="single" w:sz="4" w:space="0" w:color="000000"/>
              <w:left w:val="single" w:sz="4" w:space="0" w:color="000000"/>
              <w:bottom w:val="single" w:sz="4" w:space="0" w:color="000000"/>
              <w:right w:val="single" w:sz="4" w:space="0" w:color="000000"/>
            </w:tcBorders>
          </w:tcPr>
          <w:p w14:paraId="422233BB" w14:textId="77777777" w:rsidR="00C97342" w:rsidRPr="00981F32" w:rsidRDefault="00C97342" w:rsidP="007905ED">
            <w:pPr>
              <w:numPr>
                <w:ilvl w:val="0"/>
                <w:numId w:val="16"/>
              </w:numPr>
              <w:spacing w:after="0"/>
              <w:ind w:hanging="360"/>
              <w:rPr>
                <w:rFonts w:ascii="Times New Roman" w:hAnsi="Times New Roman" w:cs="Times New Roman"/>
              </w:rPr>
            </w:pPr>
            <w:r w:rsidRPr="00981F32">
              <w:rPr>
                <w:rFonts w:ascii="Times New Roman" w:hAnsi="Times New Roman" w:cs="Times New Roman"/>
              </w:rPr>
              <w:t xml:space="preserve">Display a list of all car records in the system. </w:t>
            </w:r>
          </w:p>
          <w:p w14:paraId="35276487" w14:textId="77777777" w:rsidR="00C97342" w:rsidRPr="00981F32" w:rsidRDefault="00C97342" w:rsidP="007905ED">
            <w:pPr>
              <w:numPr>
                <w:ilvl w:val="0"/>
                <w:numId w:val="16"/>
              </w:numPr>
              <w:spacing w:after="0"/>
              <w:ind w:hanging="360"/>
              <w:rPr>
                <w:rFonts w:ascii="Times New Roman" w:hAnsi="Times New Roman" w:cs="Times New Roman"/>
              </w:rPr>
            </w:pPr>
            <w:r w:rsidRPr="00981F32">
              <w:rPr>
                <w:rFonts w:ascii="Times New Roman" w:hAnsi="Times New Roman" w:cs="Times New Roman"/>
              </w:rPr>
              <w:t xml:space="preserve">Records should be sorted in ascending order by car category, make, model and license plate number. </w:t>
            </w:r>
          </w:p>
        </w:tc>
        <w:tc>
          <w:tcPr>
            <w:tcW w:w="2977" w:type="dxa"/>
            <w:tcBorders>
              <w:top w:val="single" w:sz="4" w:space="0" w:color="000000"/>
              <w:left w:val="single" w:sz="4" w:space="0" w:color="000000"/>
              <w:bottom w:val="single" w:sz="4" w:space="0" w:color="000000"/>
              <w:right w:val="single" w:sz="4" w:space="0" w:color="000000"/>
            </w:tcBorders>
          </w:tcPr>
          <w:p w14:paraId="43484F7B" w14:textId="408FF396" w:rsidR="00C97342" w:rsidRPr="00981F32" w:rsidRDefault="00AC23BA" w:rsidP="007905ED">
            <w:pPr>
              <w:spacing w:after="0"/>
              <w:ind w:left="1"/>
              <w:rPr>
                <w:rFonts w:ascii="Times New Roman" w:hAnsi="Times New Roman" w:cs="Times New Roman"/>
              </w:rPr>
            </w:pPr>
            <w:r>
              <w:rPr>
                <w:rFonts w:ascii="Times New Roman" w:hAnsi="Times New Roman" w:cs="Times New Roman"/>
              </w:rPr>
              <w:t>-</w:t>
            </w:r>
          </w:p>
        </w:tc>
      </w:tr>
      <w:tr w:rsidR="00C97342" w:rsidRPr="00981F32" w14:paraId="2C0C71F5"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427D8762"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20 </w:t>
            </w:r>
          </w:p>
        </w:tc>
        <w:tc>
          <w:tcPr>
            <w:tcW w:w="2203" w:type="dxa"/>
            <w:tcBorders>
              <w:top w:val="single" w:sz="4" w:space="0" w:color="000000"/>
              <w:left w:val="single" w:sz="4" w:space="0" w:color="000000"/>
              <w:bottom w:val="single" w:sz="4" w:space="0" w:color="000000"/>
              <w:right w:val="single" w:sz="4" w:space="0" w:color="000000"/>
            </w:tcBorders>
          </w:tcPr>
          <w:p w14:paraId="64BFA346"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View Car Details </w:t>
            </w:r>
          </w:p>
        </w:tc>
        <w:tc>
          <w:tcPr>
            <w:tcW w:w="4003" w:type="dxa"/>
            <w:tcBorders>
              <w:top w:val="single" w:sz="4" w:space="0" w:color="000000"/>
              <w:left w:val="single" w:sz="4" w:space="0" w:color="000000"/>
              <w:bottom w:val="single" w:sz="4" w:space="0" w:color="000000"/>
              <w:right w:val="single" w:sz="4" w:space="0" w:color="000000"/>
            </w:tcBorders>
          </w:tcPr>
          <w:p w14:paraId="26E7AB1E" w14:textId="77777777" w:rsidR="00C97342" w:rsidRPr="00981F32" w:rsidRDefault="00C97342" w:rsidP="007905ED">
            <w:pPr>
              <w:numPr>
                <w:ilvl w:val="0"/>
                <w:numId w:val="17"/>
              </w:numPr>
              <w:spacing w:after="0"/>
              <w:ind w:hanging="360"/>
              <w:rPr>
                <w:rFonts w:ascii="Times New Roman" w:hAnsi="Times New Roman" w:cs="Times New Roman"/>
              </w:rPr>
            </w:pPr>
            <w:r w:rsidRPr="00981F32">
              <w:rPr>
                <w:rFonts w:ascii="Times New Roman" w:hAnsi="Times New Roman" w:cs="Times New Roman"/>
              </w:rPr>
              <w:t xml:space="preserve">View the details of a particular car record. </w:t>
            </w:r>
          </w:p>
        </w:tc>
        <w:tc>
          <w:tcPr>
            <w:tcW w:w="2977" w:type="dxa"/>
            <w:tcBorders>
              <w:top w:val="single" w:sz="4" w:space="0" w:color="000000"/>
              <w:left w:val="single" w:sz="4" w:space="0" w:color="000000"/>
              <w:bottom w:val="single" w:sz="4" w:space="0" w:color="000000"/>
              <w:right w:val="single" w:sz="4" w:space="0" w:color="000000"/>
            </w:tcBorders>
          </w:tcPr>
          <w:p w14:paraId="209C6CF3" w14:textId="6D809496" w:rsidR="00C97342" w:rsidRPr="00981F32" w:rsidRDefault="00AC23BA" w:rsidP="007905ED">
            <w:pPr>
              <w:tabs>
                <w:tab w:val="center" w:pos="2219"/>
              </w:tabs>
              <w:spacing w:after="0"/>
              <w:rPr>
                <w:rFonts w:ascii="Times New Roman" w:eastAsia="Segoe UI Symbol" w:hAnsi="Times New Roman" w:cs="Times New Roman"/>
              </w:rPr>
            </w:pPr>
            <w:r>
              <w:rPr>
                <w:rFonts w:ascii="Times New Roman" w:eastAsia="Segoe UI Symbol" w:hAnsi="Times New Roman" w:cs="Times New Roman"/>
              </w:rPr>
              <w:t>-</w:t>
            </w:r>
          </w:p>
        </w:tc>
      </w:tr>
      <w:tr w:rsidR="00C97342" w:rsidRPr="00981F32" w14:paraId="11E93377"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747C8903"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21 </w:t>
            </w:r>
          </w:p>
        </w:tc>
        <w:tc>
          <w:tcPr>
            <w:tcW w:w="2203" w:type="dxa"/>
            <w:tcBorders>
              <w:top w:val="single" w:sz="4" w:space="0" w:color="000000"/>
              <w:left w:val="single" w:sz="4" w:space="0" w:color="000000"/>
              <w:bottom w:val="single" w:sz="4" w:space="0" w:color="000000"/>
              <w:right w:val="single" w:sz="4" w:space="0" w:color="000000"/>
            </w:tcBorders>
          </w:tcPr>
          <w:p w14:paraId="68A11D17"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Update Car </w:t>
            </w:r>
          </w:p>
        </w:tc>
        <w:tc>
          <w:tcPr>
            <w:tcW w:w="4003" w:type="dxa"/>
            <w:tcBorders>
              <w:top w:val="single" w:sz="4" w:space="0" w:color="000000"/>
              <w:left w:val="single" w:sz="4" w:space="0" w:color="000000"/>
              <w:bottom w:val="single" w:sz="4" w:space="0" w:color="000000"/>
              <w:right w:val="single" w:sz="4" w:space="0" w:color="000000"/>
            </w:tcBorders>
          </w:tcPr>
          <w:p w14:paraId="07E5F5DE" w14:textId="77777777" w:rsidR="00C97342" w:rsidRPr="00981F32" w:rsidRDefault="00C97342" w:rsidP="007905ED">
            <w:pPr>
              <w:numPr>
                <w:ilvl w:val="0"/>
                <w:numId w:val="17"/>
              </w:numPr>
              <w:spacing w:after="0"/>
              <w:ind w:hanging="360"/>
              <w:rPr>
                <w:rFonts w:ascii="Times New Roman" w:hAnsi="Times New Roman" w:cs="Times New Roman"/>
              </w:rPr>
            </w:pPr>
            <w:r w:rsidRPr="00981F32">
              <w:rPr>
                <w:rFonts w:ascii="Times New Roman" w:hAnsi="Times New Roman" w:cs="Times New Roman"/>
              </w:rPr>
              <w:t xml:space="preserve">Update the details of a particular car record. </w:t>
            </w:r>
          </w:p>
        </w:tc>
        <w:tc>
          <w:tcPr>
            <w:tcW w:w="2977" w:type="dxa"/>
            <w:tcBorders>
              <w:top w:val="single" w:sz="4" w:space="0" w:color="000000"/>
              <w:left w:val="single" w:sz="4" w:space="0" w:color="000000"/>
              <w:bottom w:val="single" w:sz="4" w:space="0" w:color="000000"/>
              <w:right w:val="single" w:sz="4" w:space="0" w:color="000000"/>
            </w:tcBorders>
          </w:tcPr>
          <w:p w14:paraId="1C15F874" w14:textId="78D12930" w:rsidR="00C97342" w:rsidRPr="00981F32" w:rsidRDefault="00AC23BA" w:rsidP="007905ED">
            <w:pPr>
              <w:tabs>
                <w:tab w:val="center" w:pos="2300"/>
              </w:tabs>
              <w:spacing w:after="0"/>
              <w:rPr>
                <w:rFonts w:ascii="Times New Roman" w:eastAsia="Segoe UI Symbol" w:hAnsi="Times New Roman" w:cs="Times New Roman"/>
              </w:rPr>
            </w:pPr>
            <w:r>
              <w:rPr>
                <w:rFonts w:ascii="Times New Roman" w:eastAsia="Segoe UI Symbol" w:hAnsi="Times New Roman" w:cs="Times New Roman"/>
              </w:rPr>
              <w:t>-</w:t>
            </w:r>
          </w:p>
        </w:tc>
      </w:tr>
      <w:tr w:rsidR="00C97342" w:rsidRPr="00981F32" w14:paraId="42EB5D5E" w14:textId="77777777" w:rsidTr="007F64CB">
        <w:tblPrEx>
          <w:tblCellMar>
            <w:left w:w="107" w:type="dxa"/>
            <w:right w:w="63" w:type="dxa"/>
          </w:tblCellMar>
        </w:tblPrEx>
        <w:trPr>
          <w:trHeight w:val="1070"/>
        </w:trPr>
        <w:tc>
          <w:tcPr>
            <w:tcW w:w="516" w:type="dxa"/>
            <w:tcBorders>
              <w:top w:val="single" w:sz="4" w:space="0" w:color="000000"/>
              <w:left w:val="single" w:sz="4" w:space="0" w:color="000000"/>
              <w:bottom w:val="single" w:sz="4" w:space="0" w:color="000000"/>
              <w:right w:val="single" w:sz="4" w:space="0" w:color="000000"/>
            </w:tcBorders>
          </w:tcPr>
          <w:p w14:paraId="3A680DFC"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22 </w:t>
            </w:r>
          </w:p>
        </w:tc>
        <w:tc>
          <w:tcPr>
            <w:tcW w:w="2203" w:type="dxa"/>
            <w:tcBorders>
              <w:top w:val="single" w:sz="4" w:space="0" w:color="000000"/>
              <w:left w:val="single" w:sz="4" w:space="0" w:color="000000"/>
              <w:bottom w:val="single" w:sz="4" w:space="0" w:color="000000"/>
              <w:right w:val="single" w:sz="4" w:space="0" w:color="000000"/>
            </w:tcBorders>
          </w:tcPr>
          <w:p w14:paraId="44ED4766"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Delete Car </w:t>
            </w:r>
          </w:p>
        </w:tc>
        <w:tc>
          <w:tcPr>
            <w:tcW w:w="4003" w:type="dxa"/>
            <w:tcBorders>
              <w:top w:val="single" w:sz="4" w:space="0" w:color="000000"/>
              <w:left w:val="single" w:sz="4" w:space="0" w:color="000000"/>
              <w:bottom w:val="single" w:sz="4" w:space="0" w:color="000000"/>
              <w:right w:val="single" w:sz="4" w:space="0" w:color="000000"/>
            </w:tcBorders>
          </w:tcPr>
          <w:p w14:paraId="5DD8FF80" w14:textId="77777777" w:rsidR="00C97342" w:rsidRPr="00981F32" w:rsidRDefault="00C97342" w:rsidP="007905ED">
            <w:pPr>
              <w:numPr>
                <w:ilvl w:val="0"/>
                <w:numId w:val="17"/>
              </w:numPr>
              <w:spacing w:after="0"/>
              <w:ind w:hanging="360"/>
              <w:rPr>
                <w:rFonts w:ascii="Times New Roman" w:hAnsi="Times New Roman" w:cs="Times New Roman"/>
              </w:rPr>
            </w:pPr>
            <w:r w:rsidRPr="00981F32">
              <w:rPr>
                <w:rFonts w:ascii="Times New Roman" w:hAnsi="Times New Roman" w:cs="Times New Roman"/>
              </w:rPr>
              <w:t xml:space="preserve">Delete a particular car record. </w:t>
            </w:r>
          </w:p>
          <w:p w14:paraId="68CEBD78" w14:textId="77777777" w:rsidR="00C97342" w:rsidRPr="00981F32" w:rsidRDefault="00C97342" w:rsidP="007905ED">
            <w:pPr>
              <w:numPr>
                <w:ilvl w:val="0"/>
                <w:numId w:val="17"/>
              </w:numPr>
              <w:spacing w:after="0"/>
              <w:ind w:hanging="360"/>
              <w:rPr>
                <w:rFonts w:ascii="Times New Roman" w:hAnsi="Times New Roman" w:cs="Times New Roman"/>
              </w:rPr>
            </w:pPr>
            <w:r w:rsidRPr="00981F32">
              <w:rPr>
                <w:rFonts w:ascii="Times New Roman" w:hAnsi="Times New Roman" w:cs="Times New Roman"/>
              </w:rPr>
              <w:t xml:space="preserve">A car record can only be deleted if it is not used.  </w:t>
            </w:r>
          </w:p>
          <w:p w14:paraId="5E479AFB" w14:textId="77777777" w:rsidR="00C97342" w:rsidRPr="00981F32" w:rsidRDefault="00C97342" w:rsidP="007905ED">
            <w:pPr>
              <w:numPr>
                <w:ilvl w:val="0"/>
                <w:numId w:val="17"/>
              </w:numPr>
              <w:spacing w:after="0"/>
              <w:ind w:hanging="360"/>
              <w:rPr>
                <w:rFonts w:ascii="Times New Roman" w:hAnsi="Times New Roman" w:cs="Times New Roman"/>
              </w:rPr>
            </w:pPr>
            <w:r w:rsidRPr="00981F32">
              <w:rPr>
                <w:rFonts w:ascii="Times New Roman" w:hAnsi="Times New Roman" w:cs="Times New Roman"/>
              </w:rPr>
              <w:t xml:space="preserve">Otherwise, it should be marked as disabled and cannot be rented out. </w:t>
            </w:r>
          </w:p>
        </w:tc>
        <w:tc>
          <w:tcPr>
            <w:tcW w:w="2977" w:type="dxa"/>
            <w:tcBorders>
              <w:top w:val="single" w:sz="4" w:space="0" w:color="000000"/>
              <w:left w:val="single" w:sz="4" w:space="0" w:color="000000"/>
              <w:bottom w:val="single" w:sz="4" w:space="0" w:color="000000"/>
              <w:right w:val="single" w:sz="4" w:space="0" w:color="000000"/>
            </w:tcBorders>
          </w:tcPr>
          <w:p w14:paraId="77552014" w14:textId="57619174" w:rsidR="003213B7" w:rsidRPr="00981F32" w:rsidRDefault="003213B7" w:rsidP="003213B7">
            <w:pPr>
              <w:numPr>
                <w:ilvl w:val="0"/>
                <w:numId w:val="17"/>
              </w:numPr>
              <w:spacing w:after="43" w:line="237" w:lineRule="auto"/>
              <w:ind w:hanging="360"/>
              <w:rPr>
                <w:rFonts w:ascii="Times New Roman" w:hAnsi="Times New Roman" w:cs="Times New Roman"/>
              </w:rPr>
            </w:pPr>
            <w:r>
              <w:rPr>
                <w:rFonts w:ascii="Times New Roman" w:hAnsi="Times New Roman" w:cs="Times New Roman"/>
              </w:rPr>
              <w:t>Car record does not need to be deleted even if not used.</w:t>
            </w:r>
          </w:p>
          <w:p w14:paraId="7C1168B8" w14:textId="77777777" w:rsidR="00C97342" w:rsidRPr="00981F32" w:rsidRDefault="00C97342" w:rsidP="007905ED">
            <w:pPr>
              <w:spacing w:after="0"/>
              <w:ind w:left="1"/>
              <w:rPr>
                <w:rFonts w:ascii="Times New Roman" w:hAnsi="Times New Roman" w:cs="Times New Roman"/>
              </w:rPr>
            </w:pPr>
          </w:p>
        </w:tc>
      </w:tr>
      <w:tr w:rsidR="00C97342" w:rsidRPr="00981F32" w14:paraId="7766CA50" w14:textId="77777777" w:rsidTr="007F64CB">
        <w:tblPrEx>
          <w:tblCellMar>
            <w:left w:w="107" w:type="dxa"/>
            <w:right w:w="63" w:type="dxa"/>
          </w:tblCellMar>
        </w:tblPrEx>
        <w:trPr>
          <w:trHeight w:val="768"/>
        </w:trPr>
        <w:tc>
          <w:tcPr>
            <w:tcW w:w="516" w:type="dxa"/>
            <w:tcBorders>
              <w:top w:val="single" w:sz="4" w:space="0" w:color="000000"/>
              <w:left w:val="single" w:sz="4" w:space="0" w:color="000000"/>
              <w:bottom w:val="single" w:sz="4" w:space="0" w:color="000000"/>
              <w:right w:val="single" w:sz="4" w:space="0" w:color="000000"/>
            </w:tcBorders>
          </w:tcPr>
          <w:p w14:paraId="5A69C92C"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23 </w:t>
            </w:r>
          </w:p>
        </w:tc>
        <w:tc>
          <w:tcPr>
            <w:tcW w:w="2203" w:type="dxa"/>
            <w:tcBorders>
              <w:top w:val="single" w:sz="4" w:space="0" w:color="000000"/>
              <w:left w:val="single" w:sz="4" w:space="0" w:color="000000"/>
              <w:bottom w:val="single" w:sz="4" w:space="0" w:color="000000"/>
              <w:right w:val="single" w:sz="4" w:space="0" w:color="000000"/>
            </w:tcBorders>
          </w:tcPr>
          <w:p w14:paraId="275777A6"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View Transit Driver </w:t>
            </w:r>
          </w:p>
          <w:p w14:paraId="6195ECE6"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Dispatch Records for </w:t>
            </w:r>
          </w:p>
          <w:p w14:paraId="4FAE2C57"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7D697AC0" w14:textId="34A6E301" w:rsidR="00AC23BA" w:rsidRPr="00981F32" w:rsidRDefault="00AC23BA" w:rsidP="00AC23BA">
            <w:pPr>
              <w:numPr>
                <w:ilvl w:val="0"/>
                <w:numId w:val="11"/>
              </w:numPr>
              <w:spacing w:after="43" w:line="237" w:lineRule="auto"/>
              <w:ind w:hanging="360"/>
              <w:rPr>
                <w:rFonts w:ascii="Times New Roman" w:hAnsi="Times New Roman" w:cs="Times New Roman"/>
              </w:rPr>
            </w:pPr>
            <w:r>
              <w:rPr>
                <w:rFonts w:ascii="Times New Roman" w:hAnsi="Times New Roman" w:cs="Times New Roman"/>
              </w:rPr>
              <w:t>Retrieve a list of all transit driver dispatch records for the current day for the current outlet</w:t>
            </w:r>
          </w:p>
          <w:p w14:paraId="67E7D7F3" w14:textId="0B260975" w:rsidR="00AC23BA" w:rsidRPr="00981F32" w:rsidRDefault="00AC23BA" w:rsidP="007905ED">
            <w:pPr>
              <w:spacing w:after="0"/>
              <w:ind w:left="361" w:hanging="360"/>
              <w:rPr>
                <w:rFonts w:ascii="Times New Roman" w:hAnsi="Times New Roman" w:cs="Times New Roman"/>
              </w:rPr>
            </w:pPr>
          </w:p>
        </w:tc>
        <w:tc>
          <w:tcPr>
            <w:tcW w:w="2977" w:type="dxa"/>
            <w:tcBorders>
              <w:top w:val="single" w:sz="4" w:space="0" w:color="000000"/>
              <w:left w:val="single" w:sz="4" w:space="0" w:color="000000"/>
              <w:bottom w:val="single" w:sz="4" w:space="0" w:color="000000"/>
              <w:right w:val="single" w:sz="4" w:space="0" w:color="000000"/>
            </w:tcBorders>
          </w:tcPr>
          <w:p w14:paraId="44547705" w14:textId="49ED706E" w:rsidR="00C97342" w:rsidRPr="00981F32" w:rsidRDefault="00AE008D" w:rsidP="007905ED">
            <w:pPr>
              <w:spacing w:after="0"/>
              <w:ind w:left="361" w:hanging="360"/>
              <w:rPr>
                <w:rFonts w:ascii="Times New Roman" w:eastAsia="Segoe UI Symbol" w:hAnsi="Times New Roman" w:cs="Times New Roman"/>
              </w:rPr>
            </w:pPr>
            <w:r>
              <w:rPr>
                <w:rFonts w:ascii="Times New Roman" w:eastAsia="Segoe UI Symbol" w:hAnsi="Times New Roman" w:cs="Times New Roman"/>
              </w:rPr>
              <w:t>-</w:t>
            </w:r>
          </w:p>
        </w:tc>
      </w:tr>
      <w:tr w:rsidR="00C97342" w:rsidRPr="00981F32" w14:paraId="404B8B1E" w14:textId="77777777" w:rsidTr="007F64CB">
        <w:tblPrEx>
          <w:tblCellMar>
            <w:left w:w="107" w:type="dxa"/>
            <w:right w:w="63" w:type="dxa"/>
          </w:tblCellMar>
        </w:tblPrEx>
        <w:trPr>
          <w:trHeight w:val="437"/>
        </w:trPr>
        <w:tc>
          <w:tcPr>
            <w:tcW w:w="516" w:type="dxa"/>
            <w:tcBorders>
              <w:top w:val="single" w:sz="4" w:space="0" w:color="000000"/>
              <w:left w:val="single" w:sz="4" w:space="0" w:color="000000"/>
              <w:bottom w:val="single" w:sz="4" w:space="0" w:color="000000"/>
              <w:right w:val="single" w:sz="4" w:space="0" w:color="000000"/>
            </w:tcBorders>
          </w:tcPr>
          <w:p w14:paraId="3D6C548D"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 xml:space="preserve">24 </w:t>
            </w:r>
          </w:p>
        </w:tc>
        <w:tc>
          <w:tcPr>
            <w:tcW w:w="2203" w:type="dxa"/>
            <w:tcBorders>
              <w:top w:val="single" w:sz="4" w:space="0" w:color="000000"/>
              <w:left w:val="single" w:sz="4" w:space="0" w:color="000000"/>
              <w:bottom w:val="single" w:sz="4" w:space="0" w:color="000000"/>
              <w:right w:val="single" w:sz="4" w:space="0" w:color="000000"/>
            </w:tcBorders>
          </w:tcPr>
          <w:p w14:paraId="7FF477DD"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Assign Transit Driver </w:t>
            </w:r>
          </w:p>
        </w:tc>
        <w:tc>
          <w:tcPr>
            <w:tcW w:w="4003" w:type="dxa"/>
            <w:tcBorders>
              <w:top w:val="single" w:sz="4" w:space="0" w:color="000000"/>
              <w:left w:val="single" w:sz="4" w:space="0" w:color="000000"/>
              <w:bottom w:val="single" w:sz="4" w:space="0" w:color="000000"/>
              <w:right w:val="single" w:sz="4" w:space="0" w:color="000000"/>
            </w:tcBorders>
          </w:tcPr>
          <w:p w14:paraId="60A766E6" w14:textId="77777777" w:rsidR="00C97342" w:rsidRPr="00981F32" w:rsidRDefault="00C97342" w:rsidP="007905ED">
            <w:pPr>
              <w:numPr>
                <w:ilvl w:val="0"/>
                <w:numId w:val="18"/>
              </w:numPr>
              <w:spacing w:after="40" w:line="242" w:lineRule="auto"/>
              <w:ind w:hanging="360"/>
              <w:rPr>
                <w:rFonts w:ascii="Times New Roman" w:hAnsi="Times New Roman" w:cs="Times New Roman"/>
              </w:rPr>
            </w:pPr>
            <w:r w:rsidRPr="00981F32">
              <w:rPr>
                <w:rFonts w:ascii="Times New Roman" w:hAnsi="Times New Roman" w:cs="Times New Roman"/>
              </w:rPr>
              <w:t xml:space="preserve">Assign a driver to a particular transit driver dispatch record for the current day for the current outlet. </w:t>
            </w:r>
          </w:p>
          <w:p w14:paraId="11236B16" w14:textId="77777777" w:rsidR="00C97342" w:rsidRPr="00981F32" w:rsidRDefault="00C97342" w:rsidP="007905ED">
            <w:pPr>
              <w:numPr>
                <w:ilvl w:val="0"/>
                <w:numId w:val="18"/>
              </w:numPr>
              <w:spacing w:after="0"/>
              <w:ind w:hanging="360"/>
              <w:rPr>
                <w:rFonts w:ascii="Times New Roman" w:hAnsi="Times New Roman" w:cs="Times New Roman"/>
              </w:rPr>
            </w:pPr>
            <w:r w:rsidRPr="00981F32">
              <w:rPr>
                <w:rFonts w:ascii="Times New Roman" w:hAnsi="Times New Roman" w:cs="Times New Roman"/>
              </w:rPr>
              <w:t xml:space="preserve">The driver may be any employee that is working in the current outlet. </w:t>
            </w:r>
          </w:p>
        </w:tc>
        <w:tc>
          <w:tcPr>
            <w:tcW w:w="2977" w:type="dxa"/>
            <w:tcBorders>
              <w:top w:val="single" w:sz="4" w:space="0" w:color="000000"/>
              <w:left w:val="single" w:sz="4" w:space="0" w:color="000000"/>
              <w:bottom w:val="single" w:sz="4" w:space="0" w:color="000000"/>
              <w:right w:val="single" w:sz="4" w:space="0" w:color="000000"/>
            </w:tcBorders>
          </w:tcPr>
          <w:p w14:paraId="16CFE331" w14:textId="34FF0055" w:rsidR="00C97342" w:rsidRPr="00981F32" w:rsidRDefault="00AE008D" w:rsidP="007905ED">
            <w:pPr>
              <w:spacing w:after="40" w:line="242" w:lineRule="auto"/>
              <w:ind w:left="1"/>
              <w:rPr>
                <w:rFonts w:ascii="Times New Roman" w:hAnsi="Times New Roman" w:cs="Times New Roman"/>
              </w:rPr>
            </w:pPr>
            <w:r>
              <w:rPr>
                <w:rFonts w:ascii="Times New Roman" w:hAnsi="Times New Roman" w:cs="Times New Roman"/>
              </w:rPr>
              <w:t>-</w:t>
            </w:r>
          </w:p>
        </w:tc>
      </w:tr>
      <w:tr w:rsidR="00C97342" w:rsidRPr="00981F32" w14:paraId="495A4B70"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2D24E035"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lastRenderedPageBreak/>
              <w:t xml:space="preserve">25 </w:t>
            </w:r>
          </w:p>
        </w:tc>
        <w:tc>
          <w:tcPr>
            <w:tcW w:w="2203" w:type="dxa"/>
            <w:tcBorders>
              <w:top w:val="single" w:sz="4" w:space="0" w:color="000000"/>
              <w:left w:val="single" w:sz="4" w:space="0" w:color="000000"/>
              <w:bottom w:val="single" w:sz="4" w:space="0" w:color="000000"/>
              <w:right w:val="single" w:sz="4" w:space="0" w:color="000000"/>
            </w:tcBorders>
          </w:tcPr>
          <w:p w14:paraId="7ABA10B7"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 xml:space="preserve">Update Transit </w:t>
            </w:r>
            <w:proofErr w:type="gramStart"/>
            <w:r w:rsidRPr="00981F32">
              <w:rPr>
                <w:rFonts w:ascii="Times New Roman" w:hAnsi="Times New Roman" w:cs="Times New Roman"/>
              </w:rPr>
              <w:t>As</w:t>
            </w:r>
            <w:proofErr w:type="gramEnd"/>
            <w:r w:rsidRPr="00981F32">
              <w:rPr>
                <w:rFonts w:ascii="Times New Roman" w:hAnsi="Times New Roman" w:cs="Times New Roman"/>
              </w:rPr>
              <w:t xml:space="preserve"> Completed </w:t>
            </w:r>
          </w:p>
        </w:tc>
        <w:tc>
          <w:tcPr>
            <w:tcW w:w="4003" w:type="dxa"/>
            <w:tcBorders>
              <w:top w:val="single" w:sz="4" w:space="0" w:color="000000"/>
              <w:left w:val="single" w:sz="4" w:space="0" w:color="000000"/>
              <w:bottom w:val="single" w:sz="4" w:space="0" w:color="000000"/>
              <w:right w:val="single" w:sz="4" w:space="0" w:color="000000"/>
            </w:tcBorders>
          </w:tcPr>
          <w:p w14:paraId="4F2036EA" w14:textId="77777777" w:rsidR="00C97342" w:rsidRPr="00981F32" w:rsidRDefault="00C97342" w:rsidP="007905ED">
            <w:pPr>
              <w:spacing w:after="0"/>
              <w:ind w:left="361" w:hanging="360"/>
              <w:rPr>
                <w:rFonts w:ascii="Times New Roman" w:hAnsi="Times New Roman" w:cs="Times New Roman"/>
              </w:rPr>
            </w:pPr>
            <w:r w:rsidRPr="00981F32">
              <w:rPr>
                <w:rFonts w:ascii="Times New Roman" w:eastAsia="Segoe UI Symbol" w:hAnsi="Times New Roman" w:cs="Times New Roman"/>
              </w:rPr>
              <w:t>•</w:t>
            </w:r>
            <w:r w:rsidRPr="00981F32">
              <w:rPr>
                <w:rFonts w:ascii="Times New Roman" w:eastAsia="Arial" w:hAnsi="Times New Roman" w:cs="Times New Roman"/>
              </w:rPr>
              <w:t xml:space="preserve"> </w:t>
            </w:r>
            <w:r w:rsidRPr="00981F32">
              <w:rPr>
                <w:rFonts w:ascii="Times New Roman" w:eastAsia="Arial" w:hAnsi="Times New Roman" w:cs="Times New Roman"/>
              </w:rPr>
              <w:tab/>
            </w:r>
            <w:r w:rsidRPr="00981F32">
              <w:rPr>
                <w:rFonts w:ascii="Times New Roman" w:hAnsi="Times New Roman" w:cs="Times New Roman"/>
              </w:rPr>
              <w:t xml:space="preserve">Update a particular transit driver dispatch record for the current day for the current outlet as completed after the transit driver has returned to the outlet with the car. </w:t>
            </w:r>
          </w:p>
        </w:tc>
        <w:tc>
          <w:tcPr>
            <w:tcW w:w="2977" w:type="dxa"/>
            <w:tcBorders>
              <w:top w:val="single" w:sz="4" w:space="0" w:color="000000"/>
              <w:left w:val="single" w:sz="4" w:space="0" w:color="000000"/>
              <w:bottom w:val="single" w:sz="4" w:space="0" w:color="000000"/>
              <w:right w:val="single" w:sz="4" w:space="0" w:color="000000"/>
            </w:tcBorders>
          </w:tcPr>
          <w:p w14:paraId="21E7815B" w14:textId="35BC900D" w:rsidR="00C97342" w:rsidRPr="00981F32" w:rsidRDefault="00AE008D" w:rsidP="007905ED">
            <w:pPr>
              <w:spacing w:after="0"/>
              <w:ind w:left="361" w:hanging="360"/>
              <w:rPr>
                <w:rFonts w:ascii="Times New Roman" w:eastAsia="Segoe UI Symbol" w:hAnsi="Times New Roman" w:cs="Times New Roman"/>
              </w:rPr>
            </w:pPr>
            <w:r>
              <w:rPr>
                <w:rFonts w:ascii="Times New Roman" w:eastAsia="Segoe UI Symbol" w:hAnsi="Times New Roman" w:cs="Times New Roman"/>
              </w:rPr>
              <w:t>-</w:t>
            </w:r>
          </w:p>
        </w:tc>
      </w:tr>
      <w:tr w:rsidR="00C97342" w:rsidRPr="00981F32" w14:paraId="7246291D"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280CD730"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26</w:t>
            </w:r>
          </w:p>
        </w:tc>
        <w:tc>
          <w:tcPr>
            <w:tcW w:w="2203" w:type="dxa"/>
            <w:tcBorders>
              <w:top w:val="single" w:sz="4" w:space="0" w:color="000000"/>
              <w:left w:val="single" w:sz="4" w:space="0" w:color="000000"/>
              <w:bottom w:val="single" w:sz="4" w:space="0" w:color="000000"/>
              <w:right w:val="single" w:sz="4" w:space="0" w:color="000000"/>
            </w:tcBorders>
          </w:tcPr>
          <w:p w14:paraId="0FA81B91"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Pickup Car</w:t>
            </w:r>
          </w:p>
        </w:tc>
        <w:tc>
          <w:tcPr>
            <w:tcW w:w="4003" w:type="dxa"/>
            <w:tcBorders>
              <w:top w:val="single" w:sz="4" w:space="0" w:color="000000"/>
              <w:left w:val="single" w:sz="4" w:space="0" w:color="000000"/>
              <w:bottom w:val="single" w:sz="4" w:space="0" w:color="000000"/>
              <w:right w:val="single" w:sz="4" w:space="0" w:color="000000"/>
            </w:tcBorders>
          </w:tcPr>
          <w:p w14:paraId="3F3635F5" w14:textId="77777777" w:rsidR="00C97342" w:rsidRPr="00981F32" w:rsidRDefault="00C97342" w:rsidP="007905ED">
            <w:pPr>
              <w:numPr>
                <w:ilvl w:val="0"/>
                <w:numId w:val="19"/>
              </w:numPr>
              <w:spacing w:after="0"/>
              <w:ind w:hanging="360"/>
              <w:rPr>
                <w:rFonts w:ascii="Times New Roman" w:hAnsi="Times New Roman" w:cs="Times New Roman"/>
              </w:rPr>
            </w:pPr>
            <w:r w:rsidRPr="00981F32">
              <w:rPr>
                <w:rFonts w:ascii="Times New Roman" w:hAnsi="Times New Roman" w:cs="Times New Roman"/>
              </w:rPr>
              <w:t xml:space="preserve">Record a customer picking up a car. </w:t>
            </w:r>
          </w:p>
          <w:p w14:paraId="1DC0DF42" w14:textId="77777777" w:rsidR="00C97342" w:rsidRPr="00981F32" w:rsidRDefault="00C97342" w:rsidP="007905ED">
            <w:pPr>
              <w:numPr>
                <w:ilvl w:val="0"/>
                <w:numId w:val="19"/>
              </w:numPr>
              <w:spacing w:after="38" w:line="242" w:lineRule="auto"/>
              <w:ind w:hanging="360"/>
              <w:rPr>
                <w:rFonts w:ascii="Times New Roman" w:hAnsi="Times New Roman" w:cs="Times New Roman"/>
              </w:rPr>
            </w:pPr>
            <w:r w:rsidRPr="00981F32">
              <w:rPr>
                <w:rFonts w:ascii="Times New Roman" w:hAnsi="Times New Roman" w:cs="Times New Roman"/>
              </w:rPr>
              <w:t xml:space="preserve">If rental fee payment is deferred during online reservation, it must be paid before the car can be collected. </w:t>
            </w:r>
          </w:p>
          <w:p w14:paraId="0B41A5FF" w14:textId="77777777" w:rsidR="00C97342" w:rsidRPr="00981F32" w:rsidRDefault="00C97342" w:rsidP="007905ED">
            <w:pPr>
              <w:numPr>
                <w:ilvl w:val="0"/>
                <w:numId w:val="19"/>
              </w:numPr>
              <w:spacing w:after="38" w:line="242" w:lineRule="auto"/>
              <w:ind w:hanging="360"/>
              <w:rPr>
                <w:rFonts w:ascii="Times New Roman" w:hAnsi="Times New Roman" w:cs="Times New Roman"/>
              </w:rPr>
            </w:pPr>
            <w:r w:rsidRPr="00981F32">
              <w:rPr>
                <w:rFonts w:ascii="Times New Roman" w:hAnsi="Times New Roman" w:cs="Times New Roman"/>
              </w:rPr>
              <w:t>Status and location of the car must be updated.</w:t>
            </w:r>
            <w:r w:rsidRPr="00981F32">
              <w:rPr>
                <w:rFonts w:ascii="Times New Roman" w:eastAsia="Segoe UI Symbol" w:hAnsi="Times New Roman" w:cs="Times New Roman"/>
              </w:rPr>
              <w:tab/>
            </w:r>
          </w:p>
        </w:tc>
        <w:tc>
          <w:tcPr>
            <w:tcW w:w="2977" w:type="dxa"/>
            <w:tcBorders>
              <w:top w:val="single" w:sz="4" w:space="0" w:color="000000"/>
              <w:left w:val="single" w:sz="4" w:space="0" w:color="000000"/>
              <w:bottom w:val="single" w:sz="4" w:space="0" w:color="000000"/>
              <w:right w:val="single" w:sz="4" w:space="0" w:color="000000"/>
            </w:tcBorders>
          </w:tcPr>
          <w:p w14:paraId="09B11D34" w14:textId="46F1F04E" w:rsidR="00673756" w:rsidRPr="00981F32" w:rsidRDefault="00673756" w:rsidP="00673756">
            <w:pPr>
              <w:numPr>
                <w:ilvl w:val="0"/>
                <w:numId w:val="19"/>
              </w:numPr>
              <w:spacing w:after="43" w:line="237" w:lineRule="auto"/>
              <w:ind w:hanging="360"/>
              <w:rPr>
                <w:rFonts w:ascii="Times New Roman" w:hAnsi="Times New Roman" w:cs="Times New Roman"/>
              </w:rPr>
            </w:pPr>
            <w:r>
              <w:rPr>
                <w:rFonts w:ascii="Times New Roman" w:hAnsi="Times New Roman" w:cs="Times New Roman"/>
              </w:rPr>
              <w:t>Customer pays upfront to customer service executive.</w:t>
            </w:r>
          </w:p>
          <w:p w14:paraId="7089D1E5" w14:textId="1A354BFE" w:rsidR="00C97342" w:rsidRPr="00981F32" w:rsidRDefault="00C97342" w:rsidP="007905ED">
            <w:pPr>
              <w:spacing w:after="0"/>
              <w:ind w:left="1"/>
              <w:rPr>
                <w:rFonts w:ascii="Times New Roman" w:hAnsi="Times New Roman" w:cs="Times New Roman"/>
              </w:rPr>
            </w:pPr>
          </w:p>
        </w:tc>
      </w:tr>
      <w:tr w:rsidR="00C97342" w:rsidRPr="00981F32" w14:paraId="11DC1E86"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08A41F2C" w14:textId="77777777" w:rsidR="00C97342" w:rsidRPr="00981F32" w:rsidRDefault="00C97342" w:rsidP="007905ED">
            <w:pPr>
              <w:spacing w:after="0"/>
              <w:rPr>
                <w:rFonts w:ascii="Times New Roman" w:hAnsi="Times New Roman" w:cs="Times New Roman"/>
              </w:rPr>
            </w:pPr>
            <w:r w:rsidRPr="00981F32">
              <w:rPr>
                <w:rFonts w:ascii="Times New Roman" w:hAnsi="Times New Roman" w:cs="Times New Roman"/>
              </w:rPr>
              <w:t>27</w:t>
            </w:r>
          </w:p>
        </w:tc>
        <w:tc>
          <w:tcPr>
            <w:tcW w:w="2203" w:type="dxa"/>
            <w:tcBorders>
              <w:top w:val="single" w:sz="4" w:space="0" w:color="000000"/>
              <w:left w:val="single" w:sz="4" w:space="0" w:color="000000"/>
              <w:bottom w:val="single" w:sz="4" w:space="0" w:color="000000"/>
              <w:right w:val="single" w:sz="4" w:space="0" w:color="000000"/>
            </w:tcBorders>
          </w:tcPr>
          <w:p w14:paraId="1B4C822D" w14:textId="77777777" w:rsidR="00C97342" w:rsidRPr="00981F32" w:rsidRDefault="00C97342" w:rsidP="007905ED">
            <w:pPr>
              <w:spacing w:after="0"/>
              <w:ind w:left="1"/>
              <w:rPr>
                <w:rFonts w:ascii="Times New Roman" w:hAnsi="Times New Roman" w:cs="Times New Roman"/>
              </w:rPr>
            </w:pPr>
            <w:r w:rsidRPr="00981F32">
              <w:rPr>
                <w:rFonts w:ascii="Times New Roman" w:hAnsi="Times New Roman" w:cs="Times New Roman"/>
              </w:rPr>
              <w:t>Return Car</w:t>
            </w:r>
          </w:p>
        </w:tc>
        <w:tc>
          <w:tcPr>
            <w:tcW w:w="4003" w:type="dxa"/>
            <w:tcBorders>
              <w:top w:val="single" w:sz="4" w:space="0" w:color="000000"/>
              <w:left w:val="single" w:sz="4" w:space="0" w:color="000000"/>
              <w:bottom w:val="single" w:sz="4" w:space="0" w:color="000000"/>
              <w:right w:val="single" w:sz="4" w:space="0" w:color="000000"/>
            </w:tcBorders>
          </w:tcPr>
          <w:p w14:paraId="612AABBF" w14:textId="77777777" w:rsidR="00C97342" w:rsidRPr="00981F32" w:rsidRDefault="00C97342" w:rsidP="007905ED">
            <w:pPr>
              <w:numPr>
                <w:ilvl w:val="0"/>
                <w:numId w:val="20"/>
              </w:numPr>
              <w:spacing w:after="0"/>
              <w:ind w:hanging="360"/>
              <w:rPr>
                <w:rFonts w:ascii="Times New Roman" w:hAnsi="Times New Roman" w:cs="Times New Roman"/>
              </w:rPr>
            </w:pPr>
            <w:r w:rsidRPr="00981F32">
              <w:rPr>
                <w:rFonts w:ascii="Times New Roman" w:hAnsi="Times New Roman" w:cs="Times New Roman"/>
              </w:rPr>
              <w:t xml:space="preserve">Record a customer returning a car. </w:t>
            </w:r>
          </w:p>
          <w:p w14:paraId="3D0BAF74" w14:textId="77777777" w:rsidR="00C97342" w:rsidRPr="00981F32" w:rsidRDefault="00C97342" w:rsidP="007905ED">
            <w:pPr>
              <w:numPr>
                <w:ilvl w:val="0"/>
                <w:numId w:val="20"/>
              </w:numPr>
              <w:spacing w:after="0"/>
              <w:ind w:hanging="360"/>
              <w:rPr>
                <w:rFonts w:ascii="Times New Roman" w:hAnsi="Times New Roman" w:cs="Times New Roman"/>
              </w:rPr>
            </w:pPr>
            <w:r w:rsidRPr="00981F32">
              <w:rPr>
                <w:rFonts w:ascii="Times New Roman" w:hAnsi="Times New Roman" w:cs="Times New Roman"/>
              </w:rPr>
              <w:t>Status and location of the car must be updated.</w:t>
            </w:r>
          </w:p>
        </w:tc>
        <w:tc>
          <w:tcPr>
            <w:tcW w:w="2977" w:type="dxa"/>
            <w:tcBorders>
              <w:top w:val="single" w:sz="4" w:space="0" w:color="000000"/>
              <w:left w:val="single" w:sz="4" w:space="0" w:color="000000"/>
              <w:bottom w:val="single" w:sz="4" w:space="0" w:color="000000"/>
              <w:right w:val="single" w:sz="4" w:space="0" w:color="000000"/>
            </w:tcBorders>
          </w:tcPr>
          <w:p w14:paraId="0456D2A8" w14:textId="76F9EB12" w:rsidR="00C97342" w:rsidRPr="00981F32" w:rsidRDefault="00AE008D" w:rsidP="007905ED">
            <w:pPr>
              <w:spacing w:after="0"/>
              <w:ind w:left="1"/>
              <w:rPr>
                <w:rFonts w:ascii="Times New Roman" w:hAnsi="Times New Roman" w:cs="Times New Roman"/>
              </w:rPr>
            </w:pPr>
            <w:r>
              <w:rPr>
                <w:rFonts w:ascii="Times New Roman" w:hAnsi="Times New Roman" w:cs="Times New Roman"/>
              </w:rPr>
              <w:t>-</w:t>
            </w:r>
          </w:p>
        </w:tc>
      </w:tr>
    </w:tbl>
    <w:p w14:paraId="2D15D739" w14:textId="6A80E2C1" w:rsidR="00C97342" w:rsidRPr="00981F32" w:rsidRDefault="00C97342">
      <w:pPr>
        <w:spacing w:after="200" w:line="276" w:lineRule="auto"/>
        <w:rPr>
          <w:rFonts w:ascii="Times New Roman" w:hAnsi="Times New Roman" w:cs="Times New Roman"/>
        </w:rPr>
      </w:pPr>
    </w:p>
    <w:p w14:paraId="6D87F049" w14:textId="77777777" w:rsidR="00C97342" w:rsidRPr="00981F32" w:rsidRDefault="00C97342">
      <w:pPr>
        <w:spacing w:after="200" w:line="276" w:lineRule="auto"/>
        <w:rPr>
          <w:rFonts w:ascii="Times New Roman" w:hAnsi="Times New Roman" w:cs="Times New Roman"/>
        </w:rPr>
      </w:pPr>
      <w:r w:rsidRPr="00981F32">
        <w:rPr>
          <w:rFonts w:ascii="Times New Roman" w:hAnsi="Times New Roman" w:cs="Times New Roman"/>
        </w:rPr>
        <w:br w:type="page"/>
      </w:r>
    </w:p>
    <w:p w14:paraId="70CDB263" w14:textId="79D072DF" w:rsidR="0008531B" w:rsidRPr="00981F32" w:rsidRDefault="004B3F04" w:rsidP="002B6326">
      <w:pPr>
        <w:pStyle w:val="Heading2"/>
        <w:ind w:left="432"/>
        <w:rPr>
          <w:rFonts w:ascii="Times New Roman" w:hAnsi="Times New Roman" w:cs="Times New Roman"/>
        </w:rPr>
      </w:pPr>
      <w:bookmarkStart w:id="19" w:name="_Toc24756778"/>
      <w:r w:rsidRPr="00981F32">
        <w:rPr>
          <w:rFonts w:ascii="Times New Roman" w:hAnsi="Times New Roman" w:cs="Times New Roman"/>
        </w:rPr>
        <w:lastRenderedPageBreak/>
        <w:t>CaRMS Reservation System</w:t>
      </w:r>
      <w:bookmarkEnd w:id="19"/>
      <w:r w:rsidR="0008531B" w:rsidRPr="00981F32">
        <w:rPr>
          <w:rFonts w:ascii="Times New Roman" w:hAnsi="Times New Roman" w:cs="Times New Roman"/>
        </w:rPr>
        <w:t xml:space="preserve"> </w:t>
      </w:r>
    </w:p>
    <w:p w14:paraId="2A1503CF" w14:textId="71E9DEE2" w:rsidR="006352E2" w:rsidRPr="00981F32" w:rsidRDefault="002B6326" w:rsidP="00F35382">
      <w:pPr>
        <w:pStyle w:val="Heading3"/>
        <w:ind w:left="504"/>
        <w:rPr>
          <w:rFonts w:ascii="Times New Roman" w:hAnsi="Times New Roman" w:cs="Times New Roman"/>
        </w:rPr>
      </w:pPr>
      <w:bookmarkStart w:id="20" w:name="_Toc24756779"/>
      <w:r w:rsidRPr="00981F32">
        <w:rPr>
          <w:rFonts w:ascii="Times New Roman" w:hAnsi="Times New Roman" w:cs="Times New Roman"/>
        </w:rPr>
        <w:t xml:space="preserve">Business </w:t>
      </w:r>
      <w:r w:rsidR="0008531B" w:rsidRPr="00981F32">
        <w:rPr>
          <w:rFonts w:ascii="Times New Roman" w:hAnsi="Times New Roman" w:cs="Times New Roman"/>
        </w:rPr>
        <w:t>Rule</w:t>
      </w:r>
      <w:r w:rsidRPr="00981F32">
        <w:rPr>
          <w:rFonts w:ascii="Times New Roman" w:hAnsi="Times New Roman" w:cs="Times New Roman"/>
        </w:rPr>
        <w:t>s, Assumptions &amp; Rationales</w:t>
      </w:r>
      <w:bookmarkEnd w:id="20"/>
    </w:p>
    <w:p w14:paraId="2EC7E521" w14:textId="4871D79F" w:rsidR="00C97342" w:rsidRPr="00981F32" w:rsidRDefault="00C97342">
      <w:pPr>
        <w:spacing w:after="200" w:line="276" w:lineRule="auto"/>
        <w:rPr>
          <w:rFonts w:ascii="Times New Roman" w:hAnsi="Times New Roman" w:cs="Times New Roman"/>
        </w:rPr>
      </w:pPr>
    </w:p>
    <w:tbl>
      <w:tblPr>
        <w:tblStyle w:val="TableGrid"/>
        <w:tblW w:w="9853" w:type="dxa"/>
        <w:tblInd w:w="-107" w:type="dxa"/>
        <w:tblCellMar>
          <w:top w:w="51" w:type="dxa"/>
          <w:left w:w="107" w:type="dxa"/>
          <w:bottom w:w="0" w:type="dxa"/>
          <w:right w:w="115" w:type="dxa"/>
        </w:tblCellMar>
        <w:tblLook w:val="04A0" w:firstRow="1" w:lastRow="0" w:firstColumn="1" w:lastColumn="0" w:noHBand="0" w:noVBand="1"/>
      </w:tblPr>
      <w:tblGrid>
        <w:gridCol w:w="565"/>
        <w:gridCol w:w="11"/>
        <w:gridCol w:w="2190"/>
        <w:gridCol w:w="3827"/>
        <w:gridCol w:w="3260"/>
      </w:tblGrid>
      <w:tr w:rsidR="004E2822" w:rsidRPr="00981F32" w14:paraId="634DE3F6" w14:textId="03C3BC40" w:rsidTr="00981F32">
        <w:trPr>
          <w:trHeight w:val="259"/>
        </w:trPr>
        <w:tc>
          <w:tcPr>
            <w:tcW w:w="565" w:type="dxa"/>
            <w:tcBorders>
              <w:top w:val="single" w:sz="4" w:space="0" w:color="000000"/>
              <w:left w:val="single" w:sz="4" w:space="0" w:color="000000"/>
              <w:bottom w:val="single" w:sz="4" w:space="0" w:color="000000"/>
              <w:right w:val="single" w:sz="4" w:space="0" w:color="000000"/>
            </w:tcBorders>
            <w:shd w:val="clear" w:color="auto" w:fill="BFBFBF"/>
          </w:tcPr>
          <w:p w14:paraId="45ADE24D" w14:textId="77777777" w:rsidR="004E2822" w:rsidRPr="00981F32" w:rsidRDefault="004E2822" w:rsidP="007905ED">
            <w:pPr>
              <w:spacing w:after="0"/>
              <w:rPr>
                <w:rFonts w:ascii="Times New Roman" w:hAnsi="Times New Roman" w:cs="Times New Roman"/>
              </w:rPr>
            </w:pPr>
            <w:r w:rsidRPr="00981F32">
              <w:rPr>
                <w:rFonts w:ascii="Times New Roman" w:eastAsia="Times New Roman" w:hAnsi="Times New Roman" w:cs="Times New Roman"/>
                <w:b/>
              </w:rPr>
              <w:t xml:space="preserve">S/N </w:t>
            </w:r>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BFBFBF"/>
          </w:tcPr>
          <w:p w14:paraId="3ACF9078" w14:textId="77777777" w:rsidR="004E2822" w:rsidRPr="00981F32" w:rsidRDefault="004E2822" w:rsidP="007905ED">
            <w:pPr>
              <w:spacing w:after="0"/>
              <w:ind w:left="1"/>
              <w:rPr>
                <w:rFonts w:ascii="Times New Roman" w:hAnsi="Times New Roman" w:cs="Times New Roman"/>
              </w:rPr>
            </w:pPr>
            <w:r w:rsidRPr="00981F32">
              <w:rPr>
                <w:rFonts w:ascii="Times New Roman" w:eastAsia="Times New Roman" w:hAnsi="Times New Roman" w:cs="Times New Roman"/>
                <w:b/>
              </w:rPr>
              <w:t xml:space="preserve">Use Case </w:t>
            </w:r>
          </w:p>
        </w:tc>
        <w:tc>
          <w:tcPr>
            <w:tcW w:w="3827" w:type="dxa"/>
            <w:tcBorders>
              <w:top w:val="single" w:sz="4" w:space="0" w:color="000000"/>
              <w:left w:val="single" w:sz="4" w:space="0" w:color="000000"/>
              <w:bottom w:val="single" w:sz="4" w:space="0" w:color="000000"/>
              <w:right w:val="single" w:sz="4" w:space="0" w:color="000000"/>
            </w:tcBorders>
            <w:shd w:val="clear" w:color="auto" w:fill="BFBFBF"/>
          </w:tcPr>
          <w:p w14:paraId="47E62608" w14:textId="743D1887" w:rsidR="004E2822" w:rsidRPr="00981F32" w:rsidRDefault="004E2822" w:rsidP="007905ED">
            <w:pPr>
              <w:spacing w:after="0"/>
              <w:ind w:left="1"/>
              <w:rPr>
                <w:rFonts w:ascii="Times New Roman" w:hAnsi="Times New Roman" w:cs="Times New Roman"/>
              </w:rPr>
            </w:pPr>
            <w:r w:rsidRPr="00981F32">
              <w:rPr>
                <w:rFonts w:ascii="Times New Roman" w:eastAsia="Times New Roman" w:hAnsi="Times New Roman" w:cs="Times New Roman"/>
                <w:b/>
              </w:rPr>
              <w:t xml:space="preserve">Business Rules </w:t>
            </w:r>
          </w:p>
        </w:tc>
        <w:tc>
          <w:tcPr>
            <w:tcW w:w="3260" w:type="dxa"/>
            <w:tcBorders>
              <w:top w:val="single" w:sz="4" w:space="0" w:color="000000"/>
              <w:left w:val="single" w:sz="4" w:space="0" w:color="000000"/>
              <w:bottom w:val="single" w:sz="4" w:space="0" w:color="000000"/>
              <w:right w:val="single" w:sz="4" w:space="0" w:color="000000"/>
            </w:tcBorders>
            <w:shd w:val="clear" w:color="auto" w:fill="BFBFBF"/>
          </w:tcPr>
          <w:p w14:paraId="0719A8B6" w14:textId="0518C4D0" w:rsidR="004E2822" w:rsidRPr="00981F32" w:rsidRDefault="004E2822" w:rsidP="007905ED">
            <w:pPr>
              <w:spacing w:after="0"/>
              <w:ind w:left="1"/>
              <w:rPr>
                <w:rFonts w:ascii="Times New Roman" w:eastAsia="Times New Roman" w:hAnsi="Times New Roman" w:cs="Times New Roman"/>
                <w:b/>
              </w:rPr>
            </w:pPr>
            <w:r w:rsidRPr="00981F32">
              <w:rPr>
                <w:rFonts w:ascii="Times New Roman" w:eastAsia="Times New Roman" w:hAnsi="Times New Roman" w:cs="Times New Roman"/>
                <w:b/>
              </w:rPr>
              <w:t>Business Assumptions</w:t>
            </w:r>
          </w:p>
        </w:tc>
      </w:tr>
      <w:tr w:rsidR="004E2822" w:rsidRPr="00981F32" w14:paraId="6F07E178" w14:textId="7E6A1033" w:rsidTr="00981F32">
        <w:trPr>
          <w:trHeight w:val="803"/>
        </w:trPr>
        <w:tc>
          <w:tcPr>
            <w:tcW w:w="565" w:type="dxa"/>
            <w:tcBorders>
              <w:top w:val="single" w:sz="4" w:space="0" w:color="000000"/>
              <w:left w:val="single" w:sz="4" w:space="0" w:color="000000"/>
              <w:bottom w:val="single" w:sz="4" w:space="0" w:color="000000"/>
              <w:right w:val="single" w:sz="4" w:space="0" w:color="000000"/>
            </w:tcBorders>
          </w:tcPr>
          <w:p w14:paraId="3E2F3327" w14:textId="77777777" w:rsidR="004E2822" w:rsidRPr="00981F32" w:rsidRDefault="004E2822" w:rsidP="007905ED">
            <w:pPr>
              <w:spacing w:after="0"/>
              <w:rPr>
                <w:rFonts w:ascii="Times New Roman" w:hAnsi="Times New Roman" w:cs="Times New Roman"/>
              </w:rPr>
            </w:pPr>
            <w:r w:rsidRPr="00981F32">
              <w:rPr>
                <w:rFonts w:ascii="Times New Roman" w:hAnsi="Times New Roman" w:cs="Times New Roman"/>
              </w:rPr>
              <w:t xml:space="preserve">1 </w:t>
            </w:r>
          </w:p>
        </w:tc>
        <w:tc>
          <w:tcPr>
            <w:tcW w:w="2201" w:type="dxa"/>
            <w:gridSpan w:val="2"/>
            <w:tcBorders>
              <w:top w:val="single" w:sz="4" w:space="0" w:color="000000"/>
              <w:left w:val="single" w:sz="4" w:space="0" w:color="000000"/>
              <w:bottom w:val="single" w:sz="4" w:space="0" w:color="000000"/>
              <w:right w:val="single" w:sz="4" w:space="0" w:color="000000"/>
            </w:tcBorders>
          </w:tcPr>
          <w:p w14:paraId="33CA3064" w14:textId="77777777" w:rsidR="004E2822" w:rsidRPr="00981F32" w:rsidRDefault="004E2822" w:rsidP="007905ED">
            <w:pPr>
              <w:spacing w:after="0"/>
              <w:ind w:left="1"/>
              <w:rPr>
                <w:rFonts w:ascii="Times New Roman" w:hAnsi="Times New Roman" w:cs="Times New Roman"/>
              </w:rPr>
            </w:pPr>
            <w:r w:rsidRPr="00981F32">
              <w:rPr>
                <w:rFonts w:ascii="Times New Roman" w:hAnsi="Times New Roman" w:cs="Times New Roman"/>
              </w:rPr>
              <w:t xml:space="preserve">Register </w:t>
            </w:r>
            <w:proofErr w:type="gramStart"/>
            <w:r w:rsidRPr="00981F32">
              <w:rPr>
                <w:rFonts w:ascii="Times New Roman" w:hAnsi="Times New Roman" w:cs="Times New Roman"/>
              </w:rPr>
              <w:t>As</w:t>
            </w:r>
            <w:proofErr w:type="gramEnd"/>
            <w:r w:rsidRPr="00981F32">
              <w:rPr>
                <w:rFonts w:ascii="Times New Roman" w:hAnsi="Times New Roman" w:cs="Times New Roman"/>
              </w:rPr>
              <w:t xml:space="preserve"> Customer </w:t>
            </w:r>
          </w:p>
        </w:tc>
        <w:tc>
          <w:tcPr>
            <w:tcW w:w="3827" w:type="dxa"/>
            <w:tcBorders>
              <w:top w:val="single" w:sz="4" w:space="0" w:color="000000"/>
              <w:left w:val="single" w:sz="4" w:space="0" w:color="000000"/>
              <w:bottom w:val="single" w:sz="4" w:space="0" w:color="000000"/>
              <w:right w:val="single" w:sz="4" w:space="0" w:color="000000"/>
            </w:tcBorders>
          </w:tcPr>
          <w:p w14:paraId="6EAF4245" w14:textId="77777777" w:rsidR="004E2822" w:rsidRPr="00981F32" w:rsidRDefault="004E2822" w:rsidP="00C97342">
            <w:pPr>
              <w:numPr>
                <w:ilvl w:val="0"/>
                <w:numId w:val="21"/>
              </w:numPr>
              <w:spacing w:after="0"/>
              <w:ind w:hanging="360"/>
              <w:rPr>
                <w:rFonts w:ascii="Times New Roman" w:hAnsi="Times New Roman" w:cs="Times New Roman"/>
              </w:rPr>
            </w:pPr>
            <w:r w:rsidRPr="00981F32">
              <w:rPr>
                <w:rFonts w:ascii="Times New Roman" w:hAnsi="Times New Roman" w:cs="Times New Roman"/>
              </w:rPr>
              <w:t xml:space="preserve">Allows a visitor to register as a customer of MCR. </w:t>
            </w:r>
          </w:p>
          <w:p w14:paraId="548E3804" w14:textId="77777777" w:rsidR="004E2822" w:rsidRPr="00981F32" w:rsidRDefault="004E2822" w:rsidP="00C97342">
            <w:pPr>
              <w:numPr>
                <w:ilvl w:val="0"/>
                <w:numId w:val="21"/>
              </w:numPr>
              <w:spacing w:after="0"/>
              <w:ind w:hanging="360"/>
              <w:rPr>
                <w:rFonts w:ascii="Times New Roman" w:hAnsi="Times New Roman" w:cs="Times New Roman"/>
              </w:rPr>
            </w:pPr>
            <w:r w:rsidRPr="00981F32">
              <w:rPr>
                <w:rFonts w:ascii="Times New Roman" w:hAnsi="Times New Roman" w:cs="Times New Roman"/>
              </w:rPr>
              <w:t xml:space="preserve">Each customer must be uniquely identifiable, e.g., email, mobile phone number or passport number. </w:t>
            </w:r>
          </w:p>
        </w:tc>
        <w:tc>
          <w:tcPr>
            <w:tcW w:w="3260" w:type="dxa"/>
            <w:tcBorders>
              <w:top w:val="single" w:sz="4" w:space="0" w:color="000000"/>
              <w:left w:val="single" w:sz="4" w:space="0" w:color="000000"/>
              <w:bottom w:val="single" w:sz="4" w:space="0" w:color="000000"/>
              <w:right w:val="single" w:sz="4" w:space="0" w:color="000000"/>
            </w:tcBorders>
          </w:tcPr>
          <w:p w14:paraId="67786D42" w14:textId="2E65411D" w:rsidR="00977C36" w:rsidRPr="00981F32" w:rsidRDefault="00977C36" w:rsidP="00977C36">
            <w:pPr>
              <w:numPr>
                <w:ilvl w:val="0"/>
                <w:numId w:val="21"/>
              </w:numPr>
              <w:spacing w:after="43" w:line="237" w:lineRule="auto"/>
              <w:ind w:hanging="360"/>
              <w:rPr>
                <w:rFonts w:ascii="Times New Roman" w:hAnsi="Times New Roman" w:cs="Times New Roman"/>
              </w:rPr>
            </w:pPr>
            <w:r>
              <w:rPr>
                <w:rFonts w:ascii="Times New Roman" w:hAnsi="Times New Roman" w:cs="Times New Roman"/>
              </w:rPr>
              <w:t>Customer data input is valid (e.g., email is a valid email format)</w:t>
            </w:r>
          </w:p>
          <w:p w14:paraId="45FC7CAC" w14:textId="602E3371" w:rsidR="004E2822" w:rsidRPr="00981F32" w:rsidRDefault="004E2822" w:rsidP="0037100D">
            <w:pPr>
              <w:spacing w:after="0"/>
              <w:rPr>
                <w:rFonts w:ascii="Times New Roman" w:hAnsi="Times New Roman" w:cs="Times New Roman"/>
              </w:rPr>
            </w:pPr>
          </w:p>
        </w:tc>
      </w:tr>
      <w:tr w:rsidR="004E2822" w:rsidRPr="00981F32" w14:paraId="17FC8EE7" w14:textId="0247ADFA" w:rsidTr="00981F32">
        <w:trPr>
          <w:trHeight w:val="1322"/>
        </w:trPr>
        <w:tc>
          <w:tcPr>
            <w:tcW w:w="565" w:type="dxa"/>
            <w:tcBorders>
              <w:top w:val="single" w:sz="4" w:space="0" w:color="000000"/>
              <w:left w:val="single" w:sz="4" w:space="0" w:color="000000"/>
              <w:bottom w:val="single" w:sz="4" w:space="0" w:color="000000"/>
              <w:right w:val="single" w:sz="4" w:space="0" w:color="000000"/>
            </w:tcBorders>
          </w:tcPr>
          <w:p w14:paraId="1C61A7A4" w14:textId="77777777" w:rsidR="004E2822" w:rsidRPr="00981F32" w:rsidRDefault="004E2822" w:rsidP="007905ED">
            <w:pPr>
              <w:spacing w:after="0"/>
              <w:rPr>
                <w:rFonts w:ascii="Times New Roman" w:hAnsi="Times New Roman" w:cs="Times New Roman"/>
              </w:rPr>
            </w:pPr>
            <w:r w:rsidRPr="00981F32">
              <w:rPr>
                <w:rFonts w:ascii="Times New Roman" w:hAnsi="Times New Roman" w:cs="Times New Roman"/>
              </w:rPr>
              <w:t xml:space="preserve">2 </w:t>
            </w:r>
          </w:p>
        </w:tc>
        <w:tc>
          <w:tcPr>
            <w:tcW w:w="2201" w:type="dxa"/>
            <w:gridSpan w:val="2"/>
            <w:tcBorders>
              <w:top w:val="single" w:sz="4" w:space="0" w:color="000000"/>
              <w:left w:val="single" w:sz="4" w:space="0" w:color="000000"/>
              <w:bottom w:val="single" w:sz="4" w:space="0" w:color="000000"/>
              <w:right w:val="single" w:sz="4" w:space="0" w:color="000000"/>
            </w:tcBorders>
          </w:tcPr>
          <w:p w14:paraId="6968F98B" w14:textId="77777777" w:rsidR="004E2822" w:rsidRPr="00981F32" w:rsidRDefault="004E2822" w:rsidP="007905ED">
            <w:pPr>
              <w:spacing w:after="0"/>
              <w:ind w:left="1"/>
              <w:rPr>
                <w:rFonts w:ascii="Times New Roman" w:hAnsi="Times New Roman" w:cs="Times New Roman"/>
              </w:rPr>
            </w:pPr>
            <w:r w:rsidRPr="00981F32">
              <w:rPr>
                <w:rFonts w:ascii="Times New Roman" w:hAnsi="Times New Roman" w:cs="Times New Roman"/>
              </w:rPr>
              <w:t xml:space="preserve">Customer Login </w:t>
            </w:r>
          </w:p>
        </w:tc>
        <w:tc>
          <w:tcPr>
            <w:tcW w:w="3827" w:type="dxa"/>
            <w:tcBorders>
              <w:top w:val="single" w:sz="4" w:space="0" w:color="000000"/>
              <w:left w:val="single" w:sz="4" w:space="0" w:color="000000"/>
              <w:bottom w:val="single" w:sz="4" w:space="0" w:color="000000"/>
              <w:right w:val="single" w:sz="4" w:space="0" w:color="000000"/>
            </w:tcBorders>
          </w:tcPr>
          <w:p w14:paraId="7B3A47D2" w14:textId="77777777" w:rsidR="004E2822" w:rsidRPr="00981F32" w:rsidRDefault="004E2822" w:rsidP="00C97342">
            <w:pPr>
              <w:numPr>
                <w:ilvl w:val="0"/>
                <w:numId w:val="22"/>
              </w:numPr>
              <w:spacing w:after="0"/>
              <w:ind w:hanging="360"/>
              <w:rPr>
                <w:rFonts w:ascii="Times New Roman" w:hAnsi="Times New Roman" w:cs="Times New Roman"/>
              </w:rPr>
            </w:pPr>
            <w:r w:rsidRPr="00981F32">
              <w:rPr>
                <w:rFonts w:ascii="Times New Roman" w:hAnsi="Times New Roman" w:cs="Times New Roman"/>
              </w:rPr>
              <w:t xml:space="preserve">Allows a customer to login to the system. </w:t>
            </w:r>
          </w:p>
          <w:p w14:paraId="05E24CF0" w14:textId="77777777" w:rsidR="004E2822" w:rsidRPr="00981F32" w:rsidRDefault="004E2822" w:rsidP="00C97342">
            <w:pPr>
              <w:numPr>
                <w:ilvl w:val="0"/>
                <w:numId w:val="22"/>
              </w:numPr>
              <w:spacing w:after="38" w:line="242" w:lineRule="auto"/>
              <w:ind w:hanging="360"/>
              <w:rPr>
                <w:rFonts w:ascii="Times New Roman" w:hAnsi="Times New Roman" w:cs="Times New Roman"/>
              </w:rPr>
            </w:pPr>
            <w:r w:rsidRPr="00981F32">
              <w:rPr>
                <w:rFonts w:ascii="Times New Roman" w:hAnsi="Times New Roman" w:cs="Times New Roman"/>
              </w:rPr>
              <w:t xml:space="preserve">May only be performed if customer is not currently login to the system. </w:t>
            </w:r>
          </w:p>
          <w:p w14:paraId="55AE3A39" w14:textId="77777777" w:rsidR="004E2822" w:rsidRPr="00981F32" w:rsidRDefault="004E2822" w:rsidP="00C97342">
            <w:pPr>
              <w:numPr>
                <w:ilvl w:val="0"/>
                <w:numId w:val="22"/>
              </w:numPr>
              <w:spacing w:after="0"/>
              <w:ind w:hanging="360"/>
              <w:rPr>
                <w:rFonts w:ascii="Times New Roman" w:hAnsi="Times New Roman" w:cs="Times New Roman"/>
              </w:rPr>
            </w:pPr>
            <w:r w:rsidRPr="00981F32">
              <w:rPr>
                <w:rFonts w:ascii="Times New Roman" w:hAnsi="Times New Roman" w:cs="Times New Roman"/>
              </w:rPr>
              <w:t xml:space="preserve">Customer must be currently login to the system to perform reservation-related use cases. </w:t>
            </w:r>
          </w:p>
        </w:tc>
        <w:tc>
          <w:tcPr>
            <w:tcW w:w="3260" w:type="dxa"/>
            <w:tcBorders>
              <w:top w:val="single" w:sz="4" w:space="0" w:color="000000"/>
              <w:left w:val="single" w:sz="4" w:space="0" w:color="000000"/>
              <w:bottom w:val="single" w:sz="4" w:space="0" w:color="000000"/>
              <w:right w:val="single" w:sz="4" w:space="0" w:color="000000"/>
            </w:tcBorders>
          </w:tcPr>
          <w:p w14:paraId="12E9FAFB" w14:textId="1D12BB96" w:rsidR="004E2822" w:rsidRPr="00981F32" w:rsidRDefault="00977C36" w:rsidP="0037100D">
            <w:pPr>
              <w:spacing w:after="0"/>
              <w:rPr>
                <w:rFonts w:ascii="Times New Roman" w:hAnsi="Times New Roman" w:cs="Times New Roman"/>
              </w:rPr>
            </w:pPr>
            <w:r>
              <w:rPr>
                <w:rFonts w:ascii="Times New Roman" w:hAnsi="Times New Roman" w:cs="Times New Roman"/>
              </w:rPr>
              <w:t>-</w:t>
            </w:r>
          </w:p>
        </w:tc>
      </w:tr>
      <w:tr w:rsidR="004E2822" w:rsidRPr="00981F32" w14:paraId="187F3565" w14:textId="64525DDF" w:rsidTr="00981F32">
        <w:tblPrEx>
          <w:tblCellMar>
            <w:right w:w="126" w:type="dxa"/>
          </w:tblCellMar>
        </w:tblPrEx>
        <w:trPr>
          <w:trHeight w:val="2334"/>
        </w:trPr>
        <w:tc>
          <w:tcPr>
            <w:tcW w:w="576" w:type="dxa"/>
            <w:gridSpan w:val="2"/>
            <w:tcBorders>
              <w:top w:val="single" w:sz="4" w:space="0" w:color="000000"/>
              <w:left w:val="single" w:sz="4" w:space="0" w:color="000000"/>
              <w:bottom w:val="single" w:sz="4" w:space="0" w:color="000000"/>
              <w:right w:val="single" w:sz="4" w:space="0" w:color="000000"/>
            </w:tcBorders>
          </w:tcPr>
          <w:p w14:paraId="0B465461" w14:textId="77777777" w:rsidR="004E2822" w:rsidRPr="00981F32" w:rsidRDefault="004E2822" w:rsidP="007905ED">
            <w:pPr>
              <w:spacing w:after="0"/>
              <w:rPr>
                <w:rFonts w:ascii="Times New Roman" w:hAnsi="Times New Roman" w:cs="Times New Roman"/>
              </w:rPr>
            </w:pPr>
            <w:r w:rsidRPr="00981F32">
              <w:rPr>
                <w:rFonts w:ascii="Times New Roman" w:hAnsi="Times New Roman" w:cs="Times New Roman"/>
              </w:rPr>
              <w:t xml:space="preserve">3 </w:t>
            </w:r>
          </w:p>
        </w:tc>
        <w:tc>
          <w:tcPr>
            <w:tcW w:w="2190" w:type="dxa"/>
            <w:tcBorders>
              <w:top w:val="single" w:sz="4" w:space="0" w:color="000000"/>
              <w:left w:val="single" w:sz="4" w:space="0" w:color="000000"/>
              <w:bottom w:val="single" w:sz="4" w:space="0" w:color="000000"/>
              <w:right w:val="single" w:sz="4" w:space="0" w:color="000000"/>
            </w:tcBorders>
          </w:tcPr>
          <w:p w14:paraId="241FCB22" w14:textId="77777777" w:rsidR="004E2822" w:rsidRPr="00981F32" w:rsidRDefault="004E2822" w:rsidP="007905ED">
            <w:pPr>
              <w:spacing w:after="0"/>
              <w:ind w:left="1"/>
              <w:rPr>
                <w:rFonts w:ascii="Times New Roman" w:hAnsi="Times New Roman" w:cs="Times New Roman"/>
              </w:rPr>
            </w:pPr>
            <w:r w:rsidRPr="00981F32">
              <w:rPr>
                <w:rFonts w:ascii="Times New Roman" w:hAnsi="Times New Roman" w:cs="Times New Roman"/>
              </w:rPr>
              <w:t xml:space="preserve">Search Car </w:t>
            </w:r>
          </w:p>
        </w:tc>
        <w:tc>
          <w:tcPr>
            <w:tcW w:w="3827" w:type="dxa"/>
            <w:tcBorders>
              <w:top w:val="single" w:sz="4" w:space="0" w:color="000000"/>
              <w:left w:val="single" w:sz="4" w:space="0" w:color="000000"/>
              <w:bottom w:val="single" w:sz="4" w:space="0" w:color="000000"/>
              <w:right w:val="single" w:sz="4" w:space="0" w:color="000000"/>
            </w:tcBorders>
          </w:tcPr>
          <w:p w14:paraId="72C08C2C" w14:textId="77777777" w:rsidR="004E2822" w:rsidRPr="00981F32" w:rsidRDefault="004E2822" w:rsidP="00C97342">
            <w:pPr>
              <w:numPr>
                <w:ilvl w:val="0"/>
                <w:numId w:val="23"/>
              </w:numPr>
              <w:spacing w:after="43" w:line="239" w:lineRule="auto"/>
              <w:ind w:hanging="360"/>
              <w:rPr>
                <w:rFonts w:ascii="Times New Roman" w:hAnsi="Times New Roman" w:cs="Times New Roman"/>
              </w:rPr>
            </w:pPr>
            <w:r w:rsidRPr="00981F32">
              <w:rPr>
                <w:rFonts w:ascii="Times New Roman" w:hAnsi="Times New Roman" w:cs="Times New Roman"/>
              </w:rPr>
              <w:t xml:space="preserve">Search an available car across all category and (make and) model offered by MCR according to the pickup date/time, pickup outlet, return date/time and return outlet. </w:t>
            </w:r>
          </w:p>
          <w:p w14:paraId="5FCE765C" w14:textId="77777777" w:rsidR="004E2822" w:rsidRPr="00981F32" w:rsidRDefault="004E2822" w:rsidP="00C97342">
            <w:pPr>
              <w:numPr>
                <w:ilvl w:val="0"/>
                <w:numId w:val="23"/>
              </w:numPr>
              <w:spacing w:after="38" w:line="242" w:lineRule="auto"/>
              <w:ind w:hanging="360"/>
              <w:rPr>
                <w:rFonts w:ascii="Times New Roman" w:hAnsi="Times New Roman" w:cs="Times New Roman"/>
              </w:rPr>
            </w:pPr>
            <w:r w:rsidRPr="00981F32">
              <w:rPr>
                <w:rFonts w:ascii="Times New Roman" w:hAnsi="Times New Roman" w:cs="Times New Roman"/>
              </w:rPr>
              <w:t xml:space="preserve">The rental fee amount should be calculated based on the available prevailing rental rate of that particular category. </w:t>
            </w:r>
          </w:p>
          <w:p w14:paraId="0E9F835D" w14:textId="77777777" w:rsidR="004E2822" w:rsidRPr="00981F32" w:rsidRDefault="004E2822" w:rsidP="00C97342">
            <w:pPr>
              <w:numPr>
                <w:ilvl w:val="0"/>
                <w:numId w:val="23"/>
              </w:numPr>
              <w:spacing w:after="0"/>
              <w:ind w:hanging="360"/>
              <w:rPr>
                <w:rFonts w:ascii="Times New Roman" w:hAnsi="Times New Roman" w:cs="Times New Roman"/>
              </w:rPr>
            </w:pPr>
            <w:r w:rsidRPr="00981F32">
              <w:rPr>
                <w:rFonts w:ascii="Times New Roman" w:hAnsi="Times New Roman" w:cs="Times New Roman"/>
              </w:rPr>
              <w:t xml:space="preserve">The system needs to ensure that MCR has sufficient car inventory to fulfil the new reservation, including transiting cars between outlets in order to prevent overselling while maximising revenue. </w:t>
            </w:r>
          </w:p>
        </w:tc>
        <w:tc>
          <w:tcPr>
            <w:tcW w:w="3260" w:type="dxa"/>
            <w:tcBorders>
              <w:top w:val="single" w:sz="4" w:space="0" w:color="000000"/>
              <w:left w:val="single" w:sz="4" w:space="0" w:color="000000"/>
              <w:bottom w:val="single" w:sz="4" w:space="0" w:color="000000"/>
              <w:right w:val="single" w:sz="4" w:space="0" w:color="000000"/>
            </w:tcBorders>
          </w:tcPr>
          <w:p w14:paraId="6EED53A2" w14:textId="77777777" w:rsidR="00981F32" w:rsidRPr="00981F32" w:rsidRDefault="00981F32" w:rsidP="00981F32">
            <w:pPr>
              <w:numPr>
                <w:ilvl w:val="0"/>
                <w:numId w:val="23"/>
              </w:numPr>
              <w:spacing w:after="43" w:line="237" w:lineRule="auto"/>
              <w:ind w:hanging="360"/>
              <w:rPr>
                <w:rFonts w:ascii="Times New Roman" w:hAnsi="Times New Roman" w:cs="Times New Roman"/>
              </w:rPr>
            </w:pPr>
            <w:r w:rsidRPr="00981F32">
              <w:rPr>
                <w:rFonts w:ascii="Times New Roman" w:hAnsi="Times New Roman" w:cs="Times New Roman"/>
              </w:rPr>
              <w:t>Searching can be done by either car category or model, but not both at the same time.</w:t>
            </w:r>
          </w:p>
          <w:p w14:paraId="46E82E38" w14:textId="77777777" w:rsidR="004E2822" w:rsidRPr="00981F32" w:rsidRDefault="004E2822" w:rsidP="0037100D">
            <w:pPr>
              <w:spacing w:after="43" w:line="239" w:lineRule="auto"/>
              <w:ind w:left="1"/>
              <w:rPr>
                <w:rFonts w:ascii="Times New Roman" w:hAnsi="Times New Roman" w:cs="Times New Roman"/>
              </w:rPr>
            </w:pPr>
          </w:p>
        </w:tc>
      </w:tr>
      <w:tr w:rsidR="004E2822" w:rsidRPr="00981F32" w14:paraId="58205EBF" w14:textId="5441FDFF" w:rsidTr="00981F32">
        <w:tblPrEx>
          <w:tblCellMar>
            <w:right w:w="126" w:type="dxa"/>
          </w:tblCellMar>
        </w:tblPrEx>
        <w:trPr>
          <w:trHeight w:val="365"/>
        </w:trPr>
        <w:tc>
          <w:tcPr>
            <w:tcW w:w="576" w:type="dxa"/>
            <w:gridSpan w:val="2"/>
            <w:tcBorders>
              <w:top w:val="single" w:sz="4" w:space="0" w:color="000000"/>
              <w:left w:val="single" w:sz="4" w:space="0" w:color="000000"/>
              <w:bottom w:val="single" w:sz="4" w:space="0" w:color="000000"/>
              <w:right w:val="single" w:sz="4" w:space="0" w:color="000000"/>
            </w:tcBorders>
          </w:tcPr>
          <w:p w14:paraId="6330166B" w14:textId="77777777" w:rsidR="004E2822" w:rsidRPr="00981F32" w:rsidRDefault="004E2822" w:rsidP="007905ED">
            <w:pPr>
              <w:spacing w:after="0"/>
              <w:rPr>
                <w:rFonts w:ascii="Times New Roman" w:hAnsi="Times New Roman" w:cs="Times New Roman"/>
              </w:rPr>
            </w:pPr>
            <w:r w:rsidRPr="00981F32">
              <w:rPr>
                <w:rFonts w:ascii="Times New Roman" w:hAnsi="Times New Roman" w:cs="Times New Roman"/>
              </w:rPr>
              <w:t xml:space="preserve">4 </w:t>
            </w:r>
          </w:p>
        </w:tc>
        <w:tc>
          <w:tcPr>
            <w:tcW w:w="2190" w:type="dxa"/>
            <w:tcBorders>
              <w:top w:val="single" w:sz="4" w:space="0" w:color="000000"/>
              <w:left w:val="single" w:sz="4" w:space="0" w:color="000000"/>
              <w:bottom w:val="single" w:sz="4" w:space="0" w:color="000000"/>
              <w:right w:val="single" w:sz="4" w:space="0" w:color="000000"/>
            </w:tcBorders>
          </w:tcPr>
          <w:p w14:paraId="46D8DF96" w14:textId="77777777" w:rsidR="004E2822" w:rsidRPr="00981F32" w:rsidRDefault="004E2822" w:rsidP="007905ED">
            <w:pPr>
              <w:spacing w:after="0"/>
              <w:ind w:left="1"/>
              <w:rPr>
                <w:rFonts w:ascii="Times New Roman" w:hAnsi="Times New Roman" w:cs="Times New Roman"/>
              </w:rPr>
            </w:pPr>
            <w:r w:rsidRPr="00981F32">
              <w:rPr>
                <w:rFonts w:ascii="Times New Roman" w:hAnsi="Times New Roman" w:cs="Times New Roman"/>
              </w:rPr>
              <w:t xml:space="preserve">Reserve Car </w:t>
            </w:r>
          </w:p>
        </w:tc>
        <w:tc>
          <w:tcPr>
            <w:tcW w:w="3827" w:type="dxa"/>
            <w:tcBorders>
              <w:top w:val="single" w:sz="4" w:space="0" w:color="000000"/>
              <w:left w:val="single" w:sz="4" w:space="0" w:color="000000"/>
              <w:bottom w:val="single" w:sz="4" w:space="0" w:color="000000"/>
              <w:right w:val="single" w:sz="4" w:space="0" w:color="000000"/>
            </w:tcBorders>
          </w:tcPr>
          <w:p w14:paraId="090659BC" w14:textId="77777777" w:rsidR="004E2822" w:rsidRPr="00981F32" w:rsidRDefault="004E2822" w:rsidP="00C97342">
            <w:pPr>
              <w:numPr>
                <w:ilvl w:val="0"/>
                <w:numId w:val="24"/>
              </w:numPr>
              <w:spacing w:after="0"/>
              <w:ind w:hanging="360"/>
              <w:rPr>
                <w:rFonts w:ascii="Times New Roman" w:hAnsi="Times New Roman" w:cs="Times New Roman"/>
              </w:rPr>
            </w:pPr>
            <w:r w:rsidRPr="00981F32">
              <w:rPr>
                <w:rFonts w:ascii="Times New Roman" w:hAnsi="Times New Roman" w:cs="Times New Roman"/>
              </w:rPr>
              <w:t xml:space="preserve">Reserve a car offered in the search results (see use case 3). </w:t>
            </w:r>
          </w:p>
          <w:p w14:paraId="53AD2569" w14:textId="77777777" w:rsidR="004E2822" w:rsidRPr="00981F32" w:rsidRDefault="004E2822" w:rsidP="00C97342">
            <w:pPr>
              <w:numPr>
                <w:ilvl w:val="0"/>
                <w:numId w:val="24"/>
              </w:numPr>
              <w:spacing w:after="40" w:line="242" w:lineRule="auto"/>
              <w:ind w:hanging="360"/>
              <w:rPr>
                <w:rFonts w:ascii="Times New Roman" w:hAnsi="Times New Roman" w:cs="Times New Roman"/>
              </w:rPr>
            </w:pPr>
            <w:r w:rsidRPr="00981F32">
              <w:rPr>
                <w:rFonts w:ascii="Times New Roman" w:hAnsi="Times New Roman" w:cs="Times New Roman"/>
              </w:rPr>
              <w:t xml:space="preserve">You may assume that a customer can only reserve one car per transaction. </w:t>
            </w:r>
          </w:p>
          <w:p w14:paraId="34811C1D" w14:textId="77777777" w:rsidR="004E2822" w:rsidRPr="00981F32" w:rsidRDefault="004E2822" w:rsidP="00C97342">
            <w:pPr>
              <w:numPr>
                <w:ilvl w:val="0"/>
                <w:numId w:val="24"/>
              </w:numPr>
              <w:spacing w:after="0"/>
              <w:ind w:hanging="360"/>
              <w:rPr>
                <w:rFonts w:ascii="Times New Roman" w:hAnsi="Times New Roman" w:cs="Times New Roman"/>
              </w:rPr>
            </w:pPr>
            <w:r w:rsidRPr="00981F32">
              <w:rPr>
                <w:rFonts w:ascii="Times New Roman" w:hAnsi="Times New Roman" w:cs="Times New Roman"/>
              </w:rPr>
              <w:t xml:space="preserve">Record the credit card details of the customer for handling immediate or deferred rental fee payment. </w:t>
            </w:r>
          </w:p>
        </w:tc>
        <w:tc>
          <w:tcPr>
            <w:tcW w:w="3260" w:type="dxa"/>
            <w:tcBorders>
              <w:top w:val="single" w:sz="4" w:space="0" w:color="000000"/>
              <w:left w:val="single" w:sz="4" w:space="0" w:color="000000"/>
              <w:bottom w:val="single" w:sz="4" w:space="0" w:color="000000"/>
              <w:right w:val="single" w:sz="4" w:space="0" w:color="000000"/>
            </w:tcBorders>
          </w:tcPr>
          <w:p w14:paraId="4064B762" w14:textId="77777777" w:rsidR="00981F32" w:rsidRPr="00981F32" w:rsidRDefault="00981F32" w:rsidP="00981F32">
            <w:pPr>
              <w:numPr>
                <w:ilvl w:val="0"/>
                <w:numId w:val="24"/>
              </w:numPr>
              <w:spacing w:after="43" w:line="237" w:lineRule="auto"/>
              <w:ind w:hanging="360"/>
              <w:rPr>
                <w:rFonts w:ascii="Times New Roman" w:hAnsi="Times New Roman" w:cs="Times New Roman"/>
              </w:rPr>
            </w:pPr>
            <w:r w:rsidRPr="00981F32">
              <w:rPr>
                <w:rFonts w:ascii="Times New Roman" w:hAnsi="Times New Roman" w:cs="Times New Roman"/>
              </w:rPr>
              <w:t>If the number of cars queried from the database is more than the number of rental reservations queried, the user is able to reserve a car.</w:t>
            </w:r>
          </w:p>
          <w:p w14:paraId="72DC142C" w14:textId="77777777" w:rsidR="00981F32" w:rsidRPr="00981F32" w:rsidRDefault="00981F32" w:rsidP="00981F32">
            <w:pPr>
              <w:numPr>
                <w:ilvl w:val="0"/>
                <w:numId w:val="24"/>
              </w:numPr>
              <w:spacing w:after="43" w:line="237" w:lineRule="auto"/>
              <w:ind w:hanging="360"/>
              <w:rPr>
                <w:rFonts w:ascii="Times New Roman" w:hAnsi="Times New Roman" w:cs="Times New Roman"/>
              </w:rPr>
            </w:pPr>
            <w:r w:rsidRPr="00981F32">
              <w:rPr>
                <w:rFonts w:ascii="Times New Roman" w:hAnsi="Times New Roman" w:cs="Times New Roman"/>
              </w:rPr>
              <w:t>Assumes that credit card details provided by the customer is always valid.</w:t>
            </w:r>
          </w:p>
          <w:p w14:paraId="02BA0FCF" w14:textId="77777777" w:rsidR="004E2822" w:rsidRPr="00981F32" w:rsidRDefault="004E2822" w:rsidP="0037100D">
            <w:pPr>
              <w:spacing w:after="0"/>
              <w:rPr>
                <w:rFonts w:ascii="Times New Roman" w:hAnsi="Times New Roman" w:cs="Times New Roman"/>
              </w:rPr>
            </w:pPr>
          </w:p>
        </w:tc>
      </w:tr>
      <w:tr w:rsidR="004E2822" w:rsidRPr="00981F32" w14:paraId="098AA0CD" w14:textId="36FD2874" w:rsidTr="00981F32">
        <w:tblPrEx>
          <w:tblCellMar>
            <w:right w:w="126" w:type="dxa"/>
          </w:tblCellMar>
        </w:tblPrEx>
        <w:trPr>
          <w:trHeight w:val="1322"/>
        </w:trPr>
        <w:tc>
          <w:tcPr>
            <w:tcW w:w="576" w:type="dxa"/>
            <w:gridSpan w:val="2"/>
            <w:tcBorders>
              <w:top w:val="single" w:sz="4" w:space="0" w:color="000000"/>
              <w:left w:val="single" w:sz="4" w:space="0" w:color="000000"/>
              <w:bottom w:val="single" w:sz="4" w:space="0" w:color="000000"/>
              <w:right w:val="single" w:sz="4" w:space="0" w:color="000000"/>
            </w:tcBorders>
          </w:tcPr>
          <w:p w14:paraId="6CDFB9E6" w14:textId="77777777" w:rsidR="004E2822" w:rsidRPr="00981F32" w:rsidRDefault="004E2822" w:rsidP="007905ED">
            <w:pPr>
              <w:spacing w:after="0"/>
              <w:rPr>
                <w:rFonts w:ascii="Times New Roman" w:hAnsi="Times New Roman" w:cs="Times New Roman"/>
              </w:rPr>
            </w:pPr>
            <w:r w:rsidRPr="00981F32">
              <w:rPr>
                <w:rFonts w:ascii="Times New Roman" w:hAnsi="Times New Roman" w:cs="Times New Roman"/>
              </w:rPr>
              <w:lastRenderedPageBreak/>
              <w:t xml:space="preserve">5 </w:t>
            </w:r>
          </w:p>
        </w:tc>
        <w:tc>
          <w:tcPr>
            <w:tcW w:w="2190" w:type="dxa"/>
            <w:tcBorders>
              <w:top w:val="single" w:sz="4" w:space="0" w:color="000000"/>
              <w:left w:val="single" w:sz="4" w:space="0" w:color="000000"/>
              <w:bottom w:val="single" w:sz="4" w:space="0" w:color="000000"/>
              <w:right w:val="single" w:sz="4" w:space="0" w:color="000000"/>
            </w:tcBorders>
          </w:tcPr>
          <w:p w14:paraId="5DEB97B3" w14:textId="77777777" w:rsidR="004E2822" w:rsidRPr="00981F32" w:rsidRDefault="004E2822" w:rsidP="007905ED">
            <w:pPr>
              <w:spacing w:after="0"/>
              <w:ind w:left="1"/>
              <w:rPr>
                <w:rFonts w:ascii="Times New Roman" w:hAnsi="Times New Roman" w:cs="Times New Roman"/>
              </w:rPr>
            </w:pPr>
            <w:r w:rsidRPr="00981F32">
              <w:rPr>
                <w:rFonts w:ascii="Times New Roman" w:hAnsi="Times New Roman" w:cs="Times New Roman"/>
              </w:rPr>
              <w:t xml:space="preserve">Cancel Reservation </w:t>
            </w:r>
          </w:p>
        </w:tc>
        <w:tc>
          <w:tcPr>
            <w:tcW w:w="3827" w:type="dxa"/>
            <w:tcBorders>
              <w:top w:val="single" w:sz="4" w:space="0" w:color="000000"/>
              <w:left w:val="single" w:sz="4" w:space="0" w:color="000000"/>
              <w:bottom w:val="single" w:sz="4" w:space="0" w:color="000000"/>
              <w:right w:val="single" w:sz="4" w:space="0" w:color="000000"/>
            </w:tcBorders>
          </w:tcPr>
          <w:p w14:paraId="3227A4A4" w14:textId="77777777" w:rsidR="004E2822" w:rsidRPr="00981F32" w:rsidRDefault="004E2822" w:rsidP="00C97342">
            <w:pPr>
              <w:numPr>
                <w:ilvl w:val="0"/>
                <w:numId w:val="25"/>
              </w:numPr>
              <w:spacing w:after="0"/>
              <w:ind w:hanging="360"/>
              <w:rPr>
                <w:rFonts w:ascii="Times New Roman" w:hAnsi="Times New Roman" w:cs="Times New Roman"/>
              </w:rPr>
            </w:pPr>
            <w:r w:rsidRPr="00981F32">
              <w:rPr>
                <w:rFonts w:ascii="Times New Roman" w:hAnsi="Times New Roman" w:cs="Times New Roman"/>
              </w:rPr>
              <w:t xml:space="preserve">Cancel a particular car rental reservation. </w:t>
            </w:r>
          </w:p>
          <w:p w14:paraId="35E3EFA9" w14:textId="77777777" w:rsidR="004E2822" w:rsidRPr="00981F32" w:rsidRDefault="004E2822" w:rsidP="00C97342">
            <w:pPr>
              <w:numPr>
                <w:ilvl w:val="0"/>
                <w:numId w:val="25"/>
              </w:numPr>
              <w:spacing w:after="46" w:line="237" w:lineRule="auto"/>
              <w:ind w:hanging="360"/>
              <w:rPr>
                <w:rFonts w:ascii="Times New Roman" w:hAnsi="Times New Roman" w:cs="Times New Roman"/>
              </w:rPr>
            </w:pPr>
            <w:r w:rsidRPr="00981F32">
              <w:rPr>
                <w:rFonts w:ascii="Times New Roman" w:hAnsi="Times New Roman" w:cs="Times New Roman"/>
              </w:rPr>
              <w:t xml:space="preserve">If the rental fee has already been paid, refund the balance after deducting the cancellation penalty amount. </w:t>
            </w:r>
          </w:p>
          <w:p w14:paraId="046DF632" w14:textId="77777777" w:rsidR="004E2822" w:rsidRPr="00981F32" w:rsidRDefault="004E2822" w:rsidP="00C97342">
            <w:pPr>
              <w:numPr>
                <w:ilvl w:val="0"/>
                <w:numId w:val="25"/>
              </w:numPr>
              <w:spacing w:after="0"/>
              <w:ind w:hanging="360"/>
              <w:rPr>
                <w:rFonts w:ascii="Times New Roman" w:hAnsi="Times New Roman" w:cs="Times New Roman"/>
              </w:rPr>
            </w:pPr>
            <w:r w:rsidRPr="00981F32">
              <w:rPr>
                <w:rFonts w:ascii="Times New Roman" w:hAnsi="Times New Roman" w:cs="Times New Roman"/>
              </w:rPr>
              <w:t xml:space="preserve">If the rental fee has not been paid, charge the customer’s credit card for the penalty amount. </w:t>
            </w:r>
          </w:p>
        </w:tc>
        <w:tc>
          <w:tcPr>
            <w:tcW w:w="3260" w:type="dxa"/>
            <w:tcBorders>
              <w:top w:val="single" w:sz="4" w:space="0" w:color="000000"/>
              <w:left w:val="single" w:sz="4" w:space="0" w:color="000000"/>
              <w:bottom w:val="single" w:sz="4" w:space="0" w:color="000000"/>
              <w:right w:val="single" w:sz="4" w:space="0" w:color="000000"/>
            </w:tcBorders>
          </w:tcPr>
          <w:p w14:paraId="2905C316" w14:textId="62B16839" w:rsidR="004E2822" w:rsidRPr="00981F32" w:rsidRDefault="00CC3C68" w:rsidP="0037100D">
            <w:pPr>
              <w:spacing w:after="0"/>
              <w:ind w:left="1"/>
              <w:rPr>
                <w:rFonts w:ascii="Times New Roman" w:hAnsi="Times New Roman" w:cs="Times New Roman"/>
              </w:rPr>
            </w:pPr>
            <w:r w:rsidRPr="00981F32">
              <w:rPr>
                <w:rFonts w:ascii="Times New Roman" w:hAnsi="Times New Roman" w:cs="Times New Roman"/>
              </w:rPr>
              <w:t>-</w:t>
            </w:r>
          </w:p>
        </w:tc>
      </w:tr>
      <w:tr w:rsidR="004E2822" w:rsidRPr="00981F32" w14:paraId="3E9F3717" w14:textId="5D19DE69" w:rsidTr="00981F32">
        <w:tblPrEx>
          <w:tblCellMar>
            <w:right w:w="126" w:type="dxa"/>
          </w:tblCellMar>
        </w:tblPrEx>
        <w:trPr>
          <w:trHeight w:val="278"/>
        </w:trPr>
        <w:tc>
          <w:tcPr>
            <w:tcW w:w="576" w:type="dxa"/>
            <w:gridSpan w:val="2"/>
            <w:tcBorders>
              <w:top w:val="single" w:sz="4" w:space="0" w:color="000000"/>
              <w:left w:val="single" w:sz="4" w:space="0" w:color="000000"/>
              <w:bottom w:val="single" w:sz="4" w:space="0" w:color="000000"/>
              <w:right w:val="single" w:sz="4" w:space="0" w:color="000000"/>
            </w:tcBorders>
          </w:tcPr>
          <w:p w14:paraId="26479AA3" w14:textId="77777777" w:rsidR="004E2822" w:rsidRPr="00981F32" w:rsidRDefault="004E2822" w:rsidP="007905ED">
            <w:pPr>
              <w:spacing w:after="0"/>
              <w:rPr>
                <w:rFonts w:ascii="Times New Roman" w:hAnsi="Times New Roman" w:cs="Times New Roman"/>
              </w:rPr>
            </w:pPr>
            <w:r w:rsidRPr="00981F32">
              <w:rPr>
                <w:rFonts w:ascii="Times New Roman" w:hAnsi="Times New Roman" w:cs="Times New Roman"/>
              </w:rPr>
              <w:t xml:space="preserve">6 </w:t>
            </w:r>
          </w:p>
        </w:tc>
        <w:tc>
          <w:tcPr>
            <w:tcW w:w="2190" w:type="dxa"/>
            <w:tcBorders>
              <w:top w:val="single" w:sz="4" w:space="0" w:color="000000"/>
              <w:left w:val="single" w:sz="4" w:space="0" w:color="000000"/>
              <w:bottom w:val="single" w:sz="4" w:space="0" w:color="000000"/>
              <w:right w:val="single" w:sz="4" w:space="0" w:color="000000"/>
            </w:tcBorders>
          </w:tcPr>
          <w:p w14:paraId="2404219A" w14:textId="77777777" w:rsidR="004E2822" w:rsidRPr="00981F32" w:rsidRDefault="004E2822" w:rsidP="007905ED">
            <w:pPr>
              <w:spacing w:after="0"/>
              <w:ind w:left="1"/>
              <w:rPr>
                <w:rFonts w:ascii="Times New Roman" w:hAnsi="Times New Roman" w:cs="Times New Roman"/>
              </w:rPr>
            </w:pPr>
            <w:r w:rsidRPr="00981F32">
              <w:rPr>
                <w:rFonts w:ascii="Times New Roman" w:hAnsi="Times New Roman" w:cs="Times New Roman"/>
              </w:rPr>
              <w:t xml:space="preserve">View Reservation Details </w:t>
            </w:r>
          </w:p>
        </w:tc>
        <w:tc>
          <w:tcPr>
            <w:tcW w:w="3827" w:type="dxa"/>
            <w:tcBorders>
              <w:top w:val="single" w:sz="4" w:space="0" w:color="000000"/>
              <w:left w:val="single" w:sz="4" w:space="0" w:color="000000"/>
              <w:bottom w:val="single" w:sz="4" w:space="0" w:color="000000"/>
              <w:right w:val="single" w:sz="4" w:space="0" w:color="000000"/>
            </w:tcBorders>
          </w:tcPr>
          <w:p w14:paraId="4D89E83C" w14:textId="76EBC61E" w:rsidR="00CC3C68" w:rsidRPr="00981F32" w:rsidRDefault="00CC3C68" w:rsidP="00CC3C68">
            <w:pPr>
              <w:numPr>
                <w:ilvl w:val="0"/>
                <w:numId w:val="25"/>
              </w:numPr>
              <w:spacing w:after="46" w:line="237" w:lineRule="auto"/>
              <w:ind w:hanging="360"/>
              <w:rPr>
                <w:rFonts w:ascii="Times New Roman" w:hAnsi="Times New Roman" w:cs="Times New Roman"/>
              </w:rPr>
            </w:pPr>
            <w:r w:rsidRPr="00981F32">
              <w:rPr>
                <w:rFonts w:ascii="Times New Roman" w:hAnsi="Times New Roman" w:cs="Times New Roman"/>
              </w:rPr>
              <w:t xml:space="preserve">Display the details of a particular car rental reservation. </w:t>
            </w:r>
          </w:p>
        </w:tc>
        <w:tc>
          <w:tcPr>
            <w:tcW w:w="3260" w:type="dxa"/>
            <w:tcBorders>
              <w:top w:val="single" w:sz="4" w:space="0" w:color="000000"/>
              <w:left w:val="single" w:sz="4" w:space="0" w:color="000000"/>
              <w:bottom w:val="single" w:sz="4" w:space="0" w:color="000000"/>
              <w:right w:val="single" w:sz="4" w:space="0" w:color="000000"/>
            </w:tcBorders>
          </w:tcPr>
          <w:p w14:paraId="44763D8F" w14:textId="29469FE0" w:rsidR="004E2822" w:rsidRPr="00981F32" w:rsidRDefault="00CC3C68" w:rsidP="007905ED">
            <w:pPr>
              <w:tabs>
                <w:tab w:val="center" w:pos="2808"/>
              </w:tabs>
              <w:spacing w:after="0"/>
              <w:rPr>
                <w:rFonts w:ascii="Times New Roman" w:eastAsia="Segoe UI Symbol" w:hAnsi="Times New Roman" w:cs="Times New Roman"/>
              </w:rPr>
            </w:pPr>
            <w:r w:rsidRPr="00981F32">
              <w:rPr>
                <w:rFonts w:ascii="Times New Roman" w:eastAsia="Segoe UI Symbol" w:hAnsi="Times New Roman" w:cs="Times New Roman"/>
              </w:rPr>
              <w:t>-</w:t>
            </w:r>
          </w:p>
        </w:tc>
      </w:tr>
      <w:tr w:rsidR="004E2822" w:rsidRPr="00981F32" w14:paraId="6E84CA02" w14:textId="07246182" w:rsidTr="00981F32">
        <w:tblPrEx>
          <w:tblCellMar>
            <w:right w:w="126" w:type="dxa"/>
          </w:tblCellMar>
        </w:tblPrEx>
        <w:trPr>
          <w:trHeight w:val="533"/>
        </w:trPr>
        <w:tc>
          <w:tcPr>
            <w:tcW w:w="576" w:type="dxa"/>
            <w:gridSpan w:val="2"/>
            <w:tcBorders>
              <w:top w:val="single" w:sz="4" w:space="0" w:color="000000"/>
              <w:left w:val="single" w:sz="4" w:space="0" w:color="000000"/>
              <w:bottom w:val="single" w:sz="4" w:space="0" w:color="000000"/>
              <w:right w:val="single" w:sz="4" w:space="0" w:color="000000"/>
            </w:tcBorders>
          </w:tcPr>
          <w:p w14:paraId="7D113967" w14:textId="77777777" w:rsidR="004E2822" w:rsidRPr="00981F32" w:rsidRDefault="004E2822" w:rsidP="007905ED">
            <w:pPr>
              <w:spacing w:after="0"/>
              <w:rPr>
                <w:rFonts w:ascii="Times New Roman" w:hAnsi="Times New Roman" w:cs="Times New Roman"/>
              </w:rPr>
            </w:pPr>
            <w:r w:rsidRPr="00981F32">
              <w:rPr>
                <w:rFonts w:ascii="Times New Roman" w:hAnsi="Times New Roman" w:cs="Times New Roman"/>
              </w:rPr>
              <w:t xml:space="preserve">7 </w:t>
            </w:r>
          </w:p>
        </w:tc>
        <w:tc>
          <w:tcPr>
            <w:tcW w:w="2190" w:type="dxa"/>
            <w:tcBorders>
              <w:top w:val="single" w:sz="4" w:space="0" w:color="000000"/>
              <w:left w:val="single" w:sz="4" w:space="0" w:color="000000"/>
              <w:bottom w:val="single" w:sz="4" w:space="0" w:color="000000"/>
              <w:right w:val="single" w:sz="4" w:space="0" w:color="000000"/>
            </w:tcBorders>
          </w:tcPr>
          <w:p w14:paraId="18D432A2" w14:textId="77777777" w:rsidR="004E2822" w:rsidRPr="00981F32" w:rsidRDefault="004E2822" w:rsidP="007905ED">
            <w:pPr>
              <w:spacing w:after="0"/>
              <w:ind w:left="1"/>
              <w:rPr>
                <w:rFonts w:ascii="Times New Roman" w:hAnsi="Times New Roman" w:cs="Times New Roman"/>
              </w:rPr>
            </w:pPr>
            <w:r w:rsidRPr="00981F32">
              <w:rPr>
                <w:rFonts w:ascii="Times New Roman" w:hAnsi="Times New Roman" w:cs="Times New Roman"/>
              </w:rPr>
              <w:t xml:space="preserve">View All My Reservations </w:t>
            </w:r>
          </w:p>
        </w:tc>
        <w:tc>
          <w:tcPr>
            <w:tcW w:w="3827" w:type="dxa"/>
            <w:tcBorders>
              <w:top w:val="single" w:sz="4" w:space="0" w:color="000000"/>
              <w:left w:val="single" w:sz="4" w:space="0" w:color="000000"/>
              <w:bottom w:val="single" w:sz="4" w:space="0" w:color="000000"/>
              <w:right w:val="single" w:sz="4" w:space="0" w:color="000000"/>
            </w:tcBorders>
          </w:tcPr>
          <w:p w14:paraId="1FA74167" w14:textId="77777777" w:rsidR="004E2822" w:rsidRPr="00981F32" w:rsidRDefault="004E2822" w:rsidP="007905ED">
            <w:pPr>
              <w:spacing w:after="0"/>
              <w:ind w:left="361" w:hanging="360"/>
              <w:rPr>
                <w:rFonts w:ascii="Times New Roman" w:hAnsi="Times New Roman" w:cs="Times New Roman"/>
              </w:rPr>
            </w:pPr>
            <w:r w:rsidRPr="00981F32">
              <w:rPr>
                <w:rFonts w:ascii="Times New Roman" w:eastAsia="Segoe UI Symbol" w:hAnsi="Times New Roman" w:cs="Times New Roman"/>
              </w:rPr>
              <w:t>•</w:t>
            </w:r>
            <w:r w:rsidRPr="00981F32">
              <w:rPr>
                <w:rFonts w:ascii="Times New Roman" w:eastAsia="Arial" w:hAnsi="Times New Roman" w:cs="Times New Roman"/>
              </w:rPr>
              <w:t xml:space="preserve"> </w:t>
            </w:r>
            <w:r w:rsidRPr="00981F32">
              <w:rPr>
                <w:rFonts w:ascii="Times New Roman" w:eastAsia="Arial" w:hAnsi="Times New Roman" w:cs="Times New Roman"/>
              </w:rPr>
              <w:tab/>
            </w:r>
            <w:r w:rsidRPr="00981F32">
              <w:rPr>
                <w:rFonts w:ascii="Times New Roman" w:hAnsi="Times New Roman" w:cs="Times New Roman"/>
              </w:rPr>
              <w:t xml:space="preserve">Display a list of car rental reservation records for the customer. </w:t>
            </w:r>
          </w:p>
        </w:tc>
        <w:tc>
          <w:tcPr>
            <w:tcW w:w="3260" w:type="dxa"/>
            <w:tcBorders>
              <w:top w:val="single" w:sz="4" w:space="0" w:color="000000"/>
              <w:left w:val="single" w:sz="4" w:space="0" w:color="000000"/>
              <w:bottom w:val="single" w:sz="4" w:space="0" w:color="000000"/>
              <w:right w:val="single" w:sz="4" w:space="0" w:color="000000"/>
            </w:tcBorders>
          </w:tcPr>
          <w:p w14:paraId="19BD6171" w14:textId="4EBFA5C0" w:rsidR="004E2822" w:rsidRPr="00981F32" w:rsidRDefault="00CC3C68" w:rsidP="007905ED">
            <w:pPr>
              <w:spacing w:after="0"/>
              <w:ind w:left="361" w:hanging="360"/>
              <w:rPr>
                <w:rFonts w:ascii="Times New Roman" w:eastAsia="Segoe UI Symbol" w:hAnsi="Times New Roman" w:cs="Times New Roman"/>
              </w:rPr>
            </w:pPr>
            <w:r w:rsidRPr="00981F32">
              <w:rPr>
                <w:rFonts w:ascii="Times New Roman" w:eastAsia="Segoe UI Symbol" w:hAnsi="Times New Roman" w:cs="Times New Roman"/>
              </w:rPr>
              <w:t>-</w:t>
            </w:r>
          </w:p>
        </w:tc>
      </w:tr>
      <w:tr w:rsidR="004E2822" w:rsidRPr="00981F32" w14:paraId="5D53CA78" w14:textId="114FDBC9" w:rsidTr="00981F32">
        <w:tblPrEx>
          <w:tblCellMar>
            <w:right w:w="126" w:type="dxa"/>
          </w:tblCellMar>
        </w:tblPrEx>
        <w:trPr>
          <w:trHeight w:val="799"/>
        </w:trPr>
        <w:tc>
          <w:tcPr>
            <w:tcW w:w="576" w:type="dxa"/>
            <w:gridSpan w:val="2"/>
            <w:tcBorders>
              <w:top w:val="single" w:sz="4" w:space="0" w:color="000000"/>
              <w:left w:val="single" w:sz="4" w:space="0" w:color="000000"/>
              <w:bottom w:val="single" w:sz="4" w:space="0" w:color="000000"/>
              <w:right w:val="single" w:sz="4" w:space="0" w:color="000000"/>
            </w:tcBorders>
          </w:tcPr>
          <w:p w14:paraId="77469467" w14:textId="77777777" w:rsidR="004E2822" w:rsidRPr="00981F32" w:rsidRDefault="004E2822" w:rsidP="007905ED">
            <w:pPr>
              <w:spacing w:after="0"/>
              <w:rPr>
                <w:rFonts w:ascii="Times New Roman" w:hAnsi="Times New Roman" w:cs="Times New Roman"/>
              </w:rPr>
            </w:pPr>
            <w:r w:rsidRPr="00981F32">
              <w:rPr>
                <w:rFonts w:ascii="Times New Roman" w:hAnsi="Times New Roman" w:cs="Times New Roman"/>
              </w:rPr>
              <w:t xml:space="preserve">8 </w:t>
            </w:r>
          </w:p>
        </w:tc>
        <w:tc>
          <w:tcPr>
            <w:tcW w:w="2190" w:type="dxa"/>
            <w:tcBorders>
              <w:top w:val="single" w:sz="4" w:space="0" w:color="000000"/>
              <w:left w:val="single" w:sz="4" w:space="0" w:color="000000"/>
              <w:bottom w:val="single" w:sz="4" w:space="0" w:color="000000"/>
              <w:right w:val="single" w:sz="4" w:space="0" w:color="000000"/>
            </w:tcBorders>
          </w:tcPr>
          <w:p w14:paraId="69B81FFD" w14:textId="77777777" w:rsidR="004E2822" w:rsidRPr="00981F32" w:rsidRDefault="004E2822" w:rsidP="007905ED">
            <w:pPr>
              <w:spacing w:after="0"/>
              <w:ind w:left="1"/>
              <w:rPr>
                <w:rFonts w:ascii="Times New Roman" w:hAnsi="Times New Roman" w:cs="Times New Roman"/>
              </w:rPr>
            </w:pPr>
            <w:r w:rsidRPr="00981F32">
              <w:rPr>
                <w:rFonts w:ascii="Times New Roman" w:hAnsi="Times New Roman" w:cs="Times New Roman"/>
              </w:rPr>
              <w:t xml:space="preserve">Customer Logout </w:t>
            </w:r>
          </w:p>
        </w:tc>
        <w:tc>
          <w:tcPr>
            <w:tcW w:w="3827" w:type="dxa"/>
            <w:tcBorders>
              <w:top w:val="single" w:sz="4" w:space="0" w:color="000000"/>
              <w:left w:val="single" w:sz="4" w:space="0" w:color="000000"/>
              <w:bottom w:val="single" w:sz="4" w:space="0" w:color="000000"/>
              <w:right w:val="single" w:sz="4" w:space="0" w:color="000000"/>
            </w:tcBorders>
          </w:tcPr>
          <w:p w14:paraId="57B00E64" w14:textId="77777777" w:rsidR="004E2822" w:rsidRPr="00981F32" w:rsidRDefault="004E2822" w:rsidP="00C97342">
            <w:pPr>
              <w:numPr>
                <w:ilvl w:val="0"/>
                <w:numId w:val="26"/>
              </w:numPr>
              <w:spacing w:after="0"/>
              <w:ind w:hanging="360"/>
              <w:rPr>
                <w:rFonts w:ascii="Times New Roman" w:hAnsi="Times New Roman" w:cs="Times New Roman"/>
              </w:rPr>
            </w:pPr>
            <w:r w:rsidRPr="00981F32">
              <w:rPr>
                <w:rFonts w:ascii="Times New Roman" w:hAnsi="Times New Roman" w:cs="Times New Roman"/>
              </w:rPr>
              <w:t xml:space="preserve">Logout the customer. </w:t>
            </w:r>
          </w:p>
          <w:p w14:paraId="1824F83C" w14:textId="77777777" w:rsidR="004E2822" w:rsidRPr="00981F32" w:rsidRDefault="004E2822" w:rsidP="00C97342">
            <w:pPr>
              <w:numPr>
                <w:ilvl w:val="0"/>
                <w:numId w:val="26"/>
              </w:numPr>
              <w:spacing w:after="0"/>
              <w:ind w:hanging="360"/>
              <w:rPr>
                <w:rFonts w:ascii="Times New Roman" w:hAnsi="Times New Roman" w:cs="Times New Roman"/>
              </w:rPr>
            </w:pPr>
            <w:r w:rsidRPr="00981F32">
              <w:rPr>
                <w:rFonts w:ascii="Times New Roman" w:hAnsi="Times New Roman" w:cs="Times New Roman"/>
              </w:rPr>
              <w:t xml:space="preserve">May only be performed if customer is currently login to the system. </w:t>
            </w:r>
          </w:p>
        </w:tc>
        <w:tc>
          <w:tcPr>
            <w:tcW w:w="3260" w:type="dxa"/>
            <w:tcBorders>
              <w:top w:val="single" w:sz="4" w:space="0" w:color="000000"/>
              <w:left w:val="single" w:sz="4" w:space="0" w:color="000000"/>
              <w:bottom w:val="single" w:sz="4" w:space="0" w:color="000000"/>
              <w:right w:val="single" w:sz="4" w:space="0" w:color="000000"/>
            </w:tcBorders>
          </w:tcPr>
          <w:p w14:paraId="3FAF562E" w14:textId="1535DF2E" w:rsidR="004E2822" w:rsidRPr="00981F32" w:rsidRDefault="00CC3C68" w:rsidP="0037100D">
            <w:pPr>
              <w:spacing w:after="0"/>
              <w:rPr>
                <w:rFonts w:ascii="Times New Roman" w:hAnsi="Times New Roman" w:cs="Times New Roman"/>
              </w:rPr>
            </w:pPr>
            <w:r w:rsidRPr="00981F32">
              <w:rPr>
                <w:rFonts w:ascii="Times New Roman" w:hAnsi="Times New Roman" w:cs="Times New Roman"/>
              </w:rPr>
              <w:t>-</w:t>
            </w:r>
          </w:p>
        </w:tc>
      </w:tr>
    </w:tbl>
    <w:p w14:paraId="35FA3CA0" w14:textId="0BAF59E4" w:rsidR="00C97342" w:rsidRPr="00981F32" w:rsidRDefault="00C97342">
      <w:pPr>
        <w:spacing w:after="200" w:line="276" w:lineRule="auto"/>
        <w:rPr>
          <w:rFonts w:ascii="Times New Roman" w:hAnsi="Times New Roman" w:cs="Times New Roman"/>
        </w:rPr>
      </w:pPr>
    </w:p>
    <w:p w14:paraId="7E2C7C74" w14:textId="77777777" w:rsidR="00C97342" w:rsidRPr="00981F32" w:rsidRDefault="00C97342">
      <w:pPr>
        <w:spacing w:after="200" w:line="276" w:lineRule="auto"/>
        <w:rPr>
          <w:rFonts w:ascii="Times New Roman" w:hAnsi="Times New Roman" w:cs="Times New Roman"/>
        </w:rPr>
      </w:pPr>
      <w:r w:rsidRPr="00981F32">
        <w:rPr>
          <w:rFonts w:ascii="Times New Roman" w:hAnsi="Times New Roman" w:cs="Times New Roman"/>
        </w:rPr>
        <w:br w:type="page"/>
      </w:r>
    </w:p>
    <w:p w14:paraId="0CAC64EE" w14:textId="77777777" w:rsidR="00C97342" w:rsidRPr="00981F32" w:rsidRDefault="00C97342">
      <w:pPr>
        <w:spacing w:after="200" w:line="276" w:lineRule="auto"/>
        <w:rPr>
          <w:rFonts w:ascii="Times New Roman" w:hAnsi="Times New Roman" w:cs="Times New Roman"/>
        </w:rPr>
      </w:pPr>
    </w:p>
    <w:p w14:paraId="7977EEA7" w14:textId="77777777" w:rsidR="0008531B" w:rsidRPr="00981F32" w:rsidRDefault="004B3F04" w:rsidP="00F35382">
      <w:pPr>
        <w:pStyle w:val="Heading2"/>
        <w:ind w:left="432"/>
        <w:rPr>
          <w:rFonts w:ascii="Times New Roman" w:hAnsi="Times New Roman" w:cs="Times New Roman"/>
        </w:rPr>
      </w:pPr>
      <w:bookmarkStart w:id="21" w:name="_Toc24756780"/>
      <w:r w:rsidRPr="00981F32">
        <w:rPr>
          <w:rFonts w:ascii="Times New Roman" w:hAnsi="Times New Roman" w:cs="Times New Roman"/>
        </w:rPr>
        <w:t>Holiday Reservation System</w:t>
      </w:r>
      <w:bookmarkEnd w:id="21"/>
      <w:r w:rsidR="0008531B" w:rsidRPr="00981F32">
        <w:rPr>
          <w:rFonts w:ascii="Times New Roman" w:hAnsi="Times New Roman" w:cs="Times New Roman"/>
        </w:rPr>
        <w:t xml:space="preserve"> </w:t>
      </w:r>
    </w:p>
    <w:p w14:paraId="289AF689" w14:textId="2BF0A7C8" w:rsidR="00F52DD7" w:rsidRPr="00981F32" w:rsidRDefault="00462AA3" w:rsidP="006352E2">
      <w:pPr>
        <w:pStyle w:val="Heading3"/>
        <w:ind w:left="504"/>
        <w:rPr>
          <w:rFonts w:ascii="Times New Roman" w:hAnsi="Times New Roman" w:cs="Times New Roman"/>
        </w:rPr>
      </w:pPr>
      <w:bookmarkStart w:id="22" w:name="_Toc24756781"/>
      <w:r w:rsidRPr="00981F32">
        <w:rPr>
          <w:rFonts w:ascii="Times New Roman" w:hAnsi="Times New Roman" w:cs="Times New Roman"/>
        </w:rPr>
        <w:t xml:space="preserve">Business </w:t>
      </w:r>
      <w:r w:rsidR="0008531B" w:rsidRPr="00981F32">
        <w:rPr>
          <w:rFonts w:ascii="Times New Roman" w:hAnsi="Times New Roman" w:cs="Times New Roman"/>
        </w:rPr>
        <w:t>Rules</w:t>
      </w:r>
      <w:r w:rsidRPr="00981F32">
        <w:rPr>
          <w:rFonts w:ascii="Times New Roman" w:hAnsi="Times New Roman" w:cs="Times New Roman"/>
        </w:rPr>
        <w:t>,</w:t>
      </w:r>
      <w:r w:rsidR="0008531B" w:rsidRPr="00981F32">
        <w:rPr>
          <w:rFonts w:ascii="Times New Roman" w:hAnsi="Times New Roman" w:cs="Times New Roman"/>
        </w:rPr>
        <w:t xml:space="preserve"> Assumptions</w:t>
      </w:r>
      <w:r w:rsidRPr="00981F32">
        <w:rPr>
          <w:rFonts w:ascii="Times New Roman" w:hAnsi="Times New Roman" w:cs="Times New Roman"/>
        </w:rPr>
        <w:t xml:space="preserve"> &amp; Rationales</w:t>
      </w:r>
      <w:bookmarkEnd w:id="22"/>
    </w:p>
    <w:p w14:paraId="0A0A06BA" w14:textId="03BF5873" w:rsidR="00981F32" w:rsidRPr="00981F32" w:rsidRDefault="00981F32" w:rsidP="006352E2">
      <w:pPr>
        <w:spacing w:after="200" w:line="276" w:lineRule="auto"/>
        <w:rPr>
          <w:rFonts w:ascii="Times New Roman" w:eastAsia="Times New Roman" w:hAnsi="Times New Roman" w:cs="Times New Roman"/>
          <w:b/>
          <w:color w:val="000000" w:themeColor="text1"/>
          <w:sz w:val="24"/>
          <w:szCs w:val="24"/>
        </w:rPr>
      </w:pPr>
    </w:p>
    <w:tbl>
      <w:tblPr>
        <w:tblStyle w:val="TableGrid"/>
        <w:tblW w:w="9685" w:type="dxa"/>
        <w:tblInd w:w="-107" w:type="dxa"/>
        <w:tblCellMar>
          <w:top w:w="51" w:type="dxa"/>
          <w:left w:w="107" w:type="dxa"/>
          <w:bottom w:w="0" w:type="dxa"/>
          <w:right w:w="111" w:type="dxa"/>
        </w:tblCellMar>
        <w:tblLook w:val="04A0" w:firstRow="1" w:lastRow="0" w:firstColumn="1" w:lastColumn="0" w:noHBand="0" w:noVBand="1"/>
      </w:tblPr>
      <w:tblGrid>
        <w:gridCol w:w="603"/>
        <w:gridCol w:w="2028"/>
        <w:gridCol w:w="4019"/>
        <w:gridCol w:w="3035"/>
      </w:tblGrid>
      <w:tr w:rsidR="00981F32" w14:paraId="7E8EA40F" w14:textId="322AA068" w:rsidTr="002118B0">
        <w:trPr>
          <w:trHeight w:val="262"/>
        </w:trPr>
        <w:tc>
          <w:tcPr>
            <w:tcW w:w="603" w:type="dxa"/>
            <w:tcBorders>
              <w:top w:val="single" w:sz="4" w:space="0" w:color="000000"/>
              <w:left w:val="single" w:sz="4" w:space="0" w:color="000000"/>
              <w:bottom w:val="single" w:sz="4" w:space="0" w:color="000000"/>
              <w:right w:val="single" w:sz="4" w:space="0" w:color="000000"/>
            </w:tcBorders>
            <w:shd w:val="clear" w:color="auto" w:fill="BFBFBF"/>
          </w:tcPr>
          <w:p w14:paraId="3DB0BC53" w14:textId="77777777" w:rsidR="00981F32" w:rsidRDefault="00981F32" w:rsidP="007905ED">
            <w:pPr>
              <w:spacing w:after="0"/>
            </w:pPr>
            <w:r>
              <w:rPr>
                <w:rFonts w:ascii="Times New Roman" w:eastAsia="Times New Roman" w:hAnsi="Times New Roman" w:cs="Times New Roman"/>
                <w:b/>
              </w:rPr>
              <w:t xml:space="preserve">S/N </w:t>
            </w:r>
          </w:p>
        </w:tc>
        <w:tc>
          <w:tcPr>
            <w:tcW w:w="2028" w:type="dxa"/>
            <w:tcBorders>
              <w:top w:val="single" w:sz="4" w:space="0" w:color="000000"/>
              <w:left w:val="single" w:sz="4" w:space="0" w:color="000000"/>
              <w:bottom w:val="single" w:sz="4" w:space="0" w:color="000000"/>
              <w:right w:val="single" w:sz="4" w:space="0" w:color="000000"/>
            </w:tcBorders>
            <w:shd w:val="clear" w:color="auto" w:fill="BFBFBF"/>
          </w:tcPr>
          <w:p w14:paraId="4035A32E" w14:textId="77777777" w:rsidR="00981F32" w:rsidRDefault="00981F32" w:rsidP="007905ED">
            <w:pPr>
              <w:spacing w:after="0"/>
              <w:ind w:left="1"/>
            </w:pPr>
            <w:r>
              <w:rPr>
                <w:rFonts w:ascii="Times New Roman" w:eastAsia="Times New Roman" w:hAnsi="Times New Roman" w:cs="Times New Roman"/>
                <w:b/>
              </w:rPr>
              <w:t xml:space="preserve">Use Case </w:t>
            </w:r>
          </w:p>
        </w:tc>
        <w:tc>
          <w:tcPr>
            <w:tcW w:w="4019" w:type="dxa"/>
            <w:tcBorders>
              <w:top w:val="single" w:sz="4" w:space="0" w:color="000000"/>
              <w:left w:val="single" w:sz="4" w:space="0" w:color="000000"/>
              <w:bottom w:val="single" w:sz="4" w:space="0" w:color="000000"/>
              <w:right w:val="single" w:sz="4" w:space="0" w:color="000000"/>
            </w:tcBorders>
            <w:shd w:val="clear" w:color="auto" w:fill="BFBFBF"/>
          </w:tcPr>
          <w:p w14:paraId="64C1EC2F" w14:textId="2DA618F2" w:rsidR="00981F32" w:rsidRDefault="00981F32" w:rsidP="007905ED">
            <w:pPr>
              <w:spacing w:after="0"/>
              <w:ind w:left="1"/>
            </w:pPr>
            <w:r>
              <w:rPr>
                <w:rFonts w:ascii="Times New Roman" w:eastAsia="Times New Roman" w:hAnsi="Times New Roman" w:cs="Times New Roman"/>
                <w:b/>
              </w:rPr>
              <w:t xml:space="preserve">Business Rules </w:t>
            </w:r>
          </w:p>
        </w:tc>
        <w:tc>
          <w:tcPr>
            <w:tcW w:w="3035" w:type="dxa"/>
            <w:tcBorders>
              <w:top w:val="single" w:sz="4" w:space="0" w:color="000000"/>
              <w:left w:val="single" w:sz="4" w:space="0" w:color="000000"/>
              <w:bottom w:val="single" w:sz="4" w:space="0" w:color="000000"/>
              <w:right w:val="single" w:sz="4" w:space="0" w:color="000000"/>
            </w:tcBorders>
            <w:shd w:val="clear" w:color="auto" w:fill="BFBFBF"/>
          </w:tcPr>
          <w:p w14:paraId="2858917F" w14:textId="5DFFFF98" w:rsidR="00981F32" w:rsidRDefault="00981F32" w:rsidP="007905ED">
            <w:pPr>
              <w:spacing w:after="0"/>
              <w:ind w:left="1"/>
              <w:rPr>
                <w:rFonts w:ascii="Times New Roman" w:eastAsia="Times New Roman" w:hAnsi="Times New Roman" w:cs="Times New Roman"/>
                <w:b/>
              </w:rPr>
            </w:pPr>
            <w:r>
              <w:rPr>
                <w:rFonts w:ascii="Times New Roman" w:eastAsia="Times New Roman" w:hAnsi="Times New Roman" w:cs="Times New Roman"/>
                <w:b/>
              </w:rPr>
              <w:t>Business Assumptions</w:t>
            </w:r>
          </w:p>
        </w:tc>
      </w:tr>
      <w:tr w:rsidR="00981F32" w14:paraId="7EDDF571" w14:textId="68D27533" w:rsidTr="002118B0">
        <w:trPr>
          <w:trHeight w:val="1844"/>
        </w:trPr>
        <w:tc>
          <w:tcPr>
            <w:tcW w:w="603" w:type="dxa"/>
            <w:tcBorders>
              <w:top w:val="single" w:sz="4" w:space="0" w:color="000000"/>
              <w:left w:val="single" w:sz="4" w:space="0" w:color="000000"/>
              <w:bottom w:val="single" w:sz="4" w:space="0" w:color="000000"/>
              <w:right w:val="single" w:sz="4" w:space="0" w:color="000000"/>
            </w:tcBorders>
          </w:tcPr>
          <w:p w14:paraId="4138BD40" w14:textId="77777777" w:rsidR="00981F32" w:rsidRDefault="00981F32" w:rsidP="007905ED">
            <w:pPr>
              <w:spacing w:after="0"/>
            </w:pPr>
            <w:r>
              <w:t xml:space="preserve">1 </w:t>
            </w:r>
          </w:p>
        </w:tc>
        <w:tc>
          <w:tcPr>
            <w:tcW w:w="2028" w:type="dxa"/>
            <w:tcBorders>
              <w:top w:val="single" w:sz="4" w:space="0" w:color="000000"/>
              <w:left w:val="single" w:sz="4" w:space="0" w:color="000000"/>
              <w:bottom w:val="single" w:sz="4" w:space="0" w:color="000000"/>
              <w:right w:val="single" w:sz="4" w:space="0" w:color="000000"/>
            </w:tcBorders>
          </w:tcPr>
          <w:p w14:paraId="38C10602" w14:textId="77777777" w:rsidR="00981F32" w:rsidRDefault="00981F32" w:rsidP="007905ED">
            <w:pPr>
              <w:spacing w:after="0"/>
              <w:ind w:left="1"/>
            </w:pPr>
            <w:r>
              <w:t xml:space="preserve">Partner Login </w:t>
            </w:r>
          </w:p>
        </w:tc>
        <w:tc>
          <w:tcPr>
            <w:tcW w:w="4019" w:type="dxa"/>
            <w:tcBorders>
              <w:top w:val="single" w:sz="4" w:space="0" w:color="000000"/>
              <w:left w:val="single" w:sz="4" w:space="0" w:color="000000"/>
              <w:bottom w:val="single" w:sz="4" w:space="0" w:color="000000"/>
              <w:right w:val="single" w:sz="4" w:space="0" w:color="000000"/>
            </w:tcBorders>
          </w:tcPr>
          <w:p w14:paraId="601058AF" w14:textId="77777777" w:rsidR="00981F32" w:rsidRDefault="00981F32" w:rsidP="00B210BA">
            <w:pPr>
              <w:numPr>
                <w:ilvl w:val="0"/>
                <w:numId w:val="31"/>
              </w:numPr>
              <w:spacing w:after="0"/>
              <w:ind w:hanging="360"/>
            </w:pPr>
            <w:r>
              <w:t xml:space="preserve">Allows a partner to login to the system. </w:t>
            </w:r>
          </w:p>
          <w:p w14:paraId="6E27293B" w14:textId="77777777" w:rsidR="00981F32" w:rsidRDefault="00981F32" w:rsidP="00B210BA">
            <w:pPr>
              <w:numPr>
                <w:ilvl w:val="0"/>
                <w:numId w:val="31"/>
              </w:numPr>
              <w:spacing w:after="38" w:line="242" w:lineRule="auto"/>
              <w:ind w:hanging="360"/>
            </w:pPr>
            <w:r>
              <w:t xml:space="preserve">May only be performed if partner is not currently login to the system. </w:t>
            </w:r>
          </w:p>
          <w:p w14:paraId="6F65BFB5" w14:textId="77777777" w:rsidR="00981F32" w:rsidRDefault="00981F32" w:rsidP="00B210BA">
            <w:pPr>
              <w:numPr>
                <w:ilvl w:val="0"/>
                <w:numId w:val="31"/>
              </w:numPr>
              <w:spacing w:after="41" w:line="242" w:lineRule="auto"/>
              <w:ind w:hanging="360"/>
            </w:pPr>
            <w:r>
              <w:t xml:space="preserve">Partner must be currently login to the system to perform reservation-related use cases. </w:t>
            </w:r>
          </w:p>
          <w:p w14:paraId="2D786596" w14:textId="77777777" w:rsidR="00981F32" w:rsidRDefault="00981F32" w:rsidP="00B210BA">
            <w:pPr>
              <w:numPr>
                <w:ilvl w:val="0"/>
                <w:numId w:val="31"/>
              </w:numPr>
              <w:spacing w:after="0"/>
              <w:ind w:hanging="360"/>
            </w:pPr>
            <w:r>
              <w:t xml:space="preserve">Each partner only has one login account that is to be shared by all of the partner’s employees. </w:t>
            </w:r>
          </w:p>
        </w:tc>
        <w:tc>
          <w:tcPr>
            <w:tcW w:w="3035" w:type="dxa"/>
            <w:tcBorders>
              <w:top w:val="single" w:sz="4" w:space="0" w:color="000000"/>
              <w:left w:val="single" w:sz="4" w:space="0" w:color="000000"/>
              <w:bottom w:val="single" w:sz="4" w:space="0" w:color="000000"/>
              <w:right w:val="single" w:sz="4" w:space="0" w:color="000000"/>
            </w:tcBorders>
          </w:tcPr>
          <w:p w14:paraId="6CE70AFA" w14:textId="33194FDB" w:rsidR="00981F32" w:rsidRDefault="00684A0E" w:rsidP="00981F32">
            <w:pPr>
              <w:spacing w:after="0"/>
              <w:ind w:left="1"/>
            </w:pPr>
            <w:r>
              <w:t>-</w:t>
            </w:r>
          </w:p>
        </w:tc>
      </w:tr>
      <w:tr w:rsidR="00981F32" w14:paraId="15122B8B" w14:textId="769D16C6" w:rsidTr="002118B0">
        <w:trPr>
          <w:trHeight w:val="2333"/>
        </w:trPr>
        <w:tc>
          <w:tcPr>
            <w:tcW w:w="603" w:type="dxa"/>
            <w:tcBorders>
              <w:top w:val="single" w:sz="4" w:space="0" w:color="000000"/>
              <w:left w:val="single" w:sz="4" w:space="0" w:color="000000"/>
              <w:bottom w:val="single" w:sz="4" w:space="0" w:color="000000"/>
              <w:right w:val="single" w:sz="4" w:space="0" w:color="000000"/>
            </w:tcBorders>
          </w:tcPr>
          <w:p w14:paraId="241DFAF8" w14:textId="77777777" w:rsidR="00981F32" w:rsidRDefault="00981F32" w:rsidP="007905ED">
            <w:pPr>
              <w:spacing w:after="0"/>
            </w:pPr>
            <w:r>
              <w:t xml:space="preserve">2 </w:t>
            </w:r>
          </w:p>
        </w:tc>
        <w:tc>
          <w:tcPr>
            <w:tcW w:w="2028" w:type="dxa"/>
            <w:tcBorders>
              <w:top w:val="single" w:sz="4" w:space="0" w:color="000000"/>
              <w:left w:val="single" w:sz="4" w:space="0" w:color="000000"/>
              <w:bottom w:val="single" w:sz="4" w:space="0" w:color="000000"/>
              <w:right w:val="single" w:sz="4" w:space="0" w:color="000000"/>
            </w:tcBorders>
          </w:tcPr>
          <w:p w14:paraId="2D31CCF1" w14:textId="77777777" w:rsidR="00981F32" w:rsidRDefault="00981F32" w:rsidP="007905ED">
            <w:pPr>
              <w:spacing w:after="0"/>
              <w:ind w:left="1"/>
            </w:pPr>
            <w:r>
              <w:t xml:space="preserve">Partner Search Car </w:t>
            </w:r>
          </w:p>
        </w:tc>
        <w:tc>
          <w:tcPr>
            <w:tcW w:w="4019" w:type="dxa"/>
            <w:tcBorders>
              <w:top w:val="single" w:sz="4" w:space="0" w:color="000000"/>
              <w:left w:val="single" w:sz="4" w:space="0" w:color="000000"/>
              <w:bottom w:val="single" w:sz="4" w:space="0" w:color="000000"/>
              <w:right w:val="single" w:sz="4" w:space="0" w:color="000000"/>
            </w:tcBorders>
          </w:tcPr>
          <w:p w14:paraId="6A901303" w14:textId="77777777" w:rsidR="00981F32" w:rsidRDefault="00981F32" w:rsidP="00B210BA">
            <w:pPr>
              <w:numPr>
                <w:ilvl w:val="0"/>
                <w:numId w:val="32"/>
              </w:numPr>
              <w:spacing w:after="43" w:line="239" w:lineRule="auto"/>
              <w:ind w:hanging="360"/>
            </w:pPr>
            <w:r>
              <w:t xml:space="preserve">Search an available car across all category and (make and) model offered by MCR according to the pickup date/time, pickup outlet, return date/time and return outlet. </w:t>
            </w:r>
          </w:p>
          <w:p w14:paraId="343655A6" w14:textId="77777777" w:rsidR="00981F32" w:rsidRDefault="00981F32" w:rsidP="00B210BA">
            <w:pPr>
              <w:numPr>
                <w:ilvl w:val="0"/>
                <w:numId w:val="32"/>
              </w:numPr>
              <w:spacing w:after="38" w:line="242" w:lineRule="auto"/>
              <w:ind w:hanging="360"/>
            </w:pPr>
            <w:r>
              <w:t xml:space="preserve">The rental fee amount should be calculated based on the available prevailing rental rate of that particular category. </w:t>
            </w:r>
          </w:p>
          <w:p w14:paraId="238088F0" w14:textId="77777777" w:rsidR="00981F32" w:rsidRDefault="00981F32" w:rsidP="00B210BA">
            <w:pPr>
              <w:numPr>
                <w:ilvl w:val="0"/>
                <w:numId w:val="32"/>
              </w:numPr>
              <w:spacing w:after="0"/>
              <w:ind w:hanging="360"/>
            </w:pPr>
            <w:r>
              <w:t xml:space="preserve">The system needs to ensure that MCR has sufficient car inventory to fulfil the new reservation, including transiting cars between outlets in order to prevent overselling while maximising revenue. </w:t>
            </w:r>
          </w:p>
        </w:tc>
        <w:tc>
          <w:tcPr>
            <w:tcW w:w="3035" w:type="dxa"/>
            <w:tcBorders>
              <w:top w:val="single" w:sz="4" w:space="0" w:color="000000"/>
              <w:left w:val="single" w:sz="4" w:space="0" w:color="000000"/>
              <w:bottom w:val="single" w:sz="4" w:space="0" w:color="000000"/>
              <w:right w:val="single" w:sz="4" w:space="0" w:color="000000"/>
            </w:tcBorders>
          </w:tcPr>
          <w:p w14:paraId="293F60D5" w14:textId="77777777" w:rsidR="003505B9" w:rsidRPr="00981F32" w:rsidRDefault="003505B9" w:rsidP="00B210BA">
            <w:pPr>
              <w:numPr>
                <w:ilvl w:val="0"/>
                <w:numId w:val="32"/>
              </w:numPr>
              <w:spacing w:after="43" w:line="237" w:lineRule="auto"/>
              <w:ind w:hanging="360"/>
              <w:rPr>
                <w:rFonts w:ascii="Times New Roman" w:hAnsi="Times New Roman" w:cs="Times New Roman"/>
              </w:rPr>
            </w:pPr>
            <w:r w:rsidRPr="00981F32">
              <w:rPr>
                <w:rFonts w:ascii="Times New Roman" w:hAnsi="Times New Roman" w:cs="Times New Roman"/>
              </w:rPr>
              <w:t>Searching can be done by either car category or model, but not both at the same time.</w:t>
            </w:r>
          </w:p>
          <w:p w14:paraId="037F90CF" w14:textId="77777777" w:rsidR="00981F32" w:rsidRDefault="00981F32" w:rsidP="00981F32">
            <w:pPr>
              <w:spacing w:after="43" w:line="239" w:lineRule="auto"/>
              <w:ind w:left="1"/>
            </w:pPr>
          </w:p>
        </w:tc>
      </w:tr>
      <w:tr w:rsidR="00981F32" w14:paraId="07B5FF4A" w14:textId="4FE317CF" w:rsidTr="002118B0">
        <w:trPr>
          <w:trHeight w:val="1591"/>
        </w:trPr>
        <w:tc>
          <w:tcPr>
            <w:tcW w:w="603" w:type="dxa"/>
            <w:tcBorders>
              <w:top w:val="single" w:sz="4" w:space="0" w:color="000000"/>
              <w:left w:val="single" w:sz="4" w:space="0" w:color="000000"/>
              <w:bottom w:val="single" w:sz="4" w:space="0" w:color="000000"/>
              <w:right w:val="single" w:sz="4" w:space="0" w:color="000000"/>
            </w:tcBorders>
          </w:tcPr>
          <w:p w14:paraId="751D2A7E" w14:textId="77777777" w:rsidR="00981F32" w:rsidRDefault="00981F32" w:rsidP="007905ED">
            <w:pPr>
              <w:spacing w:after="0"/>
            </w:pPr>
            <w:r>
              <w:t xml:space="preserve">3 </w:t>
            </w:r>
          </w:p>
        </w:tc>
        <w:tc>
          <w:tcPr>
            <w:tcW w:w="2028" w:type="dxa"/>
            <w:tcBorders>
              <w:top w:val="single" w:sz="4" w:space="0" w:color="000000"/>
              <w:left w:val="single" w:sz="4" w:space="0" w:color="000000"/>
              <w:bottom w:val="single" w:sz="4" w:space="0" w:color="000000"/>
              <w:right w:val="single" w:sz="4" w:space="0" w:color="000000"/>
            </w:tcBorders>
          </w:tcPr>
          <w:p w14:paraId="7AF40A0C" w14:textId="77777777" w:rsidR="00981F32" w:rsidRDefault="00981F32" w:rsidP="007905ED">
            <w:pPr>
              <w:spacing w:after="0"/>
              <w:ind w:left="1"/>
            </w:pPr>
            <w:r>
              <w:t xml:space="preserve">Partner Reserve Car </w:t>
            </w:r>
          </w:p>
        </w:tc>
        <w:tc>
          <w:tcPr>
            <w:tcW w:w="4019" w:type="dxa"/>
            <w:tcBorders>
              <w:top w:val="single" w:sz="4" w:space="0" w:color="000000"/>
              <w:left w:val="single" w:sz="4" w:space="0" w:color="000000"/>
              <w:bottom w:val="single" w:sz="4" w:space="0" w:color="000000"/>
              <w:right w:val="single" w:sz="4" w:space="0" w:color="000000"/>
            </w:tcBorders>
          </w:tcPr>
          <w:p w14:paraId="7F326C4F" w14:textId="77777777" w:rsidR="00981F32" w:rsidRDefault="00981F32" w:rsidP="00B210BA">
            <w:pPr>
              <w:numPr>
                <w:ilvl w:val="0"/>
                <w:numId w:val="33"/>
              </w:numPr>
              <w:spacing w:after="0"/>
              <w:ind w:hanging="360"/>
            </w:pPr>
            <w:r>
              <w:t xml:space="preserve">Reserve a car offered in the search results (see use case 2). </w:t>
            </w:r>
          </w:p>
          <w:p w14:paraId="4C721FF0" w14:textId="77777777" w:rsidR="00981F32" w:rsidRDefault="00981F32" w:rsidP="00B210BA">
            <w:pPr>
              <w:numPr>
                <w:ilvl w:val="0"/>
                <w:numId w:val="33"/>
              </w:numPr>
              <w:spacing w:after="38" w:line="242" w:lineRule="auto"/>
              <w:ind w:hanging="360"/>
            </w:pPr>
            <w:r>
              <w:t xml:space="preserve">You may assume that a partner can only reserve one car per transaction. </w:t>
            </w:r>
          </w:p>
          <w:p w14:paraId="51402329" w14:textId="77777777" w:rsidR="00981F32" w:rsidRDefault="00981F32" w:rsidP="00B210BA">
            <w:pPr>
              <w:numPr>
                <w:ilvl w:val="0"/>
                <w:numId w:val="33"/>
              </w:numPr>
              <w:spacing w:after="38" w:line="242" w:lineRule="auto"/>
              <w:ind w:hanging="360"/>
            </w:pPr>
            <w:r>
              <w:t xml:space="preserve">Record the credit card details of the partner’s customer for handling immediate or deferred rental fee payment. </w:t>
            </w:r>
          </w:p>
          <w:p w14:paraId="2491C818" w14:textId="77777777" w:rsidR="00981F32" w:rsidRDefault="00981F32" w:rsidP="00B210BA">
            <w:pPr>
              <w:numPr>
                <w:ilvl w:val="0"/>
                <w:numId w:val="33"/>
              </w:numPr>
              <w:spacing w:after="0"/>
              <w:ind w:hanging="360"/>
            </w:pPr>
            <w:r>
              <w:t xml:space="preserve">Need to record additional details of the partner’s customer. </w:t>
            </w:r>
          </w:p>
        </w:tc>
        <w:tc>
          <w:tcPr>
            <w:tcW w:w="3035" w:type="dxa"/>
            <w:tcBorders>
              <w:top w:val="single" w:sz="4" w:space="0" w:color="000000"/>
              <w:left w:val="single" w:sz="4" w:space="0" w:color="000000"/>
              <w:bottom w:val="single" w:sz="4" w:space="0" w:color="000000"/>
              <w:right w:val="single" w:sz="4" w:space="0" w:color="000000"/>
            </w:tcBorders>
          </w:tcPr>
          <w:p w14:paraId="5651BF0F" w14:textId="77777777" w:rsidR="003505B9" w:rsidRPr="00981F32" w:rsidRDefault="003505B9" w:rsidP="00B210BA">
            <w:pPr>
              <w:numPr>
                <w:ilvl w:val="0"/>
                <w:numId w:val="33"/>
              </w:numPr>
              <w:spacing w:after="43" w:line="237" w:lineRule="auto"/>
              <w:ind w:hanging="360"/>
              <w:rPr>
                <w:rFonts w:ascii="Times New Roman" w:hAnsi="Times New Roman" w:cs="Times New Roman"/>
              </w:rPr>
            </w:pPr>
            <w:r w:rsidRPr="00981F32">
              <w:rPr>
                <w:rFonts w:ascii="Times New Roman" w:hAnsi="Times New Roman" w:cs="Times New Roman"/>
              </w:rPr>
              <w:t>If the number of cars queried from the database is more than the number of rental reservations queried, the user is able to reserve a car.</w:t>
            </w:r>
          </w:p>
          <w:p w14:paraId="191B9252" w14:textId="77777777" w:rsidR="003505B9" w:rsidRPr="00981F32" w:rsidRDefault="003505B9" w:rsidP="00B210BA">
            <w:pPr>
              <w:numPr>
                <w:ilvl w:val="0"/>
                <w:numId w:val="33"/>
              </w:numPr>
              <w:spacing w:after="43" w:line="237" w:lineRule="auto"/>
              <w:ind w:hanging="360"/>
              <w:rPr>
                <w:rFonts w:ascii="Times New Roman" w:hAnsi="Times New Roman" w:cs="Times New Roman"/>
              </w:rPr>
            </w:pPr>
            <w:r w:rsidRPr="00981F32">
              <w:rPr>
                <w:rFonts w:ascii="Times New Roman" w:hAnsi="Times New Roman" w:cs="Times New Roman"/>
              </w:rPr>
              <w:t>Assumes that credit card details provided by the customer is always valid.</w:t>
            </w:r>
          </w:p>
          <w:p w14:paraId="56154C65" w14:textId="77777777" w:rsidR="00981F32" w:rsidRDefault="00981F32" w:rsidP="00981F32">
            <w:pPr>
              <w:spacing w:after="0"/>
              <w:ind w:left="1"/>
            </w:pPr>
          </w:p>
        </w:tc>
      </w:tr>
      <w:tr w:rsidR="00981F32" w14:paraId="2445E831" w14:textId="0A20A3A0" w:rsidTr="002118B0">
        <w:trPr>
          <w:trHeight w:val="1322"/>
        </w:trPr>
        <w:tc>
          <w:tcPr>
            <w:tcW w:w="603" w:type="dxa"/>
            <w:tcBorders>
              <w:top w:val="single" w:sz="4" w:space="0" w:color="000000"/>
              <w:left w:val="single" w:sz="4" w:space="0" w:color="000000"/>
              <w:bottom w:val="single" w:sz="4" w:space="0" w:color="000000"/>
              <w:right w:val="single" w:sz="4" w:space="0" w:color="000000"/>
            </w:tcBorders>
          </w:tcPr>
          <w:p w14:paraId="6C0F60B1" w14:textId="77777777" w:rsidR="00981F32" w:rsidRDefault="00981F32" w:rsidP="007905ED">
            <w:pPr>
              <w:spacing w:after="0"/>
            </w:pPr>
            <w:r>
              <w:lastRenderedPageBreak/>
              <w:t xml:space="preserve">4 </w:t>
            </w:r>
          </w:p>
        </w:tc>
        <w:tc>
          <w:tcPr>
            <w:tcW w:w="2028" w:type="dxa"/>
            <w:tcBorders>
              <w:top w:val="single" w:sz="4" w:space="0" w:color="000000"/>
              <w:left w:val="single" w:sz="4" w:space="0" w:color="000000"/>
              <w:bottom w:val="single" w:sz="4" w:space="0" w:color="000000"/>
              <w:right w:val="single" w:sz="4" w:space="0" w:color="000000"/>
            </w:tcBorders>
          </w:tcPr>
          <w:p w14:paraId="24FD69F4" w14:textId="77777777" w:rsidR="00981F32" w:rsidRDefault="00981F32" w:rsidP="007905ED">
            <w:pPr>
              <w:spacing w:after="0"/>
              <w:ind w:left="1"/>
            </w:pPr>
            <w:r>
              <w:t xml:space="preserve">Partner Cancel Reservation </w:t>
            </w:r>
          </w:p>
        </w:tc>
        <w:tc>
          <w:tcPr>
            <w:tcW w:w="4019" w:type="dxa"/>
            <w:tcBorders>
              <w:top w:val="single" w:sz="4" w:space="0" w:color="000000"/>
              <w:left w:val="single" w:sz="4" w:space="0" w:color="000000"/>
              <w:bottom w:val="single" w:sz="4" w:space="0" w:color="000000"/>
              <w:right w:val="single" w:sz="4" w:space="0" w:color="000000"/>
            </w:tcBorders>
          </w:tcPr>
          <w:p w14:paraId="28D66EAA" w14:textId="77777777" w:rsidR="00981F32" w:rsidRDefault="00981F32" w:rsidP="00B210BA">
            <w:pPr>
              <w:numPr>
                <w:ilvl w:val="0"/>
                <w:numId w:val="34"/>
              </w:numPr>
              <w:spacing w:after="0"/>
              <w:ind w:hanging="360"/>
            </w:pPr>
            <w:r>
              <w:t xml:space="preserve">Cancel a particular car rental reservation. </w:t>
            </w:r>
          </w:p>
          <w:p w14:paraId="45602C00" w14:textId="77777777" w:rsidR="00981F32" w:rsidRDefault="00981F32" w:rsidP="00B210BA">
            <w:pPr>
              <w:numPr>
                <w:ilvl w:val="0"/>
                <w:numId w:val="34"/>
              </w:numPr>
              <w:spacing w:after="43" w:line="237" w:lineRule="auto"/>
              <w:ind w:hanging="360"/>
            </w:pPr>
            <w:r>
              <w:t xml:space="preserve">If the rental fee has already been paid, refund the balance after deducting the cancellation penalty amount. </w:t>
            </w:r>
          </w:p>
          <w:p w14:paraId="1584D757" w14:textId="77777777" w:rsidR="00981F32" w:rsidRDefault="00981F32" w:rsidP="00B210BA">
            <w:pPr>
              <w:numPr>
                <w:ilvl w:val="0"/>
                <w:numId w:val="34"/>
              </w:numPr>
              <w:spacing w:after="0"/>
              <w:ind w:hanging="360"/>
            </w:pPr>
            <w:r>
              <w:t xml:space="preserve">If the rental fee has not been paid, charge the partner’s customer’s credit card for the penalty amount. </w:t>
            </w:r>
          </w:p>
        </w:tc>
        <w:tc>
          <w:tcPr>
            <w:tcW w:w="3035" w:type="dxa"/>
            <w:tcBorders>
              <w:top w:val="single" w:sz="4" w:space="0" w:color="000000"/>
              <w:left w:val="single" w:sz="4" w:space="0" w:color="000000"/>
              <w:bottom w:val="single" w:sz="4" w:space="0" w:color="000000"/>
              <w:right w:val="single" w:sz="4" w:space="0" w:color="000000"/>
            </w:tcBorders>
          </w:tcPr>
          <w:p w14:paraId="2131D7F1" w14:textId="789801E8" w:rsidR="00981F32" w:rsidRDefault="00FA2642" w:rsidP="00981F32">
            <w:pPr>
              <w:spacing w:after="0"/>
              <w:ind w:left="1"/>
            </w:pPr>
            <w:r>
              <w:t>-</w:t>
            </w:r>
          </w:p>
        </w:tc>
      </w:tr>
      <w:tr w:rsidR="00981F32" w14:paraId="6D7F0B2D" w14:textId="1035EF7A" w:rsidTr="00FA2642">
        <w:trPr>
          <w:trHeight w:val="516"/>
        </w:trPr>
        <w:tc>
          <w:tcPr>
            <w:tcW w:w="603" w:type="dxa"/>
            <w:tcBorders>
              <w:top w:val="single" w:sz="4" w:space="0" w:color="000000"/>
              <w:left w:val="single" w:sz="4" w:space="0" w:color="000000"/>
              <w:bottom w:val="single" w:sz="4" w:space="0" w:color="000000"/>
              <w:right w:val="single" w:sz="4" w:space="0" w:color="000000"/>
            </w:tcBorders>
          </w:tcPr>
          <w:p w14:paraId="28E9737F" w14:textId="77777777" w:rsidR="00981F32" w:rsidRDefault="00981F32" w:rsidP="007905ED">
            <w:pPr>
              <w:spacing w:after="0"/>
            </w:pPr>
            <w:r>
              <w:t xml:space="preserve">5 </w:t>
            </w:r>
          </w:p>
        </w:tc>
        <w:tc>
          <w:tcPr>
            <w:tcW w:w="2028" w:type="dxa"/>
            <w:tcBorders>
              <w:top w:val="single" w:sz="4" w:space="0" w:color="000000"/>
              <w:left w:val="single" w:sz="4" w:space="0" w:color="000000"/>
              <w:bottom w:val="single" w:sz="4" w:space="0" w:color="000000"/>
              <w:right w:val="single" w:sz="4" w:space="0" w:color="000000"/>
            </w:tcBorders>
          </w:tcPr>
          <w:p w14:paraId="1F00A4DB" w14:textId="77777777" w:rsidR="00981F32" w:rsidRDefault="00981F32" w:rsidP="007905ED">
            <w:pPr>
              <w:spacing w:after="0"/>
              <w:ind w:left="1"/>
            </w:pPr>
            <w:r>
              <w:t xml:space="preserve">Partner View Reservation Details </w:t>
            </w:r>
          </w:p>
        </w:tc>
        <w:tc>
          <w:tcPr>
            <w:tcW w:w="4019" w:type="dxa"/>
            <w:tcBorders>
              <w:top w:val="single" w:sz="4" w:space="0" w:color="000000"/>
              <w:left w:val="single" w:sz="4" w:space="0" w:color="000000"/>
              <w:bottom w:val="single" w:sz="4" w:space="0" w:color="000000"/>
              <w:right w:val="single" w:sz="4" w:space="0" w:color="000000"/>
            </w:tcBorders>
          </w:tcPr>
          <w:p w14:paraId="76C1379A" w14:textId="09B78390" w:rsidR="00FA2642" w:rsidRDefault="00FA2642" w:rsidP="00B210BA">
            <w:pPr>
              <w:numPr>
                <w:ilvl w:val="0"/>
                <w:numId w:val="34"/>
              </w:numPr>
              <w:spacing w:after="43" w:line="237" w:lineRule="auto"/>
              <w:ind w:hanging="360"/>
            </w:pPr>
            <w:r>
              <w:t>Display the details of a particular car rental reservation.</w:t>
            </w:r>
          </w:p>
        </w:tc>
        <w:tc>
          <w:tcPr>
            <w:tcW w:w="3035" w:type="dxa"/>
            <w:tcBorders>
              <w:top w:val="single" w:sz="4" w:space="0" w:color="000000"/>
              <w:left w:val="single" w:sz="4" w:space="0" w:color="000000"/>
              <w:bottom w:val="single" w:sz="4" w:space="0" w:color="000000"/>
              <w:right w:val="single" w:sz="4" w:space="0" w:color="000000"/>
            </w:tcBorders>
          </w:tcPr>
          <w:p w14:paraId="0030D445" w14:textId="2D17795F" w:rsidR="00981F32" w:rsidRDefault="00FA2642" w:rsidP="007905ED">
            <w:pPr>
              <w:tabs>
                <w:tab w:val="center" w:pos="2808"/>
              </w:tabs>
              <w:spacing w:after="0"/>
              <w:rPr>
                <w:rFonts w:ascii="Segoe UI Symbol" w:eastAsia="Segoe UI Symbol" w:hAnsi="Segoe UI Symbol" w:cs="Segoe UI Symbol"/>
              </w:rPr>
            </w:pPr>
            <w:r>
              <w:rPr>
                <w:rFonts w:ascii="Segoe UI Symbol" w:eastAsia="Segoe UI Symbol" w:hAnsi="Segoe UI Symbol" w:cs="Segoe UI Symbol"/>
              </w:rPr>
              <w:t>-</w:t>
            </w:r>
          </w:p>
        </w:tc>
      </w:tr>
      <w:tr w:rsidR="00981F32" w14:paraId="417A6A76" w14:textId="6C4C1057" w:rsidTr="002118B0">
        <w:trPr>
          <w:trHeight w:val="533"/>
        </w:trPr>
        <w:tc>
          <w:tcPr>
            <w:tcW w:w="603" w:type="dxa"/>
            <w:tcBorders>
              <w:top w:val="single" w:sz="4" w:space="0" w:color="000000"/>
              <w:left w:val="single" w:sz="4" w:space="0" w:color="000000"/>
              <w:bottom w:val="single" w:sz="4" w:space="0" w:color="000000"/>
              <w:right w:val="single" w:sz="4" w:space="0" w:color="000000"/>
            </w:tcBorders>
          </w:tcPr>
          <w:p w14:paraId="3DDC9D7B" w14:textId="77777777" w:rsidR="00981F32" w:rsidRDefault="00981F32" w:rsidP="007905ED">
            <w:pPr>
              <w:spacing w:after="0"/>
            </w:pPr>
            <w:r>
              <w:t xml:space="preserve">6 </w:t>
            </w:r>
          </w:p>
        </w:tc>
        <w:tc>
          <w:tcPr>
            <w:tcW w:w="2028" w:type="dxa"/>
            <w:tcBorders>
              <w:top w:val="single" w:sz="4" w:space="0" w:color="000000"/>
              <w:left w:val="single" w:sz="4" w:space="0" w:color="000000"/>
              <w:bottom w:val="single" w:sz="4" w:space="0" w:color="000000"/>
              <w:right w:val="single" w:sz="4" w:space="0" w:color="000000"/>
            </w:tcBorders>
          </w:tcPr>
          <w:p w14:paraId="53925352" w14:textId="77777777" w:rsidR="00981F32" w:rsidRDefault="00981F32" w:rsidP="007905ED">
            <w:pPr>
              <w:spacing w:after="0"/>
              <w:ind w:left="1"/>
            </w:pPr>
            <w:r>
              <w:t xml:space="preserve">View All Partner Reservations </w:t>
            </w:r>
          </w:p>
        </w:tc>
        <w:tc>
          <w:tcPr>
            <w:tcW w:w="4019" w:type="dxa"/>
            <w:tcBorders>
              <w:top w:val="single" w:sz="4" w:space="0" w:color="000000"/>
              <w:left w:val="single" w:sz="4" w:space="0" w:color="000000"/>
              <w:bottom w:val="single" w:sz="4" w:space="0" w:color="000000"/>
              <w:right w:val="single" w:sz="4" w:space="0" w:color="000000"/>
            </w:tcBorders>
          </w:tcPr>
          <w:p w14:paraId="2F935040" w14:textId="77777777" w:rsidR="00981F32" w:rsidRDefault="00981F32" w:rsidP="007905ED">
            <w:pPr>
              <w:spacing w:after="0"/>
              <w:ind w:left="361"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Display a list of car rental reservation records for the partner. </w:t>
            </w:r>
          </w:p>
        </w:tc>
        <w:tc>
          <w:tcPr>
            <w:tcW w:w="3035" w:type="dxa"/>
            <w:tcBorders>
              <w:top w:val="single" w:sz="4" w:space="0" w:color="000000"/>
              <w:left w:val="single" w:sz="4" w:space="0" w:color="000000"/>
              <w:bottom w:val="single" w:sz="4" w:space="0" w:color="000000"/>
              <w:right w:val="single" w:sz="4" w:space="0" w:color="000000"/>
            </w:tcBorders>
          </w:tcPr>
          <w:p w14:paraId="3D1BB911" w14:textId="68A21549" w:rsidR="00981F32" w:rsidRDefault="00FA2642" w:rsidP="00981F32">
            <w:pPr>
              <w:spacing w:after="0"/>
              <w:rPr>
                <w:rFonts w:ascii="Segoe UI Symbol" w:eastAsia="Segoe UI Symbol" w:hAnsi="Segoe UI Symbol" w:cs="Segoe UI Symbol"/>
              </w:rPr>
            </w:pPr>
            <w:r>
              <w:rPr>
                <w:rFonts w:ascii="Segoe UI Symbol" w:eastAsia="Segoe UI Symbol" w:hAnsi="Segoe UI Symbol" w:cs="Segoe UI Symbol"/>
              </w:rPr>
              <w:t>-</w:t>
            </w:r>
          </w:p>
        </w:tc>
      </w:tr>
      <w:tr w:rsidR="00981F32" w14:paraId="1E916D8E" w14:textId="6B9792C5" w:rsidTr="002118B0">
        <w:trPr>
          <w:trHeight w:val="802"/>
        </w:trPr>
        <w:tc>
          <w:tcPr>
            <w:tcW w:w="603" w:type="dxa"/>
            <w:tcBorders>
              <w:top w:val="single" w:sz="4" w:space="0" w:color="000000"/>
              <w:left w:val="single" w:sz="4" w:space="0" w:color="000000"/>
              <w:bottom w:val="single" w:sz="4" w:space="0" w:color="000000"/>
              <w:right w:val="single" w:sz="4" w:space="0" w:color="000000"/>
            </w:tcBorders>
          </w:tcPr>
          <w:p w14:paraId="10530816" w14:textId="77777777" w:rsidR="00981F32" w:rsidRDefault="00981F32" w:rsidP="007905ED">
            <w:pPr>
              <w:spacing w:after="0"/>
            </w:pPr>
            <w:r>
              <w:t xml:space="preserve">7 </w:t>
            </w:r>
          </w:p>
        </w:tc>
        <w:tc>
          <w:tcPr>
            <w:tcW w:w="2028" w:type="dxa"/>
            <w:tcBorders>
              <w:top w:val="single" w:sz="4" w:space="0" w:color="000000"/>
              <w:left w:val="single" w:sz="4" w:space="0" w:color="000000"/>
              <w:bottom w:val="single" w:sz="4" w:space="0" w:color="000000"/>
              <w:right w:val="single" w:sz="4" w:space="0" w:color="000000"/>
            </w:tcBorders>
          </w:tcPr>
          <w:p w14:paraId="5C69F7F3" w14:textId="77777777" w:rsidR="00981F32" w:rsidRDefault="00981F32" w:rsidP="007905ED">
            <w:pPr>
              <w:spacing w:after="0"/>
              <w:ind w:left="1"/>
            </w:pPr>
            <w:r>
              <w:t xml:space="preserve">Partner Logout </w:t>
            </w:r>
          </w:p>
        </w:tc>
        <w:tc>
          <w:tcPr>
            <w:tcW w:w="4019" w:type="dxa"/>
            <w:tcBorders>
              <w:top w:val="single" w:sz="4" w:space="0" w:color="000000"/>
              <w:left w:val="single" w:sz="4" w:space="0" w:color="000000"/>
              <w:bottom w:val="single" w:sz="4" w:space="0" w:color="000000"/>
              <w:right w:val="single" w:sz="4" w:space="0" w:color="000000"/>
            </w:tcBorders>
          </w:tcPr>
          <w:p w14:paraId="685A1BD0" w14:textId="77777777" w:rsidR="00981F32" w:rsidRDefault="00981F32" w:rsidP="00B210BA">
            <w:pPr>
              <w:numPr>
                <w:ilvl w:val="0"/>
                <w:numId w:val="35"/>
              </w:numPr>
              <w:spacing w:after="0"/>
              <w:ind w:hanging="360"/>
            </w:pPr>
            <w:r>
              <w:t xml:space="preserve">Logout the partner. </w:t>
            </w:r>
          </w:p>
          <w:p w14:paraId="63E9E209" w14:textId="77777777" w:rsidR="00981F32" w:rsidRDefault="00981F32" w:rsidP="00B210BA">
            <w:pPr>
              <w:numPr>
                <w:ilvl w:val="0"/>
                <w:numId w:val="35"/>
              </w:numPr>
              <w:spacing w:after="0"/>
              <w:ind w:hanging="360"/>
            </w:pPr>
            <w:r>
              <w:t xml:space="preserve">May only be performed if partner is currently login to the system. </w:t>
            </w:r>
          </w:p>
        </w:tc>
        <w:tc>
          <w:tcPr>
            <w:tcW w:w="3035" w:type="dxa"/>
            <w:tcBorders>
              <w:top w:val="single" w:sz="4" w:space="0" w:color="000000"/>
              <w:left w:val="single" w:sz="4" w:space="0" w:color="000000"/>
              <w:bottom w:val="single" w:sz="4" w:space="0" w:color="000000"/>
              <w:right w:val="single" w:sz="4" w:space="0" w:color="000000"/>
            </w:tcBorders>
          </w:tcPr>
          <w:p w14:paraId="30E6885A" w14:textId="603EE9F4" w:rsidR="00981F32" w:rsidRDefault="00FA2642" w:rsidP="00981F32">
            <w:pPr>
              <w:spacing w:after="0"/>
              <w:ind w:left="1"/>
            </w:pPr>
            <w:r>
              <w:t>-</w:t>
            </w:r>
          </w:p>
        </w:tc>
      </w:tr>
    </w:tbl>
    <w:p w14:paraId="5C8B3F91" w14:textId="5236593B" w:rsidR="009B4763" w:rsidRPr="00981F32" w:rsidRDefault="00F52DD7" w:rsidP="006352E2">
      <w:pPr>
        <w:spacing w:after="200" w:line="276" w:lineRule="auto"/>
        <w:rPr>
          <w:rFonts w:ascii="Times New Roman" w:eastAsia="Times New Roman" w:hAnsi="Times New Roman" w:cs="Times New Roman"/>
          <w:b/>
          <w:color w:val="000000" w:themeColor="text1"/>
          <w:sz w:val="24"/>
          <w:szCs w:val="24"/>
        </w:rPr>
      </w:pPr>
      <w:r w:rsidRPr="00981F32">
        <w:rPr>
          <w:rFonts w:ascii="Times New Roman" w:eastAsia="Times New Roman" w:hAnsi="Times New Roman" w:cs="Times New Roman"/>
          <w:b/>
          <w:color w:val="000000" w:themeColor="text1"/>
          <w:sz w:val="24"/>
          <w:szCs w:val="24"/>
        </w:rPr>
        <w:br/>
      </w:r>
    </w:p>
    <w:p w14:paraId="65128839" w14:textId="77777777" w:rsidR="009B4763" w:rsidRPr="00981F32" w:rsidRDefault="009B4763" w:rsidP="009B4763">
      <w:pPr>
        <w:rPr>
          <w:rFonts w:ascii="Times New Roman" w:hAnsi="Times New Roman" w:cs="Times New Roman"/>
          <w:i/>
        </w:rPr>
      </w:pPr>
    </w:p>
    <w:p w14:paraId="1300D7CA" w14:textId="77777777" w:rsidR="009B4763" w:rsidRPr="00981F32" w:rsidRDefault="009B4763" w:rsidP="009B4763">
      <w:pPr>
        <w:rPr>
          <w:rFonts w:ascii="Times New Roman" w:hAnsi="Times New Roman" w:cs="Times New Roman"/>
          <w:i/>
        </w:rPr>
      </w:pPr>
    </w:p>
    <w:p w14:paraId="22631522" w14:textId="77777777" w:rsidR="009B4763" w:rsidRPr="00981F32" w:rsidRDefault="009B4763" w:rsidP="009B4763">
      <w:pPr>
        <w:rPr>
          <w:rFonts w:ascii="Times New Roman" w:hAnsi="Times New Roman" w:cs="Times New Roman"/>
          <w:i/>
        </w:rPr>
      </w:pPr>
    </w:p>
    <w:p w14:paraId="620FDE5A" w14:textId="77777777" w:rsidR="009F5284" w:rsidRPr="00981F32" w:rsidRDefault="009F5284">
      <w:pPr>
        <w:rPr>
          <w:rFonts w:ascii="Times New Roman" w:hAnsi="Times New Roman" w:cs="Times New Roman"/>
        </w:rPr>
      </w:pPr>
    </w:p>
    <w:sectPr w:rsidR="009F5284" w:rsidRPr="00981F32" w:rsidSect="0029221E">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3A861" w14:textId="77777777" w:rsidR="00B210BA" w:rsidRDefault="00B210BA" w:rsidP="0029221E">
      <w:pPr>
        <w:spacing w:after="0" w:line="240" w:lineRule="auto"/>
      </w:pPr>
      <w:r>
        <w:separator/>
      </w:r>
    </w:p>
  </w:endnote>
  <w:endnote w:type="continuationSeparator" w:id="0">
    <w:p w14:paraId="4CFF6335" w14:textId="77777777" w:rsidR="00B210BA" w:rsidRDefault="00B210BA" w:rsidP="0029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01894957"/>
      <w:docPartObj>
        <w:docPartGallery w:val="Page Numbers (Bottom of Page)"/>
        <w:docPartUnique/>
      </w:docPartObj>
    </w:sdtPr>
    <w:sdtEndPr>
      <w:rPr>
        <w:color w:val="7F7F7F" w:themeColor="background1" w:themeShade="7F"/>
        <w:spacing w:val="60"/>
      </w:rPr>
    </w:sdtEndPr>
    <w:sdtContent>
      <w:p w14:paraId="61D89D07" w14:textId="63D1F70B" w:rsidR="007905ED" w:rsidRPr="0029221E" w:rsidRDefault="007905ED">
        <w:pPr>
          <w:pStyle w:val="Footer"/>
          <w:pBdr>
            <w:top w:val="single" w:sz="4" w:space="1" w:color="D9D9D9" w:themeColor="background1" w:themeShade="D9"/>
          </w:pBdr>
          <w:jc w:val="right"/>
          <w:rPr>
            <w:rFonts w:ascii="Times New Roman" w:hAnsi="Times New Roman" w:cs="Times New Roman"/>
          </w:rPr>
        </w:pPr>
        <w:r w:rsidRPr="0029221E">
          <w:rPr>
            <w:rFonts w:ascii="Times New Roman" w:hAnsi="Times New Roman" w:cs="Times New Roman"/>
          </w:rPr>
          <w:fldChar w:fldCharType="begin"/>
        </w:r>
        <w:r w:rsidRPr="0029221E">
          <w:rPr>
            <w:rFonts w:ascii="Times New Roman" w:hAnsi="Times New Roman" w:cs="Times New Roman"/>
          </w:rPr>
          <w:instrText xml:space="preserve"> PAGE   \* MERGEFORMAT </w:instrText>
        </w:r>
        <w:r w:rsidRPr="0029221E">
          <w:rPr>
            <w:rFonts w:ascii="Times New Roman" w:hAnsi="Times New Roman" w:cs="Times New Roman"/>
          </w:rPr>
          <w:fldChar w:fldCharType="separate"/>
        </w:r>
        <w:r w:rsidRPr="0029221E">
          <w:rPr>
            <w:rFonts w:ascii="Times New Roman" w:hAnsi="Times New Roman" w:cs="Times New Roman"/>
            <w:noProof/>
          </w:rPr>
          <w:t>2</w:t>
        </w:r>
        <w:r w:rsidRPr="0029221E">
          <w:rPr>
            <w:rFonts w:ascii="Times New Roman" w:hAnsi="Times New Roman" w:cs="Times New Roman"/>
            <w:noProof/>
          </w:rPr>
          <w:fldChar w:fldCharType="end"/>
        </w:r>
        <w:r w:rsidRPr="0029221E">
          <w:rPr>
            <w:rFonts w:ascii="Times New Roman" w:hAnsi="Times New Roman" w:cs="Times New Roman"/>
          </w:rPr>
          <w:t xml:space="preserve"> | </w:t>
        </w:r>
        <w:r w:rsidRPr="0029221E">
          <w:rPr>
            <w:rFonts w:ascii="Times New Roman" w:hAnsi="Times New Roman" w:cs="Times New Roman"/>
            <w:color w:val="7F7F7F" w:themeColor="background1" w:themeShade="7F"/>
            <w:spacing w:val="60"/>
          </w:rPr>
          <w:t>Page</w:t>
        </w:r>
      </w:p>
    </w:sdtContent>
  </w:sdt>
  <w:p w14:paraId="181A3BAD" w14:textId="77777777" w:rsidR="007905ED" w:rsidRPr="0029221E" w:rsidRDefault="007905E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0D4BB" w14:textId="77777777" w:rsidR="00B210BA" w:rsidRDefault="00B210BA" w:rsidP="0029221E">
      <w:pPr>
        <w:spacing w:after="0" w:line="240" w:lineRule="auto"/>
      </w:pPr>
      <w:r>
        <w:separator/>
      </w:r>
    </w:p>
  </w:footnote>
  <w:footnote w:type="continuationSeparator" w:id="0">
    <w:p w14:paraId="6DF44BCF" w14:textId="77777777" w:rsidR="00B210BA" w:rsidRDefault="00B210BA" w:rsidP="0029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CE8"/>
    <w:multiLevelType w:val="hybridMultilevel"/>
    <w:tmpl w:val="FFFFFFFF"/>
    <w:lvl w:ilvl="0" w:tplc="AAC25946">
      <w:start w:val="1"/>
      <w:numFmt w:val="bullet"/>
      <w:lvlText w:val=""/>
      <w:lvlJc w:val="left"/>
      <w:pPr>
        <w:ind w:left="578" w:hanging="360"/>
      </w:pPr>
      <w:rPr>
        <w:rFonts w:ascii="Symbol" w:hAnsi="Symbol" w:hint="default"/>
      </w:rPr>
    </w:lvl>
    <w:lvl w:ilvl="1" w:tplc="409C08AE">
      <w:start w:val="1"/>
      <w:numFmt w:val="bullet"/>
      <w:lvlText w:val="o"/>
      <w:lvlJc w:val="left"/>
      <w:pPr>
        <w:ind w:left="1298" w:hanging="360"/>
      </w:pPr>
      <w:rPr>
        <w:rFonts w:ascii="Courier New" w:hAnsi="Courier New" w:hint="default"/>
      </w:rPr>
    </w:lvl>
    <w:lvl w:ilvl="2" w:tplc="3E6AD13C">
      <w:start w:val="1"/>
      <w:numFmt w:val="bullet"/>
      <w:lvlText w:val=""/>
      <w:lvlJc w:val="left"/>
      <w:pPr>
        <w:ind w:left="2018" w:hanging="360"/>
      </w:pPr>
      <w:rPr>
        <w:rFonts w:ascii="Wingdings" w:hAnsi="Wingdings" w:hint="default"/>
      </w:rPr>
    </w:lvl>
    <w:lvl w:ilvl="3" w:tplc="9C028692">
      <w:start w:val="1"/>
      <w:numFmt w:val="bullet"/>
      <w:lvlText w:val=""/>
      <w:lvlJc w:val="left"/>
      <w:pPr>
        <w:ind w:left="2738" w:hanging="360"/>
      </w:pPr>
      <w:rPr>
        <w:rFonts w:ascii="Symbol" w:hAnsi="Symbol" w:hint="default"/>
      </w:rPr>
    </w:lvl>
    <w:lvl w:ilvl="4" w:tplc="00F868E8">
      <w:start w:val="1"/>
      <w:numFmt w:val="bullet"/>
      <w:lvlText w:val="o"/>
      <w:lvlJc w:val="left"/>
      <w:pPr>
        <w:ind w:left="3458" w:hanging="360"/>
      </w:pPr>
      <w:rPr>
        <w:rFonts w:ascii="Courier New" w:hAnsi="Courier New" w:hint="default"/>
      </w:rPr>
    </w:lvl>
    <w:lvl w:ilvl="5" w:tplc="051A2FD6">
      <w:start w:val="1"/>
      <w:numFmt w:val="bullet"/>
      <w:lvlText w:val=""/>
      <w:lvlJc w:val="left"/>
      <w:pPr>
        <w:ind w:left="4178" w:hanging="360"/>
      </w:pPr>
      <w:rPr>
        <w:rFonts w:ascii="Wingdings" w:hAnsi="Wingdings" w:hint="default"/>
      </w:rPr>
    </w:lvl>
    <w:lvl w:ilvl="6" w:tplc="A9048E3E">
      <w:start w:val="1"/>
      <w:numFmt w:val="bullet"/>
      <w:lvlText w:val=""/>
      <w:lvlJc w:val="left"/>
      <w:pPr>
        <w:ind w:left="4898" w:hanging="360"/>
      </w:pPr>
      <w:rPr>
        <w:rFonts w:ascii="Symbol" w:hAnsi="Symbol" w:hint="default"/>
      </w:rPr>
    </w:lvl>
    <w:lvl w:ilvl="7" w:tplc="68363F0A">
      <w:start w:val="1"/>
      <w:numFmt w:val="bullet"/>
      <w:lvlText w:val="o"/>
      <w:lvlJc w:val="left"/>
      <w:pPr>
        <w:ind w:left="5618" w:hanging="360"/>
      </w:pPr>
      <w:rPr>
        <w:rFonts w:ascii="Courier New" w:hAnsi="Courier New" w:hint="default"/>
      </w:rPr>
    </w:lvl>
    <w:lvl w:ilvl="8" w:tplc="D1704F5E">
      <w:start w:val="1"/>
      <w:numFmt w:val="bullet"/>
      <w:lvlText w:val=""/>
      <w:lvlJc w:val="left"/>
      <w:pPr>
        <w:ind w:left="6338" w:hanging="360"/>
      </w:pPr>
      <w:rPr>
        <w:rFonts w:ascii="Wingdings" w:hAnsi="Wingdings" w:hint="default"/>
      </w:rPr>
    </w:lvl>
  </w:abstractNum>
  <w:abstractNum w:abstractNumId="1" w15:restartNumberingAfterBreak="0">
    <w:nsid w:val="07A5631E"/>
    <w:multiLevelType w:val="multilevel"/>
    <w:tmpl w:val="132E4C02"/>
    <w:lvl w:ilvl="0">
      <w:start w:val="1"/>
      <w:numFmt w:val="decimal"/>
      <w:lvlText w:val="%1."/>
      <w:lvlJc w:val="left"/>
      <w:pPr>
        <w:ind w:left="360" w:hanging="360"/>
      </w:pPr>
      <w:rPr>
        <w:sz w:val="4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920BD"/>
    <w:multiLevelType w:val="hybridMultilevel"/>
    <w:tmpl w:val="439418B6"/>
    <w:lvl w:ilvl="0" w:tplc="3EA47D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76DBB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E469B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B8B9B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2611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FC2D0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BEFA0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CC991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6274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566773"/>
    <w:multiLevelType w:val="hybridMultilevel"/>
    <w:tmpl w:val="E97CDA5A"/>
    <w:lvl w:ilvl="0" w:tplc="5F98E3B6">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52D1A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2C99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00D5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EC47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443A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343C5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C95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C223D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100BD"/>
    <w:multiLevelType w:val="hybridMultilevel"/>
    <w:tmpl w:val="0E12180C"/>
    <w:lvl w:ilvl="0" w:tplc="F6F4B37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AE1F0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2A739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A80EF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A66B0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D2FAD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A005E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2C52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8CC6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8E6CAD"/>
    <w:multiLevelType w:val="hybridMultilevel"/>
    <w:tmpl w:val="EEB8A802"/>
    <w:lvl w:ilvl="0" w:tplc="CCF6779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DC582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DCC6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679D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800E2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20FAF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CC37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C42BF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BE8CE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227CE5"/>
    <w:multiLevelType w:val="hybridMultilevel"/>
    <w:tmpl w:val="72BC370E"/>
    <w:lvl w:ilvl="0" w:tplc="90C2D12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FE17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0405D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0C3FF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2AAB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F22E5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B4732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093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5A5B1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692109"/>
    <w:multiLevelType w:val="hybridMultilevel"/>
    <w:tmpl w:val="1850F4B4"/>
    <w:lvl w:ilvl="0" w:tplc="419C55F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9C19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CE6D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E045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7212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35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4E13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A84C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BE2F9C"/>
    <w:multiLevelType w:val="hybridMultilevel"/>
    <w:tmpl w:val="5FEC4FBE"/>
    <w:lvl w:ilvl="0" w:tplc="A274A36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72D2B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669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BEC06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624CF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568E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220C4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98D7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C4544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7F42A1E"/>
    <w:multiLevelType w:val="hybridMultilevel"/>
    <w:tmpl w:val="11D0CB28"/>
    <w:lvl w:ilvl="0" w:tplc="71F8D7C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CD26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D0E9C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D6AC6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46B1D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4AA36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36622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0819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AC9A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A527E33"/>
    <w:multiLevelType w:val="hybridMultilevel"/>
    <w:tmpl w:val="58E26AFC"/>
    <w:lvl w:ilvl="0" w:tplc="AFB8DBC4">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C9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2434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787B7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A4B7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46D92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800E0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78DB6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E00EC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BAC4CD8"/>
    <w:multiLevelType w:val="hybridMultilevel"/>
    <w:tmpl w:val="71F4F886"/>
    <w:lvl w:ilvl="0" w:tplc="C694958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CE06D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7CECA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207F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026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AE12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AA83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AFA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3EBC2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444080C"/>
    <w:multiLevelType w:val="hybridMultilevel"/>
    <w:tmpl w:val="FFFFFFFF"/>
    <w:lvl w:ilvl="0" w:tplc="E9866F8E">
      <w:start w:val="1"/>
      <w:numFmt w:val="bullet"/>
      <w:lvlText w:val=""/>
      <w:lvlJc w:val="left"/>
      <w:pPr>
        <w:ind w:left="720" w:hanging="360"/>
      </w:pPr>
      <w:rPr>
        <w:rFonts w:ascii="Symbol" w:hAnsi="Symbol" w:hint="default"/>
      </w:rPr>
    </w:lvl>
    <w:lvl w:ilvl="1" w:tplc="3236BC14">
      <w:start w:val="1"/>
      <w:numFmt w:val="bullet"/>
      <w:lvlText w:val="o"/>
      <w:lvlJc w:val="left"/>
      <w:pPr>
        <w:ind w:left="1440" w:hanging="360"/>
      </w:pPr>
      <w:rPr>
        <w:rFonts w:ascii="Courier New" w:hAnsi="Courier New" w:hint="default"/>
      </w:rPr>
    </w:lvl>
    <w:lvl w:ilvl="2" w:tplc="F28EC63E">
      <w:start w:val="1"/>
      <w:numFmt w:val="bullet"/>
      <w:lvlText w:val=""/>
      <w:lvlJc w:val="left"/>
      <w:pPr>
        <w:ind w:left="2160" w:hanging="360"/>
      </w:pPr>
      <w:rPr>
        <w:rFonts w:ascii="Wingdings" w:hAnsi="Wingdings" w:hint="default"/>
      </w:rPr>
    </w:lvl>
    <w:lvl w:ilvl="3" w:tplc="BC8857A6">
      <w:start w:val="1"/>
      <w:numFmt w:val="bullet"/>
      <w:lvlText w:val=""/>
      <w:lvlJc w:val="left"/>
      <w:pPr>
        <w:ind w:left="2880" w:hanging="360"/>
      </w:pPr>
      <w:rPr>
        <w:rFonts w:ascii="Symbol" w:hAnsi="Symbol" w:hint="default"/>
      </w:rPr>
    </w:lvl>
    <w:lvl w:ilvl="4" w:tplc="F4841B66">
      <w:start w:val="1"/>
      <w:numFmt w:val="bullet"/>
      <w:lvlText w:val="o"/>
      <w:lvlJc w:val="left"/>
      <w:pPr>
        <w:ind w:left="3600" w:hanging="360"/>
      </w:pPr>
      <w:rPr>
        <w:rFonts w:ascii="Courier New" w:hAnsi="Courier New" w:hint="default"/>
      </w:rPr>
    </w:lvl>
    <w:lvl w:ilvl="5" w:tplc="8E165C66">
      <w:start w:val="1"/>
      <w:numFmt w:val="bullet"/>
      <w:lvlText w:val=""/>
      <w:lvlJc w:val="left"/>
      <w:pPr>
        <w:ind w:left="4320" w:hanging="360"/>
      </w:pPr>
      <w:rPr>
        <w:rFonts w:ascii="Wingdings" w:hAnsi="Wingdings" w:hint="default"/>
      </w:rPr>
    </w:lvl>
    <w:lvl w:ilvl="6" w:tplc="4B8EF1CA">
      <w:start w:val="1"/>
      <w:numFmt w:val="bullet"/>
      <w:lvlText w:val=""/>
      <w:lvlJc w:val="left"/>
      <w:pPr>
        <w:ind w:left="5040" w:hanging="360"/>
      </w:pPr>
      <w:rPr>
        <w:rFonts w:ascii="Symbol" w:hAnsi="Symbol" w:hint="default"/>
      </w:rPr>
    </w:lvl>
    <w:lvl w:ilvl="7" w:tplc="5DCCB5EA">
      <w:start w:val="1"/>
      <w:numFmt w:val="bullet"/>
      <w:lvlText w:val="o"/>
      <w:lvlJc w:val="left"/>
      <w:pPr>
        <w:ind w:left="5760" w:hanging="360"/>
      </w:pPr>
      <w:rPr>
        <w:rFonts w:ascii="Courier New" w:hAnsi="Courier New" w:hint="default"/>
      </w:rPr>
    </w:lvl>
    <w:lvl w:ilvl="8" w:tplc="74EE72F0">
      <w:start w:val="1"/>
      <w:numFmt w:val="bullet"/>
      <w:lvlText w:val=""/>
      <w:lvlJc w:val="left"/>
      <w:pPr>
        <w:ind w:left="6480" w:hanging="360"/>
      </w:pPr>
      <w:rPr>
        <w:rFonts w:ascii="Wingdings" w:hAnsi="Wingdings" w:hint="default"/>
      </w:rPr>
    </w:lvl>
  </w:abstractNum>
  <w:abstractNum w:abstractNumId="13" w15:restartNumberingAfterBreak="0">
    <w:nsid w:val="298A57CB"/>
    <w:multiLevelType w:val="hybridMultilevel"/>
    <w:tmpl w:val="99862CB4"/>
    <w:lvl w:ilvl="0" w:tplc="4AF0660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A060C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6A3E5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2ED3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C2D61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1E778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E2718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0687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AAA2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A359BF"/>
    <w:multiLevelType w:val="hybridMultilevel"/>
    <w:tmpl w:val="420C4A4A"/>
    <w:lvl w:ilvl="0" w:tplc="9208AD72">
      <w:start w:val="1"/>
      <w:numFmt w:val="decimal"/>
      <w:pStyle w:val="Heading1"/>
      <w:lvlText w:val="%1."/>
      <w:lvlJc w:val="left"/>
      <w:pPr>
        <w:ind w:left="720" w:hanging="360"/>
      </w:pPr>
      <w:rPr>
        <w:rFonts w:eastAsiaTheme="minorEastAsia" w:hint="default"/>
        <w:b/>
        <w:color w:val="auto"/>
      </w:rPr>
    </w:lvl>
    <w:lvl w:ilvl="1" w:tplc="01C67468">
      <w:start w:val="1"/>
      <w:numFmt w:val="decimal"/>
      <w:lvlText w:val="1.%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3E6678"/>
    <w:multiLevelType w:val="hybridMultilevel"/>
    <w:tmpl w:val="A976C4D4"/>
    <w:lvl w:ilvl="0" w:tplc="A0042E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03FD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EABFC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4099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0573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AC70D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96152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C0CD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DE079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F1516C"/>
    <w:multiLevelType w:val="hybridMultilevel"/>
    <w:tmpl w:val="AD9825D4"/>
    <w:lvl w:ilvl="0" w:tplc="99C45AC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FE973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22B84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9E851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F430F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2A98E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68B68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A4C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6AB76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1313717"/>
    <w:multiLevelType w:val="hybridMultilevel"/>
    <w:tmpl w:val="67E6548E"/>
    <w:lvl w:ilvl="0" w:tplc="4C2495A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90D9E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20263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660CB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986B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7E0D2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854D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0EE27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BCA03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27C4903"/>
    <w:multiLevelType w:val="hybridMultilevel"/>
    <w:tmpl w:val="7892DDEA"/>
    <w:lvl w:ilvl="0" w:tplc="E87A23B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A219E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846D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C24A2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C7E5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422BE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F20B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234E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D829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5353D27"/>
    <w:multiLevelType w:val="hybridMultilevel"/>
    <w:tmpl w:val="A3B4DC3E"/>
    <w:lvl w:ilvl="0" w:tplc="E364387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14E7B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24E84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5075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527FA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1E3AD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6E0BF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704FD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40D32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65D250E"/>
    <w:multiLevelType w:val="hybridMultilevel"/>
    <w:tmpl w:val="6D2828A0"/>
    <w:lvl w:ilvl="0" w:tplc="F184DA3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FA0C2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66BD1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C476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16EB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E822A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DEA96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EE7B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762F2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51317F"/>
    <w:multiLevelType w:val="hybridMultilevel"/>
    <w:tmpl w:val="4420F2DA"/>
    <w:lvl w:ilvl="0" w:tplc="4664D2C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482F8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384D9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085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AD8C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AF2A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485D1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46E3C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B0B7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79B5154"/>
    <w:multiLevelType w:val="hybridMultilevel"/>
    <w:tmpl w:val="A346497E"/>
    <w:lvl w:ilvl="0" w:tplc="BE8A411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CD4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24E3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6031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A119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A2E7C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EE76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F2D6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2A42E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B83321"/>
    <w:multiLevelType w:val="hybridMultilevel"/>
    <w:tmpl w:val="4E78ACFA"/>
    <w:lvl w:ilvl="0" w:tplc="8786886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8E825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6281C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BABE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60137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18C11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EE3A0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889C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2C422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8C395C"/>
    <w:multiLevelType w:val="hybridMultilevel"/>
    <w:tmpl w:val="676ACAE0"/>
    <w:lvl w:ilvl="0" w:tplc="6AB080E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0B10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6CFF5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C6B30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D4A0E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BCBA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1C15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925B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EC5FA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B2D5F0B"/>
    <w:multiLevelType w:val="hybridMultilevel"/>
    <w:tmpl w:val="E45E9486"/>
    <w:lvl w:ilvl="0" w:tplc="5CC2141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425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D09AB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A662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8F44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6E283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26F04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9A247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30A0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6C6921"/>
    <w:multiLevelType w:val="hybridMultilevel"/>
    <w:tmpl w:val="B3380E06"/>
    <w:lvl w:ilvl="0" w:tplc="5F5E22E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16453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A08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A8DC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2D4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9EF11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E0719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960E3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EF4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7891"/>
    <w:multiLevelType w:val="hybridMultilevel"/>
    <w:tmpl w:val="566E3598"/>
    <w:lvl w:ilvl="0" w:tplc="970E645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C1F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DA9B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E0C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C02F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44FD5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E5C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CFA1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026CA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C7213B8"/>
    <w:multiLevelType w:val="hybridMultilevel"/>
    <w:tmpl w:val="51861340"/>
    <w:lvl w:ilvl="0" w:tplc="E5ACAE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6771C">
      <w:start w:val="1"/>
      <w:numFmt w:val="bullet"/>
      <w:lvlText w:val="o"/>
      <w:lvlJc w:val="left"/>
      <w:pPr>
        <w:ind w:left="1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E0E2C">
      <w:start w:val="1"/>
      <w:numFmt w:val="bullet"/>
      <w:lvlText w:val="▪"/>
      <w:lvlJc w:val="left"/>
      <w:pPr>
        <w:ind w:left="1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A52A0">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2913C">
      <w:start w:val="1"/>
      <w:numFmt w:val="bullet"/>
      <w:lvlText w:val="o"/>
      <w:lvlJc w:val="left"/>
      <w:pPr>
        <w:ind w:left="3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645766">
      <w:start w:val="1"/>
      <w:numFmt w:val="bullet"/>
      <w:lvlText w:val="▪"/>
      <w:lvlJc w:val="left"/>
      <w:pPr>
        <w:ind w:left="4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0C1D4A">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0C4E8E">
      <w:start w:val="1"/>
      <w:numFmt w:val="bullet"/>
      <w:lvlText w:val="o"/>
      <w:lvlJc w:val="left"/>
      <w:pPr>
        <w:ind w:left="5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46FA46">
      <w:start w:val="1"/>
      <w:numFmt w:val="bullet"/>
      <w:lvlText w:val="▪"/>
      <w:lvlJc w:val="left"/>
      <w:pPr>
        <w:ind w:left="6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08E54E3"/>
    <w:multiLevelType w:val="hybridMultilevel"/>
    <w:tmpl w:val="7B40EA3E"/>
    <w:lvl w:ilvl="0" w:tplc="FC7255E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B449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76B67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96638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88CD8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C0D9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DE88E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4414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329FA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C6198F"/>
    <w:multiLevelType w:val="hybridMultilevel"/>
    <w:tmpl w:val="8DCEA4A0"/>
    <w:lvl w:ilvl="0" w:tplc="FEF807C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40B2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F4161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7A8D7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6D3B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50F5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04A28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14697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76668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51B692F"/>
    <w:multiLevelType w:val="hybridMultilevel"/>
    <w:tmpl w:val="1E84124C"/>
    <w:lvl w:ilvl="0" w:tplc="5E30C78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A8DBA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8053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0A92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6830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80E39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E0C2B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E53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5822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6DD40DD"/>
    <w:multiLevelType w:val="hybridMultilevel"/>
    <w:tmpl w:val="5018281C"/>
    <w:lvl w:ilvl="0" w:tplc="1790622A">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7247D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28212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23D4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4769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7EB4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E4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63D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CB15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C412FD1"/>
    <w:multiLevelType w:val="hybridMultilevel"/>
    <w:tmpl w:val="550C3BA8"/>
    <w:lvl w:ilvl="0" w:tplc="25964F92">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6E23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C2E52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EA8C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DA9DB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D6B7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864D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4879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EFFD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F7B71E7"/>
    <w:multiLevelType w:val="hybridMultilevel"/>
    <w:tmpl w:val="0A6C0C9C"/>
    <w:lvl w:ilvl="0" w:tplc="232003C6">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C91C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C2AD5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0AA5C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E8069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506046">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1CD7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54D28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2413F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3"/>
  </w:num>
  <w:num w:numId="2">
    <w:abstractNumId w:val="34"/>
  </w:num>
  <w:num w:numId="3">
    <w:abstractNumId w:val="32"/>
  </w:num>
  <w:num w:numId="4">
    <w:abstractNumId w:val="30"/>
  </w:num>
  <w:num w:numId="5">
    <w:abstractNumId w:val="27"/>
  </w:num>
  <w:num w:numId="6">
    <w:abstractNumId w:val="17"/>
  </w:num>
  <w:num w:numId="7">
    <w:abstractNumId w:val="28"/>
  </w:num>
  <w:num w:numId="8">
    <w:abstractNumId w:val="25"/>
  </w:num>
  <w:num w:numId="9">
    <w:abstractNumId w:val="3"/>
  </w:num>
  <w:num w:numId="10">
    <w:abstractNumId w:val="10"/>
  </w:num>
  <w:num w:numId="11">
    <w:abstractNumId w:val="2"/>
  </w:num>
  <w:num w:numId="12">
    <w:abstractNumId w:val="9"/>
  </w:num>
  <w:num w:numId="13">
    <w:abstractNumId w:val="6"/>
  </w:num>
  <w:num w:numId="14">
    <w:abstractNumId w:val="20"/>
  </w:num>
  <w:num w:numId="15">
    <w:abstractNumId w:val="4"/>
  </w:num>
  <w:num w:numId="16">
    <w:abstractNumId w:val="22"/>
  </w:num>
  <w:num w:numId="17">
    <w:abstractNumId w:val="21"/>
  </w:num>
  <w:num w:numId="18">
    <w:abstractNumId w:val="13"/>
  </w:num>
  <w:num w:numId="19">
    <w:abstractNumId w:val="23"/>
  </w:num>
  <w:num w:numId="20">
    <w:abstractNumId w:val="31"/>
  </w:num>
  <w:num w:numId="21">
    <w:abstractNumId w:val="11"/>
  </w:num>
  <w:num w:numId="22">
    <w:abstractNumId w:val="5"/>
  </w:num>
  <w:num w:numId="23">
    <w:abstractNumId w:val="26"/>
  </w:num>
  <w:num w:numId="24">
    <w:abstractNumId w:val="24"/>
  </w:num>
  <w:num w:numId="25">
    <w:abstractNumId w:val="7"/>
  </w:num>
  <w:num w:numId="26">
    <w:abstractNumId w:val="19"/>
  </w:num>
  <w:num w:numId="27">
    <w:abstractNumId w:val="12"/>
  </w:num>
  <w:num w:numId="28">
    <w:abstractNumId w:val="0"/>
  </w:num>
  <w:num w:numId="29">
    <w:abstractNumId w:val="14"/>
  </w:num>
  <w:num w:numId="30">
    <w:abstractNumId w:val="1"/>
  </w:num>
  <w:num w:numId="31">
    <w:abstractNumId w:val="8"/>
  </w:num>
  <w:num w:numId="32">
    <w:abstractNumId w:val="16"/>
  </w:num>
  <w:num w:numId="33">
    <w:abstractNumId w:val="18"/>
  </w:num>
  <w:num w:numId="34">
    <w:abstractNumId w:val="29"/>
  </w:num>
  <w:num w:numId="35">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3885"/>
    <w:rsid w:val="00002514"/>
    <w:rsid w:val="000650FD"/>
    <w:rsid w:val="0008081E"/>
    <w:rsid w:val="00080FE7"/>
    <w:rsid w:val="000832BF"/>
    <w:rsid w:val="00083C05"/>
    <w:rsid w:val="0008531B"/>
    <w:rsid w:val="000A3A36"/>
    <w:rsid w:val="000A5C8B"/>
    <w:rsid w:val="0011604F"/>
    <w:rsid w:val="0013384F"/>
    <w:rsid w:val="001400B0"/>
    <w:rsid w:val="00143669"/>
    <w:rsid w:val="0017051D"/>
    <w:rsid w:val="00187701"/>
    <w:rsid w:val="001A49D5"/>
    <w:rsid w:val="001A4AD2"/>
    <w:rsid w:val="002118B0"/>
    <w:rsid w:val="00214658"/>
    <w:rsid w:val="00215F32"/>
    <w:rsid w:val="00222276"/>
    <w:rsid w:val="00224636"/>
    <w:rsid w:val="00233A8F"/>
    <w:rsid w:val="00245503"/>
    <w:rsid w:val="00254969"/>
    <w:rsid w:val="00270D9D"/>
    <w:rsid w:val="00274631"/>
    <w:rsid w:val="0029221E"/>
    <w:rsid w:val="002A064E"/>
    <w:rsid w:val="002B518D"/>
    <w:rsid w:val="002B6326"/>
    <w:rsid w:val="002D2020"/>
    <w:rsid w:val="003213B7"/>
    <w:rsid w:val="003505B9"/>
    <w:rsid w:val="0037100D"/>
    <w:rsid w:val="003C5012"/>
    <w:rsid w:val="003D7BBD"/>
    <w:rsid w:val="003F2628"/>
    <w:rsid w:val="004247AB"/>
    <w:rsid w:val="00442105"/>
    <w:rsid w:val="00447D64"/>
    <w:rsid w:val="00462AA3"/>
    <w:rsid w:val="00476917"/>
    <w:rsid w:val="004830F0"/>
    <w:rsid w:val="0049792A"/>
    <w:rsid w:val="004B3F04"/>
    <w:rsid w:val="004D6E88"/>
    <w:rsid w:val="004E2822"/>
    <w:rsid w:val="004E7719"/>
    <w:rsid w:val="00524D29"/>
    <w:rsid w:val="0059290F"/>
    <w:rsid w:val="005C25F9"/>
    <w:rsid w:val="005D4C31"/>
    <w:rsid w:val="005F4723"/>
    <w:rsid w:val="00625DC3"/>
    <w:rsid w:val="006352E2"/>
    <w:rsid w:val="00662FC0"/>
    <w:rsid w:val="00673756"/>
    <w:rsid w:val="00684A0E"/>
    <w:rsid w:val="00685825"/>
    <w:rsid w:val="006B5003"/>
    <w:rsid w:val="006C0FA6"/>
    <w:rsid w:val="006C271C"/>
    <w:rsid w:val="006F2009"/>
    <w:rsid w:val="006F7124"/>
    <w:rsid w:val="0075578C"/>
    <w:rsid w:val="007905ED"/>
    <w:rsid w:val="007E1C75"/>
    <w:rsid w:val="007F64CB"/>
    <w:rsid w:val="008215C7"/>
    <w:rsid w:val="008B766F"/>
    <w:rsid w:val="008C2C30"/>
    <w:rsid w:val="008D05B7"/>
    <w:rsid w:val="009046D1"/>
    <w:rsid w:val="009528DD"/>
    <w:rsid w:val="00977C36"/>
    <w:rsid w:val="00981F32"/>
    <w:rsid w:val="00994E86"/>
    <w:rsid w:val="009B2892"/>
    <w:rsid w:val="009B4763"/>
    <w:rsid w:val="009C0183"/>
    <w:rsid w:val="009D16B0"/>
    <w:rsid w:val="009F0797"/>
    <w:rsid w:val="009F5284"/>
    <w:rsid w:val="00A26086"/>
    <w:rsid w:val="00A57AFD"/>
    <w:rsid w:val="00A61EB9"/>
    <w:rsid w:val="00AA30B9"/>
    <w:rsid w:val="00AB4B3E"/>
    <w:rsid w:val="00AC23BA"/>
    <w:rsid w:val="00AE008D"/>
    <w:rsid w:val="00B210BA"/>
    <w:rsid w:val="00B72B03"/>
    <w:rsid w:val="00B770FC"/>
    <w:rsid w:val="00C32BB0"/>
    <w:rsid w:val="00C97342"/>
    <w:rsid w:val="00CB2698"/>
    <w:rsid w:val="00CC3C68"/>
    <w:rsid w:val="00D13885"/>
    <w:rsid w:val="00D24BAE"/>
    <w:rsid w:val="00DE0E83"/>
    <w:rsid w:val="00E31B51"/>
    <w:rsid w:val="00E66693"/>
    <w:rsid w:val="00EA7AB5"/>
    <w:rsid w:val="00EB16FF"/>
    <w:rsid w:val="00EB1C72"/>
    <w:rsid w:val="00EC06AE"/>
    <w:rsid w:val="00EF7D2B"/>
    <w:rsid w:val="00F05B41"/>
    <w:rsid w:val="00F26F3B"/>
    <w:rsid w:val="00F27D04"/>
    <w:rsid w:val="00F35382"/>
    <w:rsid w:val="00F4327C"/>
    <w:rsid w:val="00F52DD7"/>
    <w:rsid w:val="00F62322"/>
    <w:rsid w:val="00F94910"/>
    <w:rsid w:val="00F9627D"/>
    <w:rsid w:val="00FA2642"/>
    <w:rsid w:val="00FB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5D258"/>
  <w15:chartTrackingRefBased/>
  <w15:docId w15:val="{5F43EF9F-C735-44E7-B3F5-3135FF53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763"/>
    <w:pPr>
      <w:spacing w:after="160" w:line="259" w:lineRule="auto"/>
    </w:pPr>
    <w:rPr>
      <w:lang w:val="en-SG"/>
    </w:rPr>
  </w:style>
  <w:style w:type="paragraph" w:styleId="Heading1">
    <w:name w:val="heading 1"/>
    <w:basedOn w:val="Normal"/>
    <w:next w:val="Normal"/>
    <w:link w:val="Heading1Char"/>
    <w:uiPriority w:val="9"/>
    <w:qFormat/>
    <w:rsid w:val="00EC06AE"/>
    <w:pPr>
      <w:keepNext/>
      <w:keepLines/>
      <w:numPr>
        <w:numId w:val="2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08531B"/>
    <w:pPr>
      <w:numPr>
        <w:ilvl w:val="1"/>
        <w:numId w:val="30"/>
      </w:numPr>
      <w:outlineLvl w:val="1"/>
    </w:pPr>
  </w:style>
  <w:style w:type="paragraph" w:styleId="Heading3">
    <w:name w:val="heading 3"/>
    <w:basedOn w:val="Heading1"/>
    <w:next w:val="Normal"/>
    <w:link w:val="Heading3Char"/>
    <w:uiPriority w:val="9"/>
    <w:unhideWhenUsed/>
    <w:qFormat/>
    <w:rsid w:val="0008531B"/>
    <w:pPr>
      <w:numPr>
        <w:ilvl w:val="2"/>
        <w:numId w:val="30"/>
      </w:numPr>
      <w:outlineLvl w:val="2"/>
    </w:pPr>
  </w:style>
  <w:style w:type="paragraph" w:styleId="Heading4">
    <w:name w:val="heading 4"/>
    <w:basedOn w:val="Heading3"/>
    <w:next w:val="Normal"/>
    <w:link w:val="Heading4Char"/>
    <w:uiPriority w:val="9"/>
    <w:unhideWhenUsed/>
    <w:qFormat/>
    <w:rsid w:val="00994E86"/>
    <w:pPr>
      <w:numPr>
        <w:ilvl w:val="3"/>
      </w:numPr>
      <w:outlineLvl w:val="3"/>
    </w:pPr>
    <w:rPr>
      <w:rFonts w:ascii="Times New Roman" w:hAnsi="Times New Roman" w:cs="Times New Roman"/>
      <w:sz w:val="28"/>
    </w:rPr>
  </w:style>
  <w:style w:type="paragraph" w:styleId="Heading5">
    <w:name w:val="heading 5"/>
    <w:basedOn w:val="ListParagraph"/>
    <w:next w:val="Normal"/>
    <w:link w:val="Heading5Char"/>
    <w:uiPriority w:val="9"/>
    <w:unhideWhenUsed/>
    <w:qFormat/>
    <w:rsid w:val="008C2C30"/>
    <w:pPr>
      <w:ind w:left="0"/>
      <w:outlineLvl w:val="4"/>
    </w:pPr>
    <w:rPr>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AE"/>
    <w:rPr>
      <w:rFonts w:asciiTheme="majorHAnsi" w:eastAsiaTheme="majorEastAsia" w:hAnsiTheme="majorHAnsi" w:cstheme="majorBidi"/>
      <w:color w:val="365F91" w:themeColor="accent1" w:themeShade="BF"/>
      <w:sz w:val="32"/>
      <w:szCs w:val="32"/>
      <w:lang w:val="en-SG"/>
    </w:rPr>
  </w:style>
  <w:style w:type="table" w:customStyle="1" w:styleId="TableGrid">
    <w:name w:val="TableGrid"/>
    <w:rsid w:val="00222276"/>
    <w:pPr>
      <w:spacing w:after="0" w:line="240" w:lineRule="auto"/>
    </w:pPr>
    <w:rPr>
      <w:lang w:val="en-SG"/>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C2C30"/>
    <w:pPr>
      <w:outlineLvl w:val="9"/>
    </w:pPr>
    <w:rPr>
      <w:lang w:val="en-US" w:eastAsia="en-US"/>
    </w:rPr>
  </w:style>
  <w:style w:type="paragraph" w:styleId="TOC2">
    <w:name w:val="toc 2"/>
    <w:basedOn w:val="Normal"/>
    <w:next w:val="Normal"/>
    <w:autoRedefine/>
    <w:uiPriority w:val="39"/>
    <w:unhideWhenUsed/>
    <w:rsid w:val="008C2C30"/>
    <w:pPr>
      <w:spacing w:after="100"/>
      <w:ind w:left="220"/>
    </w:pPr>
    <w:rPr>
      <w:rFonts w:cs="Times New Roman"/>
      <w:lang w:val="en-US" w:eastAsia="en-US"/>
    </w:rPr>
  </w:style>
  <w:style w:type="paragraph" w:styleId="TOC1">
    <w:name w:val="toc 1"/>
    <w:basedOn w:val="Normal"/>
    <w:next w:val="Normal"/>
    <w:autoRedefine/>
    <w:uiPriority w:val="39"/>
    <w:unhideWhenUsed/>
    <w:rsid w:val="008C2C30"/>
    <w:pPr>
      <w:spacing w:after="100"/>
    </w:pPr>
    <w:rPr>
      <w:rFonts w:cs="Times New Roman"/>
      <w:lang w:val="en-US" w:eastAsia="en-US"/>
    </w:rPr>
  </w:style>
  <w:style w:type="paragraph" w:styleId="TOC3">
    <w:name w:val="toc 3"/>
    <w:basedOn w:val="Normal"/>
    <w:next w:val="Normal"/>
    <w:autoRedefine/>
    <w:uiPriority w:val="39"/>
    <w:unhideWhenUsed/>
    <w:rsid w:val="008C2C30"/>
    <w:pPr>
      <w:spacing w:after="100"/>
      <w:ind w:left="440"/>
    </w:pPr>
    <w:rPr>
      <w:rFonts w:cs="Times New Roman"/>
      <w:lang w:val="en-US" w:eastAsia="en-US"/>
    </w:rPr>
  </w:style>
  <w:style w:type="paragraph" w:styleId="TOC4">
    <w:name w:val="toc 4"/>
    <w:basedOn w:val="Normal"/>
    <w:next w:val="Normal"/>
    <w:autoRedefine/>
    <w:uiPriority w:val="39"/>
    <w:unhideWhenUsed/>
    <w:rsid w:val="008C2C30"/>
    <w:pPr>
      <w:spacing w:after="100"/>
      <w:ind w:left="660"/>
    </w:pPr>
  </w:style>
  <w:style w:type="paragraph" w:styleId="TOC5">
    <w:name w:val="toc 5"/>
    <w:basedOn w:val="Normal"/>
    <w:next w:val="Normal"/>
    <w:autoRedefine/>
    <w:uiPriority w:val="39"/>
    <w:unhideWhenUsed/>
    <w:rsid w:val="008C2C30"/>
    <w:pPr>
      <w:spacing w:after="100"/>
      <w:ind w:left="880"/>
    </w:pPr>
  </w:style>
  <w:style w:type="character" w:customStyle="1" w:styleId="Heading2Char">
    <w:name w:val="Heading 2 Char"/>
    <w:basedOn w:val="DefaultParagraphFont"/>
    <w:link w:val="Heading2"/>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3Char">
    <w:name w:val="Heading 3 Char"/>
    <w:basedOn w:val="DefaultParagraphFont"/>
    <w:link w:val="Heading3"/>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4Char">
    <w:name w:val="Heading 4 Char"/>
    <w:basedOn w:val="DefaultParagraphFont"/>
    <w:link w:val="Heading4"/>
    <w:uiPriority w:val="9"/>
    <w:rsid w:val="00994E86"/>
    <w:rPr>
      <w:rFonts w:ascii="Times New Roman" w:eastAsiaTheme="majorEastAsia" w:hAnsi="Times New Roman" w:cs="Times New Roman"/>
      <w:color w:val="365F91" w:themeColor="accent1" w:themeShade="BF"/>
      <w:sz w:val="28"/>
      <w:szCs w:val="32"/>
      <w:lang w:val="en-SG"/>
    </w:rPr>
  </w:style>
  <w:style w:type="character" w:customStyle="1" w:styleId="Heading5Char">
    <w:name w:val="Heading 5 Char"/>
    <w:basedOn w:val="DefaultParagraphFont"/>
    <w:link w:val="Heading5"/>
    <w:uiPriority w:val="9"/>
    <w:rsid w:val="008C2C30"/>
    <w:rPr>
      <w:rFonts w:ascii="Arial" w:eastAsiaTheme="minorHAnsi" w:hAnsi="Arial"/>
      <w:color w:val="4F81BD" w:themeColor="accent1"/>
      <w:sz w:val="28"/>
      <w:lang w:eastAsia="en-US"/>
    </w:rPr>
  </w:style>
  <w:style w:type="paragraph" w:styleId="ListParagraph">
    <w:name w:val="List Paragraph"/>
    <w:basedOn w:val="Normal"/>
    <w:uiPriority w:val="34"/>
    <w:qFormat/>
    <w:rsid w:val="008C2C30"/>
    <w:pPr>
      <w:ind w:left="720"/>
      <w:contextualSpacing/>
    </w:pPr>
    <w:rPr>
      <w:rFonts w:ascii="Arial" w:eastAsiaTheme="minorHAnsi" w:hAnsi="Arial"/>
      <w:sz w:val="24"/>
      <w:lang w:val="en-US" w:eastAsia="en-US"/>
    </w:rPr>
  </w:style>
  <w:style w:type="character" w:styleId="Hyperlink">
    <w:name w:val="Hyperlink"/>
    <w:basedOn w:val="DefaultParagraphFont"/>
    <w:uiPriority w:val="99"/>
    <w:unhideWhenUsed/>
    <w:rsid w:val="008C2C30"/>
    <w:rPr>
      <w:color w:val="0000FF" w:themeColor="hyperlink"/>
      <w:u w:val="single"/>
    </w:rPr>
  </w:style>
  <w:style w:type="paragraph" w:styleId="TOC6">
    <w:name w:val="toc 6"/>
    <w:basedOn w:val="Normal"/>
    <w:next w:val="Normal"/>
    <w:autoRedefine/>
    <w:uiPriority w:val="39"/>
    <w:unhideWhenUsed/>
    <w:rsid w:val="008C2C30"/>
    <w:pPr>
      <w:spacing w:after="0"/>
      <w:ind w:left="1200"/>
    </w:pPr>
    <w:rPr>
      <w:rFonts w:cstheme="minorHAnsi"/>
      <w:sz w:val="18"/>
      <w:szCs w:val="18"/>
      <w:lang w:val="en-GB"/>
    </w:rPr>
  </w:style>
  <w:style w:type="paragraph" w:styleId="TOC7">
    <w:name w:val="toc 7"/>
    <w:basedOn w:val="Normal"/>
    <w:next w:val="Normal"/>
    <w:autoRedefine/>
    <w:uiPriority w:val="39"/>
    <w:unhideWhenUsed/>
    <w:rsid w:val="008C2C30"/>
    <w:pPr>
      <w:spacing w:after="0"/>
      <w:ind w:left="1440"/>
    </w:pPr>
    <w:rPr>
      <w:rFonts w:cstheme="minorHAnsi"/>
      <w:sz w:val="18"/>
      <w:szCs w:val="18"/>
      <w:lang w:val="en-GB"/>
    </w:rPr>
  </w:style>
  <w:style w:type="paragraph" w:styleId="TOC8">
    <w:name w:val="toc 8"/>
    <w:basedOn w:val="Normal"/>
    <w:next w:val="Normal"/>
    <w:autoRedefine/>
    <w:uiPriority w:val="39"/>
    <w:unhideWhenUsed/>
    <w:rsid w:val="008C2C30"/>
    <w:pPr>
      <w:spacing w:after="0"/>
      <w:ind w:left="1680"/>
    </w:pPr>
    <w:rPr>
      <w:rFonts w:cstheme="minorHAnsi"/>
      <w:sz w:val="18"/>
      <w:szCs w:val="18"/>
      <w:lang w:val="en-GB"/>
    </w:rPr>
  </w:style>
  <w:style w:type="paragraph" w:styleId="TOC9">
    <w:name w:val="toc 9"/>
    <w:basedOn w:val="Normal"/>
    <w:next w:val="Normal"/>
    <w:autoRedefine/>
    <w:uiPriority w:val="39"/>
    <w:unhideWhenUsed/>
    <w:rsid w:val="008C2C30"/>
    <w:pPr>
      <w:spacing w:after="0"/>
      <w:ind w:left="1920"/>
    </w:pPr>
    <w:rPr>
      <w:rFonts w:cstheme="minorHAnsi"/>
      <w:sz w:val="18"/>
      <w:szCs w:val="18"/>
      <w:lang w:val="en-GB"/>
    </w:rPr>
  </w:style>
  <w:style w:type="character" w:styleId="UnresolvedMention">
    <w:name w:val="Unresolved Mention"/>
    <w:basedOn w:val="DefaultParagraphFont"/>
    <w:uiPriority w:val="99"/>
    <w:semiHidden/>
    <w:unhideWhenUsed/>
    <w:rsid w:val="008C2C30"/>
    <w:rPr>
      <w:color w:val="605E5C"/>
      <w:shd w:val="clear" w:color="auto" w:fill="E1DFDD"/>
    </w:rPr>
  </w:style>
  <w:style w:type="paragraph" w:styleId="Header">
    <w:name w:val="header"/>
    <w:basedOn w:val="Normal"/>
    <w:link w:val="Head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HeaderChar">
    <w:name w:val="Header Char"/>
    <w:basedOn w:val="DefaultParagraphFont"/>
    <w:link w:val="Header"/>
    <w:uiPriority w:val="99"/>
    <w:rsid w:val="008C2C30"/>
    <w:rPr>
      <w:rFonts w:ascii="Arial" w:hAnsi="Arial"/>
      <w:sz w:val="24"/>
      <w:lang w:val="en-GB"/>
    </w:rPr>
  </w:style>
  <w:style w:type="paragraph" w:styleId="Footer">
    <w:name w:val="footer"/>
    <w:basedOn w:val="Normal"/>
    <w:link w:val="Foot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FooterChar">
    <w:name w:val="Footer Char"/>
    <w:basedOn w:val="DefaultParagraphFont"/>
    <w:link w:val="Footer"/>
    <w:uiPriority w:val="99"/>
    <w:rsid w:val="008C2C30"/>
    <w:rPr>
      <w:rFonts w:ascii="Arial" w:hAnsi="Arial"/>
      <w:sz w:val="24"/>
      <w:lang w:val="en-GB"/>
    </w:rPr>
  </w:style>
  <w:style w:type="paragraph" w:customStyle="1" w:styleId="paragraph">
    <w:name w:val="paragraph"/>
    <w:basedOn w:val="Normal"/>
    <w:rsid w:val="008C2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2C30"/>
  </w:style>
  <w:style w:type="character" w:customStyle="1" w:styleId="eop">
    <w:name w:val="eop"/>
    <w:basedOn w:val="DefaultParagraphFont"/>
    <w:rsid w:val="008C2C30"/>
  </w:style>
  <w:style w:type="character" w:customStyle="1" w:styleId="spellingerror">
    <w:name w:val="spellingerror"/>
    <w:basedOn w:val="DefaultParagraphFont"/>
    <w:rsid w:val="008C2C30"/>
  </w:style>
  <w:style w:type="table" w:styleId="TableGrid0">
    <w:name w:val="Table Grid"/>
    <w:basedOn w:val="TableNormal"/>
    <w:uiPriority w:val="39"/>
    <w:rsid w:val="008C2C30"/>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C2C3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8C2C30"/>
    <w:rPr>
      <w:rFonts w:ascii="Segoe UI" w:hAnsi="Segoe UI" w:cs="Segoe UI"/>
      <w:sz w:val="18"/>
      <w:szCs w:val="18"/>
      <w:lang w:val="en-GB"/>
    </w:rPr>
  </w:style>
  <w:style w:type="character" w:customStyle="1" w:styleId="findhit">
    <w:name w:val="findhit"/>
    <w:basedOn w:val="DefaultParagraphFont"/>
    <w:rsid w:val="008C2C30"/>
  </w:style>
  <w:style w:type="paragraph" w:styleId="Revision">
    <w:name w:val="Revision"/>
    <w:hidden/>
    <w:uiPriority w:val="99"/>
    <w:semiHidden/>
    <w:rsid w:val="008C2C30"/>
    <w:pPr>
      <w:spacing w:after="0" w:line="240" w:lineRule="auto"/>
    </w:pPr>
    <w:rPr>
      <w:rFonts w:ascii="Arial" w:hAnsi="Arial"/>
      <w:sz w:val="24"/>
      <w:lang w:val="en-GB"/>
    </w:rPr>
  </w:style>
  <w:style w:type="paragraph" w:styleId="NormalWeb">
    <w:name w:val="Normal (Web)"/>
    <w:basedOn w:val="Normal"/>
    <w:uiPriority w:val="99"/>
    <w:semiHidden/>
    <w:unhideWhenUsed/>
    <w:rsid w:val="008C2C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8C2C30"/>
    <w:rPr>
      <w:color w:val="800080" w:themeColor="followedHyperlink"/>
      <w:u w:val="single"/>
    </w:rPr>
  </w:style>
  <w:style w:type="paragraph" w:styleId="FootnoteText">
    <w:name w:val="footnote text"/>
    <w:basedOn w:val="Normal"/>
    <w:link w:val="FootnoteTextChar"/>
    <w:uiPriority w:val="99"/>
    <w:semiHidden/>
    <w:unhideWhenUsed/>
    <w:rsid w:val="00292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221E"/>
    <w:rPr>
      <w:sz w:val="20"/>
      <w:szCs w:val="20"/>
      <w:lang w:val="en-SG"/>
    </w:rPr>
  </w:style>
  <w:style w:type="character" w:styleId="FootnoteReference">
    <w:name w:val="footnote reference"/>
    <w:basedOn w:val="DefaultParagraphFont"/>
    <w:uiPriority w:val="99"/>
    <w:semiHidden/>
    <w:unhideWhenUsed/>
    <w:rsid w:val="00292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1keydata.com/datawarehousing/physical-data-model.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52D45-7986-4DAB-B0A4-3D0DBC6A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19</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Jin Fu Shaun</dc:creator>
  <cp:keywords/>
  <dc:description/>
  <cp:lastModifiedBy>Wong Jin Fu Shaun</cp:lastModifiedBy>
  <cp:revision>35</cp:revision>
  <dcterms:created xsi:type="dcterms:W3CDTF">2019-11-15T15:07:00Z</dcterms:created>
  <dcterms:modified xsi:type="dcterms:W3CDTF">2019-11-15T16:32:00Z</dcterms:modified>
</cp:coreProperties>
</file>