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03" w:rsidRDefault="00973203" w:rsidP="005300C6">
      <w:pPr>
        <w:pStyle w:val="Geenafstand"/>
      </w:pPr>
    </w:p>
    <w:tbl>
      <w:tblPr>
        <w:tblpPr w:leftFromText="141" w:rightFromText="141" w:vertAnchor="page" w:horzAnchor="margin" w:tblpXSpec="center" w:tblpY="1801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1710"/>
        <w:gridCol w:w="1679"/>
      </w:tblGrid>
      <w:tr w:rsidR="00973203" w:rsidRPr="005300C6" w:rsidTr="009732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  <w:t>Rank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  <w:t>Country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  <w:proofErr w:type="spellStart"/>
            <w:r w:rsidRPr="005300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  <w:t>Population</w:t>
            </w:r>
            <w:proofErr w:type="spellEnd"/>
          </w:p>
        </w:tc>
      </w:tr>
      <w:tr w:rsidR="00973203" w:rsidRPr="005300C6" w:rsidTr="009732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3203" w:rsidRPr="005300C6" w:rsidRDefault="00973203" w:rsidP="00973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Countries</w:t>
            </w:r>
            <w:proofErr w:type="spellEnd"/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3203" w:rsidRPr="005300C6" w:rsidRDefault="00973203" w:rsidP="00973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July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2015</w:t>
            </w:r>
          </w:p>
        </w:tc>
      </w:tr>
      <w:tr w:rsidR="00973203" w:rsidRPr="005300C6" w:rsidTr="009732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hyperlink r:id="rId4" w:history="1">
              <w:r w:rsidRPr="00530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l-NL"/>
                </w:rPr>
                <w:t>China</w:t>
              </w:r>
            </w:hyperlink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1,367,485,388</w:t>
            </w:r>
          </w:p>
        </w:tc>
      </w:tr>
      <w:tr w:rsidR="00973203" w:rsidRPr="005300C6" w:rsidTr="009732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hyperlink r:id="rId5" w:history="1">
              <w:r w:rsidRPr="00530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l-NL"/>
                </w:rPr>
                <w:t>India</w:t>
              </w:r>
            </w:hyperlink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1,251,695,584</w:t>
            </w:r>
          </w:p>
        </w:tc>
      </w:tr>
      <w:tr w:rsidR="00973203" w:rsidRPr="005300C6" w:rsidTr="009732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hyperlink r:id="rId6" w:history="1">
              <w:r w:rsidRPr="00530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l-NL"/>
                </w:rPr>
                <w:t xml:space="preserve">United </w:t>
              </w:r>
              <w:proofErr w:type="spellStart"/>
              <w:r w:rsidRPr="00530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l-NL"/>
                </w:rPr>
                <w:t>States</w:t>
              </w:r>
              <w:proofErr w:type="spellEnd"/>
            </w:hyperlink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321,368,864</w:t>
            </w:r>
          </w:p>
        </w:tc>
      </w:tr>
      <w:tr w:rsidR="00973203" w:rsidRPr="005300C6" w:rsidTr="009732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hyperlink r:id="rId7" w:history="1">
              <w:r w:rsidRPr="00530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l-NL"/>
                </w:rPr>
                <w:t>Indonesia</w:t>
              </w:r>
            </w:hyperlink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255,993,674</w:t>
            </w:r>
          </w:p>
        </w:tc>
      </w:tr>
      <w:tr w:rsidR="00973203" w:rsidRPr="005300C6" w:rsidTr="009732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hyperlink r:id="rId8" w:history="1">
              <w:r w:rsidRPr="00530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l-NL"/>
                </w:rPr>
                <w:t>Brazil</w:t>
              </w:r>
            </w:hyperlink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204,259,812</w:t>
            </w:r>
          </w:p>
        </w:tc>
      </w:tr>
      <w:tr w:rsidR="00973203" w:rsidRPr="005300C6" w:rsidTr="009732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hyperlink r:id="rId9" w:history="1">
              <w:r w:rsidRPr="00530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l-NL"/>
                </w:rPr>
                <w:t>Pakistan</w:t>
              </w:r>
            </w:hyperlink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199,085,847</w:t>
            </w:r>
          </w:p>
        </w:tc>
      </w:tr>
      <w:tr w:rsidR="00973203" w:rsidRPr="005300C6" w:rsidTr="009732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hyperlink r:id="rId10" w:history="1">
              <w:r w:rsidRPr="00530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l-NL"/>
                </w:rPr>
                <w:t>Bangladesh</w:t>
              </w:r>
            </w:hyperlink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168,957,745</w:t>
            </w:r>
          </w:p>
        </w:tc>
      </w:tr>
      <w:tr w:rsidR="00973203" w:rsidRPr="005300C6" w:rsidTr="009732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hyperlink r:id="rId11" w:history="1">
              <w:r w:rsidRPr="00530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l-NL"/>
                </w:rPr>
                <w:t>Russia</w:t>
              </w:r>
            </w:hyperlink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142,423,773</w:t>
            </w:r>
          </w:p>
        </w:tc>
      </w:tr>
      <w:tr w:rsidR="00973203" w:rsidRPr="005300C6" w:rsidTr="009732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hyperlink r:id="rId12" w:history="1">
              <w:r w:rsidRPr="00530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l-NL"/>
                </w:rPr>
                <w:t>Japan</w:t>
              </w:r>
            </w:hyperlink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126,919,659</w:t>
            </w:r>
          </w:p>
        </w:tc>
      </w:tr>
      <w:tr w:rsidR="00973203" w:rsidRPr="005300C6" w:rsidTr="009732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hyperlink r:id="rId13" w:history="1">
              <w:r w:rsidRPr="00530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l-NL"/>
                </w:rPr>
                <w:t>Vietnam</w:t>
              </w:r>
            </w:hyperlink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94,348,835</w:t>
            </w:r>
          </w:p>
        </w:tc>
      </w:tr>
      <w:tr w:rsidR="00973203" w:rsidRPr="005300C6" w:rsidTr="009732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hyperlink r:id="rId14" w:history="1">
              <w:r w:rsidRPr="00530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l-NL"/>
                </w:rPr>
                <w:t>Egypt</w:t>
              </w:r>
            </w:hyperlink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88,487,396</w:t>
            </w:r>
          </w:p>
        </w:tc>
      </w:tr>
      <w:tr w:rsidR="00973203" w:rsidRPr="005300C6" w:rsidTr="009732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hyperlink r:id="rId15" w:history="1">
              <w:r w:rsidRPr="00530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l-NL"/>
                </w:rPr>
                <w:t>Iran</w:t>
              </w:r>
            </w:hyperlink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81,824,270</w:t>
            </w:r>
          </w:p>
        </w:tc>
      </w:tr>
      <w:tr w:rsidR="00973203" w:rsidRPr="005300C6" w:rsidTr="009732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hyperlink r:id="rId16" w:history="1">
              <w:r w:rsidRPr="00530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l-NL"/>
                </w:rPr>
                <w:t>Germany</w:t>
              </w:r>
            </w:hyperlink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80,854,408</w:t>
            </w:r>
          </w:p>
        </w:tc>
      </w:tr>
      <w:tr w:rsidR="00973203" w:rsidRPr="005300C6" w:rsidTr="009732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hyperlink r:id="rId17" w:history="1">
              <w:r w:rsidRPr="00530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l-NL"/>
                </w:rPr>
                <w:t>Turkey</w:t>
              </w:r>
            </w:hyperlink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79,414,269</w:t>
            </w:r>
          </w:p>
        </w:tc>
      </w:tr>
      <w:tr w:rsidR="00973203" w:rsidRPr="005300C6" w:rsidTr="009732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5</w:t>
            </w: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hyperlink r:id="rId18" w:history="1">
              <w:r w:rsidRPr="00530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l-NL"/>
                </w:rPr>
                <w:t>France</w:t>
              </w:r>
            </w:hyperlink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66,553,766</w:t>
            </w:r>
          </w:p>
        </w:tc>
      </w:tr>
      <w:tr w:rsidR="00973203" w:rsidRPr="005300C6" w:rsidTr="009732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16</w:t>
            </w: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hyperlink r:id="rId19" w:history="1">
              <w:r w:rsidRPr="00530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l-NL"/>
                </w:rPr>
                <w:t xml:space="preserve">United </w:t>
              </w:r>
              <w:proofErr w:type="spellStart"/>
              <w:r w:rsidRPr="00530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l-NL"/>
                </w:rPr>
                <w:t>Kingdom</w:t>
              </w:r>
              <w:proofErr w:type="spellEnd"/>
            </w:hyperlink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64,088,222</w:t>
            </w:r>
          </w:p>
        </w:tc>
      </w:tr>
      <w:tr w:rsidR="00973203" w:rsidRPr="005300C6" w:rsidTr="009732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17</w:t>
            </w: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hyperlink r:id="rId20" w:history="1">
              <w:r w:rsidRPr="00530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l-NL"/>
                </w:rPr>
                <w:t>Italy</w:t>
              </w:r>
            </w:hyperlink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61,855,120</w:t>
            </w:r>
          </w:p>
        </w:tc>
      </w:tr>
      <w:tr w:rsidR="00973203" w:rsidRPr="005300C6" w:rsidTr="009732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18</w:t>
            </w: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hyperlink r:id="rId21" w:history="1">
              <w:r w:rsidRPr="00530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l-NL"/>
                </w:rPr>
                <w:t>Korea, South</w:t>
              </w:r>
            </w:hyperlink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49,115,196</w:t>
            </w:r>
          </w:p>
        </w:tc>
      </w:tr>
      <w:tr w:rsidR="00973203" w:rsidRPr="005300C6" w:rsidTr="009732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19</w:t>
            </w: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hyperlink r:id="rId22" w:history="1">
              <w:r w:rsidRPr="00530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nl-NL"/>
                </w:rPr>
                <w:t>Spain</w:t>
              </w:r>
            </w:hyperlink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48,146,134</w:t>
            </w:r>
          </w:p>
        </w:tc>
      </w:tr>
      <w:tr w:rsidR="00973203" w:rsidRPr="005300C6" w:rsidTr="009732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</w:t>
            </w:r>
            <w:r w:rsidRPr="005300C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hyperlink r:id="rId23" w:history="1">
              <w:r w:rsidRPr="005300C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Afghanistan</w:t>
              </w:r>
            </w:hyperlink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73203" w:rsidRPr="005300C6" w:rsidRDefault="00973203" w:rsidP="00973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00C6">
              <w:rPr>
                <w:rFonts w:ascii="Times New Roman" w:hAnsi="Times New Roman" w:cs="Times New Roman"/>
                <w:sz w:val="24"/>
                <w:szCs w:val="24"/>
              </w:rPr>
              <w:t>32,564,342</w:t>
            </w:r>
          </w:p>
        </w:tc>
      </w:tr>
    </w:tbl>
    <w:p w:rsidR="00973203" w:rsidRDefault="00973203" w:rsidP="00973203">
      <w:bookmarkStart w:id="0" w:name="_GoBack"/>
      <w:bookmarkEnd w:id="0"/>
    </w:p>
    <w:sectPr w:rsidR="00973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C0"/>
    <w:rsid w:val="005300C6"/>
    <w:rsid w:val="008253C0"/>
    <w:rsid w:val="00973203"/>
    <w:rsid w:val="00B0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E4A4C-7F29-4B1B-8B68-8C3A1CCF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300C6"/>
    <w:pPr>
      <w:spacing w:after="0" w:line="240" w:lineRule="auto"/>
    </w:pPr>
  </w:style>
  <w:style w:type="character" w:styleId="Hyperlink">
    <w:name w:val="Hyperlink"/>
    <w:basedOn w:val="Standaardalinea-lettertype"/>
    <w:uiPriority w:val="99"/>
    <w:semiHidden/>
    <w:unhideWhenUsed/>
    <w:rsid w:val="005300C6"/>
    <w:rPr>
      <w:color w:val="0000FF"/>
      <w:u w:val="single"/>
    </w:rPr>
  </w:style>
  <w:style w:type="table" w:styleId="Tabelraster">
    <w:name w:val="Table Grid"/>
    <w:basedOn w:val="Standaardtabel"/>
    <w:uiPriority w:val="39"/>
    <w:rsid w:val="00973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0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please.com/country/brazil.html" TargetMode="External"/><Relationship Id="rId13" Type="http://schemas.openxmlformats.org/officeDocument/2006/relationships/hyperlink" Target="http://www.infoplease.com/country/vietnam.html" TargetMode="External"/><Relationship Id="rId18" Type="http://schemas.openxmlformats.org/officeDocument/2006/relationships/hyperlink" Target="http://www.infoplease.com/country/france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infoplease.com/country/korea-south.html" TargetMode="External"/><Relationship Id="rId7" Type="http://schemas.openxmlformats.org/officeDocument/2006/relationships/hyperlink" Target="http://www.infoplease.com/country/indonesia.html" TargetMode="External"/><Relationship Id="rId12" Type="http://schemas.openxmlformats.org/officeDocument/2006/relationships/hyperlink" Target="http://www.infoplease.com/country/japan.html" TargetMode="External"/><Relationship Id="rId17" Type="http://schemas.openxmlformats.org/officeDocument/2006/relationships/hyperlink" Target="http://www.infoplease.com/country/turkey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infoplease.com/country/germany.html" TargetMode="External"/><Relationship Id="rId20" Type="http://schemas.openxmlformats.org/officeDocument/2006/relationships/hyperlink" Target="http://www.infoplease.com/country/italy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nfoplease.com/country/united-states.html" TargetMode="External"/><Relationship Id="rId11" Type="http://schemas.openxmlformats.org/officeDocument/2006/relationships/hyperlink" Target="http://www.infoplease.com/country/russia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infoplease.com/country/india.html" TargetMode="External"/><Relationship Id="rId15" Type="http://schemas.openxmlformats.org/officeDocument/2006/relationships/hyperlink" Target="http://www.infoplease.com/country/iran.html" TargetMode="External"/><Relationship Id="rId23" Type="http://schemas.openxmlformats.org/officeDocument/2006/relationships/hyperlink" Target="http://www.infoplease.com/country/afghanistan.html" TargetMode="External"/><Relationship Id="rId10" Type="http://schemas.openxmlformats.org/officeDocument/2006/relationships/hyperlink" Target="http://www.infoplease.com/country/bangladesh.html" TargetMode="External"/><Relationship Id="rId19" Type="http://schemas.openxmlformats.org/officeDocument/2006/relationships/hyperlink" Target="http://www.infoplease.com/country/united-kingdom.html" TargetMode="External"/><Relationship Id="rId4" Type="http://schemas.openxmlformats.org/officeDocument/2006/relationships/hyperlink" Target="http://www.infoplease.com/country/china.html" TargetMode="External"/><Relationship Id="rId9" Type="http://schemas.openxmlformats.org/officeDocument/2006/relationships/hyperlink" Target="http://www.infoplease.com/country/pakistan.html" TargetMode="External"/><Relationship Id="rId14" Type="http://schemas.openxmlformats.org/officeDocument/2006/relationships/hyperlink" Target="http://www.infoplease.com/country/egypt.html" TargetMode="External"/><Relationship Id="rId22" Type="http://schemas.openxmlformats.org/officeDocument/2006/relationships/hyperlink" Target="http://www.infoplease.com/country/spain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Fathallah</dc:creator>
  <cp:keywords/>
  <dc:description/>
  <cp:lastModifiedBy>Ahmad Fathallah</cp:lastModifiedBy>
  <cp:revision>3</cp:revision>
  <dcterms:created xsi:type="dcterms:W3CDTF">2016-06-10T09:18:00Z</dcterms:created>
  <dcterms:modified xsi:type="dcterms:W3CDTF">2016-06-10T09:43:00Z</dcterms:modified>
</cp:coreProperties>
</file>