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860B" w14:textId="14DC80F6" w:rsidR="00542BA3" w:rsidRPr="00542BA3" w:rsidRDefault="00542BA3" w:rsidP="00542BA3">
      <w:pPr>
        <w:jc w:val="center"/>
        <w:rPr>
          <w:rFonts w:ascii="Arial Rounded MT Bold" w:hAnsi="Arial Rounded MT Bold"/>
          <w:b/>
          <w:bCs/>
          <w:sz w:val="38"/>
          <w:szCs w:val="38"/>
          <w:u w:val="single"/>
        </w:rPr>
      </w:pPr>
      <w:r w:rsidRPr="00542BA3">
        <w:rPr>
          <w:rFonts w:ascii="Arial Rounded MT Bold" w:hAnsi="Arial Rounded MT Bold"/>
          <w:b/>
          <w:bCs/>
          <w:sz w:val="38"/>
          <w:szCs w:val="38"/>
          <w:u w:val="single"/>
        </w:rPr>
        <w:t>Week 2 - Lab Assignment Sheet – SQL Refresher</w:t>
      </w:r>
    </w:p>
    <w:p w14:paraId="2121D406" w14:textId="19023747" w:rsidR="00542BA3" w:rsidRPr="00542BA3" w:rsidRDefault="00542BA3" w:rsidP="00542BA3">
      <w:pPr>
        <w:jc w:val="center"/>
        <w:rPr>
          <w:rFonts w:ascii="Arial Rounded MT Bold" w:hAnsi="Arial Rounded MT Bold"/>
          <w:b/>
          <w:bCs/>
          <w:sz w:val="38"/>
          <w:szCs w:val="38"/>
          <w:u w:val="single"/>
        </w:rPr>
      </w:pPr>
      <w:r w:rsidRPr="00542BA3">
        <w:rPr>
          <w:rFonts w:ascii="Arial Rounded MT Bold" w:hAnsi="Arial Rounded MT Bold"/>
          <w:b/>
          <w:bCs/>
          <w:sz w:val="38"/>
          <w:szCs w:val="38"/>
          <w:u w:val="single"/>
        </w:rPr>
        <w:t>Database System &amp;amp; Web Lab (15B17CI372)</w:t>
      </w:r>
    </w:p>
    <w:p w14:paraId="216C3354" w14:textId="60E6E84B" w:rsidR="00542BA3" w:rsidRPr="00542BA3" w:rsidRDefault="00542BA3" w:rsidP="00E6030A">
      <w:pPr>
        <w:rPr>
          <w:rFonts w:ascii="Arial Narrow" w:hAnsi="Arial Narrow"/>
          <w:sz w:val="32"/>
          <w:szCs w:val="28"/>
        </w:rPr>
      </w:pPr>
      <w:r w:rsidRPr="00542BA3">
        <w:rPr>
          <w:rFonts w:ascii="Arial Black" w:hAnsi="Arial Black"/>
          <w:sz w:val="32"/>
          <w:szCs w:val="28"/>
        </w:rPr>
        <w:t>Solutions)</w:t>
      </w:r>
      <w:r w:rsidRPr="00542BA3">
        <w:rPr>
          <w:sz w:val="32"/>
          <w:szCs w:val="28"/>
        </w:rPr>
        <w:t xml:space="preserve"> </w:t>
      </w:r>
      <w:r w:rsidRPr="00542BA3">
        <w:rPr>
          <w:rFonts w:ascii="Arial Narrow" w:hAnsi="Arial Narrow"/>
          <w:sz w:val="32"/>
          <w:szCs w:val="28"/>
        </w:rPr>
        <w:t>from 1-15 are done consecutively</w:t>
      </w:r>
    </w:p>
    <w:p w14:paraId="65DC1EDA" w14:textId="29CFBC01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create database week2;</w:t>
      </w:r>
    </w:p>
    <w:p w14:paraId="48986F9B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1AFE6D85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BRANCH(</w:t>
      </w:r>
      <w:proofErr w:type="gramEnd"/>
    </w:p>
    <w:p w14:paraId="2DBC437C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2BA3">
        <w:rPr>
          <w:rFonts w:ascii="Times New Roman" w:hAnsi="Times New Roman" w:cs="Times New Roman"/>
          <w:sz w:val="28"/>
          <w:szCs w:val="28"/>
        </w:rPr>
        <w:t>branchno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 int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 xml:space="preserve"> primary key not null,</w:t>
      </w:r>
    </w:p>
    <w:p w14:paraId="2A75C06B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street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100),</w:t>
      </w:r>
    </w:p>
    <w:p w14:paraId="02639095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city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600),</w:t>
      </w:r>
    </w:p>
    <w:p w14:paraId="40AE5116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int</w:t>
      </w:r>
    </w:p>
    <w:p w14:paraId="7A69923B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);</w:t>
      </w:r>
    </w:p>
    <w:p w14:paraId="3F1BDF17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r w:rsidRPr="00542BA3">
        <w:rPr>
          <w:rFonts w:ascii="Times New Roman" w:hAnsi="Times New Roman" w:cs="Times New Roman"/>
          <w:sz w:val="28"/>
          <w:szCs w:val="28"/>
        </w:rPr>
        <w:tab/>
      </w:r>
    </w:p>
    <w:p w14:paraId="2B4A405C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STAFF(</w:t>
      </w:r>
      <w:proofErr w:type="gramEnd"/>
    </w:p>
    <w:p w14:paraId="5A93DC71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staffNo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int primary key not null,</w:t>
      </w:r>
    </w:p>
    <w:p w14:paraId="757CBEC7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100),</w:t>
      </w:r>
    </w:p>
    <w:p w14:paraId="4DAFCF6E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100),</w:t>
      </w:r>
    </w:p>
    <w:p w14:paraId="6CB5819B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position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100),</w:t>
      </w:r>
    </w:p>
    <w:p w14:paraId="0A39FE90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sex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100),</w:t>
      </w:r>
    </w:p>
    <w:p w14:paraId="6DE79979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DOB date,</w:t>
      </w:r>
    </w:p>
    <w:p w14:paraId="68F7BBE1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salary int,</w:t>
      </w:r>
    </w:p>
    <w:p w14:paraId="02EF8993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branchno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int</w:t>
      </w:r>
    </w:p>
    <w:p w14:paraId="3A7D6FEB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);</w:t>
      </w:r>
    </w:p>
    <w:p w14:paraId="793B67F5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77100DD3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PROPERTYFORRENT(</w:t>
      </w:r>
      <w:proofErr w:type="gramEnd"/>
    </w:p>
    <w:p w14:paraId="3DEF402E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propertyNO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int ,</w:t>
      </w:r>
      <w:proofErr w:type="gramEnd"/>
    </w:p>
    <w:p w14:paraId="1E7DE72D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lastRenderedPageBreak/>
        <w:t xml:space="preserve">    street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100),</w:t>
      </w:r>
    </w:p>
    <w:p w14:paraId="5F1A613E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city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600),</w:t>
      </w:r>
    </w:p>
    <w:p w14:paraId="121174B2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42B69D17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typess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100),</w:t>
      </w:r>
    </w:p>
    <w:p w14:paraId="72B55FAF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room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100),</w:t>
      </w:r>
    </w:p>
    <w:p w14:paraId="33249EBB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  <w:t>rent int,</w:t>
      </w:r>
    </w:p>
    <w:p w14:paraId="1EEA43FA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ownerNo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1C3E91B5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staffNo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276895F6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branchNO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int</w:t>
      </w:r>
    </w:p>
    <w:p w14:paraId="724DC399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);</w:t>
      </w:r>
    </w:p>
    <w:p w14:paraId="2C55BE7E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7079AFA1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propertyforrent</w:t>
      </w:r>
      <w:proofErr w:type="spellEnd"/>
    </w:p>
    <w:p w14:paraId="075394C0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  <w:t>add constraint lol primary key(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propertyNo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>);</w:t>
      </w:r>
    </w:p>
    <w:p w14:paraId="2C7E3489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00B23AC0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CLIENTS(</w:t>
      </w:r>
      <w:proofErr w:type="gramEnd"/>
    </w:p>
    <w:p w14:paraId="50847618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clientNo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04B36638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100),</w:t>
      </w:r>
    </w:p>
    <w:p w14:paraId="716515B5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100),</w:t>
      </w:r>
    </w:p>
    <w:p w14:paraId="4DFEB6C4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telNo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>,</w:t>
      </w:r>
    </w:p>
    <w:p w14:paraId="3FB65A57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prefType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100),</w:t>
      </w:r>
    </w:p>
    <w:p w14:paraId="51B48CFA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maxRent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100)</w:t>
      </w:r>
    </w:p>
    <w:p w14:paraId="169136B4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);</w:t>
      </w:r>
    </w:p>
    <w:p w14:paraId="5BEC4FBC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13BBCFEB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PRIVATEOWNER(</w:t>
      </w:r>
      <w:proofErr w:type="gramEnd"/>
    </w:p>
    <w:p w14:paraId="27241E13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ownerno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2FA27F1E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100),</w:t>
      </w:r>
    </w:p>
    <w:p w14:paraId="07F36EEE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100),</w:t>
      </w:r>
    </w:p>
    <w:p w14:paraId="20F34973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address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100),</w:t>
      </w:r>
    </w:p>
    <w:p w14:paraId="305581F7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telNo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int</w:t>
      </w:r>
    </w:p>
    <w:p w14:paraId="5B67BB9E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);</w:t>
      </w:r>
    </w:p>
    <w:p w14:paraId="359582E7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43CB9DFA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7578534A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VIEWING(</w:t>
      </w:r>
      <w:proofErr w:type="gramEnd"/>
    </w:p>
    <w:p w14:paraId="24202510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clientNo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003A8EF0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propertyNO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int ,</w:t>
      </w:r>
      <w:proofErr w:type="gramEnd"/>
    </w:p>
    <w:p w14:paraId="618A4289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viewDate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10276834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comments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300),</w:t>
      </w:r>
    </w:p>
    <w:p w14:paraId="52D53A01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propertyNO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PROPERTYFORRENT(</w:t>
      </w:r>
      <w:proofErr w:type="spellStart"/>
      <w:proofErr w:type="gramEnd"/>
      <w:r w:rsidRPr="00542BA3">
        <w:rPr>
          <w:rFonts w:ascii="Times New Roman" w:hAnsi="Times New Roman" w:cs="Times New Roman"/>
          <w:sz w:val="28"/>
          <w:szCs w:val="28"/>
        </w:rPr>
        <w:t>propertyNO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>)</w:t>
      </w:r>
    </w:p>
    <w:p w14:paraId="591F0B28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);</w:t>
      </w:r>
    </w:p>
    <w:p w14:paraId="16FBF2B9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5A9B59FA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REGISTRATION(</w:t>
      </w:r>
      <w:proofErr w:type="gramEnd"/>
    </w:p>
    <w:p w14:paraId="14D7C38F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clientNO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34760277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branchNO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int ,</w:t>
      </w:r>
      <w:proofErr w:type="gramEnd"/>
    </w:p>
    <w:p w14:paraId="2E496DF1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staffNo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520B80CE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dateJoined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1E5938E7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branchNO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>) references branch(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branchNO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>)</w:t>
      </w:r>
    </w:p>
    <w:p w14:paraId="5FE8B621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);</w:t>
      </w:r>
    </w:p>
    <w:p w14:paraId="7DA00360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7EAE6F95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insert into BRANCH</w:t>
      </w:r>
    </w:p>
    <w:p w14:paraId="04FBB51F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1234,'jaypee street','noida',263139);</w:t>
      </w:r>
    </w:p>
    <w:p w14:paraId="476021D4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4DFEAB5D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insert into staff</w:t>
      </w:r>
    </w:p>
    <w:p w14:paraId="3E00F776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r w:rsidRPr="00542BA3">
        <w:rPr>
          <w:rFonts w:ascii="Times New Roman" w:hAnsi="Times New Roman" w:cs="Times New Roman"/>
          <w:sz w:val="28"/>
          <w:szCs w:val="28"/>
        </w:rPr>
        <w:tab/>
        <w:t>values</w:t>
      </w:r>
    </w:p>
    <w:p w14:paraId="46223A31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r w:rsidRPr="00542BA3">
        <w:rPr>
          <w:rFonts w:ascii="Times New Roman" w:hAnsi="Times New Roman" w:cs="Times New Roman"/>
          <w:sz w:val="28"/>
          <w:szCs w:val="28"/>
        </w:rPr>
        <w:tab/>
      </w:r>
      <w:r w:rsidRPr="00542BA3">
        <w:rPr>
          <w:rFonts w:ascii="Times New Roman" w:hAnsi="Times New Roman" w:cs="Times New Roman"/>
          <w:sz w:val="28"/>
          <w:szCs w:val="28"/>
        </w:rPr>
        <w:tab/>
        <w:t>(12233,'amish','mishra','DEPT','M','2002-02-11',1000000,12345);</w:t>
      </w:r>
    </w:p>
    <w:p w14:paraId="2A1F38DA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r w:rsidRPr="00542BA3">
        <w:rPr>
          <w:rFonts w:ascii="Times New Roman" w:hAnsi="Times New Roman" w:cs="Times New Roman"/>
          <w:sz w:val="28"/>
          <w:szCs w:val="28"/>
        </w:rPr>
        <w:tab/>
      </w:r>
    </w:p>
    <w:p w14:paraId="0AD4CEE0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insert into clients</w:t>
      </w:r>
    </w:p>
    <w:p w14:paraId="21112C63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r w:rsidRPr="00542BA3">
        <w:rPr>
          <w:rFonts w:ascii="Times New Roman" w:hAnsi="Times New Roman" w:cs="Times New Roman"/>
          <w:sz w:val="28"/>
          <w:szCs w:val="28"/>
        </w:rPr>
        <w:tab/>
        <w:t>values</w:t>
      </w:r>
    </w:p>
    <w:p w14:paraId="2AE0909B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r w:rsidRPr="00542BA3">
        <w:rPr>
          <w:rFonts w:ascii="Times New Roman" w:hAnsi="Times New Roman" w:cs="Times New Roman"/>
          <w:sz w:val="28"/>
          <w:szCs w:val="28"/>
        </w:rPr>
        <w:tab/>
      </w:r>
      <w:r w:rsidRPr="00542BA3">
        <w:rPr>
          <w:rFonts w:ascii="Times New Roman" w:hAnsi="Times New Roman" w:cs="Times New Roman"/>
          <w:sz w:val="28"/>
          <w:szCs w:val="28"/>
        </w:rPr>
        <w:tab/>
        <w:t>(12345,'amish','mishra',992010,'hoi',10000);</w:t>
      </w:r>
    </w:p>
    <w:p w14:paraId="04185E75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propertyforrent</w:t>
      </w:r>
      <w:proofErr w:type="spellEnd"/>
    </w:p>
    <w:p w14:paraId="35EC614E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r w:rsidRPr="00542BA3">
        <w:rPr>
          <w:rFonts w:ascii="Times New Roman" w:hAnsi="Times New Roman" w:cs="Times New Roman"/>
          <w:sz w:val="28"/>
          <w:szCs w:val="28"/>
        </w:rPr>
        <w:tab/>
        <w:t>values</w:t>
      </w:r>
    </w:p>
    <w:p w14:paraId="485DCD05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r w:rsidRPr="00542BA3">
        <w:rPr>
          <w:rFonts w:ascii="Times New Roman" w:hAnsi="Times New Roman" w:cs="Times New Roman"/>
          <w:sz w:val="28"/>
          <w:szCs w:val="28"/>
        </w:rPr>
        <w:tab/>
      </w:r>
      <w:r w:rsidRPr="00542BA3">
        <w:rPr>
          <w:rFonts w:ascii="Times New Roman" w:hAnsi="Times New Roman" w:cs="Times New Roman"/>
          <w:sz w:val="28"/>
          <w:szCs w:val="28"/>
        </w:rPr>
        <w:tab/>
        <w:t>(1111,'jaypee street','noida',263139,'o','2bhk',10000,123456,12233,1234);</w:t>
      </w:r>
    </w:p>
    <w:p w14:paraId="518F10EE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privateowner</w:t>
      </w:r>
      <w:proofErr w:type="spellEnd"/>
    </w:p>
    <w:p w14:paraId="78896BAD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r w:rsidRPr="00542BA3">
        <w:rPr>
          <w:rFonts w:ascii="Times New Roman" w:hAnsi="Times New Roman" w:cs="Times New Roman"/>
          <w:sz w:val="28"/>
          <w:szCs w:val="28"/>
        </w:rPr>
        <w:tab/>
        <w:t>values</w:t>
      </w:r>
    </w:p>
    <w:p w14:paraId="4AF4B74B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r w:rsidRPr="00542BA3">
        <w:rPr>
          <w:rFonts w:ascii="Times New Roman" w:hAnsi="Times New Roman" w:cs="Times New Roman"/>
          <w:sz w:val="28"/>
          <w:szCs w:val="28"/>
        </w:rPr>
        <w:tab/>
      </w:r>
      <w:r w:rsidRPr="00542BA3">
        <w:rPr>
          <w:rFonts w:ascii="Times New Roman" w:hAnsi="Times New Roman" w:cs="Times New Roman"/>
          <w:sz w:val="28"/>
          <w:szCs w:val="28"/>
        </w:rPr>
        <w:tab/>
        <w:t>(123456,'amish','mishra','hoi hoi',992010);</w:t>
      </w:r>
    </w:p>
    <w:p w14:paraId="2928A45F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1736881D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insert into viewing</w:t>
      </w:r>
    </w:p>
    <w:p w14:paraId="22106B79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r w:rsidRPr="00542BA3">
        <w:rPr>
          <w:rFonts w:ascii="Times New Roman" w:hAnsi="Times New Roman" w:cs="Times New Roman"/>
          <w:sz w:val="28"/>
          <w:szCs w:val="28"/>
        </w:rPr>
        <w:tab/>
        <w:t>values</w:t>
      </w:r>
    </w:p>
    <w:p w14:paraId="6AF7B781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r w:rsidRPr="00542BA3">
        <w:rPr>
          <w:rFonts w:ascii="Times New Roman" w:hAnsi="Times New Roman" w:cs="Times New Roman"/>
          <w:sz w:val="28"/>
          <w:szCs w:val="28"/>
        </w:rPr>
        <w:tab/>
      </w:r>
      <w:r w:rsidRPr="00542BA3">
        <w:rPr>
          <w:rFonts w:ascii="Times New Roman" w:hAnsi="Times New Roman" w:cs="Times New Roman"/>
          <w:sz w:val="28"/>
          <w:szCs w:val="28"/>
        </w:rPr>
        <w:tab/>
        <w:t>(12345,1111,'2003-12-2','bad');</w:t>
      </w:r>
    </w:p>
    <w:p w14:paraId="3C47B2B2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59F209F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insert into registration</w:t>
      </w:r>
    </w:p>
    <w:p w14:paraId="64B331F3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r w:rsidRPr="00542BA3">
        <w:rPr>
          <w:rFonts w:ascii="Times New Roman" w:hAnsi="Times New Roman" w:cs="Times New Roman"/>
          <w:sz w:val="28"/>
          <w:szCs w:val="28"/>
        </w:rPr>
        <w:tab/>
        <w:t>values</w:t>
      </w:r>
    </w:p>
    <w:p w14:paraId="49902E57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ab/>
      </w:r>
      <w:r w:rsidRPr="00542BA3">
        <w:rPr>
          <w:rFonts w:ascii="Times New Roman" w:hAnsi="Times New Roman" w:cs="Times New Roman"/>
          <w:sz w:val="28"/>
          <w:szCs w:val="28"/>
        </w:rPr>
        <w:tab/>
      </w:r>
      <w:r w:rsidRPr="00542BA3">
        <w:rPr>
          <w:rFonts w:ascii="Times New Roman" w:hAnsi="Times New Roman" w:cs="Times New Roman"/>
          <w:sz w:val="28"/>
          <w:szCs w:val="28"/>
        </w:rPr>
        <w:tab/>
        <w:t>(12345,1234,12233,'2022-12-12');</w:t>
      </w:r>
    </w:p>
    <w:p w14:paraId="3B4E8B22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4F3C74C9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update branch </w:t>
      </w:r>
    </w:p>
    <w:p w14:paraId="5D593043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lastRenderedPageBreak/>
        <w:t>set city='Delhi'</w:t>
      </w:r>
    </w:p>
    <w:p w14:paraId="419D7419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where city=null;       </w:t>
      </w:r>
    </w:p>
    <w:p w14:paraId="507BC34A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36FFD06A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alter table staff add constraint salary</w:t>
      </w:r>
    </w:p>
    <w:p w14:paraId="0EEB46E1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check(salary&gt;10000);</w:t>
      </w:r>
    </w:p>
    <w:p w14:paraId="730AED71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054401BD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update PROPERTYFORRENT</w:t>
      </w:r>
    </w:p>
    <w:p w14:paraId="1D03628A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set rent=110*rent;  </w:t>
      </w:r>
    </w:p>
    <w:p w14:paraId="25E8086C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5197EB3A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show tables from week2;     </w:t>
      </w:r>
    </w:p>
    <w:p w14:paraId="4C2801A9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35D49852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delete from staff</w:t>
      </w:r>
    </w:p>
    <w:p w14:paraId="37E45928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>='XYZ';</w:t>
      </w:r>
    </w:p>
    <w:p w14:paraId="4E3D256D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1AD1B4E5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alter table clients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dob date);</w:t>
      </w:r>
    </w:p>
    <w:p w14:paraId="7A15770D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248520F7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alter table viewing</w:t>
      </w:r>
    </w:p>
    <w:p w14:paraId="224E654B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add (comment </w:t>
      </w:r>
      <w:proofErr w:type="gramStart"/>
      <w:r w:rsidRPr="00542BA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300) default 'NIL');</w:t>
      </w:r>
    </w:p>
    <w:p w14:paraId="3490C59D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30F9E9EF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truncate table registration;</w:t>
      </w:r>
    </w:p>
    <w:p w14:paraId="7E903DC0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7E9DFD56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PRIVATEOWNER.fName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PRIVATEOWNER.lName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PROPERTYFORRENT.ownerNo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from PRIVATEOWNER, PROPERTYFORRENT</w:t>
      </w:r>
    </w:p>
    <w:p w14:paraId="0E0CBF8F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PROPERTYFORRENT.city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= 'Delhi' and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PROPERTYFORRENT.ownerNo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PRIVATEOWNER.ownerNo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>;</w:t>
      </w:r>
    </w:p>
    <w:p w14:paraId="1A1D9968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7C92F70E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542BA3">
        <w:rPr>
          <w:rFonts w:ascii="Times New Roman" w:hAnsi="Times New Roman" w:cs="Times New Roman"/>
          <w:sz w:val="28"/>
          <w:szCs w:val="28"/>
        </w:rPr>
        <w:t>typess,room</w:t>
      </w:r>
      <w:proofErr w:type="spellEnd"/>
      <w:proofErr w:type="gramEnd"/>
      <w:r w:rsidRPr="00542BA3">
        <w:rPr>
          <w:rFonts w:ascii="Times New Roman" w:hAnsi="Times New Roman" w:cs="Times New Roman"/>
          <w:sz w:val="28"/>
          <w:szCs w:val="28"/>
        </w:rPr>
        <w:t xml:space="preserve"> from PROPERTYFORRENT</w:t>
      </w:r>
    </w:p>
    <w:p w14:paraId="2D1CD0D8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where city='Mumbai';</w:t>
      </w:r>
    </w:p>
    <w:p w14:paraId="4584B294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0EC3B5E1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from STAFF</w:t>
      </w:r>
    </w:p>
    <w:p w14:paraId="0525319D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where sex='Female' and (DOB - </w:t>
      </w:r>
      <w:proofErr w:type="spellStart"/>
      <w:proofErr w:type="gramStart"/>
      <w:r w:rsidRPr="00542BA3">
        <w:rPr>
          <w:rFonts w:ascii="Times New Roman" w:hAnsi="Times New Roman" w:cs="Times New Roman"/>
          <w:sz w:val="28"/>
          <w:szCs w:val="28"/>
        </w:rPr>
        <w:t>curdate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2BA3">
        <w:rPr>
          <w:rFonts w:ascii="Times New Roman" w:hAnsi="Times New Roman" w:cs="Times New Roman"/>
          <w:sz w:val="28"/>
          <w:szCs w:val="28"/>
        </w:rPr>
        <w:t>)) &gt; 59;</w:t>
      </w:r>
    </w:p>
    <w:p w14:paraId="7EED0256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657FA72F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select max(city)</w:t>
      </w:r>
    </w:p>
    <w:p w14:paraId="6D3D9F59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>from branch;</w:t>
      </w:r>
    </w:p>
    <w:p w14:paraId="7016FB09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</w:p>
    <w:p w14:paraId="3CA98314" w14:textId="77777777" w:rsidR="00E6030A" w:rsidRPr="00542BA3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542BA3">
        <w:rPr>
          <w:rFonts w:ascii="Times New Roman" w:hAnsi="Times New Roman" w:cs="Times New Roman"/>
          <w:sz w:val="28"/>
          <w:szCs w:val="28"/>
        </w:rPr>
        <w:t>staff.fName</w:t>
      </w:r>
      <w:proofErr w:type="spellEnd"/>
      <w:proofErr w:type="gramEnd"/>
      <w:r w:rsidRPr="00542B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staff.lName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branch.city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staff,branch</w:t>
      </w:r>
      <w:proofErr w:type="spellEnd"/>
    </w:p>
    <w:p w14:paraId="65ACBAD6" w14:textId="1BC84D36" w:rsidR="006A062A" w:rsidRDefault="00E6030A" w:rsidP="00E6030A">
      <w:pPr>
        <w:rPr>
          <w:rFonts w:ascii="Times New Roman" w:hAnsi="Times New Roman" w:cs="Times New Roman"/>
          <w:sz w:val="28"/>
          <w:szCs w:val="28"/>
        </w:rPr>
      </w:pPr>
      <w:r w:rsidRPr="00542BA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542BA3">
        <w:rPr>
          <w:rFonts w:ascii="Times New Roman" w:hAnsi="Times New Roman" w:cs="Times New Roman"/>
          <w:sz w:val="28"/>
          <w:szCs w:val="28"/>
        </w:rPr>
        <w:t>branch.city</w:t>
      </w:r>
      <w:proofErr w:type="spellEnd"/>
      <w:proofErr w:type="gramEnd"/>
      <w:r w:rsidRPr="00542BA3">
        <w:rPr>
          <w:rFonts w:ascii="Times New Roman" w:hAnsi="Times New Roman" w:cs="Times New Roman"/>
          <w:sz w:val="28"/>
          <w:szCs w:val="28"/>
        </w:rPr>
        <w:t xml:space="preserve"> = 'Delhi' and </w:t>
      </w:r>
      <w:proofErr w:type="spellStart"/>
      <w:r w:rsidRPr="00542BA3">
        <w:rPr>
          <w:rFonts w:ascii="Times New Roman" w:hAnsi="Times New Roman" w:cs="Times New Roman"/>
          <w:sz w:val="28"/>
          <w:szCs w:val="28"/>
        </w:rPr>
        <w:t>staff.sex</w:t>
      </w:r>
      <w:proofErr w:type="spellEnd"/>
      <w:r w:rsidRPr="00542BA3">
        <w:rPr>
          <w:rFonts w:ascii="Times New Roman" w:hAnsi="Times New Roman" w:cs="Times New Roman"/>
          <w:sz w:val="28"/>
          <w:szCs w:val="28"/>
        </w:rPr>
        <w:t>='M';</w:t>
      </w:r>
    </w:p>
    <w:p w14:paraId="6E46D5EC" w14:textId="3B975768" w:rsidR="00542BA3" w:rsidRDefault="00542BA3" w:rsidP="00E603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884844" wp14:editId="76732D22">
            <wp:extent cx="5943600" cy="215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F38B" w14:textId="6D045179" w:rsidR="00542BA3" w:rsidRPr="00542BA3" w:rsidRDefault="00542BA3" w:rsidP="00E603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377B2D" wp14:editId="2EFE8FB5">
            <wp:extent cx="5943600" cy="2320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BA3" w:rsidRPr="0054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65"/>
    <w:rsid w:val="00542BA3"/>
    <w:rsid w:val="006A062A"/>
    <w:rsid w:val="00884565"/>
    <w:rsid w:val="00E6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097A"/>
  <w15:chartTrackingRefBased/>
  <w15:docId w15:val="{E01FF181-2025-406D-8A5A-EE5FF101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 Mishra</dc:creator>
  <cp:keywords/>
  <dc:description/>
  <cp:lastModifiedBy>Amish Mishra</cp:lastModifiedBy>
  <cp:revision>2</cp:revision>
  <dcterms:created xsi:type="dcterms:W3CDTF">2021-09-13T13:28:00Z</dcterms:created>
  <dcterms:modified xsi:type="dcterms:W3CDTF">2021-09-13T15:35:00Z</dcterms:modified>
</cp:coreProperties>
</file>