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5F" w:rsidRDefault="001E030E" w:rsidP="003C065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Register</w:t>
      </w:r>
    </w:p>
    <w:p w:rsidR="009C4143" w:rsidRDefault="009C4143" w:rsidP="001E03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SQL connection. </w:t>
      </w:r>
    </w:p>
    <w:p w:rsidR="009C4143" w:rsidRDefault="009C4143" w:rsidP="001E030E">
      <w:pPr>
        <w:rPr>
          <w:sz w:val="28"/>
          <w:szCs w:val="28"/>
          <w:lang w:val="en-US"/>
        </w:rPr>
      </w:pPr>
      <w:r w:rsidRPr="009C4143">
        <w:rPr>
          <w:sz w:val="28"/>
          <w:szCs w:val="28"/>
          <w:lang w:val="en-US"/>
        </w:rPr>
        <w:t>Server=localhost</w:t>
      </w:r>
    </w:p>
    <w:p w:rsidR="009C4143" w:rsidRDefault="009C4143" w:rsidP="001E030E">
      <w:pPr>
        <w:rPr>
          <w:sz w:val="28"/>
          <w:szCs w:val="28"/>
          <w:lang w:val="en-US"/>
        </w:rPr>
      </w:pPr>
      <w:r w:rsidRPr="009C4143">
        <w:rPr>
          <w:sz w:val="28"/>
          <w:szCs w:val="28"/>
          <w:lang w:val="en-US"/>
        </w:rPr>
        <w:t>Database=Register</w:t>
      </w:r>
    </w:p>
    <w:p w:rsidR="009C4143" w:rsidRDefault="009C4143" w:rsidP="001E030E">
      <w:pPr>
        <w:rPr>
          <w:sz w:val="28"/>
          <w:szCs w:val="28"/>
          <w:lang w:val="en-US"/>
        </w:rPr>
      </w:pPr>
      <w:r w:rsidRPr="009C4143">
        <w:rPr>
          <w:sz w:val="28"/>
          <w:szCs w:val="28"/>
          <w:lang w:val="en-US"/>
        </w:rPr>
        <w:t>User Id=root</w:t>
      </w:r>
    </w:p>
    <w:p w:rsidR="001E030E" w:rsidRDefault="009C4143" w:rsidP="001E030E">
      <w:pPr>
        <w:rPr>
          <w:sz w:val="28"/>
          <w:szCs w:val="28"/>
          <w:lang w:val="en-US"/>
        </w:rPr>
      </w:pPr>
      <w:r w:rsidRPr="009C4143">
        <w:rPr>
          <w:sz w:val="28"/>
          <w:szCs w:val="28"/>
          <w:lang w:val="en-US"/>
        </w:rPr>
        <w:t>Password=amisha@24101</w:t>
      </w:r>
      <w:r>
        <w:rPr>
          <w:sz w:val="28"/>
          <w:szCs w:val="28"/>
          <w:lang w:val="en-US"/>
        </w:rPr>
        <w:t xml:space="preserve"> </w:t>
      </w:r>
    </w:p>
    <w:p w:rsidR="009C4143" w:rsidRDefault="009C4143" w:rsidP="001E030E">
      <w:pPr>
        <w:rPr>
          <w:sz w:val="28"/>
          <w:szCs w:val="28"/>
          <w:lang w:val="en-US"/>
        </w:rPr>
      </w:pPr>
    </w:p>
    <w:p w:rsidR="009C4143" w:rsidRDefault="009C4143" w:rsidP="001E03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Credential </w:t>
      </w:r>
    </w:p>
    <w:p w:rsidR="009C4143" w:rsidRDefault="009C4143" w:rsidP="001E030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UN:test@gmail.com</w:t>
      </w:r>
      <w:proofErr w:type="gramEnd"/>
    </w:p>
    <w:p w:rsidR="009C4143" w:rsidRDefault="009C4143" w:rsidP="001E03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Pwd</w:t>
      </w:r>
      <w:proofErr w:type="spellEnd"/>
      <w:r>
        <w:rPr>
          <w:sz w:val="28"/>
          <w:szCs w:val="28"/>
          <w:lang w:val="en-US"/>
        </w:rPr>
        <w:t xml:space="preserve"> :test1</w:t>
      </w:r>
      <w:bookmarkStart w:id="0" w:name="_GoBack"/>
      <w:bookmarkEnd w:id="0"/>
    </w:p>
    <w:p w:rsidR="009C4143" w:rsidRPr="001E030E" w:rsidRDefault="009C4143" w:rsidP="001E030E">
      <w:pPr>
        <w:rPr>
          <w:sz w:val="28"/>
          <w:szCs w:val="28"/>
          <w:lang w:val="en-US"/>
        </w:rPr>
      </w:pPr>
    </w:p>
    <w:sectPr w:rsidR="009C4143" w:rsidRPr="001E03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5F"/>
    <w:rsid w:val="001E030E"/>
    <w:rsid w:val="003C065F"/>
    <w:rsid w:val="009C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81B3"/>
  <w15:chartTrackingRefBased/>
  <w15:docId w15:val="{B311BEB2-6D6B-4911-BD9C-984303A2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2024-12-16T15:31:00Z</dcterms:created>
  <dcterms:modified xsi:type="dcterms:W3CDTF">2024-12-16T17:22:00Z</dcterms:modified>
</cp:coreProperties>
</file>