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B1CFE" w14:textId="56F0A83E" w:rsidR="00000000" w:rsidRDefault="00E31915">
      <w:r>
        <w:t xml:space="preserve">Drill down : add another layer beneath the top layer of the visualization so on clicking, more insights become available. </w:t>
      </w:r>
    </w:p>
    <w:p w14:paraId="05FA951C" w14:textId="77777777" w:rsidR="00E31915" w:rsidRDefault="00E31915"/>
    <w:p w14:paraId="51BE80AE" w14:textId="17E26BB2" w:rsidR="00E31915" w:rsidRDefault="00AE4D74">
      <w:r>
        <w:t>Purchase Tracker -&gt; price, store and store in legend :</w:t>
      </w:r>
    </w:p>
    <w:p w14:paraId="120B7B3B" w14:textId="17C2496F" w:rsidR="00AE4D74" w:rsidRDefault="00E03CFE">
      <w:r w:rsidRPr="00E03CFE">
        <w:drawing>
          <wp:inline distT="0" distB="0" distL="0" distR="0" wp14:anchorId="1387EDC3" wp14:editId="60B8FB6C">
            <wp:extent cx="2216264" cy="2375022"/>
            <wp:effectExtent l="0" t="0" r="0" b="6350"/>
            <wp:docPr id="348789539" name="Picture 1" descr="A graph of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89539" name="Picture 1" descr="A graph of blue and orange ba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ECE8" w14:textId="10A015D8" w:rsidR="00E03CFE" w:rsidRDefault="00E03CFE">
      <w:r>
        <w:t>Now if question is what things bought at target and how much each of them cost :</w:t>
      </w:r>
    </w:p>
    <w:p w14:paraId="3B642B28" w14:textId="0E35F442" w:rsidR="00E03CFE" w:rsidRDefault="00E03CFE">
      <w:r>
        <w:t>Use drill down :</w:t>
      </w:r>
    </w:p>
    <w:p w14:paraId="5674405B" w14:textId="3A033B34" w:rsidR="00E03CFE" w:rsidRDefault="00723E9C">
      <w:r>
        <w:t xml:space="preserve">Add product to x axis under store i.e. adding a hierarchy here. </w:t>
      </w:r>
    </w:p>
    <w:p w14:paraId="77B0EC3D" w14:textId="77777777" w:rsidR="00723E9C" w:rsidRDefault="00723E9C"/>
    <w:p w14:paraId="661C331E" w14:textId="7A215D72" w:rsidR="00723E9C" w:rsidRDefault="00E70C7E">
      <w:r w:rsidRPr="00E70C7E">
        <w:lastRenderedPageBreak/>
        <w:drawing>
          <wp:inline distT="0" distB="0" distL="0" distR="0" wp14:anchorId="6D0AC597" wp14:editId="514B1057">
            <wp:extent cx="2051155" cy="3956253"/>
            <wp:effectExtent l="0" t="0" r="6350" b="6350"/>
            <wp:docPr id="2026600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000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155" cy="395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AAB8" w14:textId="551FD2A9" w:rsidR="00E70C7E" w:rsidRDefault="00E70C7E">
      <w:r w:rsidRPr="00E70C7E">
        <w:drawing>
          <wp:inline distT="0" distB="0" distL="0" distR="0" wp14:anchorId="40E1780F" wp14:editId="24C7A90C">
            <wp:extent cx="2762392" cy="2711589"/>
            <wp:effectExtent l="0" t="0" r="0" b="0"/>
            <wp:docPr id="195406190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061905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F83A" w14:textId="59B4AD93" w:rsidR="00E70C7E" w:rsidRDefault="0016780B">
      <w:r>
        <w:t xml:space="preserve">Add product and store both to legend. </w:t>
      </w:r>
    </w:p>
    <w:p w14:paraId="09D0CD4B" w14:textId="77600300" w:rsidR="0016780B" w:rsidRDefault="00341139">
      <w:r>
        <w:t xml:space="preserve">Now when drill down : </w:t>
      </w:r>
    </w:p>
    <w:p w14:paraId="343C30AC" w14:textId="03FBBDFF" w:rsidR="00341139" w:rsidRDefault="0011747C">
      <w:r w:rsidRPr="0011747C">
        <w:drawing>
          <wp:inline distT="0" distB="0" distL="0" distR="0" wp14:anchorId="6BB494E9" wp14:editId="09C18E1B">
            <wp:extent cx="3632387" cy="3264068"/>
            <wp:effectExtent l="0" t="0" r="6350" b="0"/>
            <wp:docPr id="88210672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06729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07C6" w14:textId="1DF022D9" w:rsidR="0011747C" w:rsidRDefault="0011747C">
      <w:r>
        <w:t>To sort : click on 3 dots on top right of viz, sort axis by sum of price, descending  :</w:t>
      </w:r>
    </w:p>
    <w:p w14:paraId="58F67852" w14:textId="77777777" w:rsidR="0011747C" w:rsidRDefault="0011747C"/>
    <w:p w14:paraId="062D65D2" w14:textId="5238A0E6" w:rsidR="0011747C" w:rsidRDefault="00405BE6">
      <w:r w:rsidRPr="00405BE6">
        <w:drawing>
          <wp:inline distT="0" distB="0" distL="0" distR="0" wp14:anchorId="61818433" wp14:editId="40B980E7">
            <wp:extent cx="3721291" cy="3460928"/>
            <wp:effectExtent l="0" t="0" r="0" b="6350"/>
            <wp:docPr id="193542679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426792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34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FD77" w14:textId="424847CA" w:rsidR="00405BE6" w:rsidRDefault="00405BE6">
      <w:r w:rsidRPr="00405BE6">
        <w:drawing>
          <wp:inline distT="0" distB="0" distL="0" distR="0" wp14:anchorId="69F6E427" wp14:editId="3F9B88DB">
            <wp:extent cx="4019757" cy="3594285"/>
            <wp:effectExtent l="0" t="0" r="0" b="6350"/>
            <wp:docPr id="68053769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37693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35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F649" w14:textId="4B087634" w:rsidR="00405BE6" w:rsidRDefault="00405BE6">
      <w:r>
        <w:t xml:space="preserve">On hovering, each product by store information visible </w:t>
      </w:r>
    </w:p>
    <w:p w14:paraId="34BA71FF" w14:textId="6333AD70" w:rsidR="00405BE6" w:rsidRDefault="000F70F9">
      <w:r>
        <w:t>Drill up :</w:t>
      </w:r>
    </w:p>
    <w:p w14:paraId="7CF40565" w14:textId="393FE54B" w:rsidR="000F70F9" w:rsidRDefault="000F70F9">
      <w:r w:rsidRPr="000F70F9">
        <w:drawing>
          <wp:inline distT="0" distB="0" distL="0" distR="0" wp14:anchorId="634C3799" wp14:editId="7DFDE21D">
            <wp:extent cx="3689540" cy="3740342"/>
            <wp:effectExtent l="0" t="0" r="6350" b="0"/>
            <wp:docPr id="150758557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85578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E77E" w14:textId="0244A123" w:rsidR="000F70F9" w:rsidRDefault="000F70F9">
      <w:r>
        <w:t>Expand all down one level in hierarchy :</w:t>
      </w:r>
    </w:p>
    <w:p w14:paraId="2E04E84D" w14:textId="0C3FB150" w:rsidR="000F70F9" w:rsidRDefault="000F70F9">
      <w:r w:rsidRPr="000F70F9">
        <w:drawing>
          <wp:inline distT="0" distB="0" distL="0" distR="0" wp14:anchorId="0281F992" wp14:editId="4F500FA9">
            <wp:extent cx="4781796" cy="3137061"/>
            <wp:effectExtent l="0" t="0" r="0" b="6350"/>
            <wp:docPr id="1787929485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29485" name="Picture 1" descr="A graph of different colored ba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31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3127" w14:textId="6755806A" w:rsidR="00F5326E" w:rsidRDefault="00F5326E">
      <w:r>
        <w:t xml:space="preserve">Now instead of stacked on top of each other, it is breaking it down individually. </w:t>
      </w:r>
      <w:r w:rsidR="00CD4A2A">
        <w:t xml:space="preserve">So, each column becomes 3 separate columns. </w:t>
      </w:r>
    </w:p>
    <w:p w14:paraId="38D5580E" w14:textId="77777777" w:rsidR="007329E7" w:rsidRDefault="007329E7"/>
    <w:p w14:paraId="78CC1F42" w14:textId="4E642015" w:rsidR="007329E7" w:rsidRDefault="007329E7">
      <w:r>
        <w:t xml:space="preserve">Now suppose :customer and units sold and customer as legend : </w:t>
      </w:r>
    </w:p>
    <w:p w14:paraId="718B71B0" w14:textId="06229C20" w:rsidR="007329E7" w:rsidRDefault="007329E7">
      <w:r>
        <w:t xml:space="preserve"> </w:t>
      </w:r>
      <w:r w:rsidRPr="007329E7">
        <w:drawing>
          <wp:inline distT="0" distB="0" distL="0" distR="0" wp14:anchorId="43C8287C" wp14:editId="70C60053">
            <wp:extent cx="1727289" cy="2044805"/>
            <wp:effectExtent l="0" t="0" r="6350" b="0"/>
            <wp:docPr id="1777275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7573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7289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A9E2" w14:textId="0E585B42" w:rsidR="007329E7" w:rsidRDefault="007329E7">
      <w:r w:rsidRPr="007329E7">
        <w:drawing>
          <wp:inline distT="0" distB="0" distL="0" distR="0" wp14:anchorId="6EB1A567" wp14:editId="302343A0">
            <wp:extent cx="4178515" cy="2305168"/>
            <wp:effectExtent l="0" t="0" r="0" b="0"/>
            <wp:docPr id="552871457" name="Picture 1" descr="A graph of sa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71457" name="Picture 1" descr="A graph of sale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CCA1" w14:textId="0EF36C8B" w:rsidR="00CD4A2A" w:rsidRDefault="007329E7">
      <w:r>
        <w:t xml:space="preserve">Question : want to see the </w:t>
      </w:r>
      <w:r w:rsidR="003A44B7">
        <w:t xml:space="preserve">corresponding </w:t>
      </w:r>
      <w:r>
        <w:t xml:space="preserve">order ids </w:t>
      </w:r>
      <w:r w:rsidR="003A44B7">
        <w:t>to know which orders for which customers :</w:t>
      </w:r>
    </w:p>
    <w:p w14:paraId="771DE672" w14:textId="0B85799A" w:rsidR="003A44B7" w:rsidRDefault="006C7A7A" w:rsidP="006C7A7A">
      <w:pPr>
        <w:pStyle w:val="ListParagraph"/>
        <w:numPr>
          <w:ilvl w:val="0"/>
          <w:numId w:val="1"/>
        </w:numPr>
      </w:pPr>
      <w:r>
        <w:t>Take order id and put it in Y axis along with customer :</w:t>
      </w:r>
    </w:p>
    <w:p w14:paraId="22ECD6BD" w14:textId="58671ADF" w:rsidR="006C7A7A" w:rsidRDefault="00AD74F9" w:rsidP="006C7A7A">
      <w:pPr>
        <w:pStyle w:val="ListParagraph"/>
      </w:pPr>
      <w:r w:rsidRPr="00AD74F9">
        <w:drawing>
          <wp:inline distT="0" distB="0" distL="0" distR="0" wp14:anchorId="067EC23E" wp14:editId="47EE8736">
            <wp:extent cx="2089257" cy="4616687"/>
            <wp:effectExtent l="0" t="0" r="6350" b="0"/>
            <wp:docPr id="1238998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9807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9257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BCAD" w14:textId="605ACE82" w:rsidR="00AD74F9" w:rsidRDefault="00ED7C19" w:rsidP="006C7A7A">
      <w:pPr>
        <w:pStyle w:val="ListParagraph"/>
      </w:pPr>
      <w:r>
        <w:t>Turn on drill down mode</w:t>
      </w:r>
    </w:p>
    <w:p w14:paraId="58EE21B6" w14:textId="465C956F" w:rsidR="00ED7C19" w:rsidRDefault="00ED7C19" w:rsidP="006C7A7A">
      <w:pPr>
        <w:pStyle w:val="ListParagraph"/>
      </w:pPr>
      <w:r w:rsidRPr="00ED7C19">
        <w:drawing>
          <wp:inline distT="0" distB="0" distL="0" distR="0" wp14:anchorId="68DDA939" wp14:editId="1AB1F11C">
            <wp:extent cx="3060857" cy="882695"/>
            <wp:effectExtent l="0" t="0" r="6350" b="0"/>
            <wp:docPr id="2063081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8181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85C2" w14:textId="6C109F9C" w:rsidR="00ED7C19" w:rsidRDefault="00ED7C19" w:rsidP="006C7A7A">
      <w:pPr>
        <w:pStyle w:val="ListParagraph"/>
      </w:pPr>
      <w:r>
        <w:t>Now on clicking any customer, you can see all orders with them :</w:t>
      </w:r>
    </w:p>
    <w:p w14:paraId="19E68E12" w14:textId="7F48850F" w:rsidR="00ED7C19" w:rsidRDefault="00264BA0" w:rsidP="006C7A7A">
      <w:pPr>
        <w:pStyle w:val="ListParagraph"/>
      </w:pPr>
      <w:r w:rsidRPr="00264BA0">
        <w:drawing>
          <wp:inline distT="0" distB="0" distL="0" distR="0" wp14:anchorId="1C259B85" wp14:editId="69CBF596">
            <wp:extent cx="4083260" cy="2362321"/>
            <wp:effectExtent l="0" t="0" r="0" b="0"/>
            <wp:docPr id="91965724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57249" name="Picture 1" descr="A screen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3D4D" w14:textId="77777777" w:rsidR="00ED7C19" w:rsidRDefault="00ED7C19" w:rsidP="006C7A7A">
      <w:pPr>
        <w:pStyle w:val="ListParagraph"/>
      </w:pPr>
    </w:p>
    <w:p w14:paraId="12564C38" w14:textId="77777777" w:rsidR="0011747C" w:rsidRDefault="0011747C"/>
    <w:p w14:paraId="1458D34E" w14:textId="77777777" w:rsidR="00E03CFE" w:rsidRDefault="00E03CFE"/>
    <w:p w14:paraId="0AFF8D98" w14:textId="77777777" w:rsidR="00E03CFE" w:rsidRDefault="00E03CFE"/>
    <w:sectPr w:rsidR="00E03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46E1F"/>
    <w:multiLevelType w:val="hybridMultilevel"/>
    <w:tmpl w:val="1DF6A918"/>
    <w:lvl w:ilvl="0" w:tplc="2D78C7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332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ED"/>
    <w:rsid w:val="000F70F9"/>
    <w:rsid w:val="0011747C"/>
    <w:rsid w:val="0016780B"/>
    <w:rsid w:val="00264BA0"/>
    <w:rsid w:val="00341139"/>
    <w:rsid w:val="003A44B7"/>
    <w:rsid w:val="00405BE6"/>
    <w:rsid w:val="006C7A7A"/>
    <w:rsid w:val="00723E9C"/>
    <w:rsid w:val="007329E7"/>
    <w:rsid w:val="007412B2"/>
    <w:rsid w:val="008752ED"/>
    <w:rsid w:val="00963716"/>
    <w:rsid w:val="00A45D50"/>
    <w:rsid w:val="00AD74F9"/>
    <w:rsid w:val="00AE4D74"/>
    <w:rsid w:val="00CD4A2A"/>
    <w:rsid w:val="00D107F4"/>
    <w:rsid w:val="00E03CFE"/>
    <w:rsid w:val="00E31915"/>
    <w:rsid w:val="00E70C7E"/>
    <w:rsid w:val="00ED7C19"/>
    <w:rsid w:val="00F5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D878"/>
  <w15:chartTrackingRefBased/>
  <w15:docId w15:val="{8014BB8E-01B4-49EC-AF4D-C6997B2B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H. Somaiya</dc:creator>
  <cp:keywords/>
  <dc:description/>
  <cp:lastModifiedBy>Himanshu Somaiya</cp:lastModifiedBy>
  <cp:revision>16</cp:revision>
  <dcterms:created xsi:type="dcterms:W3CDTF">2023-11-21T23:11:00Z</dcterms:created>
  <dcterms:modified xsi:type="dcterms:W3CDTF">2023-11-21T23:43:00Z</dcterms:modified>
</cp:coreProperties>
</file>