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54C84" w14:textId="0CD08A78" w:rsidR="00802C87" w:rsidRDefault="00000000">
      <w:hyperlink r:id="rId5" w:history="1">
        <w:r w:rsidR="00F544C0" w:rsidRPr="00BD183C">
          <w:rPr>
            <w:rStyle w:val="Hyperlink"/>
          </w:rPr>
          <w:t>https://leetcode.com/studyplan/top-sql-50/</w:t>
        </w:r>
      </w:hyperlink>
    </w:p>
    <w:p w14:paraId="04BFA899" w14:textId="7A41D9F4" w:rsidR="00F544C0" w:rsidRDefault="00000000">
      <w:hyperlink r:id="rId6" w:history="1">
        <w:r w:rsidR="00F544C0" w:rsidRPr="00BD183C">
          <w:rPr>
            <w:rStyle w:val="Hyperlink"/>
          </w:rPr>
          <w:t>https://leetcode.com/problem-list/leetcode-curated-sql-70/</w:t>
        </w:r>
      </w:hyperlink>
    </w:p>
    <w:p w14:paraId="18A1234B" w14:textId="05205E9F" w:rsidR="00F544C0" w:rsidRDefault="00000000">
      <w:hyperlink r:id="rId7" w:history="1">
        <w:r w:rsidR="00F544C0" w:rsidRPr="00BD183C">
          <w:rPr>
            <w:rStyle w:val="Hyperlink"/>
          </w:rPr>
          <w:t>https://leetcode.com/discuss/general-discussion/2064076/list-of-all-free-45-sql-leetcode-questions-easy-medium-hard</w:t>
        </w:r>
      </w:hyperlink>
    </w:p>
    <w:p w14:paraId="6EBC0D58" w14:textId="6AA0B313" w:rsidR="00F544C0" w:rsidRDefault="00000000">
      <w:hyperlink r:id="rId8" w:history="1">
        <w:r w:rsidR="00F544C0" w:rsidRPr="00BD183C">
          <w:rPr>
            <w:rStyle w:val="Hyperlink"/>
          </w:rPr>
          <w:t>https://blog.devops.dev/leetcode-sql-50-problems-step-by-step-solution-7c2891bcf8b8</w:t>
        </w:r>
      </w:hyperlink>
    </w:p>
    <w:p w14:paraId="380C1B1E" w14:textId="15F6FD60" w:rsidR="005D6510" w:rsidRDefault="005D6510">
      <w:r>
        <w:t>--</w:t>
      </w:r>
    </w:p>
    <w:p w14:paraId="07D74A4A" w14:textId="11CD276A" w:rsidR="005D6510" w:rsidRDefault="005D6510" w:rsidP="005D6510">
      <w:hyperlink r:id="rId9" w:history="1">
        <w:r w:rsidRPr="00BD183C">
          <w:rPr>
            <w:rStyle w:val="Hyperlink"/>
          </w:rPr>
          <w:t>https://leetcode.com/studyplan/top-sql-50/</w:t>
        </w:r>
      </w:hyperlink>
    </w:p>
    <w:p w14:paraId="2F129A8D" w14:textId="77777777" w:rsidR="00EC18F8" w:rsidRDefault="00EC18F8" w:rsidP="00EC18F8">
      <w:pPr>
        <w:pStyle w:val="ListParagraph"/>
        <w:ind w:left="360"/>
      </w:pPr>
    </w:p>
    <w:p w14:paraId="18E7F122" w14:textId="77777777" w:rsidR="00EC18F8" w:rsidRDefault="00EC18F8" w:rsidP="00EC18F8">
      <w:pPr>
        <w:pStyle w:val="ListParagraph"/>
        <w:ind w:left="360"/>
      </w:pPr>
    </w:p>
    <w:p w14:paraId="6C6EB48C" w14:textId="77777777" w:rsidR="00EC18F8" w:rsidRDefault="00EC18F8" w:rsidP="00EC18F8">
      <w:pPr>
        <w:pStyle w:val="ListParagraph"/>
      </w:pPr>
    </w:p>
    <w:p w14:paraId="0CF561B4" w14:textId="77777777" w:rsidR="00EC18F8" w:rsidRDefault="00EC18F8" w:rsidP="00EC18F8">
      <w:pPr>
        <w:pStyle w:val="ListParagraph"/>
      </w:pPr>
    </w:p>
    <w:p w14:paraId="39DD382C" w14:textId="77777777" w:rsidR="005D6510" w:rsidRDefault="005D6510"/>
    <w:sectPr w:rsidR="005D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74C06"/>
    <w:multiLevelType w:val="hybridMultilevel"/>
    <w:tmpl w:val="B554C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563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87"/>
    <w:rsid w:val="005D6510"/>
    <w:rsid w:val="00802C87"/>
    <w:rsid w:val="009B2D51"/>
    <w:rsid w:val="00EC18F8"/>
    <w:rsid w:val="00F5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ABAC"/>
  <w15:chartTrackingRefBased/>
  <w15:docId w15:val="{70E783CF-09E2-47E9-B3A6-0A11D01E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4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evops.dev/leetcode-sql-50-problems-step-by-step-solution-7c2891bcf8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discuss/general-discussion/2064076/list-of-all-free-45-sql-leetcode-questions-easy-medium-h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-list/leetcode-curated-sql-7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studyplan/top-sql-5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studyplan/top-sql-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Somaiya</dc:creator>
  <cp:keywords/>
  <dc:description/>
  <cp:lastModifiedBy>Himanshu Somaiya</cp:lastModifiedBy>
  <cp:revision>5</cp:revision>
  <dcterms:created xsi:type="dcterms:W3CDTF">2024-04-16T16:18:00Z</dcterms:created>
  <dcterms:modified xsi:type="dcterms:W3CDTF">2024-04-16T16:30:00Z</dcterms:modified>
</cp:coreProperties>
</file>