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149B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CA831D" w:rsidR="007B4A91" w:rsidRPr="001A2134" w:rsidRDefault="005112B4" w:rsidP="005112B4">
      <w:pPr>
        <w:jc w:val="center"/>
        <w:rPr>
          <w:rFonts w:ascii="Monotype Corsiva" w:hAnsi="Monotype Corsiva"/>
          <w:b/>
          <w:bCs/>
          <w:i/>
          <w:iCs/>
          <w:color w:val="FF0000"/>
          <w:sz w:val="72"/>
          <w:szCs w:val="72"/>
          <w:u w:val="single"/>
        </w:rPr>
      </w:pPr>
      <w:r w:rsidRPr="001A2134">
        <w:rPr>
          <w:rFonts w:ascii="Monotype Corsiva" w:hAnsi="Monotype Corsiva"/>
          <w:b/>
          <w:bCs/>
          <w:i/>
          <w:iCs/>
          <w:color w:val="FF0000"/>
          <w:sz w:val="72"/>
          <w:szCs w:val="72"/>
          <w:u w:val="single"/>
        </w:rPr>
        <w:t>The Greek monsters</w:t>
      </w:r>
      <w:r w:rsidR="00AF4B9D" w:rsidRPr="001A2134">
        <w:rPr>
          <w:rFonts w:ascii="Monotype Corsiva" w:hAnsi="Monotype Corsiva"/>
          <w:b/>
          <w:bCs/>
          <w:i/>
          <w:iCs/>
          <w:color w:val="FF0000"/>
          <w:sz w:val="72"/>
          <w:szCs w:val="72"/>
          <w:u w:val="single"/>
        </w:rPr>
        <w:t>...</w:t>
      </w:r>
    </w:p>
    <w:p w14:paraId="34A9E19B" w14:textId="77777777" w:rsidR="007B4A91" w:rsidRDefault="007149B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C03620A" w:rsidR="007B4A91" w:rsidRPr="001A2134" w:rsidRDefault="00AF4B9D" w:rsidP="00283CD4">
      <w:pPr>
        <w:ind w:left="360"/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</w:pPr>
      <w:r w:rsidRPr="001A2134"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  <w:t xml:space="preserve">The goal of the </w:t>
      </w:r>
      <w:r w:rsidR="00CB103F" w:rsidRPr="001A2134"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  <w:t xml:space="preserve">game is that the hero has to kill the </w:t>
      </w:r>
      <w:proofErr w:type="spellStart"/>
      <w:r w:rsidR="00CB103F" w:rsidRPr="001A2134"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  <w:t>greek</w:t>
      </w:r>
      <w:proofErr w:type="spellEnd"/>
      <w:r w:rsidR="00CB103F" w:rsidRPr="001A2134"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  <w:t xml:space="preserve"> monsters and collect coins</w:t>
      </w:r>
      <w:r w:rsidR="00283CD4" w:rsidRPr="001A2134">
        <w:rPr>
          <w:rFonts w:ascii="Comic Sans MS" w:hAnsi="Comic Sans MS"/>
          <w:b/>
          <w:bCs/>
          <w:i/>
          <w:iCs/>
          <w:color w:val="00B050"/>
          <w:sz w:val="36"/>
          <w:szCs w:val="36"/>
          <w:u w:val="single"/>
        </w:rPr>
        <w:t>...</w:t>
      </w:r>
    </w:p>
    <w:p w14:paraId="3D632C61" w14:textId="77777777" w:rsidR="007B4A91" w:rsidRPr="00283CD4" w:rsidRDefault="007149BA">
      <w:pPr>
        <w:rPr>
          <w:color w:val="00B050"/>
          <w:sz w:val="28"/>
          <w:szCs w:val="28"/>
        </w:rPr>
      </w:pPr>
      <w:r w:rsidRPr="00283CD4">
        <w:rPr>
          <w:color w:val="00B050"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DDA3D5C" w14:textId="4087EAB2" w:rsidR="00CB103F" w:rsidRPr="001A2134" w:rsidRDefault="00CB103F" w:rsidP="00283CD4">
      <w:pPr>
        <w:ind w:left="360"/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</w:pPr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 xml:space="preserve">Game is that the </w:t>
      </w:r>
      <w:proofErr w:type="gramStart"/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>hero(</w:t>
      </w:r>
      <w:proofErr w:type="gramEnd"/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 xml:space="preserve">Sonic </w:t>
      </w:r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 xml:space="preserve">character)has to defeat the deadliest and the cruelest </w:t>
      </w:r>
      <w:r w:rsidR="001573EE"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>G</w:t>
      </w:r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>reek monsters of all Times and do a bit of multi</w:t>
      </w:r>
      <w:r w:rsidR="001573EE"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>-</w:t>
      </w:r>
      <w:r w:rsidRPr="001A2134">
        <w:rPr>
          <w:rFonts w:ascii="Comic Sans MS" w:hAnsi="Comic Sans MS"/>
          <w:b/>
          <w:bCs/>
          <w:i/>
          <w:iCs/>
          <w:color w:val="0070C0"/>
          <w:sz w:val="36"/>
          <w:szCs w:val="36"/>
          <w:u w:val="single"/>
        </w:rPr>
        <w:t>tasking by collecting coins and becoming rich + saving the world and destroying the dark shadow cast by the monsters on Nakamura planet.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7149B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149B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149B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149B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149B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149B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149B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149B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384E"/>
    <w:rsid w:val="001573EE"/>
    <w:rsid w:val="001A2134"/>
    <w:rsid w:val="00283CD4"/>
    <w:rsid w:val="00415859"/>
    <w:rsid w:val="005112B4"/>
    <w:rsid w:val="00556965"/>
    <w:rsid w:val="007149BA"/>
    <w:rsid w:val="007B4A91"/>
    <w:rsid w:val="00AF4B9D"/>
    <w:rsid w:val="00CB103F"/>
    <w:rsid w:val="00D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Amishka Bohora</dc:creator>
  <cp:lastModifiedBy>a B</cp:lastModifiedBy>
  <cp:revision>2</cp:revision>
  <dcterms:created xsi:type="dcterms:W3CDTF">2021-06-09T08:54:00Z</dcterms:created>
  <dcterms:modified xsi:type="dcterms:W3CDTF">2021-06-09T08:54:00Z</dcterms:modified>
</cp:coreProperties>
</file>