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6CA7D" w14:textId="77946456" w:rsidR="00C168DF" w:rsidRDefault="001F44F1" w:rsidP="001F44F1">
      <w:pPr>
        <w:pStyle w:val="ListParagraph"/>
        <w:numPr>
          <w:ilvl w:val="0"/>
          <w:numId w:val="1"/>
        </w:numPr>
      </w:pPr>
      <w:r>
        <w:t>Space – OPEN HAND MOVING FORWARDS</w:t>
      </w:r>
    </w:p>
    <w:p w14:paraId="59657889" w14:textId="71674253" w:rsidR="001F44F1" w:rsidRDefault="001F44F1" w:rsidP="001F44F1">
      <w:pPr>
        <w:pStyle w:val="ListParagraph"/>
        <w:numPr>
          <w:ilvl w:val="0"/>
          <w:numId w:val="1"/>
        </w:numPr>
      </w:pPr>
      <w:r>
        <w:t>Enter – Closed Hand Moving Forwards (Punch)</w:t>
      </w:r>
    </w:p>
    <w:p w14:paraId="3AEAD7A8" w14:textId="24998425" w:rsidR="001F44F1" w:rsidRDefault="001F44F1" w:rsidP="001F44F1">
      <w:pPr>
        <w:pStyle w:val="ListParagraph"/>
        <w:numPr>
          <w:ilvl w:val="0"/>
          <w:numId w:val="1"/>
        </w:numPr>
      </w:pPr>
      <w:r>
        <w:t>Numbers – Same as the ones used for playing hand cricket. (Keeping Hand Such that the tip of each finger points upwards)</w:t>
      </w:r>
    </w:p>
    <w:p w14:paraId="6B1B2A5E" w14:textId="52D022B8" w:rsidR="001F44F1" w:rsidRDefault="001F44F1" w:rsidP="001F44F1">
      <w:pPr>
        <w:pStyle w:val="ListParagraph"/>
        <w:numPr>
          <w:ilvl w:val="0"/>
          <w:numId w:val="1"/>
        </w:numPr>
      </w:pPr>
      <w:r>
        <w:t xml:space="preserve">Vowels – Use 5 fingers half open for </w:t>
      </w:r>
      <w:proofErr w:type="gramStart"/>
      <w:r>
        <w:t>A,E</w:t>
      </w:r>
      <w:proofErr w:type="gramEnd"/>
      <w:r>
        <w:t>,I,O,U respectively starting from thumb as A</w:t>
      </w:r>
    </w:p>
    <w:p w14:paraId="08C9F210" w14:textId="0C8799AC" w:rsidR="001F44F1" w:rsidRDefault="001F44F1" w:rsidP="001F44F1">
      <w:pPr>
        <w:pStyle w:val="ListParagraph"/>
        <w:numPr>
          <w:ilvl w:val="0"/>
          <w:numId w:val="1"/>
        </w:numPr>
      </w:pPr>
      <w:r>
        <w:t xml:space="preserve">B - </w:t>
      </w:r>
    </w:p>
    <w:p w14:paraId="2DF026F4" w14:textId="7CC426C1" w:rsidR="001F44F1" w:rsidRDefault="001F44F1" w:rsidP="001F44F1">
      <w:pPr>
        <w:pStyle w:val="ListParagraph"/>
        <w:numPr>
          <w:ilvl w:val="0"/>
          <w:numId w:val="1"/>
        </w:numPr>
      </w:pPr>
      <w:r>
        <w:t>C – hand sign C</w:t>
      </w:r>
    </w:p>
    <w:p w14:paraId="02A5F3EE" w14:textId="045BA1C8" w:rsidR="000F2411" w:rsidRDefault="000F2411" w:rsidP="001F44F1">
      <w:pPr>
        <w:pStyle w:val="ListParagraph"/>
        <w:numPr>
          <w:ilvl w:val="0"/>
          <w:numId w:val="1"/>
        </w:numPr>
      </w:pPr>
      <w:r>
        <w:t>D – O with the hand</w:t>
      </w:r>
    </w:p>
    <w:p w14:paraId="013EDFA3" w14:textId="4F298C48" w:rsidR="000F2411" w:rsidRDefault="000F2411" w:rsidP="001F44F1">
      <w:pPr>
        <w:pStyle w:val="ListParagraph"/>
        <w:numPr>
          <w:ilvl w:val="0"/>
          <w:numId w:val="1"/>
        </w:numPr>
      </w:pPr>
      <w:r>
        <w:t>F – Two fingers open (Index and middle pointing horizontally)</w:t>
      </w:r>
    </w:p>
    <w:p w14:paraId="3DFE9F69" w14:textId="391C9F3D" w:rsidR="000F2411" w:rsidRPr="000F2411" w:rsidRDefault="000F2411" w:rsidP="001F44F1">
      <w:pPr>
        <w:pStyle w:val="ListParagraph"/>
        <w:numPr>
          <w:ilvl w:val="0"/>
          <w:numId w:val="1"/>
        </w:numPr>
      </w:pPr>
      <w:r>
        <w:t xml:space="preserve">G - </w:t>
      </w:r>
      <w:r w:rsidRPr="000F2411">
        <w:rPr>
          <w:rFonts w:ascii="Segoe UI Emoji" w:hAnsi="Segoe UI Emoji" w:cs="Segoe UI Emoji"/>
        </w:rPr>
        <w:t>👌🏻</w:t>
      </w:r>
    </w:p>
    <w:p w14:paraId="0CDA9C74" w14:textId="32708848" w:rsidR="000F2411" w:rsidRDefault="000F2411" w:rsidP="000F2411">
      <w:pPr>
        <w:pStyle w:val="ListParagraph"/>
        <w:numPr>
          <w:ilvl w:val="0"/>
          <w:numId w:val="1"/>
        </w:numPr>
      </w:pPr>
      <w:r>
        <w:t xml:space="preserve">H – Two fingers open with another finger of another </w:t>
      </w:r>
      <w:proofErr w:type="spellStart"/>
      <w:r>
        <w:t>handn</w:t>
      </w:r>
      <w:proofErr w:type="spellEnd"/>
      <w:r>
        <w:t xml:space="preserve"> crossing it in the half</w:t>
      </w:r>
    </w:p>
    <w:p w14:paraId="7C571BCC" w14:textId="77777777" w:rsidR="000F2411" w:rsidRDefault="000F2411" w:rsidP="000F2411">
      <w:pPr>
        <w:pStyle w:val="ListParagraph"/>
        <w:numPr>
          <w:ilvl w:val="0"/>
          <w:numId w:val="1"/>
        </w:numPr>
      </w:pPr>
      <w:r>
        <w:t xml:space="preserve">J – </w:t>
      </w:r>
      <w:r>
        <w:t>I – Full open palm facing the camera side face such that it looks like a I</w:t>
      </w:r>
    </w:p>
    <w:p w14:paraId="69F615A8" w14:textId="34D25686" w:rsidR="000F2411" w:rsidRDefault="000F2411" w:rsidP="000F2411">
      <w:pPr>
        <w:pStyle w:val="ListParagraph"/>
        <w:numPr>
          <w:ilvl w:val="0"/>
          <w:numId w:val="1"/>
        </w:numPr>
      </w:pPr>
    </w:p>
    <w:p w14:paraId="5C4411B0" w14:textId="46685C09" w:rsidR="000F2411" w:rsidRDefault="000F2411" w:rsidP="000F2411">
      <w:pPr>
        <w:pStyle w:val="ListParagraph"/>
        <w:numPr>
          <w:ilvl w:val="0"/>
          <w:numId w:val="1"/>
        </w:numPr>
      </w:pPr>
      <w:r>
        <w:t xml:space="preserve">K – 3 fingers out (Middle, </w:t>
      </w:r>
      <w:proofErr w:type="gramStart"/>
      <w:r>
        <w:t>Index ,Ring</w:t>
      </w:r>
      <w:proofErr w:type="gramEnd"/>
      <w:r>
        <w:t>)</w:t>
      </w:r>
    </w:p>
    <w:p w14:paraId="042335C7" w14:textId="7C7D2DD6" w:rsidR="000F2411" w:rsidRDefault="000F2411" w:rsidP="000F2411">
      <w:pPr>
        <w:pStyle w:val="ListParagraph"/>
        <w:numPr>
          <w:ilvl w:val="0"/>
          <w:numId w:val="1"/>
        </w:numPr>
      </w:pPr>
      <w:r>
        <w:t>L – L sign with Hand</w:t>
      </w:r>
    </w:p>
    <w:p w14:paraId="63337EB7" w14:textId="099BAE24" w:rsidR="000F2411" w:rsidRDefault="000F2411" w:rsidP="000F2411">
      <w:pPr>
        <w:pStyle w:val="ListParagraph"/>
        <w:numPr>
          <w:ilvl w:val="0"/>
          <w:numId w:val="1"/>
        </w:numPr>
      </w:pPr>
      <w:r>
        <w:t>M - M</w:t>
      </w:r>
    </w:p>
    <w:p w14:paraId="10962FAF" w14:textId="096F9E4D" w:rsidR="000F2411" w:rsidRDefault="000F2411" w:rsidP="001F44F1">
      <w:pPr>
        <w:pStyle w:val="ListParagraph"/>
        <w:numPr>
          <w:ilvl w:val="0"/>
          <w:numId w:val="1"/>
        </w:numPr>
      </w:pPr>
      <w:r>
        <w:t>N – M – Side Ways</w:t>
      </w:r>
    </w:p>
    <w:p w14:paraId="3C23FCE4" w14:textId="4B2055D9" w:rsidR="000F2411" w:rsidRDefault="000F2411" w:rsidP="001F44F1">
      <w:pPr>
        <w:pStyle w:val="ListParagraph"/>
        <w:numPr>
          <w:ilvl w:val="0"/>
          <w:numId w:val="1"/>
        </w:numPr>
      </w:pPr>
      <w:r>
        <w:t xml:space="preserve">P – </w:t>
      </w:r>
    </w:p>
    <w:p w14:paraId="5253685F" w14:textId="08F66BF0" w:rsidR="000F2411" w:rsidRDefault="000F2411" w:rsidP="001F44F1">
      <w:pPr>
        <w:pStyle w:val="ListParagraph"/>
        <w:numPr>
          <w:ilvl w:val="0"/>
          <w:numId w:val="1"/>
        </w:numPr>
      </w:pPr>
      <w:r>
        <w:t>Q – An o gesture with hand</w:t>
      </w:r>
    </w:p>
    <w:p w14:paraId="7F1C00DA" w14:textId="6A27BC5D" w:rsidR="000F2411" w:rsidRDefault="000F2411" w:rsidP="001F44F1">
      <w:pPr>
        <w:pStyle w:val="ListParagraph"/>
        <w:numPr>
          <w:ilvl w:val="0"/>
          <w:numId w:val="1"/>
        </w:numPr>
      </w:pPr>
      <w:r>
        <w:t xml:space="preserve">R – </w:t>
      </w:r>
    </w:p>
    <w:p w14:paraId="7E668F97" w14:textId="1FCB3A6B" w:rsidR="000F2411" w:rsidRDefault="000F2411" w:rsidP="001F44F1">
      <w:pPr>
        <w:pStyle w:val="ListParagraph"/>
        <w:numPr>
          <w:ilvl w:val="0"/>
          <w:numId w:val="1"/>
        </w:numPr>
      </w:pPr>
      <w:r>
        <w:t>S – C downwards</w:t>
      </w:r>
    </w:p>
    <w:p w14:paraId="7FE051F9" w14:textId="7EE30DCB" w:rsidR="000F2411" w:rsidRDefault="000F2411" w:rsidP="001F44F1">
      <w:pPr>
        <w:pStyle w:val="ListParagraph"/>
        <w:numPr>
          <w:ilvl w:val="0"/>
          <w:numId w:val="1"/>
        </w:numPr>
      </w:pPr>
      <w:r>
        <w:t>T – Hand bend by 90 degrees facing the camera Sideways</w:t>
      </w:r>
    </w:p>
    <w:p w14:paraId="5F023818" w14:textId="72C915D3" w:rsidR="000F2411" w:rsidRDefault="000F2411" w:rsidP="001F44F1">
      <w:pPr>
        <w:pStyle w:val="ListParagraph"/>
        <w:numPr>
          <w:ilvl w:val="0"/>
          <w:numId w:val="1"/>
        </w:numPr>
      </w:pPr>
      <w:r>
        <w:t>V – V with Hand</w:t>
      </w:r>
    </w:p>
    <w:p w14:paraId="600DBB05" w14:textId="08EAE7F7" w:rsidR="000F2411" w:rsidRDefault="000F2411" w:rsidP="001F44F1">
      <w:pPr>
        <w:pStyle w:val="ListParagraph"/>
        <w:numPr>
          <w:ilvl w:val="0"/>
          <w:numId w:val="1"/>
        </w:numPr>
      </w:pPr>
      <w:r>
        <w:t>W – W with the hand</w:t>
      </w:r>
    </w:p>
    <w:p w14:paraId="22F8208D" w14:textId="07875E88" w:rsidR="000F2411" w:rsidRDefault="000F2411" w:rsidP="001F44F1">
      <w:pPr>
        <w:pStyle w:val="ListParagraph"/>
        <w:numPr>
          <w:ilvl w:val="0"/>
          <w:numId w:val="1"/>
        </w:numPr>
      </w:pPr>
      <w:r>
        <w:t>X – Crossing 2 fingers</w:t>
      </w:r>
    </w:p>
    <w:p w14:paraId="5A164A91" w14:textId="52BC52DB" w:rsidR="000F2411" w:rsidRDefault="000F2411" w:rsidP="001F44F1">
      <w:pPr>
        <w:pStyle w:val="ListParagraph"/>
        <w:numPr>
          <w:ilvl w:val="0"/>
          <w:numId w:val="1"/>
        </w:numPr>
      </w:pPr>
      <w:r>
        <w:t>Y – V with the other 2 fingers</w:t>
      </w:r>
    </w:p>
    <w:p w14:paraId="5D4BE7C4" w14:textId="342CFEA6" w:rsidR="000F2411" w:rsidRDefault="000F2411" w:rsidP="000F2411">
      <w:pPr>
        <w:pStyle w:val="ListParagraph"/>
        <w:numPr>
          <w:ilvl w:val="0"/>
          <w:numId w:val="1"/>
        </w:numPr>
      </w:pPr>
      <w:r>
        <w:t>Z – Middle Finger</w:t>
      </w:r>
    </w:p>
    <w:p w14:paraId="5A525F7E" w14:textId="4E774ECE" w:rsidR="001F44F1" w:rsidRDefault="000F2411" w:rsidP="001F44F1">
      <w:pPr>
        <w:pStyle w:val="ListParagraph"/>
        <w:numPr>
          <w:ilvl w:val="0"/>
          <w:numId w:val="1"/>
        </w:numPr>
      </w:pPr>
      <w:r>
        <w:t>F</w:t>
      </w:r>
      <w:r w:rsidR="001F44F1">
        <w:t>ull Stop - Index finger pointing towards the Screen.</w:t>
      </w:r>
    </w:p>
    <w:p w14:paraId="66FF20A1" w14:textId="5051F030" w:rsidR="001F44F1" w:rsidRDefault="001F44F1" w:rsidP="001F44F1">
      <w:pPr>
        <w:pStyle w:val="ListParagraph"/>
        <w:numPr>
          <w:ilvl w:val="0"/>
          <w:numId w:val="1"/>
        </w:numPr>
      </w:pPr>
      <w:r>
        <w:t xml:space="preserve"> Comma – Two fingers (Middle and Index Pointing towards the Screen)</w:t>
      </w:r>
    </w:p>
    <w:p w14:paraId="2FA58354" w14:textId="77777777" w:rsidR="001F44F1" w:rsidRDefault="001F44F1" w:rsidP="000F2411">
      <w:pPr>
        <w:ind w:left="360"/>
      </w:pPr>
    </w:p>
    <w:sectPr w:rsidR="001F44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2E12B2"/>
    <w:multiLevelType w:val="hybridMultilevel"/>
    <w:tmpl w:val="FC46B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154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4F1"/>
    <w:rsid w:val="000F2411"/>
    <w:rsid w:val="001F44F1"/>
    <w:rsid w:val="00554334"/>
    <w:rsid w:val="009C3D9A"/>
    <w:rsid w:val="00C168DF"/>
    <w:rsid w:val="00D407C2"/>
    <w:rsid w:val="00E04919"/>
    <w:rsid w:val="00FF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AC88D"/>
  <w15:chartTrackingRefBased/>
  <w15:docId w15:val="{4FBE3CF2-4F57-4987-9A1E-AEF8633B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4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4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4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4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4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4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4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4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4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4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4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4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4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4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4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4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4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4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4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4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4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4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4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4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4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4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4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4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 Sai Easwar</dc:creator>
  <cp:keywords/>
  <dc:description/>
  <cp:lastModifiedBy>S C Sai Easwar</cp:lastModifiedBy>
  <cp:revision>1</cp:revision>
  <dcterms:created xsi:type="dcterms:W3CDTF">2025-03-14T17:30:00Z</dcterms:created>
  <dcterms:modified xsi:type="dcterms:W3CDTF">2025-03-14T17:50:00Z</dcterms:modified>
</cp:coreProperties>
</file>