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B14AF" w14:textId="05911350" w:rsidR="00663DCD" w:rsidRDefault="00A6554E">
      <w:r w:rsidRPr="00A6554E">
        <w:rPr>
          <w:noProof/>
        </w:rPr>
        <w:drawing>
          <wp:inline distT="0" distB="0" distL="0" distR="0" wp14:anchorId="45F66028" wp14:editId="17D3A5A4">
            <wp:extent cx="1390721" cy="15431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李时珍 </w:t>
      </w:r>
      <w:r>
        <w:t xml:space="preserve">  </w:t>
      </w:r>
      <w:r>
        <w:rPr>
          <w:rFonts w:hint="eastAsia"/>
        </w:rPr>
        <w:t xml:space="preserve">背篓 </w:t>
      </w:r>
      <w:r>
        <w:t xml:space="preserve">  </w:t>
      </w:r>
      <w:r>
        <w:rPr>
          <w:rFonts w:hint="eastAsia"/>
        </w:rPr>
        <w:t>锄头</w:t>
      </w:r>
    </w:p>
    <w:p w14:paraId="299E9C09" w14:textId="44D4D30C" w:rsidR="00A6554E" w:rsidRDefault="00A6554E"/>
    <w:p w14:paraId="33B13BAB" w14:textId="323C46F4" w:rsidR="00A6554E" w:rsidRDefault="00A6554E">
      <w:r w:rsidRPr="00A6554E">
        <w:rPr>
          <w:noProof/>
        </w:rPr>
        <w:drawing>
          <wp:inline distT="0" distB="0" distL="0" distR="0" wp14:anchorId="7D0F6767" wp14:editId="52FEE230">
            <wp:extent cx="1308167" cy="1574881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；李时珍父亲 </w:t>
      </w:r>
      <w:r>
        <w:t xml:space="preserve">  </w:t>
      </w:r>
      <w:r>
        <w:rPr>
          <w:rFonts w:hint="eastAsia"/>
        </w:rPr>
        <w:t>医药箱</w:t>
      </w:r>
    </w:p>
    <w:p w14:paraId="4D7ADAA7" w14:textId="7D23149A" w:rsidR="00A6554E" w:rsidRDefault="00A6554E"/>
    <w:p w14:paraId="45DA5347" w14:textId="5D650062" w:rsidR="00A6554E" w:rsidRDefault="00A6554E">
      <w:r w:rsidRPr="00A6554E">
        <w:rPr>
          <w:noProof/>
        </w:rPr>
        <w:drawing>
          <wp:inline distT="0" distB="0" distL="0" distR="0" wp14:anchorId="3E34817F" wp14:editId="7F58BE13">
            <wp:extent cx="1797142" cy="22099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童年李时珍 </w:t>
      </w:r>
      <w:r>
        <w:t xml:space="preserve">  </w:t>
      </w:r>
      <w:r>
        <w:rPr>
          <w:rFonts w:hint="eastAsia"/>
        </w:rPr>
        <w:t xml:space="preserve">栅栏 </w:t>
      </w:r>
      <w:r>
        <w:t xml:space="preserve">  </w:t>
      </w:r>
      <w:r>
        <w:rPr>
          <w:rFonts w:hint="eastAsia"/>
        </w:rPr>
        <w:t xml:space="preserve">后院房屋 </w:t>
      </w:r>
      <w:r>
        <w:t xml:space="preserve"> </w:t>
      </w:r>
      <w:r>
        <w:rPr>
          <w:rFonts w:hint="eastAsia"/>
        </w:rPr>
        <w:t xml:space="preserve">水桶 </w:t>
      </w:r>
      <w:r>
        <w:t xml:space="preserve"> </w:t>
      </w:r>
      <w:r>
        <w:rPr>
          <w:rFonts w:hint="eastAsia"/>
        </w:rPr>
        <w:t xml:space="preserve">水漂 </w:t>
      </w:r>
    </w:p>
    <w:p w14:paraId="248AC8F8" w14:textId="7B4C8F4F" w:rsidR="00A6554E" w:rsidRDefault="00A6554E"/>
    <w:p w14:paraId="4322B2E6" w14:textId="72C110CA" w:rsidR="00A6554E" w:rsidRDefault="00A6554E">
      <w:r w:rsidRPr="00A6554E">
        <w:rPr>
          <w:noProof/>
        </w:rPr>
        <w:drawing>
          <wp:inline distT="0" distB="0" distL="0" distR="0" wp14:anchorId="0DE61C27" wp14:editId="4FD2AB0E">
            <wp:extent cx="1822544" cy="133356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花草</w:t>
      </w:r>
    </w:p>
    <w:p w14:paraId="73AE17C1" w14:textId="78D24969" w:rsidR="00A6554E" w:rsidRDefault="00A6554E"/>
    <w:p w14:paraId="36573C8D" w14:textId="6E146E17" w:rsidR="00A6554E" w:rsidRDefault="00A6554E">
      <w:r w:rsidRPr="00A6554E">
        <w:rPr>
          <w:noProof/>
        </w:rPr>
        <w:lastRenderedPageBreak/>
        <w:drawing>
          <wp:inline distT="0" distB="0" distL="0" distR="0" wp14:anchorId="3C521F80" wp14:editId="358F34C9">
            <wp:extent cx="1847945" cy="19876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树木</w:t>
      </w:r>
    </w:p>
    <w:p w14:paraId="20D05F45" w14:textId="74E397BB" w:rsidR="00A6554E" w:rsidRDefault="00A6554E"/>
    <w:p w14:paraId="5A40CD94" w14:textId="031B8F4B" w:rsidR="00A6554E" w:rsidRDefault="00A6554E"/>
    <w:p w14:paraId="5354F2A2" w14:textId="27AFB35A" w:rsidR="00A6554E" w:rsidRDefault="00A6554E">
      <w:r w:rsidRPr="00A6554E">
        <w:rPr>
          <w:noProof/>
        </w:rPr>
        <w:drawing>
          <wp:inline distT="0" distB="0" distL="0" distR="0" wp14:anchorId="5B6267DD" wp14:editId="69377029">
            <wp:extent cx="1905098" cy="19241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桌子 </w:t>
      </w:r>
      <w:r>
        <w:t xml:space="preserve"> </w:t>
      </w:r>
      <w:r>
        <w:rPr>
          <w:rFonts w:hint="eastAsia"/>
        </w:rPr>
        <w:t>书本</w:t>
      </w:r>
    </w:p>
    <w:p w14:paraId="1A805140" w14:textId="47B9B7A7" w:rsidR="00A6554E" w:rsidRDefault="00A6554E"/>
    <w:p w14:paraId="3AC74C5F" w14:textId="740F9F07" w:rsidR="00A6554E" w:rsidRDefault="00A6554E">
      <w:r w:rsidRPr="00A6554E">
        <w:rPr>
          <w:noProof/>
        </w:rPr>
        <w:drawing>
          <wp:inline distT="0" distB="0" distL="0" distR="0" wp14:anchorId="0DD70157" wp14:editId="0C5B2CF7">
            <wp:extent cx="1822544" cy="208290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962">
        <w:rPr>
          <w:rFonts w:hint="eastAsia"/>
        </w:rPr>
        <w:t xml:space="preserve">路人 </w:t>
      </w:r>
      <w:r w:rsidR="00555962">
        <w:t xml:space="preserve"> </w:t>
      </w:r>
      <w:r>
        <w:rPr>
          <w:rFonts w:hint="eastAsia"/>
        </w:rPr>
        <w:t xml:space="preserve">荒漠场景 </w:t>
      </w:r>
      <w:r>
        <w:t xml:space="preserve"> </w:t>
      </w:r>
      <w:r>
        <w:rPr>
          <w:rFonts w:hint="eastAsia"/>
        </w:rPr>
        <w:t>曼陀罗</w:t>
      </w:r>
    </w:p>
    <w:p w14:paraId="3FBDA3A4" w14:textId="693BAFBB" w:rsidR="00A6554E" w:rsidRDefault="00A6554E"/>
    <w:p w14:paraId="31D17B04" w14:textId="75DF1ED7" w:rsidR="00A6554E" w:rsidRDefault="00A6554E">
      <w:r w:rsidRPr="00A6554E">
        <w:rPr>
          <w:noProof/>
        </w:rPr>
        <w:lastRenderedPageBreak/>
        <w:drawing>
          <wp:inline distT="0" distB="0" distL="0" distR="0" wp14:anchorId="6FC95189" wp14:editId="1949EEE8">
            <wp:extent cx="1790792" cy="186064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药罐 </w:t>
      </w:r>
      <w:r>
        <w:t xml:space="preserve"> </w:t>
      </w:r>
      <w:r>
        <w:rPr>
          <w:rFonts w:hint="eastAsia"/>
        </w:rPr>
        <w:t>凳子</w:t>
      </w:r>
    </w:p>
    <w:p w14:paraId="0BAF14DF" w14:textId="56C05EBD" w:rsidR="00A6554E" w:rsidRDefault="00A6554E"/>
    <w:p w14:paraId="2CFF6D8D" w14:textId="4BEEF8B2" w:rsidR="00A6554E" w:rsidRDefault="00A6554E">
      <w:r w:rsidRPr="00A6554E">
        <w:rPr>
          <w:noProof/>
        </w:rPr>
        <w:drawing>
          <wp:inline distT="0" distB="0" distL="0" distR="0" wp14:anchorId="20001DFC" wp14:editId="3F8B04D2">
            <wp:extent cx="1854295" cy="18352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昏睡表情</w:t>
      </w:r>
    </w:p>
    <w:p w14:paraId="29C79537" w14:textId="68B41C92" w:rsidR="00A6554E" w:rsidRDefault="00A6554E"/>
    <w:p w14:paraId="60B8F2B7" w14:textId="1EBBD534" w:rsidR="00A6554E" w:rsidRDefault="00A6554E">
      <w:r w:rsidRPr="00A6554E">
        <w:rPr>
          <w:noProof/>
        </w:rPr>
        <w:drawing>
          <wp:inline distT="0" distB="0" distL="0" distR="0" wp14:anchorId="3B820673" wp14:editId="063E4BA3">
            <wp:extent cx="1847945" cy="18098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兴奋表情 </w:t>
      </w:r>
      <w:r>
        <w:t xml:space="preserve">  </w:t>
      </w:r>
      <w:r>
        <w:rPr>
          <w:rFonts w:hint="eastAsia"/>
        </w:rPr>
        <w:t xml:space="preserve">毛笔 </w:t>
      </w:r>
      <w:r>
        <w:t xml:space="preserve"> </w:t>
      </w:r>
      <w:r>
        <w:rPr>
          <w:rFonts w:hint="eastAsia"/>
        </w:rPr>
        <w:t>石头</w:t>
      </w:r>
    </w:p>
    <w:p w14:paraId="26EEEECE" w14:textId="374C102E" w:rsidR="00A6554E" w:rsidRDefault="00A6554E"/>
    <w:p w14:paraId="7C158927" w14:textId="0B9A29D4" w:rsidR="00A6554E" w:rsidRDefault="00A6554E">
      <w:r w:rsidRPr="00A6554E">
        <w:rPr>
          <w:noProof/>
        </w:rPr>
        <w:drawing>
          <wp:inline distT="0" distB="0" distL="0" distR="0" wp14:anchorId="6EABE92E" wp14:editId="541D6CC4">
            <wp:extent cx="1803493" cy="170823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老人</w:t>
      </w:r>
    </w:p>
    <w:p w14:paraId="344370D3" w14:textId="1A4C1B15" w:rsidR="005F1EE6" w:rsidRDefault="005F1EE6"/>
    <w:p w14:paraId="74B7B297" w14:textId="464B5360" w:rsidR="005F1EE6" w:rsidRDefault="005F1EE6"/>
    <w:p w14:paraId="52CA61EA" w14:textId="6B2290BC" w:rsidR="005F1EE6" w:rsidRDefault="005F1EE6">
      <w:r w:rsidRPr="005F1EE6">
        <w:rPr>
          <w:noProof/>
        </w:rPr>
        <w:lastRenderedPageBreak/>
        <w:drawing>
          <wp:inline distT="0" distB="0" distL="0" distR="0" wp14:anchorId="5018937A" wp14:editId="59DE8FE7">
            <wp:extent cx="1886047" cy="21400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家门前道路</w:t>
      </w:r>
    </w:p>
    <w:p w14:paraId="1829BD3A" w14:textId="144D23A7" w:rsidR="005F1EE6" w:rsidRDefault="005F1EE6"/>
    <w:p w14:paraId="6E5D7F61" w14:textId="13EC918B" w:rsidR="005F1EE6" w:rsidRDefault="005F1EE6"/>
    <w:p w14:paraId="75984B26" w14:textId="16118D5C" w:rsidR="005F1EE6" w:rsidRDefault="005F1EE6">
      <w:r w:rsidRPr="005F1EE6">
        <w:rPr>
          <w:noProof/>
        </w:rPr>
        <w:drawing>
          <wp:inline distT="0" distB="0" distL="0" distR="0" wp14:anchorId="51A17BC3" wp14:editId="3B15D3E3">
            <wp:extent cx="1847945" cy="18669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小锄头 </w:t>
      </w:r>
      <w:r>
        <w:t xml:space="preserve"> </w:t>
      </w:r>
      <w:r>
        <w:rPr>
          <w:rFonts w:hint="eastAsia"/>
        </w:rPr>
        <w:t>徒弟</w:t>
      </w:r>
    </w:p>
    <w:p w14:paraId="3A68B7C6" w14:textId="5E5EE6FE" w:rsidR="005F1EE6" w:rsidRDefault="005F1EE6"/>
    <w:p w14:paraId="79D083B9" w14:textId="24D38C51" w:rsidR="005F1EE6" w:rsidRDefault="005F1EE6">
      <w:r w:rsidRPr="005F1EE6">
        <w:rPr>
          <w:noProof/>
        </w:rPr>
        <w:drawing>
          <wp:inline distT="0" distB="0" distL="0" distR="0" wp14:anchorId="27F2EA56" wp14:editId="2D14BC3C">
            <wp:extent cx="1892397" cy="18542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悬崖 </w:t>
      </w:r>
      <w:r>
        <w:t xml:space="preserve">  </w:t>
      </w:r>
      <w:r>
        <w:rPr>
          <w:rFonts w:hint="eastAsia"/>
        </w:rPr>
        <w:t>远方红日山脉</w:t>
      </w:r>
    </w:p>
    <w:p w14:paraId="62BABFDD" w14:textId="315F6338" w:rsidR="005F1EE6" w:rsidRDefault="005F1EE6"/>
    <w:p w14:paraId="336E1E55" w14:textId="7D34E45B" w:rsidR="005F1EE6" w:rsidRDefault="005F1EE6">
      <w:r w:rsidRPr="005F1EE6">
        <w:rPr>
          <w:noProof/>
        </w:rPr>
        <w:drawing>
          <wp:inline distT="0" distB="0" distL="0" distR="0" wp14:anchorId="24E897A0" wp14:editId="0A0DAD52">
            <wp:extent cx="1790792" cy="161298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本草纲目板绘</w:t>
      </w:r>
    </w:p>
    <w:sectPr w:rsidR="005F1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DDA"/>
    <w:rsid w:val="00555962"/>
    <w:rsid w:val="005F1EE6"/>
    <w:rsid w:val="00663DCD"/>
    <w:rsid w:val="00A6554E"/>
    <w:rsid w:val="00B47DDA"/>
    <w:rsid w:val="00B6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FB20"/>
  <w15:chartTrackingRefBased/>
  <w15:docId w15:val="{2E6984E6-02F2-4C47-A085-959F534FE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 创</dc:creator>
  <cp:keywords/>
  <dc:description/>
  <cp:lastModifiedBy>心 创</cp:lastModifiedBy>
  <cp:revision>4</cp:revision>
  <dcterms:created xsi:type="dcterms:W3CDTF">2023-03-10T12:48:00Z</dcterms:created>
  <dcterms:modified xsi:type="dcterms:W3CDTF">2023-03-10T13:44:00Z</dcterms:modified>
</cp:coreProperties>
</file>