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8647" w14:textId="2089D865" w:rsidR="0067055A" w:rsidRDefault="0067055A" w:rsidP="00670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055A">
        <w:rPr>
          <w:rFonts w:ascii="Times New Roman" w:eastAsia="Times New Roman" w:hAnsi="Times New Roman" w:cs="Times New Roman"/>
          <w:b/>
          <w:sz w:val="32"/>
          <w:szCs w:val="32"/>
        </w:rPr>
        <w:t>Title: BMI Calculator</w:t>
      </w:r>
    </w:p>
    <w:p w14:paraId="4BA7BABF" w14:textId="77777777" w:rsidR="0067055A" w:rsidRDefault="0067055A" w:rsidP="00670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82F48D" w14:textId="0C482EC4" w:rsidR="0067055A" w:rsidRPr="0067055A" w:rsidRDefault="0067055A" w:rsidP="006705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55A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51AB9179" w14:textId="22B94EA3" w:rsidR="0067055A" w:rsidRPr="0067055A" w:rsidRDefault="0067055A" w:rsidP="0067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sz w:val="24"/>
          <w:szCs w:val="24"/>
        </w:rPr>
        <w:t>The formula for body mass index (BMI) is weight in kilograms divided by height in meters squared.</w:t>
      </w:r>
    </w:p>
    <w:p w14:paraId="058D787D" w14:textId="77777777" w:rsidR="0067055A" w:rsidRDefault="0067055A" w:rsidP="0067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38C1FC5" wp14:editId="0B65FB28">
                <wp:extent cx="304800" cy="304800"/>
                <wp:effectExtent l="0" t="0" r="0" b="0"/>
                <wp:docPr id="2" name="Rectangle 2" descr="data:image/gif;base64,R0lGODlhAQABAIAAAP///wAAACH5BAEA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B0955" id="Rectangle 2" o:spid="_x0000_s1026" alt="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">
        <w:rPr>
          <w:rFonts w:ascii="Times New Roman" w:eastAsia="Times New Roman" w:hAnsi="Times New Roman" w:cs="Times New Roman"/>
          <w:sz w:val="24"/>
          <w:szCs w:val="24"/>
        </w:rPr>
        <w:t>BMI=weight(kg)/height(m)2</w:t>
      </w:r>
    </w:p>
    <w:p w14:paraId="42CD9C36" w14:textId="0C203B9F" w:rsidR="0067055A" w:rsidRPr="0067055A" w:rsidRDefault="0067055A" w:rsidP="0067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E9E6E" w14:textId="77777777" w:rsidR="0067055A" w:rsidRPr="0067055A" w:rsidRDefault="0067055A" w:rsidP="0067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sz w:val="24"/>
          <w:szCs w:val="24"/>
        </w:rPr>
        <w:t xml:space="preserve">Explanation </w:t>
      </w:r>
    </w:p>
    <w:p w14:paraId="3140C17F" w14:textId="77777777" w:rsidR="0067055A" w:rsidRPr="0067055A" w:rsidRDefault="0067055A" w:rsidP="00670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sz w:val="24"/>
          <w:szCs w:val="24"/>
        </w:rPr>
        <w:t>BMI is a measurement of body weight relative to height. </w:t>
      </w:r>
    </w:p>
    <w:p w14:paraId="1C4BEF51" w14:textId="77777777" w:rsidR="0067055A" w:rsidRPr="0067055A" w:rsidRDefault="0067055A" w:rsidP="00670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sz w:val="24"/>
          <w:szCs w:val="24"/>
        </w:rPr>
        <w:t>It's a useful tool for identifying obesity and being overweight in a population. </w:t>
      </w:r>
    </w:p>
    <w:p w14:paraId="2828C986" w14:textId="77777777" w:rsidR="0067055A" w:rsidRPr="0067055A" w:rsidRDefault="0067055A" w:rsidP="00670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5A">
        <w:rPr>
          <w:rFonts w:ascii="Times New Roman" w:eastAsia="Times New Roman" w:hAnsi="Times New Roman" w:cs="Times New Roman"/>
          <w:sz w:val="24"/>
          <w:szCs w:val="24"/>
        </w:rPr>
        <w:t>However, BMI doesn't necessarily reflect body fat distribution or the same degree of fatness in different people. </w:t>
      </w:r>
    </w:p>
    <w:p w14:paraId="76AE8A66" w14:textId="358356E7" w:rsidR="00557B2A" w:rsidRPr="00BF32BB" w:rsidRDefault="0067055A" w:rsidP="006705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32BB">
        <w:rPr>
          <w:rFonts w:ascii="Times New Roman" w:eastAsia="Times New Roman" w:hAnsi="Times New Roman" w:cs="Times New Roman"/>
          <w:b/>
          <w:sz w:val="28"/>
          <w:szCs w:val="28"/>
        </w:rPr>
        <w:t>Write a Python Program</w:t>
      </w:r>
    </w:p>
    <w:p w14:paraId="0AA9A547" w14:textId="77777777" w:rsid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5EC6C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# Function to calculate BMI</w:t>
      </w:r>
    </w:p>
    <w:p w14:paraId="111BA0F6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calculate_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weight, height):</w:t>
      </w:r>
    </w:p>
    <w:p w14:paraId="6BFAB9E8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# BMI formula</w:t>
      </w:r>
    </w:p>
    <w:p w14:paraId="0CBAF07F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= weight / (height ** 2)</w:t>
      </w:r>
    </w:p>
    <w:p w14:paraId="7AA8EB4F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</w:p>
    <w:p w14:paraId="3D58383A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1CCBA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# Function to determine BMI category</w:t>
      </w:r>
    </w:p>
    <w:p w14:paraId="34C7FC99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bmi_category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7324B53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&lt; 18.5:</w:t>
      </w:r>
    </w:p>
    <w:p w14:paraId="5F80B5DF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    return "Underweight"</w:t>
      </w:r>
    </w:p>
    <w:p w14:paraId="67CE1CA0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18.5 &lt;=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&lt; 24.9:</w:t>
      </w:r>
    </w:p>
    <w:p w14:paraId="692D268D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    return "Normal weight"</w:t>
      </w:r>
    </w:p>
    <w:p w14:paraId="042CD5CE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25 &lt;=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&lt; 29.9:</w:t>
      </w:r>
    </w:p>
    <w:p w14:paraId="4712E680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    return "Overweight"</w:t>
      </w:r>
    </w:p>
    <w:p w14:paraId="3B218BDA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10FEEB63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    return "Obesity"</w:t>
      </w:r>
    </w:p>
    <w:p w14:paraId="1E98E97E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246E9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# Main function</w:t>
      </w:r>
    </w:p>
    <w:p w14:paraId="68A74510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41170B8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"Welcome to the BMI Calculator!")</w:t>
      </w:r>
    </w:p>
    <w:p w14:paraId="5C1E30FD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A345A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# Get user input for weight and height</w:t>
      </w:r>
    </w:p>
    <w:p w14:paraId="72C71D62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weight =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input("Enter your weight in kilograms: "))</w:t>
      </w:r>
    </w:p>
    <w:p w14:paraId="5BBF3DBF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height =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input("Enter your height in meters: "))</w:t>
      </w:r>
    </w:p>
    <w:p w14:paraId="52B0C00C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46945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# Calculate BMI</w:t>
      </w:r>
    </w:p>
    <w:p w14:paraId="47075EE6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calculate_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weight, height)</w:t>
      </w:r>
    </w:p>
    <w:p w14:paraId="00D06770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CEAE9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# Determine BMI category</w:t>
      </w:r>
    </w:p>
    <w:p w14:paraId="2E6CC177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category = 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bmi_category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32BB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46C8DA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405C6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# Display results</w:t>
      </w:r>
    </w:p>
    <w:p w14:paraId="2CAE47B6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f"Your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BMI is: {bmi:.2f}")</w:t>
      </w:r>
    </w:p>
    <w:p w14:paraId="3501CF3C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f"You</w:t>
      </w:r>
      <w:proofErr w:type="spellEnd"/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are categorized as: {category}")</w:t>
      </w:r>
    </w:p>
    <w:p w14:paraId="2177FA87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2DCB2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# Run the program</w:t>
      </w:r>
    </w:p>
    <w:p w14:paraId="3E694F5D" w14:textId="77777777" w:rsidR="00BF32BB" w:rsidRP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5EA48AF3" w14:textId="1C67B271" w:rsid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32B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32B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355106" w14:textId="057220F6" w:rsidR="00BF32BB" w:rsidRDefault="00BF32BB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71F50" w14:textId="1244EBA2" w:rsidR="00BF32BB" w:rsidRDefault="00BF32BB" w:rsidP="00BF32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32B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AE95205" w14:textId="77777777" w:rsidR="00BF32BB" w:rsidRPr="00BF32BB" w:rsidRDefault="00BF32BB" w:rsidP="00BF3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F32BB">
        <w:rPr>
          <w:rFonts w:ascii="Times New Roman" w:eastAsia="Times New Roman" w:hAnsi="Times New Roman" w:cs="Times New Roman"/>
          <w:sz w:val="24"/>
          <w:szCs w:val="24"/>
        </w:rPr>
        <w:t>Welcome to the BMI Calculator!</w:t>
      </w:r>
    </w:p>
    <w:p w14:paraId="03FC4071" w14:textId="77777777" w:rsidR="00BF32BB" w:rsidRPr="00BF32BB" w:rsidRDefault="00BF32BB" w:rsidP="00BF3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Enter your weight in kilograms:  68</w:t>
      </w:r>
    </w:p>
    <w:p w14:paraId="7F40F27C" w14:textId="77777777" w:rsidR="00BF32BB" w:rsidRPr="00BF32BB" w:rsidRDefault="00BF32BB" w:rsidP="00BF3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Enter your height in meters:  1.7</w:t>
      </w:r>
    </w:p>
    <w:p w14:paraId="79A36B2A" w14:textId="77777777" w:rsidR="00BF32BB" w:rsidRPr="00BF32BB" w:rsidRDefault="00BF32BB" w:rsidP="00BF3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Your BMI is: 23.53</w:t>
      </w:r>
    </w:p>
    <w:p w14:paraId="0D532EA9" w14:textId="77777777" w:rsidR="00BF32BB" w:rsidRPr="00BF32BB" w:rsidRDefault="00BF32BB" w:rsidP="00BF3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2BB">
        <w:rPr>
          <w:rFonts w:ascii="Times New Roman" w:eastAsia="Times New Roman" w:hAnsi="Times New Roman" w:cs="Times New Roman"/>
          <w:sz w:val="24"/>
          <w:szCs w:val="24"/>
        </w:rPr>
        <w:t>You are categorized as: Normal weight</w:t>
      </w:r>
    </w:p>
    <w:p w14:paraId="7464922B" w14:textId="0A7A5951" w:rsidR="0067055A" w:rsidRPr="0067055A" w:rsidRDefault="0067055A" w:rsidP="00BF32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7055A" w:rsidRPr="0067055A" w:rsidSect="00A06CA2">
      <w:pgSz w:w="12240" w:h="15840"/>
      <w:pgMar w:top="1440" w:right="1440" w:bottom="1440" w:left="1872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5EC9"/>
    <w:multiLevelType w:val="hybridMultilevel"/>
    <w:tmpl w:val="40A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B7281"/>
    <w:multiLevelType w:val="multilevel"/>
    <w:tmpl w:val="2DC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8659A"/>
    <w:multiLevelType w:val="multilevel"/>
    <w:tmpl w:val="3CD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B5176"/>
    <w:multiLevelType w:val="multilevel"/>
    <w:tmpl w:val="E96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5A"/>
    <w:rsid w:val="00557B2A"/>
    <w:rsid w:val="0067055A"/>
    <w:rsid w:val="00A06CA2"/>
    <w:rsid w:val="00B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2DC6"/>
  <w15:chartTrackingRefBased/>
  <w15:docId w15:val="{79E418E6-0788-4A37-AAC6-9FA1537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7055A"/>
  </w:style>
  <w:style w:type="character" w:customStyle="1" w:styleId="mord">
    <w:name w:val="mord"/>
    <w:basedOn w:val="DefaultParagraphFont"/>
    <w:rsid w:val="0067055A"/>
  </w:style>
  <w:style w:type="character" w:customStyle="1" w:styleId="mrel">
    <w:name w:val="mrel"/>
    <w:basedOn w:val="DefaultParagraphFont"/>
    <w:rsid w:val="0067055A"/>
  </w:style>
  <w:style w:type="character" w:customStyle="1" w:styleId="vlist-s">
    <w:name w:val="vlist-s"/>
    <w:basedOn w:val="DefaultParagraphFont"/>
    <w:rsid w:val="0067055A"/>
  </w:style>
  <w:style w:type="character" w:customStyle="1" w:styleId="oxzekf">
    <w:name w:val="oxzekf"/>
    <w:basedOn w:val="DefaultParagraphFont"/>
    <w:rsid w:val="0067055A"/>
  </w:style>
  <w:style w:type="character" w:customStyle="1" w:styleId="uv3um">
    <w:name w:val="uv3um"/>
    <w:basedOn w:val="DefaultParagraphFont"/>
    <w:rsid w:val="0067055A"/>
  </w:style>
  <w:style w:type="paragraph" w:styleId="ListParagraph">
    <w:name w:val="List Paragraph"/>
    <w:basedOn w:val="Normal"/>
    <w:uiPriority w:val="34"/>
    <w:qFormat/>
    <w:rsid w:val="006705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2025-01-30T05:56:00Z</dcterms:created>
  <dcterms:modified xsi:type="dcterms:W3CDTF">2025-01-30T06:14:00Z</dcterms:modified>
</cp:coreProperties>
</file>