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Strings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string in C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is a one-dimensional array of char type, with the last character in the array being a "null character" represented by '\0'. Thus, a string in C can be defined as a null-terminated sequence of char type values.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Ex.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char greeting[6] = {'H', 'e', 'l', 'l', 'o', '\0'};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char greeting[] = {'H', 'e', 'l', 'l', 'o', '\0'};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pStyle w:val="Heading2"/>
        <w:keepNext w:val="0"/>
        <w:keepLines w:val="0"/>
        <w:numPr>
          <w:ilvl w:val="0"/>
          <w:numId w:val="5"/>
        </w:numPr>
        <w:spacing w:after="80" w:line="264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bookmarkStart w:id="0" w:name="_nwid8m8a1sc9" w:colFirst="0" w:colLast="0"/>
      <w:bookmarkEnd w:id="0"/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Printing a String as character array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 (){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char greeting[] = {'H', 'e', 'l', 'l', 'o', '\0'};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for (int i = 0; i &lt; 5; i++)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printf("%c", greeting[i]);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pStyle w:val="Heading2"/>
        <w:keepNext w:val="0"/>
        <w:keepLines w:val="0"/>
        <w:numPr>
          <w:ilvl w:val="0"/>
          <w:numId w:val="5"/>
        </w:numPr>
        <w:spacing w:after="80" w:line="264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bookmarkStart w:id="1" w:name="_gjsvv88z7qr7" w:colFirst="0" w:colLast="0"/>
      <w:bookmarkEnd w:id="1"/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1. Printing a String  - %s format specifier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char numbers[5]={'a','b'};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printf("%d %d %c",numbers, &amp;numbers[0], numbers[0]);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printf("\n");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Output: -642763029 -642763029 a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numbers[5]={'a','b'};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printf("You entered: 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printf("%s\n",numbers);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printf("\n");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when you pass numbers as a array name to scanf, you're passing a pointer, which is what scanf expects for the %s format specifier.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2.2 Constructing a String using Double Quotes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numbers1[5]="Hello";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printf("You entered: 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printf("%s\n",numbers1);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3. Dynamic Initialization of String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1. Using Character array 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num2[5];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for (i = 0; i &lt; 5; i++)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scanf("%c", &amp;num2[i]);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// Assign NULL manually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num2[i] = '\0';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printf(“%d”,i);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// Printing the string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printf("Value of greeting: %s\n", num2);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2. Using String: String Input with Whitespace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lastRenderedPageBreak/>
        <w:t>The %s format specifier in C's scanf function is designed to read a sequence of characters until it encounters whitespace (space, tab, or newline). This behavior is by design, and here’s why:</w:t>
      </w:r>
    </w:p>
    <w:p w:rsidR="00E57CBB" w:rsidRDefault="00E57CBB" w:rsidP="00E57CB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  <w:highlight w:val="white"/>
        </w:rPr>
      </w:pPr>
      <w:bookmarkStart w:id="2" w:name="_ntvr3r4rjcmg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highlight w:val="white"/>
        </w:rPr>
        <w:t>Reasons %s Stops at Whitespace</w:t>
      </w:r>
    </w:p>
    <w:p w:rsidR="00E57CBB" w:rsidRDefault="00E57CBB" w:rsidP="00E57CBB">
      <w:pPr>
        <w:numPr>
          <w:ilvl w:val="0"/>
          <w:numId w:val="3"/>
        </w:numPr>
        <w:spacing w:before="24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Tokenization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:</w:t>
      </w:r>
    </w:p>
    <w:p w:rsidR="00E57CBB" w:rsidRDefault="00E57CBB" w:rsidP="00E57CBB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The scanf function treats whitespace as a delimiter that separates different tokens (pieces of input). When reading a string, it stops at the first whitespace it encounters, considering it the end of that particular token.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  <w:highlight w:val="white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num2[5];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printf("Enter: 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scanf("%s", num2); // Hello World 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printf("%s", num2);// Hello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pStyle w:val="Heading2"/>
        <w:keepNext w:val="0"/>
        <w:keepLines w:val="0"/>
        <w:spacing w:after="80" w:line="264" w:lineRule="auto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bookmarkStart w:id="3" w:name="_n1koimkt9gt6" w:colFirst="0" w:colLast="0"/>
      <w:bookmarkEnd w:id="3"/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String Input Using gets() and fgets() Functions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To solve the problem of reading a full string input that may contain spaces, you can use the </w:t>
      </w: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gets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or </w:t>
      </w: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fgets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function instead of scanf with %s. </w:t>
      </w:r>
    </w:p>
    <w:p w:rsidR="00E57CBB" w:rsidRDefault="00E57CBB" w:rsidP="00E57CB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4" w:name="_8nz4idq65usx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Using gets to Read Strings with Spaces: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To accept a string input with whitespaces in between, we should use the </w:t>
      </w:r>
      <w:hyperlink r:id="rId6">
        <w:r>
          <w:rPr>
            <w:rFonts w:ascii="Times New Roman" w:eastAsia="Times New Roman" w:hAnsi="Times New Roman" w:cs="Times New Roman"/>
            <w:color w:val="008000"/>
            <w:sz w:val="34"/>
            <w:szCs w:val="34"/>
            <w:highlight w:val="white"/>
          </w:rPr>
          <w:t>gets() function</w:t>
        </w:r>
      </w:hyperlink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.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char name[20];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printf("Enter a name:\n");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gets(name);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printf("You entered: 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printf("%s", name);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bookmarkStart w:id="5" w:name="_o6tu8lg5zeka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>Using fgets to Read Strings with Spaces: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The fgets function reads an entire line from the specified input stream, including spaces, until it encounters a newline character ('\n') or until it reaches the maximum number of characters specified.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color w:val="F08D49"/>
          <w:sz w:val="34"/>
          <w:szCs w:val="34"/>
          <w:shd w:val="clear" w:color="auto" w:fill="2D2D2D"/>
        </w:rPr>
        <w:t>fgets</w:t>
      </w:r>
      <w:r>
        <w:rPr>
          <w:rFonts w:ascii="Times New Roman" w:eastAsia="Times New Roman" w:hAnsi="Times New Roman" w:cs="Times New Roman"/>
          <w:color w:val="CCCCCC"/>
          <w:sz w:val="34"/>
          <w:szCs w:val="34"/>
          <w:shd w:val="clear" w:color="auto" w:fill="2D2D2D"/>
        </w:rPr>
        <w:t>(</w:t>
      </w:r>
      <w:r>
        <w:rPr>
          <w:rFonts w:ascii="Times New Roman" w:eastAsia="Times New Roman" w:hAnsi="Times New Roman" w:cs="Times New Roman"/>
          <w:color w:val="CC99CD"/>
          <w:sz w:val="34"/>
          <w:szCs w:val="34"/>
          <w:shd w:val="clear" w:color="auto" w:fill="2D2D2D"/>
        </w:rPr>
        <w:t>char</w:t>
      </w:r>
      <w:r>
        <w:rPr>
          <w:rFonts w:ascii="Times New Roman" w:eastAsia="Times New Roman" w:hAnsi="Times New Roman" w:cs="Times New Roman"/>
          <w:color w:val="CCCCCC"/>
          <w:sz w:val="34"/>
          <w:szCs w:val="34"/>
          <w:shd w:val="clear" w:color="auto" w:fill="2D2D2D"/>
        </w:rPr>
        <w:t xml:space="preserve"> arr[], size, stream);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str[100];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printf("Enter a string: 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fgets(str,sizeof(str),stdin);  // Note: This will not stop at whitespace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printf("You entered: %s\n", str);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warning: the `gets' function is dangerous and should not be used.To solve the problem of reading a full string input that may contain spaces.</w:t>
      </w:r>
    </w:p>
    <w:p w:rsidR="00E57CBB" w:rsidRDefault="00E57CBB" w:rsidP="00E57CBB">
      <w:pPr>
        <w:rPr>
          <w:rFonts w:ascii="Times New Roman" w:eastAsia="Times New Roman" w:hAnsi="Times New Roman" w:cs="Times New Roman"/>
          <w:color w:val="FF0000"/>
          <w:sz w:val="34"/>
          <w:szCs w:val="34"/>
          <w:highlight w:val="yellow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yellow"/>
        </w:rPr>
        <w:t>scanf("%[^\n]s", num2);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i;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num2[5];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printf("Enter: 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scanf("%[^\n]s", num2); // Hello World 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printf("%s", num2);// Hello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printf("\n");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Count the string length</w:t>
      </w: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Print reverse </w:t>
      </w: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Determining whether the string is a palindrome</w:t>
      </w: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Find the occurrence of the first repetitive character in a string</w:t>
      </w: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Display the count of each character in a string</w:t>
      </w:r>
    </w:p>
    <w:p w:rsidR="00E57CBB" w:rsidRDefault="00E57CBB" w:rsidP="00E57C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Counting vowels and consonant in a sentence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Solution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#include &lt;stdio.h&gt;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// Function to count number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// of vowels and consonant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void count_vowels_and_consonant(char* str)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{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Declare the variable vowels and consonant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int vowels = 0, consonants = 0;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int i;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char ch;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Take each character from this string to check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for (i = 0; str[i] != '\0'; i++) {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ch = str[i];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If this character is a vowel,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increment the count of vowels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if (ch == 'a' || ch == 'e'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|| ch == 'i' || ch == 'o'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|| ch == 'u' || ch == 'A'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|| ch == 'E' || ch == 'I'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|| ch == 'O' || ch == 'U')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vowels++;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If this character is a space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skip it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else if (ch == ' ')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continue;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else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Else increment the count of consonants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consonants++;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}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// Print the total count of vowels and consonants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printf("\nVowels: %d", vowels);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printf("\nConsonants: %d", consonants);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// Driver function.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int main()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{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char str[20];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printf("Enter a strn");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scanf("%s", str);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count_vowels_and_consonant(str);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return 0;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} 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String Function </w:t>
      </w:r>
    </w:p>
    <w:p w:rsidR="00E57CBB" w:rsidRDefault="00E57CBB" w:rsidP="00E57C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The main string functions from the &lt;string.h&gt; library include: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1. strlen()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Returns the length of a string (excluding the null terminator).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printf("Length of the string: %d\n", strlen(str));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2. strcpy()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Copies one string to another.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source[]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destination[50];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strcpy(destination, source);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printf("Copied string: %s\n", destination);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3. strncpy()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Copies a specified number of characters from one string to another.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source[]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destination[50];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strncpy(destination, source, 5);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destination[5] = '\0'; // Ensure null termination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printf("Copied string: %s\n", destination);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4. strcat()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Concatenates (appends) one string to the end of another.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str1[50] = "Hello";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str2[] = ",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strcat(str1, str2);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printf("Concatenated string: %s\n", str1);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5. strncat()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Appends a specified number of characters from one string to another.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str1[50] = "Hello";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str2[] = ",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strncat(str1, str2, 7); // Append only ", World"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printf("Concatenated string: %s\n", str1);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6. strcmp()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Purpose: Compares two strings lexicographically. 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 xml:space="preserve">Returns 0 if equal, 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 xml:space="preserve">negative if str1 is less than str2, 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and positive if greater.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str1[] = "apple";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str2[] = "banana";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int result = strcmp(str1, str2);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if (result &lt; 0)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printf("%s is less than %s\n", str1, str2);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 else if (result &gt; 0)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printf("%s is greater than %s\n", str1, str2);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 else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printf("%s is equal to %s\n", str1, str2);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7. strchr()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Locates the first occurrence of a character in a string.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*ptr = strchr(str, 'o');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if (ptr)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printf("Found 'o' at position: %ld\n", ptr - str);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 else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printf("'o' not found!\n");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8. strrchr()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Locates the last occurrence of a character in a string.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*ptr = strrchr(str, 'o');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if (ptr)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printf("Found 'o' at position: %ld\n", ptr - str);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 else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printf("'o' not found!\n");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 9. strstr()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Purpose: Locates the first occurrence of a substring in a string.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"Hello, World!";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*substr = strstr(str, "World");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if (substr)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printf("Found substring: %s\n", substr);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 else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printf("Substring not found!\n");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    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10. strspn()</w:t>
      </w:r>
    </w:p>
    <w:p w:rsidR="00E57CBB" w:rsidRDefault="00E57CBB" w:rsidP="00E57CBB">
      <w:pPr>
        <w:spacing w:before="240" w:after="240"/>
        <w:rPr>
          <w:b/>
          <w:color w:val="161616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Purpose: </w:t>
      </w:r>
      <w:r>
        <w:rPr>
          <w:b/>
          <w:color w:val="161616"/>
          <w:sz w:val="34"/>
          <w:szCs w:val="34"/>
        </w:rPr>
        <w:t xml:space="preserve">Find Offset of First </w:t>
      </w:r>
      <w:r>
        <w:rPr>
          <w:b/>
          <w:color w:val="FF0000"/>
          <w:sz w:val="34"/>
          <w:szCs w:val="34"/>
        </w:rPr>
        <w:t xml:space="preserve">Non-matching </w:t>
      </w:r>
      <w:r>
        <w:rPr>
          <w:b/>
          <w:color w:val="161616"/>
          <w:sz w:val="34"/>
          <w:szCs w:val="34"/>
        </w:rPr>
        <w:t xml:space="preserve">Character. </w:t>
      </w:r>
      <w:r>
        <w:rPr>
          <w:b/>
          <w:color w:val="161616"/>
          <w:sz w:val="34"/>
          <w:szCs w:val="34"/>
          <w:highlight w:val="white"/>
        </w:rPr>
        <w:t xml:space="preserve">The </w:t>
      </w:r>
      <w:r>
        <w:rPr>
          <w:rFonts w:ascii="Courier New" w:eastAsia="Courier New" w:hAnsi="Courier New" w:cs="Courier New"/>
          <w:b/>
          <w:color w:val="161616"/>
          <w:sz w:val="34"/>
          <w:szCs w:val="34"/>
          <w:highlight w:val="white"/>
        </w:rPr>
        <w:t>strspn()</w:t>
      </w:r>
      <w:r>
        <w:rPr>
          <w:b/>
          <w:color w:val="161616"/>
          <w:sz w:val="34"/>
          <w:szCs w:val="34"/>
          <w:highlight w:val="white"/>
        </w:rPr>
        <w:t xml:space="preserve"> function finds the first occurrence of a character in </w:t>
      </w:r>
      <w:r>
        <w:rPr>
          <w:b/>
          <w:i/>
          <w:color w:val="161616"/>
          <w:sz w:val="34"/>
          <w:szCs w:val="34"/>
          <w:highlight w:val="white"/>
        </w:rPr>
        <w:t>string1</w:t>
      </w:r>
      <w:r>
        <w:rPr>
          <w:b/>
          <w:color w:val="161616"/>
          <w:sz w:val="34"/>
          <w:szCs w:val="34"/>
          <w:highlight w:val="white"/>
        </w:rPr>
        <w:t xml:space="preserve"> that is not contained in the set of characters that is specified by </w:t>
      </w:r>
      <w:r>
        <w:rPr>
          <w:b/>
          <w:i/>
          <w:color w:val="161616"/>
          <w:sz w:val="34"/>
          <w:szCs w:val="34"/>
          <w:highlight w:val="white"/>
        </w:rPr>
        <w:t>string2</w:t>
      </w:r>
      <w:r>
        <w:rPr>
          <w:b/>
          <w:color w:val="161616"/>
          <w:sz w:val="34"/>
          <w:szCs w:val="34"/>
          <w:highlight w:val="white"/>
        </w:rPr>
        <w:t xml:space="preserve">. The null character (\0) that ends </w:t>
      </w:r>
      <w:r>
        <w:rPr>
          <w:b/>
          <w:i/>
          <w:color w:val="161616"/>
          <w:sz w:val="34"/>
          <w:szCs w:val="34"/>
          <w:highlight w:val="white"/>
        </w:rPr>
        <w:t>string2</w:t>
      </w:r>
      <w:r>
        <w:rPr>
          <w:b/>
          <w:color w:val="161616"/>
          <w:sz w:val="34"/>
          <w:szCs w:val="34"/>
          <w:highlight w:val="white"/>
        </w:rPr>
        <w:t xml:space="preserve"> is not considered in the matching process.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"abc123";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accept[] = "abc";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size_t len = strspn(str, accept);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printf("Length of initial segment: %zu\n", len);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11. strcspn()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Purpose: Returns the least index from the set of any</w:t>
      </w: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 xml:space="preserve"> matching characters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from substring 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"abc123";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reject[] = "123";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size_t len = strcspn(str, reject);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printf("Length before rejecting characters: %zu\n", len);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12. strtok()</w:t>
      </w:r>
    </w:p>
    <w:p w:rsidR="00E57CBB" w:rsidRDefault="00E57CBB" w:rsidP="00E57CBB">
      <w:pPr>
        <w:spacing w:before="240" w:after="240"/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</w:pPr>
      <w:r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  <w:t>The strtok() method splits str[] according to given delimiters and returns the next token. It needs to be called in a loop to get all tokens. It returns NULL when there are no more tokens.</w:t>
      </w:r>
    </w:p>
    <w:p w:rsidR="00E57CBB" w:rsidRDefault="00E57CBB" w:rsidP="00E57CBB">
      <w:pPr>
        <w:spacing w:after="160"/>
        <w:rPr>
          <w:rFonts w:ascii="Courier New" w:eastAsia="Courier New" w:hAnsi="Courier New" w:cs="Courier New"/>
          <w:b/>
          <w:color w:val="273239"/>
          <w:sz w:val="34"/>
          <w:szCs w:val="34"/>
          <w:shd w:val="clear" w:color="auto" w:fill="E0E0E0"/>
        </w:rPr>
      </w:pPr>
      <w:r>
        <w:rPr>
          <w:rFonts w:ascii="Courier New" w:eastAsia="Courier New" w:hAnsi="Courier New" w:cs="Courier New"/>
          <w:b/>
          <w:color w:val="273239"/>
          <w:sz w:val="34"/>
          <w:szCs w:val="34"/>
          <w:shd w:val="clear" w:color="auto" w:fill="E0E0E0"/>
        </w:rPr>
        <w:t>char *strtok(char *</w:t>
      </w:r>
      <w:r>
        <w:rPr>
          <w:rFonts w:ascii="Courier New" w:eastAsia="Courier New" w:hAnsi="Courier New" w:cs="Courier New"/>
          <w:b/>
          <w:i/>
          <w:color w:val="273239"/>
          <w:sz w:val="34"/>
          <w:szCs w:val="34"/>
          <w:shd w:val="clear" w:color="auto" w:fill="E0E0E0"/>
        </w:rPr>
        <w:t>str</w:t>
      </w:r>
      <w:r>
        <w:rPr>
          <w:rFonts w:ascii="Courier New" w:eastAsia="Courier New" w:hAnsi="Courier New" w:cs="Courier New"/>
          <w:b/>
          <w:color w:val="273239"/>
          <w:sz w:val="34"/>
          <w:szCs w:val="34"/>
          <w:shd w:val="clear" w:color="auto" w:fill="E0E0E0"/>
        </w:rPr>
        <w:t>, const char *</w:t>
      </w:r>
      <w:r>
        <w:rPr>
          <w:rFonts w:ascii="Courier New" w:eastAsia="Courier New" w:hAnsi="Courier New" w:cs="Courier New"/>
          <w:b/>
          <w:i/>
          <w:color w:val="273239"/>
          <w:sz w:val="34"/>
          <w:szCs w:val="34"/>
          <w:shd w:val="clear" w:color="auto" w:fill="E0E0E0"/>
        </w:rPr>
        <w:t>delims</w:t>
      </w:r>
      <w:r>
        <w:rPr>
          <w:rFonts w:ascii="Courier New" w:eastAsia="Courier New" w:hAnsi="Courier New" w:cs="Courier New"/>
          <w:b/>
          <w:color w:val="273239"/>
          <w:sz w:val="34"/>
          <w:szCs w:val="34"/>
          <w:shd w:val="clear" w:color="auto" w:fill="E0E0E0"/>
        </w:rPr>
        <w:t>);</w:t>
      </w:r>
    </w:p>
    <w:p w:rsidR="00E57CBB" w:rsidRDefault="00E57CBB" w:rsidP="00E57CBB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b/>
          <w:sz w:val="34"/>
          <w:szCs w:val="34"/>
          <w:highlight w:val="white"/>
        </w:rPr>
      </w:pPr>
      <w:r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  <w:t>str: It is the pointer to the string to be tokenized.</w:t>
      </w:r>
    </w:p>
    <w:p w:rsidR="00E57CBB" w:rsidRDefault="00E57CBB" w:rsidP="00E57CBB">
      <w:pPr>
        <w:numPr>
          <w:ilvl w:val="0"/>
          <w:numId w:val="4"/>
        </w:numPr>
        <w:shd w:val="clear" w:color="auto" w:fill="FFFFFF"/>
        <w:spacing w:after="360" w:line="379" w:lineRule="auto"/>
        <w:ind w:left="1080"/>
        <w:rPr>
          <w:b/>
          <w:sz w:val="34"/>
          <w:szCs w:val="34"/>
          <w:highlight w:val="white"/>
        </w:rPr>
      </w:pPr>
      <w:r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  <w:t>delims: It is a string containing all delimiters.</w:t>
      </w:r>
    </w:p>
    <w:p w:rsidR="00E57CBB" w:rsidRDefault="00E57CBB" w:rsidP="00E57CBB">
      <w:pPr>
        <w:spacing w:before="240" w:after="240"/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</w:pPr>
    </w:p>
    <w:p w:rsidR="00E57CBB" w:rsidRDefault="00E57CBB" w:rsidP="00E57CBB">
      <w:pPr>
        <w:spacing w:before="240" w:after="240"/>
        <w:rPr>
          <w:rFonts w:ascii="Nunito" w:eastAsia="Nunito" w:hAnsi="Nunito" w:cs="Nunito"/>
          <w:b/>
          <w:color w:val="273239"/>
          <w:sz w:val="34"/>
          <w:szCs w:val="34"/>
          <w:highlight w:val="white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int main()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 str[] = "Hello SOA How are you";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// Returns first token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char* token = strtok(str, " - 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// Keep printing tokens while one of the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// delimiters present in str[].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while (token != NULL) 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printf(" % s\n", token);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   token = strtok(NULL, " - ");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}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return 0;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rPr>
          <w:rFonts w:ascii="Nunito" w:eastAsia="Nunito" w:hAnsi="Nunito" w:cs="Nunito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 xml:space="preserve">13. </w:t>
      </w:r>
      <w:r>
        <w:rPr>
          <w:rFonts w:ascii="Nunito" w:eastAsia="Nunito" w:hAnsi="Nunito" w:cs="Nunito"/>
          <w:b/>
          <w:color w:val="FF0000"/>
          <w:sz w:val="34"/>
          <w:szCs w:val="34"/>
        </w:rPr>
        <w:t>strtok_r()</w:t>
      </w:r>
    </w:p>
    <w:p w:rsidR="00E57CBB" w:rsidRDefault="00E57CBB" w:rsidP="00E57CBB">
      <w:pPr>
        <w:spacing w:before="240" w:after="240" w:line="375" w:lineRule="auto"/>
        <w:jc w:val="both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lastRenderedPageBreak/>
        <w:t xml:space="preserve">The </w:t>
      </w: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strtok_r() function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is similar to the </w:t>
      </w:r>
      <w:hyperlink r:id="rId7">
        <w:r>
          <w:rPr>
            <w:rFonts w:ascii="Times New Roman" w:eastAsia="Times New Roman" w:hAnsi="Times New Roman" w:cs="Times New Roman"/>
            <w:b/>
            <w:color w:val="008000"/>
            <w:sz w:val="34"/>
            <w:szCs w:val="34"/>
            <w:highlight w:val="white"/>
          </w:rPr>
          <w:t>strtok() function</w:t>
        </w:r>
      </w:hyperlink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. The only key difference is that the _r, which is called as re-entrant function.</w:t>
      </w:r>
    </w:p>
    <w:p w:rsidR="00E57CBB" w:rsidRDefault="00E57CBB" w:rsidP="00E57CBB">
      <w:pPr>
        <w:spacing w:before="240" w:after="240" w:line="375" w:lineRule="auto"/>
        <w:jc w:val="both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A re-entrant function is a function which can be interrupted during its execution. This type of function can be used to resume execution.</w:t>
      </w:r>
    </w:p>
    <w:p w:rsidR="00E57CBB" w:rsidRDefault="00E57CBB" w:rsidP="00E57CBB">
      <w:pPr>
        <w:spacing w:before="240" w:after="240" w:line="375" w:lineRule="auto"/>
        <w:jc w:val="both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Because of this fact, re-entrant functions are thread-safe, means they can safely be interrupted by threads without any harm.</w:t>
      </w:r>
    </w:p>
    <w:p w:rsidR="00E57CBB" w:rsidRDefault="00E57CBB" w:rsidP="00E57CBB">
      <w:pPr>
        <w:spacing w:before="240" w:after="240" w:line="375" w:lineRule="auto"/>
        <w:jc w:val="both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strtok_r() function has an extra parameter called the context. so that function can resume at the right place.</w:t>
      </w:r>
    </w:p>
    <w:p w:rsidR="00E57CBB" w:rsidRDefault="00E57CBB" w:rsidP="00E57CBB">
      <w:pPr>
        <w:spacing w:after="160"/>
        <w:rPr>
          <w:rFonts w:ascii="Times New Roman" w:eastAsia="Times New Roman" w:hAnsi="Times New Roman" w:cs="Times New Roman"/>
          <w:sz w:val="34"/>
          <w:szCs w:val="34"/>
          <w:shd w:val="clear" w:color="auto" w:fill="E0E0E0"/>
        </w:rPr>
      </w:pPr>
    </w:p>
    <w:p w:rsidR="00E57CBB" w:rsidRDefault="00E57CBB" w:rsidP="00E57CBB">
      <w:pPr>
        <w:spacing w:after="160"/>
        <w:rPr>
          <w:rFonts w:ascii="Courier New" w:eastAsia="Courier New" w:hAnsi="Courier New" w:cs="Courier New"/>
          <w:sz w:val="34"/>
          <w:szCs w:val="34"/>
          <w:shd w:val="clear" w:color="auto" w:fill="E0E0E0"/>
        </w:rPr>
      </w:pPr>
      <w:r>
        <w:rPr>
          <w:rFonts w:ascii="Courier New" w:eastAsia="Courier New" w:hAnsi="Courier New" w:cs="Courier New"/>
          <w:sz w:val="34"/>
          <w:szCs w:val="34"/>
          <w:shd w:val="clear" w:color="auto" w:fill="E0E0E0"/>
        </w:rPr>
        <w:t>char *</w:t>
      </w:r>
      <w:r>
        <w:rPr>
          <w:rFonts w:ascii="Courier New" w:eastAsia="Courier New" w:hAnsi="Courier New" w:cs="Courier New"/>
          <w:b/>
          <w:sz w:val="34"/>
          <w:szCs w:val="34"/>
          <w:shd w:val="clear" w:color="auto" w:fill="E0E0E0"/>
        </w:rPr>
        <w:t>strtok_r</w:t>
      </w:r>
      <w:r>
        <w:rPr>
          <w:rFonts w:ascii="Courier New" w:eastAsia="Courier New" w:hAnsi="Courier New" w:cs="Courier New"/>
          <w:sz w:val="34"/>
          <w:szCs w:val="34"/>
          <w:shd w:val="clear" w:color="auto" w:fill="E0E0E0"/>
        </w:rPr>
        <w:t>(char *</w:t>
      </w:r>
      <w:r>
        <w:rPr>
          <w:rFonts w:ascii="Courier New" w:eastAsia="Courier New" w:hAnsi="Courier New" w:cs="Courier New"/>
          <w:i/>
          <w:sz w:val="34"/>
          <w:szCs w:val="34"/>
          <w:shd w:val="clear" w:color="auto" w:fill="E0E0E0"/>
        </w:rPr>
        <w:t>str</w:t>
      </w:r>
      <w:r>
        <w:rPr>
          <w:rFonts w:ascii="Courier New" w:eastAsia="Courier New" w:hAnsi="Courier New" w:cs="Courier New"/>
          <w:sz w:val="34"/>
          <w:szCs w:val="34"/>
          <w:shd w:val="clear" w:color="auto" w:fill="E0E0E0"/>
        </w:rPr>
        <w:t>, const char *</w:t>
      </w:r>
      <w:r>
        <w:rPr>
          <w:rFonts w:ascii="Courier New" w:eastAsia="Courier New" w:hAnsi="Courier New" w:cs="Courier New"/>
          <w:i/>
          <w:sz w:val="34"/>
          <w:szCs w:val="34"/>
          <w:shd w:val="clear" w:color="auto" w:fill="E0E0E0"/>
        </w:rPr>
        <w:t>delim</w:t>
      </w:r>
      <w:r>
        <w:rPr>
          <w:rFonts w:ascii="Courier New" w:eastAsia="Courier New" w:hAnsi="Courier New" w:cs="Courier New"/>
          <w:sz w:val="34"/>
          <w:szCs w:val="34"/>
          <w:shd w:val="clear" w:color="auto" w:fill="E0E0E0"/>
        </w:rPr>
        <w:t>, char **</w:t>
      </w:r>
      <w:r>
        <w:rPr>
          <w:rFonts w:ascii="Courier New" w:eastAsia="Courier New" w:hAnsi="Courier New" w:cs="Courier New"/>
          <w:i/>
          <w:sz w:val="34"/>
          <w:szCs w:val="34"/>
          <w:shd w:val="clear" w:color="auto" w:fill="E0E0E0"/>
        </w:rPr>
        <w:t>saveptr</w:t>
      </w:r>
      <w:r>
        <w:rPr>
          <w:rFonts w:ascii="Courier New" w:eastAsia="Courier New" w:hAnsi="Courier New" w:cs="Courier New"/>
          <w:sz w:val="34"/>
          <w:szCs w:val="34"/>
          <w:shd w:val="clear" w:color="auto" w:fill="E0E0E0"/>
        </w:rPr>
        <w:t>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&lt;stdio.h&gt;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#include &lt;string.h&gt;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int main()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char str[] = "Hi soa";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char* token;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ab/>
        <w:t>char* rest = str;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while ((token = strtok_r(rest, " ", &amp;rest)))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</w:r>
      <w:r>
        <w:rPr>
          <w:rFonts w:ascii="Times New Roman" w:eastAsia="Times New Roman" w:hAnsi="Times New Roman" w:cs="Times New Roman"/>
          <w:sz w:val="34"/>
          <w:szCs w:val="34"/>
        </w:rPr>
        <w:tab/>
        <w:t>printf("%s\n", token);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ab/>
        <w:t>return (0);</w:t>
      </w:r>
    </w:p>
    <w:p w:rsidR="00E57CBB" w:rsidRDefault="00E57CBB" w:rsidP="00E57CBB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}</w:t>
      </w:r>
    </w:p>
    <w:p w:rsidR="00E57CBB" w:rsidRDefault="00E57CBB" w:rsidP="00E57CBB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E57CBB" w:rsidRDefault="00E57CBB" w:rsidP="00E57CBB">
      <w:pP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FF0000"/>
          <w:sz w:val="34"/>
          <w:szCs w:val="34"/>
        </w:rPr>
        <w:t>Character Operation with &lt;ctype.h&gt;</w:t>
      </w:r>
    </w:p>
    <w:p w:rsidR="00E57CBB" w:rsidRDefault="00E57CBB" w:rsidP="00E57CBB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The ctype.h header file of the C Standard Library declares several functions that are useful for testing and mapping characters.</w:t>
      </w:r>
    </w:p>
    <w:p w:rsidR="00E57CBB" w:rsidRDefault="00E57CBB" w:rsidP="00E57CB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</w:rPr>
        <w:t>isalnum()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isalnum()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is used to check if a given character is alphanumeric, which means it is either a letter (uppercase or lowercase) or a digit.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'a';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(isalnum(ch))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 xml:space="preserve">      printf("The character '%c' is alphanumeric.\n", ch);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printf("The character '%c' is not alphanumeric.\n", ch);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FF0000"/>
          <w:sz w:val="34"/>
          <w:szCs w:val="34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isalpha()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isalpha()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is used to check if a given character is an alphabetic letter or not. If argument c is not an alphabetic letter, the function returns 0 (false).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 = 'A';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(isalpha(c))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printf("%c is an alphabetic character.\n", c);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printf("%c is not an alphabetic character.\n", c);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b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lastRenderedPageBreak/>
        <w:t>iscntrl()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iscntrl()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is used to check whether a given character is a control character. Control characters are non-printable characters that are used to control the operation of devices (such as printers or displays) and include characters like newline, tab, and others.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'\n'; // newline character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(iscntrl(ch))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printf("The character '\\n' is a control character.\n");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printf("The character '\\n' is not a control character.\n");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isdigit()</w:t>
      </w: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isdigit()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checks if the passed character is a decimal digit character. This function is useful in various scenarios such as parsing numerical input from a user or processing data where digit validation is required.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'5';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(isdigit(ch))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a digit.\n", ch);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not a digit.\n", ch);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isgraph()</w:t>
      </w: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isgraph()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checks if the character has graphical representation. The characters with graphical representations are all those characters that can be printed except for whitespace characters (like ' '), which is not considered as isgraph characters. This includes all characters that produce visible marks on a display, such as letters, digits, punctuation marks, etc., but excludes whitespace characters like space, tab, or newline.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'A';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 xml:space="preserve">   if (isgraph(ch))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a printable character other than space.\n", ch);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not a printable character or it is a space.\n", ch);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islower()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islower()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is used to check whether the passed character is a lowercase letter.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 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int var1 = 'Q';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int var2 = 'q';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int var3 = '3';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if( islower(var1) 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printf("var1 = |%c| is lowercase character\n", var1 );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printf("var1 = |%c| is not lowercase character\n", var1 );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 xml:space="preserve">   if( islower(var2) 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printf("var2 = |%c| is lowercase character\n", var2 );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printf("var2 = |%c| is not lowercase character\n", var2 );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if( islower(var3) 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printf("var3 = |%c| is lowercase character\n", var3 );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printf("var3 = |%c| is not lowercase character\n", var3 );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return(0);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isprint()</w:t>
      </w: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isprint()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checks whether the passed character is printable. A printable character is a character that is not a control character. Printable characters include all visible characters (letters, digits, punctuation marks, and symbols) as well as the space character.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 xml:space="preserve">   char c1 = 'A';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c2 = ' 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c3 = '\t';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printf("isprint('%c'): %d\n", c1, isprint(c1));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printf("isprint('%c'): %d\n", c2, isprint(c2));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printf("isprint('%c'): %d\n", c3, isprint(c3));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ispunct()</w:t>
      </w:r>
    </w:p>
    <w:p w:rsidR="00E57CBB" w:rsidRDefault="00E57CBB" w:rsidP="00E57CBB">
      <w:pPr>
        <w:spacing w:before="240" w:after="240"/>
        <w:rPr>
          <w:rFonts w:ascii="Verdana" w:eastAsia="Verdana" w:hAnsi="Verdana" w:cs="Verdana"/>
          <w:b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The C ctype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ispunct()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 function is used to determine whether a given character is a punctuation character.</w:t>
      </w:r>
    </w:p>
    <w:p w:rsidR="00E57CBB" w:rsidRDefault="00E57CBB" w:rsidP="00E57CBB">
      <w:pPr>
        <w:spacing w:before="240" w:after="240"/>
        <w:rPr>
          <w:rFonts w:ascii="Verdana" w:eastAsia="Verdana" w:hAnsi="Verdana" w:cs="Verdana"/>
          <w:b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sz w:val="34"/>
          <w:szCs w:val="34"/>
          <w:highlight w:val="white"/>
        </w:rPr>
        <w:t>Punctuation characters are those that are not alphanumeric and are not whitespace characters. This typically includes characters such as !, @, #, $, %, ^, &amp;, *, (, ), etc.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int main() {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char str[] = "Hello, World!";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int count = 0;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for (int i = 0; str[i] != '\0'; i++) {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   if (ispunct(str[i])) {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lastRenderedPageBreak/>
        <w:t xml:space="preserve">         count++;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   }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printf("The string \"%s\" contains %d punctuation characters.\n", str, count);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isspace()</w:t>
      </w:r>
    </w:p>
    <w:p w:rsidR="00E57CBB" w:rsidRDefault="00E57CBB" w:rsidP="00E57CBB">
      <w:pPr>
        <w:ind w:left="720"/>
        <w:rPr>
          <w:rFonts w:ascii="Courier New" w:eastAsia="Courier New" w:hAnsi="Courier New" w:cs="Courier New"/>
          <w:b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The C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isspace()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 function checks whether the passed character is white-space.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char ch = '\n';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if (isspace(ch)) {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   printf("The character is a whitespace character.\n");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   printf("The character is not a whitespace character.\n");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Courier New" w:eastAsia="Courier New" w:hAnsi="Courier New" w:cs="Courier New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</w:pP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isupper()</w:t>
      </w:r>
    </w:p>
    <w:p w:rsidR="00E57CBB" w:rsidRDefault="00E57CBB" w:rsidP="00E57CBB">
      <w:pPr>
        <w:ind w:left="720"/>
        <w:rPr>
          <w:rFonts w:ascii="Verdana" w:eastAsia="Verdana" w:hAnsi="Verdana" w:cs="Verdana"/>
          <w:b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The C ctype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isupper()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 xml:space="preserve"> function is used to check if a given character is an uppercase letter or not.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>#include &lt;ctype.h&gt;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char ch = 'G';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if (isupper(ch))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  printf("'%c' is an uppercase letter.\n", ch);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} else {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  printf("'%c' is not an uppercase letter.\n", ch);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}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return 0;</w:t>
      </w:r>
    </w:p>
    <w:p w:rsidR="00E57CBB" w:rsidRDefault="00E57CBB" w:rsidP="00E57CBB">
      <w:pPr>
        <w:ind w:left="720"/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numPr>
          <w:ilvl w:val="0"/>
          <w:numId w:val="6"/>
        </w:num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>isxdigit()</w:t>
      </w:r>
    </w:p>
    <w:p w:rsidR="00E57CBB" w:rsidRDefault="00E57CBB" w:rsidP="00E57CBB">
      <w:pPr>
        <w:ind w:left="720"/>
        <w:rPr>
          <w:rFonts w:ascii="Verdana" w:eastAsia="Verdana" w:hAnsi="Verdana" w:cs="Verdana"/>
          <w:b/>
          <w:sz w:val="34"/>
          <w:szCs w:val="34"/>
          <w:highlight w:val="white"/>
        </w:rPr>
      </w:pPr>
      <w:r>
        <w:rPr>
          <w:rFonts w:ascii="Verdana" w:eastAsia="Verdana" w:hAnsi="Verdana" w:cs="Verdana"/>
          <w:b/>
          <w:sz w:val="34"/>
          <w:szCs w:val="34"/>
          <w:highlight w:val="white"/>
        </w:rPr>
        <w:t>The isxdigit function returns a non-zero value (true) if the character is a hexadecimal digit. Otherwise, it returns zero (false).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 = 'A';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(isxdigit(c))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a hexadecimal digit.\n", c);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printf("'%c' is not a hexadecimal digit.\n", c);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>}</w:t>
      </w:r>
    </w:p>
    <w:p w:rsidR="00E57CBB" w:rsidRDefault="00E57CBB" w:rsidP="00E57CBB">
      <w:p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>12.</w:t>
      </w: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isblank()</w:t>
      </w: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isblank()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is used to check whether a given character is a blank character or not. Blank characters typically include spaces and horizontal tabs.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 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if (isblank(ch))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printf("The character is a blank character.\n");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 else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printf("The character is not a blank character.\n");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rPr>
          <w:rFonts w:ascii="Verdana" w:eastAsia="Verdana" w:hAnsi="Verdana" w:cs="Verdana"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>13.</w:t>
      </w:r>
      <w:r>
        <w:rPr>
          <w:rFonts w:ascii="Courier New" w:eastAsia="Courier New" w:hAnsi="Courier New" w:cs="Courier New"/>
          <w:b/>
          <w:color w:val="FF0000"/>
          <w:sz w:val="34"/>
          <w:szCs w:val="34"/>
          <w:highlight w:val="white"/>
        </w:rPr>
        <w:t>tolower()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The C </w:t>
      </w:r>
      <w:r>
        <w:rPr>
          <w:rFonts w:ascii="Verdana" w:eastAsia="Verdana" w:hAnsi="Verdana" w:cs="Verdana"/>
          <w:b/>
          <w:sz w:val="34"/>
          <w:szCs w:val="34"/>
          <w:highlight w:val="white"/>
        </w:rPr>
        <w:t>ctype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library </w:t>
      </w:r>
      <w:r>
        <w:rPr>
          <w:rFonts w:ascii="Courier New" w:eastAsia="Courier New" w:hAnsi="Courier New" w:cs="Courier New"/>
          <w:b/>
          <w:sz w:val="34"/>
          <w:szCs w:val="34"/>
          <w:highlight w:val="white"/>
        </w:rPr>
        <w:t>tolower()</w:t>
      </w:r>
      <w:r>
        <w:rPr>
          <w:rFonts w:ascii="Verdana" w:eastAsia="Verdana" w:hAnsi="Verdana" w:cs="Verdana"/>
          <w:sz w:val="34"/>
          <w:szCs w:val="34"/>
          <w:highlight w:val="white"/>
        </w:rPr>
        <w:t xml:space="preserve"> function converts a given letter to lowercase. 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ch = 'A';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lower = tolower(ch);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lastRenderedPageBreak/>
        <w:t xml:space="preserve">   printf("Original: %c, Lowercase: %c\n", ch, lower);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rPr>
          <w:rFonts w:ascii="Verdana" w:eastAsia="Verdana" w:hAnsi="Verdana" w:cs="Verdana"/>
          <w:b/>
          <w:color w:val="FF0000"/>
          <w:sz w:val="34"/>
          <w:szCs w:val="34"/>
          <w:highlight w:val="white"/>
        </w:rPr>
      </w:pPr>
      <w:r>
        <w:rPr>
          <w:rFonts w:ascii="Verdana" w:eastAsia="Verdana" w:hAnsi="Verdana" w:cs="Verdana"/>
          <w:color w:val="FF0000"/>
          <w:sz w:val="34"/>
          <w:szCs w:val="34"/>
          <w:highlight w:val="white"/>
        </w:rPr>
        <w:t xml:space="preserve">15. </w:t>
      </w:r>
      <w:r>
        <w:rPr>
          <w:rFonts w:ascii="Verdana" w:eastAsia="Verdana" w:hAnsi="Verdana" w:cs="Verdana"/>
          <w:b/>
          <w:color w:val="FF0000"/>
          <w:sz w:val="34"/>
          <w:szCs w:val="34"/>
          <w:highlight w:val="white"/>
        </w:rPr>
        <w:t>toupper()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This function converts lowercase letters to uppercase.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&lt;stdio.h&gt;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#include &lt;ctype.h&gt;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int main()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char str[] = "Hello World!";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for (int i = 0; str[i] != '\0'; i++) {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   str[i] = toupper(str[i]);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printf("Converted String: %s\n", str);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 xml:space="preserve">   return 0;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  <w:r>
        <w:rPr>
          <w:rFonts w:ascii="Verdana" w:eastAsia="Verdana" w:hAnsi="Verdana" w:cs="Verdana"/>
          <w:sz w:val="34"/>
          <w:szCs w:val="34"/>
          <w:highlight w:val="white"/>
        </w:rPr>
        <w:t>}</w:t>
      </w: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rPr>
          <w:rFonts w:ascii="Verdana" w:eastAsia="Verdana" w:hAnsi="Verdana" w:cs="Verdana"/>
          <w:sz w:val="34"/>
          <w:szCs w:val="34"/>
          <w:highlight w:val="white"/>
        </w:rPr>
      </w:pPr>
    </w:p>
    <w:p w:rsidR="00E57CBB" w:rsidRDefault="00E57CBB" w:rsidP="00E57CB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C Program to Sort Elements in Lexicographical Order (Dictionary Order) </w:t>
      </w:r>
    </w:p>
    <w:p w:rsidR="00E57CBB" w:rsidRDefault="00E57CBB" w:rsidP="00E57CB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Write a C program to sort the characters in a given string array in ascending order</w:t>
      </w:r>
    </w:p>
    <w:p w:rsidR="00E57CBB" w:rsidRDefault="00E57CBB" w:rsidP="00E57CBB">
      <w:pPr>
        <w:numPr>
          <w:ilvl w:val="0"/>
          <w:numId w:val="2"/>
        </w:numPr>
        <w:shd w:val="clear" w:color="auto" w:fill="FFFFFF"/>
        <w:spacing w:after="240" w:line="392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Write a program in C to extract a substring from a given string.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lastRenderedPageBreak/>
        <w:t>Test Data :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br/>
        <w:t>Input the string : this is test string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br/>
        <w:t>Input the position to start extraction :9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br/>
        <w:t>Input the length of substring :4</w:t>
      </w:r>
    </w:p>
    <w:p w:rsidR="00E57CBB" w:rsidRDefault="00E57CBB" w:rsidP="00E57CB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Write a program in C to read a sentence and replace lowercase characters with uppercase and vice versa.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Test Data :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br/>
        <w:t>Input the string : This Is A Test String.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i/>
          <w:sz w:val="34"/>
          <w:szCs w:val="34"/>
          <w:highlight w:val="white"/>
        </w:rPr>
        <w:t>Expected Output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: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The given sentence is   : This Is A Test String.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After Case changed the string  is: tHIS iS a tEST sTRING.</w:t>
      </w:r>
    </w:p>
    <w:p w:rsidR="00E57CBB" w:rsidRDefault="00E57CBB" w:rsidP="00E57CBB">
      <w:pPr>
        <w:numPr>
          <w:ilvl w:val="0"/>
          <w:numId w:val="2"/>
        </w:numPr>
        <w:shd w:val="clear" w:color="auto" w:fill="FFFFFF"/>
        <w:spacing w:after="240" w:line="392" w:lineRule="auto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Write a program in C to find the number of times a given word 'the' appears in the given string.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Test Data :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br/>
        <w:t>Input the string : The string where the word the present more than once.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i/>
          <w:sz w:val="34"/>
          <w:szCs w:val="34"/>
          <w:highlight w:val="white"/>
        </w:rPr>
        <w:t>Expected Output</w:t>
      </w: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 xml:space="preserve"> :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The frequency of the word 'the' is : 3</w:t>
      </w:r>
    </w:p>
    <w:p w:rsidR="00E57CBB" w:rsidRDefault="00E57CBB" w:rsidP="00E57CBB">
      <w:pPr>
        <w:numPr>
          <w:ilvl w:val="0"/>
          <w:numId w:val="2"/>
        </w:numPr>
        <w:shd w:val="clear" w:color="auto" w:fill="FFFFFF"/>
        <w:spacing w:after="240" w:line="392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Write a program in C to find the frequency of characters.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Test Data :</w:t>
      </w:r>
      <w:r>
        <w:rPr>
          <w:rFonts w:ascii="Times New Roman" w:eastAsia="Times New Roman" w:hAnsi="Times New Roman" w:cs="Times New Roman"/>
          <w:sz w:val="34"/>
          <w:szCs w:val="34"/>
        </w:rPr>
        <w:br/>
        <w:t>Input the string : This is a test string</w:t>
      </w:r>
      <w:r>
        <w:rPr>
          <w:rFonts w:ascii="Times New Roman" w:eastAsia="Times New Roman" w:hAnsi="Times New Roman" w:cs="Times New Roman"/>
          <w:sz w:val="34"/>
          <w:szCs w:val="34"/>
        </w:rPr>
        <w:br/>
        <w:t>Input the character to find frequency: i</w:t>
      </w:r>
    </w:p>
    <w:p w:rsidR="00E57CBB" w:rsidRDefault="00E57CBB" w:rsidP="00E57CBB">
      <w:pPr>
        <w:shd w:val="clear" w:color="auto" w:fill="FFFFFF"/>
        <w:spacing w:after="240" w:line="392" w:lineRule="auto"/>
        <w:ind w:left="72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i/>
          <w:sz w:val="34"/>
          <w:szCs w:val="34"/>
        </w:rPr>
        <w:t>Expected Output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: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sz w:val="34"/>
          <w:szCs w:val="34"/>
          <w:highlight w:val="white"/>
        </w:rPr>
        <w:t>The frequency of 'i' is : 3</w:t>
      </w:r>
    </w:p>
    <w:p w:rsidR="00E57CBB" w:rsidRDefault="00E57CBB" w:rsidP="00E57CBB">
      <w:pPr>
        <w:ind w:left="720"/>
        <w:rPr>
          <w:rFonts w:ascii="Times New Roman" w:eastAsia="Times New Roman" w:hAnsi="Times New Roman" w:cs="Times New Roman"/>
          <w:sz w:val="34"/>
          <w:szCs w:val="34"/>
          <w:highlight w:val="white"/>
        </w:rPr>
      </w:pPr>
    </w:p>
    <w:p w:rsidR="008C47E8" w:rsidRDefault="008C47E8">
      <w:bookmarkStart w:id="6" w:name="_GoBack"/>
      <w:bookmarkEnd w:id="6"/>
    </w:p>
    <w:sectPr w:rsidR="008C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33CD4"/>
    <w:multiLevelType w:val="multilevel"/>
    <w:tmpl w:val="C63EC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4DF58D8"/>
    <w:multiLevelType w:val="multilevel"/>
    <w:tmpl w:val="5608FC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26D32FB"/>
    <w:multiLevelType w:val="multilevel"/>
    <w:tmpl w:val="22162B4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BA43730"/>
    <w:multiLevelType w:val="multilevel"/>
    <w:tmpl w:val="CA0A9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474E350B"/>
    <w:multiLevelType w:val="multilevel"/>
    <w:tmpl w:val="2D764D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4437174"/>
    <w:multiLevelType w:val="multilevel"/>
    <w:tmpl w:val="85F45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CBB"/>
    <w:rsid w:val="003F0DAD"/>
    <w:rsid w:val="007C33EB"/>
    <w:rsid w:val="008C47E8"/>
    <w:rsid w:val="00B51CB6"/>
    <w:rsid w:val="00E5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57CBB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E57CB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E57CB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E57CBB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E57CBB"/>
    <w:rPr>
      <w:rFonts w:ascii="Arial" w:eastAsia="Arial" w:hAnsi="Arial" w:cs="Arial"/>
      <w:color w:val="434343"/>
      <w:sz w:val="28"/>
      <w:szCs w:val="28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57CBB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E57CB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E57CB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E57CBB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E57CBB"/>
    <w:rPr>
      <w:rFonts w:ascii="Arial" w:eastAsia="Arial" w:hAnsi="Arial" w:cs="Arial"/>
      <w:color w:val="434343"/>
      <w:sz w:val="28"/>
      <w:szCs w:val="28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tutorialspoint.com/c_standard_library/c_function_strtok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c_standard_library/c_function_gets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2758</Words>
  <Characters>15723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1</cp:revision>
  <dcterms:created xsi:type="dcterms:W3CDTF">2025-10-06T12:25:00Z</dcterms:created>
  <dcterms:modified xsi:type="dcterms:W3CDTF">2025-10-06T12:25:00Z</dcterms:modified>
</cp:coreProperties>
</file>