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B94E7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Recursion</w:t>
      </w:r>
    </w:p>
    <w:p w14:paraId="0C36754B" w14:textId="7EE73BDC" w:rsidR="0057273A" w:rsidRPr="00E11AEF" w:rsidRDefault="00F0075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D</w:t>
      </w:r>
      <w:r w:rsidR="0003285C" w:rsidRPr="00E11AEF">
        <w:rPr>
          <w:rFonts w:ascii="Times New Roman" w:hAnsi="Times New Roman"/>
          <w:sz w:val="24"/>
          <w:szCs w:val="24"/>
          <w:lang w:val="en"/>
        </w:rPr>
        <w:t>efinition</w:t>
      </w:r>
      <w:r w:rsidRPr="00E11AEF">
        <w:rPr>
          <w:rFonts w:ascii="Times New Roman" w:hAnsi="Times New Roman"/>
          <w:sz w:val="24"/>
          <w:szCs w:val="24"/>
          <w:lang w:val="en"/>
        </w:rPr>
        <w:t xml:space="preserve">:- 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>when a function calls itself directly or indirectly its known as recursion.</w:t>
      </w:r>
    </w:p>
    <w:p w14:paraId="07F06CE6" w14:textId="2D8E5E57" w:rsidR="00F00751" w:rsidRPr="00E11AEF" w:rsidRDefault="00F0075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9C5FE94" wp14:editId="4BC45ED6">
            <wp:extent cx="5638800" cy="1247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000" t="43539" r="24199" b="36468"/>
                    <a:stretch/>
                  </pic:blipFill>
                  <pic:spPr bwMode="auto">
                    <a:xfrm>
                      <a:off x="0" y="0"/>
                      <a:ext cx="563880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E7F10" w14:textId="7432861B" w:rsidR="0057273A" w:rsidRPr="00E11AEF" w:rsidRDefault="00F0075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T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wo most essential elements of the recursion are base case and recursive </w:t>
      </w:r>
      <w:r w:rsidR="0003285C" w:rsidRPr="00E11AEF">
        <w:rPr>
          <w:rFonts w:ascii="Times New Roman" w:hAnsi="Times New Roman"/>
          <w:sz w:val="24"/>
          <w:szCs w:val="24"/>
          <w:lang w:val="en"/>
        </w:rPr>
        <w:t>statement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>.</w:t>
      </w:r>
    </w:p>
    <w:p w14:paraId="711337F9" w14:textId="42181AD3" w:rsidR="00F00751" w:rsidRPr="00E11AEF" w:rsidRDefault="00F00751" w:rsidP="00F0075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B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>ase case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is a case where terminating condition becomes true, 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 xml:space="preserve">terminating </w:t>
      </w:r>
      <w:r w:rsidR="0003285C" w:rsidRPr="00E11AEF">
        <w:rPr>
          <w:rFonts w:ascii="Times New Roman" w:hAnsi="Times New Roman"/>
          <w:b/>
          <w:bCs/>
          <w:sz w:val="24"/>
          <w:szCs w:val="24"/>
          <w:lang w:val="en"/>
        </w:rPr>
        <w:t>condition</w:t>
      </w:r>
      <w:r w:rsidR="0003285C" w:rsidRPr="00E11AEF">
        <w:rPr>
          <w:rFonts w:ascii="Times New Roman" w:hAnsi="Times New Roman"/>
          <w:sz w:val="24"/>
          <w:szCs w:val="24"/>
          <w:lang w:val="en"/>
        </w:rPr>
        <w:t xml:space="preserve"> is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a condition that indicates the termination of the recursive function and prevent the recursion from the infinite loop.</w:t>
      </w:r>
    </w:p>
    <w:p w14:paraId="63CE0CAA" w14:textId="385BD2C9" w:rsidR="0057273A" w:rsidRPr="00E11AEF" w:rsidRDefault="00F00751" w:rsidP="00F0075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R</w:t>
      </w:r>
      <w:r w:rsidR="0003285C" w:rsidRPr="00E11AEF">
        <w:rPr>
          <w:rFonts w:ascii="Times New Roman" w:hAnsi="Times New Roman"/>
          <w:b/>
          <w:bCs/>
          <w:sz w:val="24"/>
          <w:szCs w:val="24"/>
          <w:lang w:val="en"/>
        </w:rPr>
        <w:t>ecursive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 xml:space="preserve"> statement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is a statement that holds the call to corresponding function, which will get called recursively </w:t>
      </w:r>
      <w:r w:rsidR="0003285C" w:rsidRPr="00E11AEF">
        <w:rPr>
          <w:rFonts w:ascii="Times New Roman" w:hAnsi="Times New Roman"/>
          <w:sz w:val="24"/>
          <w:szCs w:val="24"/>
          <w:lang w:val="en"/>
        </w:rPr>
        <w:t>every time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function gets executed.  </w:t>
      </w:r>
    </w:p>
    <w:p w14:paraId="35B23021" w14:textId="0FED23EE" w:rsidR="00EC27BE" w:rsidRPr="00E11AEF" w:rsidRDefault="00EC27BE" w:rsidP="00EC27B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</w:p>
    <w:p w14:paraId="17880EF2" w14:textId="23FEE5AC" w:rsidR="00EC27BE" w:rsidRPr="00E11AEF" w:rsidRDefault="00EC27BE" w:rsidP="00EC27B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Direct recursion:</w:t>
      </w:r>
    </w:p>
    <w:p w14:paraId="7BB7CA3B" w14:textId="77777777" w:rsidR="00EC27BE" w:rsidRPr="00E11AEF" w:rsidRDefault="00E94F76" w:rsidP="00EC27B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I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f the recursive statement is in function itself then </w:t>
      </w:r>
      <w:r w:rsidR="00EC27BE" w:rsidRPr="00E11AEF">
        <w:rPr>
          <w:rFonts w:ascii="Times New Roman" w:hAnsi="Times New Roman"/>
          <w:sz w:val="24"/>
          <w:szCs w:val="24"/>
          <w:lang w:val="en"/>
        </w:rPr>
        <w:t>it’s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known as 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>direct recursion call</w:t>
      </w:r>
      <w:r w:rsidR="00EC27BE" w:rsidRPr="00E11AEF">
        <w:rPr>
          <w:rFonts w:ascii="Times New Roman" w:hAnsi="Times New Roman"/>
          <w:sz w:val="24"/>
          <w:szCs w:val="24"/>
          <w:lang w:val="en"/>
        </w:rPr>
        <w:t>.</w:t>
      </w:r>
    </w:p>
    <w:p w14:paraId="33FE64CC" w14:textId="2B2D1628" w:rsidR="00EC27BE" w:rsidRPr="00E11AEF" w:rsidRDefault="00EC27BE" w:rsidP="00EC27B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color w:val="333333"/>
          <w:sz w:val="24"/>
          <w:szCs w:val="24"/>
          <w:shd w:val="clear" w:color="auto" w:fill="FFFFFF"/>
        </w:rPr>
        <w:t>Example:</w:t>
      </w:r>
    </w:p>
    <w:p w14:paraId="589E788C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#include&lt;stdio.h&gt;</w:t>
      </w:r>
    </w:p>
    <w:p w14:paraId="528386D9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int add(int n){</w:t>
      </w:r>
    </w:p>
    <w:p w14:paraId="1AD91391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ab/>
        <w:t>int ans;</w:t>
      </w:r>
    </w:p>
    <w:p w14:paraId="14D06843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if (n==1)</w:t>
      </w:r>
    </w:p>
    <w:p w14:paraId="1A3C89DD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return n;</w:t>
      </w:r>
    </w:p>
    <w:p w14:paraId="1F81AD9E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 xml:space="preserve">     else{</w:t>
      </w:r>
    </w:p>
    <w:p w14:paraId="4CEE4111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 xml:space="preserve">     </w:t>
      </w:r>
      <w:r w:rsidRPr="00E11AEF">
        <w:rPr>
          <w:rFonts w:ascii="Times New Roman" w:hAnsi="Times New Roman"/>
          <w:sz w:val="24"/>
          <w:szCs w:val="24"/>
          <w:lang w:val="en"/>
        </w:rPr>
        <w:tab/>
        <w:t>ans=n+add(n-1);</w:t>
      </w:r>
    </w:p>
    <w:p w14:paraId="6B430BA1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 xml:space="preserve">     </w:t>
      </w:r>
      <w:r w:rsidRPr="00E11AEF">
        <w:rPr>
          <w:rFonts w:ascii="Times New Roman" w:hAnsi="Times New Roman"/>
          <w:sz w:val="24"/>
          <w:szCs w:val="24"/>
          <w:lang w:val="en"/>
        </w:rPr>
        <w:tab/>
        <w:t>return ans;</w:t>
      </w:r>
    </w:p>
    <w:p w14:paraId="06221342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ab/>
        <w:t xml:space="preserve"> }</w:t>
      </w:r>
    </w:p>
    <w:p w14:paraId="64497084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}</w:t>
      </w:r>
    </w:p>
    <w:p w14:paraId="706E51DD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</w:p>
    <w:p w14:paraId="53478A4A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lastRenderedPageBreak/>
        <w:t>void main(){</w:t>
      </w:r>
    </w:p>
    <w:p w14:paraId="7A910E39" w14:textId="77777777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ab/>
        <w:t>printf("%d", add(5));</w:t>
      </w:r>
    </w:p>
    <w:p w14:paraId="523FEAAF" w14:textId="27D1AEA1" w:rsidR="0053488D" w:rsidRPr="00E11AEF" w:rsidRDefault="0053488D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}</w:t>
      </w:r>
    </w:p>
    <w:p w14:paraId="32251641" w14:textId="258022ED" w:rsidR="00256D14" w:rsidRPr="00E11AEF" w:rsidRDefault="00256D14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Indirect recursion</w:t>
      </w:r>
      <w:r w:rsidR="00EC27BE" w:rsidRPr="00E11AEF">
        <w:rPr>
          <w:rFonts w:ascii="Times New Roman" w:hAnsi="Times New Roman"/>
          <w:b/>
          <w:bCs/>
          <w:sz w:val="24"/>
          <w:szCs w:val="24"/>
          <w:lang w:val="en"/>
        </w:rPr>
        <w:t>:</w:t>
      </w:r>
    </w:p>
    <w:p w14:paraId="0FA4A220" w14:textId="77777777" w:rsidR="00EC27BE" w:rsidRPr="00E11AEF" w:rsidRDefault="00EC27BE" w:rsidP="00EC27B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 xml:space="preserve">If the recursive statement is in another function or we can say if the call is made by another function its known as </w:t>
      </w: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indirect recursion call</w:t>
      </w:r>
      <w:r w:rsidRPr="00E11AEF">
        <w:rPr>
          <w:rFonts w:ascii="Times New Roman" w:hAnsi="Times New Roman"/>
          <w:sz w:val="24"/>
          <w:szCs w:val="24"/>
          <w:lang w:val="en"/>
        </w:rPr>
        <w:t>.</w:t>
      </w:r>
    </w:p>
    <w:p w14:paraId="3FC8A667" w14:textId="77777777" w:rsidR="00EC27BE" w:rsidRPr="00E11AEF" w:rsidRDefault="00EC27BE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</w:p>
    <w:p w14:paraId="262AA316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Example:</w:t>
      </w:r>
    </w:p>
    <w:p w14:paraId="4CBF3AD0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#include &lt;stdio.h&gt;  </w:t>
      </w:r>
    </w:p>
    <w:p w14:paraId="3AA8E6C0" w14:textId="48E87943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void odd(); </w:t>
      </w:r>
    </w:p>
    <w:p w14:paraId="7CA937B3" w14:textId="1980C9F9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void even(); </w:t>
      </w:r>
    </w:p>
    <w:p w14:paraId="02CADA13" w14:textId="7CD105A2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 num = 1; </w:t>
      </w:r>
    </w:p>
    <w:p w14:paraId="3B1CAABF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void odd ()  </w:t>
      </w:r>
    </w:p>
    <w:p w14:paraId="0B425BB0" w14:textId="34A70FBB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{     </w:t>
      </w:r>
    </w:p>
    <w:p w14:paraId="0BC41EAC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(num &lt;= 10)  </w:t>
      </w:r>
    </w:p>
    <w:p w14:paraId="7DD954A4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{  </w:t>
      </w:r>
    </w:p>
    <w:p w14:paraId="15912592" w14:textId="716F8E74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printf (" %d ", num + 1);</w:t>
      </w:r>
    </w:p>
    <w:p w14:paraId="7C5B0D9B" w14:textId="0BF3E3E8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num++;</w:t>
      </w:r>
    </w:p>
    <w:p w14:paraId="4C25DCA8" w14:textId="5983D586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even();  </w:t>
      </w:r>
    </w:p>
    <w:p w14:paraId="638F01DB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  </w:t>
      </w:r>
    </w:p>
    <w:p w14:paraId="00470CD3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return;  </w:t>
      </w:r>
    </w:p>
    <w:p w14:paraId="40C39B19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}  </w:t>
      </w:r>
    </w:p>
    <w:p w14:paraId="2B21DA83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void even ()  </w:t>
      </w:r>
    </w:p>
    <w:p w14:paraId="47ACBDE9" w14:textId="69A3391D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{  </w:t>
      </w:r>
    </w:p>
    <w:p w14:paraId="48FE79EC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if ( num &lt;= 10)  </w:t>
      </w:r>
    </w:p>
    <w:p w14:paraId="65982A40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{  </w:t>
      </w:r>
    </w:p>
    <w:p w14:paraId="1999B916" w14:textId="35D30EF0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printf (" %d ", num - 1); </w:t>
      </w:r>
    </w:p>
    <w:p w14:paraId="395E40AF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num++;  </w:t>
      </w:r>
    </w:p>
    <w:p w14:paraId="6FE43C2F" w14:textId="3F187D85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odd();  </w:t>
      </w:r>
    </w:p>
    <w:p w14:paraId="21E5C346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}  </w:t>
      </w:r>
    </w:p>
    <w:p w14:paraId="06811300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return;  </w:t>
      </w:r>
    </w:p>
    <w:p w14:paraId="20C28DD1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}  </w:t>
      </w:r>
    </w:p>
    <w:p w14:paraId="62C741D9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 main ()  </w:t>
      </w:r>
    </w:p>
    <w:p w14:paraId="11360125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{  </w:t>
      </w:r>
    </w:p>
    <w:p w14:paraId="5FD69DB7" w14:textId="29942B9D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odd(); </w:t>
      </w:r>
    </w:p>
    <w:p w14:paraId="476D54F0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return 0;  </w:t>
      </w:r>
    </w:p>
    <w:p w14:paraId="486064C3" w14:textId="77777777" w:rsidR="00256D14" w:rsidRPr="00E11AEF" w:rsidRDefault="00256D14" w:rsidP="00EC27BE">
      <w:pPr>
        <w:pStyle w:val="ListParagraph"/>
        <w:spacing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11AE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}  </w:t>
      </w:r>
    </w:p>
    <w:p w14:paraId="40054B68" w14:textId="77777777" w:rsidR="00256D14" w:rsidRPr="00E11AEF" w:rsidRDefault="00256D14" w:rsidP="0053488D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  <w:sz w:val="24"/>
          <w:szCs w:val="24"/>
          <w:lang w:val="en"/>
        </w:rPr>
      </w:pPr>
    </w:p>
    <w:p w14:paraId="2E879EB2" w14:textId="48D1CE48" w:rsidR="0057273A" w:rsidRPr="00E11AEF" w:rsidRDefault="00EE40E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Tracing of Recursion</w:t>
      </w:r>
    </w:p>
    <w:p w14:paraId="33E37ECB" w14:textId="3983F508" w:rsidR="00200AAC" w:rsidRPr="00E11AEF" w:rsidRDefault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</w:p>
    <w:p w14:paraId="7DC57C15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lastRenderedPageBreak/>
        <w:t>#include&lt;stdio.h&gt;</w:t>
      </w:r>
    </w:p>
    <w:p w14:paraId="1C362E3D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int multiply(int m, int n) </w:t>
      </w:r>
    </w:p>
    <w:p w14:paraId="65989055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{ </w:t>
      </w:r>
    </w:p>
    <w:p w14:paraId="28E5F33C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int ans;  </w:t>
      </w:r>
    </w:p>
    <w:p w14:paraId="18B0FCEC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if (n == 1) </w:t>
      </w:r>
    </w:p>
    <w:p w14:paraId="58E39F15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ans = m; /* simple case */ </w:t>
      </w:r>
    </w:p>
    <w:p w14:paraId="2F5ACF0F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else </w:t>
      </w:r>
    </w:p>
    <w:p w14:paraId="49C6318A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ans = m + multiply(m, n - 1); /* recursive step */ </w:t>
      </w:r>
    </w:p>
    <w:p w14:paraId="536752B9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return (ans); </w:t>
      </w:r>
    </w:p>
    <w:p w14:paraId="3DDD6A02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} </w:t>
      </w:r>
    </w:p>
    <w:p w14:paraId="7238B0A8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void main(){</w:t>
      </w:r>
    </w:p>
    <w:p w14:paraId="03DE0662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</w:t>
      </w:r>
      <w:r w:rsidRPr="00E11AEF">
        <w:rPr>
          <w:rFonts w:ascii="Times New Roman" w:hAnsi="Times New Roman"/>
          <w:sz w:val="24"/>
          <w:szCs w:val="24"/>
        </w:rPr>
        <w:tab/>
        <w:t>int c;</w:t>
      </w:r>
    </w:p>
    <w:p w14:paraId="77A7A00F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</w:t>
      </w:r>
      <w:r w:rsidRPr="00E11AEF">
        <w:rPr>
          <w:rFonts w:ascii="Times New Roman" w:hAnsi="Times New Roman"/>
          <w:sz w:val="24"/>
          <w:szCs w:val="24"/>
        </w:rPr>
        <w:tab/>
        <w:t>c=multiply(6,3);</w:t>
      </w:r>
    </w:p>
    <w:p w14:paraId="74B46412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</w:t>
      </w:r>
      <w:r w:rsidRPr="00E11AEF">
        <w:rPr>
          <w:rFonts w:ascii="Times New Roman" w:hAnsi="Times New Roman"/>
          <w:sz w:val="24"/>
          <w:szCs w:val="24"/>
        </w:rPr>
        <w:tab/>
        <w:t>printf("ANSWER %d", c);</w:t>
      </w:r>
    </w:p>
    <w:p w14:paraId="476FF3DC" w14:textId="77777777" w:rsidR="00200AAC" w:rsidRPr="00E11AEF" w:rsidRDefault="00200AAC" w:rsidP="00200AA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 xml:space="preserve"> }</w:t>
      </w:r>
    </w:p>
    <w:p w14:paraId="7FCD305E" w14:textId="76F43B1C" w:rsidR="00200AAC" w:rsidRPr="00E11AEF" w:rsidRDefault="00BA50A3" w:rsidP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NOTE:</w:t>
      </w:r>
    </w:p>
    <w:p w14:paraId="652EE28E" w14:textId="42D687B4" w:rsidR="00200AAC" w:rsidRPr="00E11AEF" w:rsidRDefault="00BA50A3" w:rsidP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I</w:t>
      </w:r>
      <w:r w:rsidR="00200AAC" w:rsidRPr="00E11AEF">
        <w:rPr>
          <w:rFonts w:ascii="Times New Roman" w:hAnsi="Times New Roman"/>
          <w:sz w:val="24"/>
          <w:szCs w:val="24"/>
          <w:lang w:val="en"/>
        </w:rPr>
        <w:t xml:space="preserve">n this example, base case will be </w:t>
      </w:r>
      <w:r w:rsidR="00200AAC" w:rsidRPr="00E11AEF">
        <w:rPr>
          <w:rFonts w:ascii="Times New Roman" w:hAnsi="Times New Roman"/>
          <w:b/>
          <w:bCs/>
          <w:sz w:val="24"/>
          <w:szCs w:val="24"/>
          <w:lang w:val="en"/>
        </w:rPr>
        <w:t>n=1</w:t>
      </w:r>
      <w:r w:rsidR="00200AAC" w:rsidRPr="00E11AEF">
        <w:rPr>
          <w:rFonts w:ascii="Times New Roman" w:hAnsi="Times New Roman"/>
          <w:sz w:val="24"/>
          <w:szCs w:val="24"/>
          <w:lang w:val="en"/>
        </w:rPr>
        <w:t xml:space="preserve"> and recursive statement will be </w:t>
      </w:r>
      <w:r w:rsidR="00200AAC" w:rsidRPr="00E11AEF">
        <w:rPr>
          <w:rFonts w:ascii="Times New Roman" w:hAnsi="Times New Roman"/>
          <w:b/>
          <w:bCs/>
          <w:sz w:val="24"/>
          <w:szCs w:val="24"/>
          <w:lang w:val="en"/>
        </w:rPr>
        <w:t>ans = m + multiply(n-1).</w:t>
      </w:r>
    </w:p>
    <w:p w14:paraId="350C1DAE" w14:textId="710D4211" w:rsidR="00577284" w:rsidRPr="00E11AEF" w:rsidRDefault="00577284" w:rsidP="0057728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Using splitting problem into smaller problems:</w:t>
      </w:r>
    </w:p>
    <w:p w14:paraId="24AC7EAA" w14:textId="50C65E9C" w:rsidR="00577284" w:rsidRPr="00E11AEF" w:rsidRDefault="00577284" w:rsidP="00577284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noProof/>
        </w:rPr>
        <w:lastRenderedPageBreak/>
        <w:drawing>
          <wp:inline distT="0" distB="0" distL="0" distR="0" wp14:anchorId="652863E1" wp14:editId="3945AA41">
            <wp:extent cx="5943600" cy="4596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4B09" w14:textId="146CB559" w:rsidR="00EB6711" w:rsidRPr="00E11AEF" w:rsidRDefault="00EB6711" w:rsidP="00EB671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Illustration using activation frame:</w:t>
      </w:r>
    </w:p>
    <w:p w14:paraId="11062D7F" w14:textId="77777777" w:rsidR="00577284" w:rsidRPr="00E11AEF" w:rsidRDefault="00577284" w:rsidP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4059B302" w14:textId="5E21245E" w:rsidR="00200AAC" w:rsidRPr="00E11AEF" w:rsidRDefault="00200AAC" w:rsidP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noProof/>
        </w:rPr>
        <w:lastRenderedPageBreak/>
        <w:drawing>
          <wp:inline distT="0" distB="0" distL="0" distR="0" wp14:anchorId="2DBA9584" wp14:editId="6A06AC63">
            <wp:extent cx="4848225" cy="3848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301" t="29345" r="24519" b="7976"/>
                    <a:stretch/>
                  </pic:blipFill>
                  <pic:spPr bwMode="auto">
                    <a:xfrm>
                      <a:off x="0" y="0"/>
                      <a:ext cx="4848225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D0CC1" w14:textId="38355511" w:rsidR="0070383D" w:rsidRPr="00E11AEF" w:rsidRDefault="0070383D" w:rsidP="00200AA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165C1218" w14:textId="640250D3" w:rsidR="00200AAC" w:rsidRPr="00E11AEF" w:rsidRDefault="00D8776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….</w:t>
      </w:r>
    </w:p>
    <w:p w14:paraId="23DFEEAE" w14:textId="3388602C" w:rsidR="0057273A" w:rsidRPr="00E11AEF" w:rsidRDefault="00EE40E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T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o understand </w:t>
      </w:r>
      <w:r w:rsidRPr="00E11AEF">
        <w:rPr>
          <w:rFonts w:ascii="Times New Roman" w:hAnsi="Times New Roman"/>
          <w:sz w:val="24"/>
          <w:szCs w:val="24"/>
          <w:lang w:val="en"/>
        </w:rPr>
        <w:t xml:space="preserve">recursion 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more clearly </w:t>
      </w:r>
      <w:r w:rsidRPr="00E11AEF">
        <w:rPr>
          <w:rFonts w:ascii="Times New Roman" w:hAnsi="Times New Roman"/>
          <w:sz w:val="24"/>
          <w:szCs w:val="24"/>
          <w:lang w:val="en"/>
        </w:rPr>
        <w:t>let’s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see the </w:t>
      </w:r>
      <w:r w:rsidRPr="00E11AEF">
        <w:rPr>
          <w:rFonts w:ascii="Times New Roman" w:hAnsi="Times New Roman"/>
          <w:sz w:val="24"/>
          <w:szCs w:val="24"/>
          <w:lang w:val="en"/>
        </w:rPr>
        <w:t>illustration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of the recursion process through stacks.</w:t>
      </w:r>
    </w:p>
    <w:p w14:paraId="11DE3F3F" w14:textId="77777777" w:rsidR="00F275F3" w:rsidRPr="00E11AEF" w:rsidRDefault="00F275F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337ABD0F" w14:textId="76DD9D06" w:rsidR="0057273A" w:rsidRPr="00E11AEF" w:rsidRDefault="0070383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noProof/>
        </w:rPr>
        <w:lastRenderedPageBreak/>
        <w:drawing>
          <wp:inline distT="0" distB="0" distL="0" distR="0" wp14:anchorId="17CDC272" wp14:editId="3B14434B">
            <wp:extent cx="5943600" cy="684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F99F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09EA62E0" w14:textId="01B90649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62AE2FBB" w14:textId="77777777" w:rsidR="0070383D" w:rsidRPr="00E11AEF" w:rsidRDefault="0070383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2F00A2B0" w14:textId="77777777" w:rsidR="0070383D" w:rsidRPr="00E11AEF" w:rsidRDefault="0070383D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7FDFE2AB" w14:textId="3A698897" w:rsidR="0057273A" w:rsidRPr="00E11AEF" w:rsidRDefault="000C49F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lastRenderedPageBreak/>
        <w:t>Case Study: Tower of Hanoi</w:t>
      </w:r>
    </w:p>
    <w:p w14:paraId="4B07BC45" w14:textId="6CF7C4C0" w:rsidR="0057273A" w:rsidRPr="00E11AEF" w:rsidRDefault="00931A4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A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>lgorithm:</w:t>
      </w:r>
    </w:p>
    <w:p w14:paraId="02CE908A" w14:textId="5BBA7DC8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step1: if n is</w:t>
      </w:r>
      <w:r w:rsidR="00451F39" w:rsidRPr="00E11AEF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E11AEF">
        <w:rPr>
          <w:rFonts w:ascii="Times New Roman" w:hAnsi="Times New Roman"/>
          <w:sz w:val="24"/>
          <w:szCs w:val="24"/>
          <w:lang w:val="en"/>
        </w:rPr>
        <w:t>1 then</w:t>
      </w:r>
    </w:p>
    <w:p w14:paraId="498BC012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ab/>
        <w:t>step1.1: move disk 1 from_peg to to_peg</w:t>
      </w:r>
    </w:p>
    <w:p w14:paraId="11544664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step2: else move n-1 disk from_peg to auxiliary_peg using the to_peg.</w:t>
      </w:r>
    </w:p>
    <w:p w14:paraId="691D1842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step3: move disk n from the from_peg to the to_peg.</w:t>
      </w:r>
    </w:p>
    <w:p w14:paraId="1C388315" w14:textId="77777777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step4: move n-1 disks from the auxiliary_peg to the to_peg using the from_peg.</w:t>
      </w:r>
    </w:p>
    <w:p w14:paraId="3F096DB5" w14:textId="768849C5" w:rsidR="0057273A" w:rsidRPr="00E11AEF" w:rsidRDefault="000C49F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Recursive function</w:t>
      </w:r>
    </w:p>
    <w:p w14:paraId="403E8E65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void tower(char from_peg, char to_peg, char aux_peg, int n) {</w:t>
      </w:r>
    </w:p>
    <w:p w14:paraId="6BB12B67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 if (n == 1) { </w:t>
      </w:r>
    </w:p>
    <w:p w14:paraId="4DB3FFE2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printf("Move disk 1 from peg %c to peg %c\n", from_peg, to_peg); </w:t>
      </w:r>
    </w:p>
    <w:p w14:paraId="544EEB12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} else { </w:t>
      </w:r>
    </w:p>
    <w:p w14:paraId="2481F26C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tower(from_peg, aux_peg, to_peg, n - 1);</w:t>
      </w:r>
    </w:p>
    <w:p w14:paraId="0634E1DE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printf("Move disk %d from peg %c to peg %c\n", n, from_peg, to_peg); </w:t>
      </w:r>
    </w:p>
    <w:p w14:paraId="0B0B66C6" w14:textId="77777777" w:rsidR="00243AB9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tower(aux_peg, to_peg, from_peg, n - 1);</w:t>
      </w:r>
    </w:p>
    <w:p w14:paraId="1A13847B" w14:textId="77777777" w:rsidR="00A7356A" w:rsidRPr="00E11AEF" w:rsidRDefault="00FE36B1" w:rsidP="00A7356A">
      <w:pPr>
        <w:widowControl w:val="0"/>
        <w:autoSpaceDE w:val="0"/>
        <w:autoSpaceDN w:val="0"/>
        <w:adjustRightInd w:val="0"/>
        <w:spacing w:after="200" w:line="276" w:lineRule="auto"/>
        <w:ind w:firstLine="720"/>
        <w:rPr>
          <w:rFonts w:ascii="Times New Roman" w:hAnsi="Times New Roman"/>
        </w:rPr>
      </w:pPr>
      <w:r w:rsidRPr="00E11AEF">
        <w:rPr>
          <w:rFonts w:ascii="Times New Roman" w:hAnsi="Times New Roman"/>
        </w:rPr>
        <w:t>}</w:t>
      </w:r>
    </w:p>
    <w:p w14:paraId="4F78CEA9" w14:textId="79CE3208" w:rsidR="00FE36B1" w:rsidRPr="00E11AEF" w:rsidRDefault="00FE36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}</w:t>
      </w:r>
    </w:p>
    <w:p w14:paraId="5F8272A3" w14:textId="0DE7C209" w:rsidR="00C34FCD" w:rsidRPr="00E11AEF" w:rsidRDefault="0086473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noProof/>
        </w:rPr>
        <w:lastRenderedPageBreak/>
        <w:drawing>
          <wp:inline distT="0" distB="0" distL="0" distR="0" wp14:anchorId="29EB82E9" wp14:editId="1721FCB1">
            <wp:extent cx="5514975" cy="5076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7DA4" w14:textId="417BA875" w:rsidR="0057273A" w:rsidRPr="00E11AEF" w:rsidRDefault="0057273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3FFA5C7B" w14:textId="02BABB92" w:rsidR="00C34FCD" w:rsidRPr="00E11AEF" w:rsidRDefault="00C34FC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6CBFA4F8" w14:textId="21FAF0F0" w:rsidR="008F3F7C" w:rsidRPr="00E11AEF" w:rsidRDefault="008F3F7C" w:rsidP="008F3F7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 xml:space="preserve">VS </w:t>
      </w:r>
      <w:r w:rsidR="00995C0D" w:rsidRPr="00E11AEF">
        <w:rPr>
          <w:rFonts w:ascii="Times New Roman" w:hAnsi="Times New Roman"/>
          <w:sz w:val="24"/>
          <w:szCs w:val="24"/>
          <w:lang w:val="en"/>
        </w:rPr>
        <w:t>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4050"/>
        <w:gridCol w:w="3438"/>
      </w:tblGrid>
      <w:tr w:rsidR="00995C0D" w:rsidRPr="00E11AEF" w14:paraId="1BF49B21" w14:textId="77777777" w:rsidTr="00AF4E73">
        <w:tc>
          <w:tcPr>
            <w:tcW w:w="2088" w:type="dxa"/>
          </w:tcPr>
          <w:p w14:paraId="60A705A9" w14:textId="1781F759" w:rsidR="00995C0D" w:rsidRPr="00E11AEF" w:rsidRDefault="00EA3706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CRITERIA</w:t>
            </w:r>
          </w:p>
        </w:tc>
        <w:tc>
          <w:tcPr>
            <w:tcW w:w="4050" w:type="dxa"/>
          </w:tcPr>
          <w:p w14:paraId="02911B9C" w14:textId="1AB8A91F" w:rsidR="00995C0D" w:rsidRPr="00E11AEF" w:rsidRDefault="00995C0D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RECURSION</w:t>
            </w:r>
          </w:p>
        </w:tc>
        <w:tc>
          <w:tcPr>
            <w:tcW w:w="3438" w:type="dxa"/>
          </w:tcPr>
          <w:p w14:paraId="13DCE2C7" w14:textId="32F9F809" w:rsidR="00995C0D" w:rsidRPr="00E11AEF" w:rsidRDefault="00995C0D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ITERATION</w:t>
            </w:r>
          </w:p>
        </w:tc>
      </w:tr>
      <w:tr w:rsidR="00995C0D" w:rsidRPr="00E11AEF" w14:paraId="0C0306E8" w14:textId="77777777" w:rsidTr="00AF4E73">
        <w:tc>
          <w:tcPr>
            <w:tcW w:w="2088" w:type="dxa"/>
          </w:tcPr>
          <w:p w14:paraId="11EFF943" w14:textId="789997D1" w:rsidR="00995C0D" w:rsidRPr="00E11AEF" w:rsidRDefault="00EA3706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Definition</w:t>
            </w:r>
          </w:p>
        </w:tc>
        <w:tc>
          <w:tcPr>
            <w:tcW w:w="4050" w:type="dxa"/>
          </w:tcPr>
          <w:p w14:paraId="3E3A42A0" w14:textId="6DAC235E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When a function calls itself directly or indirectly. </w:t>
            </w:r>
          </w:p>
        </w:tc>
        <w:tc>
          <w:tcPr>
            <w:tcW w:w="3438" w:type="dxa"/>
          </w:tcPr>
          <w:p w14:paraId="5C1AD24F" w14:textId="14DCEFEF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When some set of instructions are executed repeatedly.</w:t>
            </w:r>
          </w:p>
        </w:tc>
      </w:tr>
      <w:tr w:rsidR="00995C0D" w:rsidRPr="00E11AEF" w14:paraId="6D80EEFC" w14:textId="77777777" w:rsidTr="00AF4E73">
        <w:tc>
          <w:tcPr>
            <w:tcW w:w="2088" w:type="dxa"/>
          </w:tcPr>
          <w:p w14:paraId="6B2C9C77" w14:textId="6B560024" w:rsidR="00995C0D" w:rsidRPr="00E11AEF" w:rsidRDefault="00EA3706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Implementation</w:t>
            </w:r>
          </w:p>
        </w:tc>
        <w:tc>
          <w:tcPr>
            <w:tcW w:w="4050" w:type="dxa"/>
          </w:tcPr>
          <w:p w14:paraId="297B6530" w14:textId="14153334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Implemented using function calls. </w:t>
            </w:r>
          </w:p>
        </w:tc>
        <w:tc>
          <w:tcPr>
            <w:tcW w:w="3438" w:type="dxa"/>
          </w:tcPr>
          <w:p w14:paraId="7DE5A1E6" w14:textId="009A8D6F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Implemented using loops.</w:t>
            </w:r>
          </w:p>
        </w:tc>
      </w:tr>
      <w:tr w:rsidR="00995C0D" w:rsidRPr="00E11AEF" w14:paraId="08D471F8" w14:textId="77777777" w:rsidTr="00AF4E73">
        <w:tc>
          <w:tcPr>
            <w:tcW w:w="2088" w:type="dxa"/>
          </w:tcPr>
          <w:p w14:paraId="065D3243" w14:textId="5D244F83" w:rsidR="00995C0D" w:rsidRPr="00E11AEF" w:rsidRDefault="00EA3706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Format</w:t>
            </w:r>
          </w:p>
        </w:tc>
        <w:tc>
          <w:tcPr>
            <w:tcW w:w="4050" w:type="dxa"/>
          </w:tcPr>
          <w:p w14:paraId="5D3AC502" w14:textId="59E6C164" w:rsidR="000838C4" w:rsidRPr="00E11AEF" w:rsidRDefault="000838C4" w:rsidP="000838C4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Base case and recursive relation are specified. </w:t>
            </w:r>
          </w:p>
          <w:p w14:paraId="405DD96E" w14:textId="77777777" w:rsidR="00995C0D" w:rsidRPr="00E11AEF" w:rsidRDefault="00995C0D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</w:p>
        </w:tc>
        <w:tc>
          <w:tcPr>
            <w:tcW w:w="3438" w:type="dxa"/>
          </w:tcPr>
          <w:p w14:paraId="6B6B276D" w14:textId="79507343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lastRenderedPageBreak/>
              <w:t xml:space="preserve">Includes initializing control variable, termination condition, and update of the control </w:t>
            </w: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lastRenderedPageBreak/>
              <w:t>variable.</w:t>
            </w:r>
          </w:p>
        </w:tc>
      </w:tr>
      <w:tr w:rsidR="00995C0D" w:rsidRPr="00E11AEF" w14:paraId="3905599B" w14:textId="77777777" w:rsidTr="00AF4E73">
        <w:tc>
          <w:tcPr>
            <w:tcW w:w="2088" w:type="dxa"/>
          </w:tcPr>
          <w:p w14:paraId="388FB68E" w14:textId="31C48CD7" w:rsidR="00995C0D" w:rsidRPr="00E11AEF" w:rsidRDefault="00B45CEA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lastRenderedPageBreak/>
              <w:t>Progression</w:t>
            </w:r>
          </w:p>
        </w:tc>
        <w:tc>
          <w:tcPr>
            <w:tcW w:w="4050" w:type="dxa"/>
          </w:tcPr>
          <w:p w14:paraId="7C5B3AA0" w14:textId="24DCF3B7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The function state approaches the base case. </w:t>
            </w:r>
          </w:p>
        </w:tc>
        <w:tc>
          <w:tcPr>
            <w:tcW w:w="3438" w:type="dxa"/>
          </w:tcPr>
          <w:p w14:paraId="52E5128C" w14:textId="4B7E6828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The control variable approaches the termination value.</w:t>
            </w:r>
          </w:p>
        </w:tc>
      </w:tr>
      <w:tr w:rsidR="00995C0D" w:rsidRPr="00E11AEF" w14:paraId="0BF76EBF" w14:textId="77777777" w:rsidTr="00AF4E73">
        <w:tc>
          <w:tcPr>
            <w:tcW w:w="2088" w:type="dxa"/>
          </w:tcPr>
          <w:p w14:paraId="1D4B537F" w14:textId="5F436325" w:rsidR="00995C0D" w:rsidRPr="00E11AEF" w:rsidRDefault="00B45CEA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Memory Usage</w:t>
            </w:r>
          </w:p>
        </w:tc>
        <w:tc>
          <w:tcPr>
            <w:tcW w:w="4050" w:type="dxa"/>
          </w:tcPr>
          <w:p w14:paraId="6DCEEDD9" w14:textId="06FBD9FD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Uses stack memory to store local variables and parameters. </w:t>
            </w:r>
          </w:p>
        </w:tc>
        <w:tc>
          <w:tcPr>
            <w:tcW w:w="3438" w:type="dxa"/>
          </w:tcPr>
          <w:p w14:paraId="36879F4F" w14:textId="06E6844C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Does not use memory except initializing control variables.</w:t>
            </w:r>
          </w:p>
        </w:tc>
      </w:tr>
      <w:tr w:rsidR="00995C0D" w:rsidRPr="00E11AEF" w14:paraId="72E050BE" w14:textId="77777777" w:rsidTr="00AF4E73">
        <w:tc>
          <w:tcPr>
            <w:tcW w:w="2088" w:type="dxa"/>
          </w:tcPr>
          <w:p w14:paraId="2E604F15" w14:textId="523599D0" w:rsidR="00995C0D" w:rsidRPr="00E11AEF" w:rsidRDefault="00B45CEA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Infinite Repet</w:t>
            </w:r>
            <w:r w:rsidR="000838C4" w:rsidRPr="00E11AEF">
              <w:rPr>
                <w:rFonts w:ascii="Times New Roman" w:hAnsi="Times New Roman"/>
                <w:sz w:val="24"/>
                <w:szCs w:val="24"/>
                <w:lang w:val="en"/>
              </w:rPr>
              <w:t>ition</w:t>
            </w:r>
          </w:p>
        </w:tc>
        <w:tc>
          <w:tcPr>
            <w:tcW w:w="4050" w:type="dxa"/>
          </w:tcPr>
          <w:p w14:paraId="3FC6AD39" w14:textId="39172314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It will cause stack overflow error and may crash the system if the base case is not defined or is never reached. </w:t>
            </w:r>
          </w:p>
        </w:tc>
        <w:tc>
          <w:tcPr>
            <w:tcW w:w="3438" w:type="dxa"/>
          </w:tcPr>
          <w:p w14:paraId="43F04052" w14:textId="47A991FA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It will cause an infinite loop if the control variable does not reach the termination value.</w:t>
            </w:r>
          </w:p>
        </w:tc>
      </w:tr>
      <w:tr w:rsidR="00995C0D" w:rsidRPr="00E11AEF" w14:paraId="6F5201F7" w14:textId="77777777" w:rsidTr="00AF4E73">
        <w:tc>
          <w:tcPr>
            <w:tcW w:w="2088" w:type="dxa"/>
          </w:tcPr>
          <w:p w14:paraId="2443A455" w14:textId="1AB85DF2" w:rsidR="00995C0D" w:rsidRPr="00E11AEF" w:rsidRDefault="000838C4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Speed</w:t>
            </w:r>
          </w:p>
        </w:tc>
        <w:tc>
          <w:tcPr>
            <w:tcW w:w="4050" w:type="dxa"/>
          </w:tcPr>
          <w:p w14:paraId="520428EB" w14:textId="753B925A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 xml:space="preserve">Slower in execution. </w:t>
            </w:r>
          </w:p>
        </w:tc>
        <w:tc>
          <w:tcPr>
            <w:tcW w:w="3438" w:type="dxa"/>
          </w:tcPr>
          <w:p w14:paraId="04A2A9A0" w14:textId="78486C1A" w:rsidR="00995C0D" w:rsidRPr="00E11AEF" w:rsidRDefault="000B25C8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Faster in execution.</w:t>
            </w:r>
          </w:p>
        </w:tc>
      </w:tr>
      <w:tr w:rsidR="003E064D" w:rsidRPr="00E11AEF" w14:paraId="1C1EA7CE" w14:textId="77777777" w:rsidTr="00AF4E73">
        <w:tc>
          <w:tcPr>
            <w:tcW w:w="2088" w:type="dxa"/>
          </w:tcPr>
          <w:p w14:paraId="0007EE0E" w14:textId="1288B1CC" w:rsidR="003E064D" w:rsidRPr="00E11AEF" w:rsidRDefault="00AF4E73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  <w:r w:rsidRPr="00E11AEF">
              <w:rPr>
                <w:rFonts w:ascii="Times New Roman" w:hAnsi="Times New Roman"/>
                <w:sz w:val="24"/>
                <w:szCs w:val="24"/>
                <w:lang w:val="en"/>
              </w:rPr>
              <w:t>Example</w:t>
            </w:r>
          </w:p>
        </w:tc>
        <w:tc>
          <w:tcPr>
            <w:tcW w:w="4050" w:type="dxa"/>
          </w:tcPr>
          <w:p w14:paraId="5F183B5D" w14:textId="77777777" w:rsidR="003E064D" w:rsidRPr="00E11AEF" w:rsidRDefault="003E064D" w:rsidP="003E064D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1AEF">
              <w:rPr>
                <w:rFonts w:ascii="Times New Roman" w:hAnsi="Times New Roman"/>
                <w:b/>
                <w:bCs/>
                <w:sz w:val="24"/>
                <w:szCs w:val="24"/>
              </w:rPr>
              <w:t>Factorial using recursion:</w:t>
            </w:r>
          </w:p>
          <w:p w14:paraId="3FAA3B19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00A9FF89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int factorial(int n) </w:t>
            </w:r>
          </w:p>
          <w:p w14:paraId="14BCC8E5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{ </w:t>
            </w:r>
          </w:p>
          <w:p w14:paraId="2973AD6B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int ans; </w:t>
            </w:r>
          </w:p>
          <w:p w14:paraId="55D0B800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if (n == 0) </w:t>
            </w:r>
          </w:p>
          <w:p w14:paraId="432FBD31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ans = 1; </w:t>
            </w:r>
          </w:p>
          <w:p w14:paraId="1979D339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else </w:t>
            </w:r>
          </w:p>
          <w:p w14:paraId="71A9040D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ans = n * factorial(n - 1); </w:t>
            </w:r>
          </w:p>
          <w:p w14:paraId="7C0D5876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return (ans); </w:t>
            </w:r>
          </w:p>
          <w:p w14:paraId="27079CE2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}</w:t>
            </w:r>
          </w:p>
          <w:p w14:paraId="6A1A40DF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void main(){</w:t>
            </w:r>
          </w:p>
          <w:p w14:paraId="0C37A2C0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>int fact;</w:t>
            </w:r>
          </w:p>
          <w:p w14:paraId="4D6B5D44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>fact=factorial(3);</w:t>
            </w:r>
          </w:p>
          <w:p w14:paraId="2AE5D86A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 xml:space="preserve">printf("FACTORIAL is %d", fact); </w:t>
            </w:r>
          </w:p>
          <w:p w14:paraId="4EAC24C3" w14:textId="77777777" w:rsidR="003E064D" w:rsidRPr="00E11AEF" w:rsidRDefault="003E064D" w:rsidP="003E064D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}</w:t>
            </w:r>
          </w:p>
          <w:p w14:paraId="4B4434B3" w14:textId="77777777" w:rsidR="003E064D" w:rsidRPr="00E11AEF" w:rsidRDefault="003E064D" w:rsidP="008F3F7C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sz w:val="24"/>
                <w:szCs w:val="24"/>
                <w:lang w:val="en"/>
              </w:rPr>
            </w:pPr>
          </w:p>
        </w:tc>
        <w:tc>
          <w:tcPr>
            <w:tcW w:w="3438" w:type="dxa"/>
          </w:tcPr>
          <w:p w14:paraId="520BD860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b/>
                <w:bCs/>
                <w:sz w:val="24"/>
                <w:szCs w:val="24"/>
              </w:rPr>
              <w:t>Factorial using iterative:</w:t>
            </w:r>
          </w:p>
          <w:p w14:paraId="2B78CC51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>#include&lt;stdio.h&gt;</w:t>
            </w:r>
          </w:p>
          <w:p w14:paraId="5443196A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int factorial(int n) </w:t>
            </w:r>
          </w:p>
          <w:p w14:paraId="2D32D71E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{ </w:t>
            </w:r>
          </w:p>
          <w:p w14:paraId="70DE7A55" w14:textId="67F2AC4A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int i, product = 1; </w:t>
            </w:r>
          </w:p>
          <w:p w14:paraId="2207F9F4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for (i = n; i &gt; 1; --i) { </w:t>
            </w:r>
          </w:p>
          <w:p w14:paraId="270CCED9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product = product * i; </w:t>
            </w:r>
          </w:p>
          <w:p w14:paraId="31682011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} </w:t>
            </w:r>
          </w:p>
          <w:p w14:paraId="423923FD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return (product); </w:t>
            </w:r>
          </w:p>
          <w:p w14:paraId="25267B34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>}</w:t>
            </w:r>
          </w:p>
          <w:p w14:paraId="50513FA6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void main(){</w:t>
            </w:r>
          </w:p>
          <w:p w14:paraId="5803A143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>int c;</w:t>
            </w:r>
          </w:p>
          <w:p w14:paraId="1E4E7F01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>c=factorial(3);</w:t>
            </w:r>
          </w:p>
          <w:p w14:paraId="446AFFE9" w14:textId="77777777" w:rsidR="00AF4E73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ab/>
              <w:t xml:space="preserve">printf("FACTORIAL is %d", c); </w:t>
            </w:r>
          </w:p>
          <w:p w14:paraId="12A697EA" w14:textId="55BD26E7" w:rsidR="003E064D" w:rsidRPr="00E11AEF" w:rsidRDefault="00AF4E73" w:rsidP="00AF4E73">
            <w:pPr>
              <w:rPr>
                <w:rFonts w:ascii="Times New Roman" w:hAnsi="Times New Roman"/>
                <w:sz w:val="24"/>
                <w:szCs w:val="24"/>
              </w:rPr>
            </w:pPr>
            <w:r w:rsidRPr="00E11AEF">
              <w:rPr>
                <w:rFonts w:ascii="Times New Roman" w:hAnsi="Times New Roman"/>
                <w:sz w:val="24"/>
                <w:szCs w:val="24"/>
              </w:rPr>
              <w:t xml:space="preserve"> }</w:t>
            </w:r>
          </w:p>
        </w:tc>
      </w:tr>
    </w:tbl>
    <w:p w14:paraId="023526D8" w14:textId="77777777" w:rsidR="00995C0D" w:rsidRPr="00E11AEF" w:rsidRDefault="00995C0D" w:rsidP="008F3F7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72F99B17" w14:textId="77777777" w:rsidR="008F3F7C" w:rsidRPr="00E11AEF" w:rsidRDefault="008F3F7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27E8C5EF" w14:textId="5BF6D7B9" w:rsidR="0057273A" w:rsidRPr="00E11AEF" w:rsidRDefault="0023552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  <w:lang w:val="en"/>
        </w:rPr>
      </w:pPr>
      <w:r w:rsidRPr="00E11AEF">
        <w:rPr>
          <w:rFonts w:ascii="Times New Roman" w:hAnsi="Times New Roman"/>
          <w:b/>
          <w:bCs/>
          <w:sz w:val="24"/>
          <w:szCs w:val="24"/>
          <w:lang w:val="en"/>
        </w:rPr>
        <w:t>Common Programming Errors</w:t>
      </w:r>
    </w:p>
    <w:p w14:paraId="27FE34FF" w14:textId="751464AD" w:rsidR="0057273A" w:rsidRPr="00E11AEF" w:rsidRDefault="004A65F5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I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>f recursive statement has no base case, recursion may result into infi</w:t>
      </w:r>
      <w:r w:rsidR="00C34FCD" w:rsidRPr="00E11AEF">
        <w:rPr>
          <w:rFonts w:ascii="Times New Roman" w:hAnsi="Times New Roman"/>
          <w:sz w:val="24"/>
          <w:szCs w:val="24"/>
          <w:lang w:val="en"/>
        </w:rPr>
        <w:t>ni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>te loop of function calls till the whole memory is used.</w:t>
      </w:r>
    </w:p>
    <w:p w14:paraId="5E43E5F0" w14:textId="0AD6EB26" w:rsidR="0057273A" w:rsidRPr="00E11AEF" w:rsidRDefault="00746D2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  <w:r w:rsidRPr="00E11AEF">
        <w:rPr>
          <w:rFonts w:ascii="Times New Roman" w:hAnsi="Times New Roman"/>
          <w:sz w:val="24"/>
          <w:szCs w:val="24"/>
          <w:lang w:val="en"/>
        </w:rPr>
        <w:t>A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run time error message noting 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>stack ove</w:t>
      </w:r>
      <w:r w:rsidR="004A65F5" w:rsidRPr="00E11AEF">
        <w:rPr>
          <w:rFonts w:ascii="Times New Roman" w:hAnsi="Times New Roman"/>
          <w:b/>
          <w:bCs/>
          <w:sz w:val="24"/>
          <w:szCs w:val="24"/>
          <w:lang w:val="en"/>
        </w:rPr>
        <w:t>r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>flow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 xml:space="preserve"> or an</w:t>
      </w:r>
      <w:r w:rsidR="0057273A" w:rsidRPr="00E11AEF">
        <w:rPr>
          <w:rFonts w:ascii="Times New Roman" w:hAnsi="Times New Roman"/>
          <w:b/>
          <w:bCs/>
          <w:sz w:val="24"/>
          <w:szCs w:val="24"/>
          <w:lang w:val="en"/>
        </w:rPr>
        <w:t xml:space="preserve"> action violation </w:t>
      </w:r>
      <w:r w:rsidR="0057273A" w:rsidRPr="00E11AEF">
        <w:rPr>
          <w:rFonts w:ascii="Times New Roman" w:hAnsi="Times New Roman"/>
          <w:sz w:val="24"/>
          <w:szCs w:val="24"/>
          <w:lang w:val="en"/>
        </w:rPr>
        <w:t>is an indicator that a recursive function is not terminating.</w:t>
      </w:r>
    </w:p>
    <w:p w14:paraId="6DD91714" w14:textId="35CA78DB" w:rsidR="001179D7" w:rsidRPr="00E11AEF" w:rsidRDefault="0087011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C permits the use of the return statement anywhere in the function code</w:t>
      </w:r>
      <w:r w:rsidR="000C541A" w:rsidRPr="00E11AEF">
        <w:rPr>
          <w:rFonts w:ascii="Times New Roman" w:hAnsi="Times New Roman"/>
        </w:rPr>
        <w:t>.</w:t>
      </w:r>
    </w:p>
    <w:p w14:paraId="08298C8F" w14:textId="28D81ADC" w:rsidR="00F836A8" w:rsidRPr="00E11AEF" w:rsidRDefault="00F836A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lastRenderedPageBreak/>
        <w:t>Example</w:t>
      </w:r>
    </w:p>
    <w:p w14:paraId="0453B9C3" w14:textId="77777777" w:rsidR="00372053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int is_set(const char *set) </w:t>
      </w:r>
    </w:p>
    <w:p w14:paraId="558295AB" w14:textId="445ECFB9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{</w:t>
      </w:r>
    </w:p>
    <w:p w14:paraId="6852B6E0" w14:textId="77777777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 if (is_empty(set)) </w:t>
      </w:r>
    </w:p>
    <w:p w14:paraId="27B49482" w14:textId="77777777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ind w:firstLine="720"/>
        <w:rPr>
          <w:rFonts w:ascii="Times New Roman" w:hAnsi="Times New Roman"/>
        </w:rPr>
      </w:pPr>
      <w:r w:rsidRPr="00E11AEF">
        <w:rPr>
          <w:rFonts w:ascii="Times New Roman" w:hAnsi="Times New Roman"/>
        </w:rPr>
        <w:t>return (TRUE);</w:t>
      </w:r>
    </w:p>
    <w:p w14:paraId="2AC94640" w14:textId="0D8A1896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else if (is_element(set[0], &amp;set[1])) </w:t>
      </w:r>
    </w:p>
    <w:p w14:paraId="2C890285" w14:textId="77777777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ind w:firstLine="720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return (FALSE); </w:t>
      </w:r>
    </w:p>
    <w:p w14:paraId="6C4871C6" w14:textId="77777777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else </w:t>
      </w:r>
    </w:p>
    <w:p w14:paraId="6EAA1239" w14:textId="77777777" w:rsidR="00372053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ind w:firstLine="720"/>
        <w:rPr>
          <w:rFonts w:ascii="Times New Roman" w:hAnsi="Times New Roman"/>
        </w:rPr>
      </w:pPr>
      <w:r w:rsidRPr="00E11AEF">
        <w:rPr>
          <w:rFonts w:ascii="Times New Roman" w:hAnsi="Times New Roman"/>
        </w:rPr>
        <w:t xml:space="preserve">return (is_set(&amp;set[1]));          </w:t>
      </w:r>
    </w:p>
    <w:p w14:paraId="590E0E19" w14:textId="1B0A213E" w:rsidR="00F836A8" w:rsidRPr="00E11AEF" w:rsidRDefault="00F836A8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}</w:t>
      </w:r>
    </w:p>
    <w:p w14:paraId="47522AA5" w14:textId="2009EDF2" w:rsidR="00DB6AE1" w:rsidRPr="00E11AEF" w:rsidRDefault="00DB6AE1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The recopying of large arrays or other data structures can quickly consume all available memory. Such copying should be done inside a recursive function only</w:t>
      </w:r>
      <w:r w:rsidR="00B54C4B" w:rsidRPr="00E11AEF">
        <w:rPr>
          <w:rFonts w:ascii="Times New Roman" w:hAnsi="Times New Roman"/>
        </w:rPr>
        <w:t>.</w:t>
      </w:r>
    </w:p>
    <w:p w14:paraId="147BF397" w14:textId="120DBCCD" w:rsidR="00F1653C" w:rsidRPr="00E11AEF" w:rsidRDefault="00F1653C" w:rsidP="00372053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/>
        </w:rPr>
      </w:pPr>
      <w:r w:rsidRPr="00E11AEF">
        <w:rPr>
          <w:rFonts w:ascii="Times New Roman" w:hAnsi="Times New Roman"/>
        </w:rPr>
        <w:t>On most systems, pressing a control character sequence (e.g., Control S) will temporarily stop output to the screen.</w:t>
      </w:r>
    </w:p>
    <w:p w14:paraId="7EB9E7D6" w14:textId="77777777" w:rsidR="000C541A" w:rsidRPr="00E11AEF" w:rsidRDefault="000C541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300FB196" w14:textId="77777777" w:rsidR="0074227C" w:rsidRPr="00E11AEF" w:rsidRDefault="0074227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  <w:lang w:val="en"/>
        </w:rPr>
      </w:pPr>
    </w:p>
    <w:p w14:paraId="0FBE81D6" w14:textId="77777777" w:rsidR="0074227C" w:rsidRPr="00E11AEF" w:rsidRDefault="0074227C" w:rsidP="0074227C">
      <w:pPr>
        <w:rPr>
          <w:rFonts w:ascii="Times New Roman" w:hAnsi="Times New Roman"/>
          <w:sz w:val="24"/>
          <w:szCs w:val="24"/>
        </w:rPr>
      </w:pPr>
      <w:r w:rsidRPr="00E11AEF">
        <w:rPr>
          <w:rFonts w:ascii="Times New Roman" w:hAnsi="Times New Roman"/>
          <w:sz w:val="24"/>
          <w:szCs w:val="24"/>
        </w:rPr>
        <w:t>Questions.</w:t>
      </w:r>
    </w:p>
    <w:p w14:paraId="1A87BACC" w14:textId="77777777" w:rsidR="0074227C" w:rsidRPr="00E11AEF" w:rsidRDefault="0074227C" w:rsidP="007422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1AEF">
        <w:rPr>
          <w:rFonts w:ascii="Times New Roman" w:hAnsi="Times New Roman" w:cs="Times New Roman"/>
          <w:sz w:val="24"/>
          <w:szCs w:val="24"/>
        </w:rPr>
        <w:t xml:space="preserve">Write a program for </w:t>
      </w:r>
      <w:r w:rsidRPr="00E11AEF">
        <w:rPr>
          <w:rFonts w:ascii="Times New Roman" w:hAnsi="Times New Roman" w:cs="Times New Roman"/>
        </w:rPr>
        <w:t>counting the occurrences of a character in a string.</w:t>
      </w:r>
    </w:p>
    <w:p w14:paraId="12E25408" w14:textId="6A313A4E" w:rsidR="0074227C" w:rsidRPr="00E11AEF" w:rsidRDefault="000A14D2" w:rsidP="000A14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E11AEF">
        <w:rPr>
          <w:rFonts w:ascii="Times New Roman" w:hAnsi="Times New Roman" w:cs="Times New Roman"/>
        </w:rPr>
        <w:t xml:space="preserve">Write a </w:t>
      </w:r>
      <w:r w:rsidR="004353A3" w:rsidRPr="00E11AEF">
        <w:rPr>
          <w:rFonts w:ascii="Times New Roman" w:hAnsi="Times New Roman" w:cs="Times New Roman"/>
        </w:rPr>
        <w:t>program to find capital letters in a string using recursive fu</w:t>
      </w:r>
      <w:r w:rsidR="00AE5AEB" w:rsidRPr="00E11AEF">
        <w:rPr>
          <w:rFonts w:ascii="Times New Roman" w:hAnsi="Times New Roman" w:cs="Times New Roman"/>
        </w:rPr>
        <w:t>n</w:t>
      </w:r>
      <w:r w:rsidR="004353A3" w:rsidRPr="00E11AEF">
        <w:rPr>
          <w:rFonts w:ascii="Times New Roman" w:hAnsi="Times New Roman" w:cs="Times New Roman"/>
        </w:rPr>
        <w:t>ction</w:t>
      </w:r>
      <w:r w:rsidR="00AE5AEB" w:rsidRPr="00E11AEF">
        <w:rPr>
          <w:rFonts w:ascii="Times New Roman" w:hAnsi="Times New Roman" w:cs="Times New Roman"/>
        </w:rPr>
        <w:t>?</w:t>
      </w:r>
    </w:p>
    <w:p w14:paraId="64698758" w14:textId="01839902" w:rsidR="003C7A48" w:rsidRPr="00E11AEF" w:rsidRDefault="003C7A48" w:rsidP="003C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E11AEF">
        <w:rPr>
          <w:rFonts w:ascii="Times New Roman" w:hAnsi="Times New Roman" w:cs="Times New Roman"/>
        </w:rPr>
        <w:t xml:space="preserve">Write a program to find </w:t>
      </w:r>
      <w:r w:rsidR="00425208" w:rsidRPr="00E11AEF">
        <w:rPr>
          <w:rFonts w:ascii="Times New Roman" w:hAnsi="Times New Roman" w:cs="Times New Roman"/>
        </w:rPr>
        <w:t>Fibonacci series</w:t>
      </w:r>
      <w:r w:rsidRPr="00E11AEF">
        <w:rPr>
          <w:rFonts w:ascii="Times New Roman" w:hAnsi="Times New Roman" w:cs="Times New Roman"/>
        </w:rPr>
        <w:t xml:space="preserve"> using recursive function?</w:t>
      </w:r>
    </w:p>
    <w:p w14:paraId="7ACAFF63" w14:textId="5F77CAB1" w:rsidR="00AE5AEB" w:rsidRPr="00E11AEF" w:rsidRDefault="00AE5AEB" w:rsidP="00AE5A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E11AEF">
        <w:rPr>
          <w:rFonts w:ascii="Times New Roman" w:hAnsi="Times New Roman" w:cs="Times New Roman"/>
        </w:rPr>
        <w:t xml:space="preserve">Write a program </w:t>
      </w:r>
      <w:r w:rsidR="0019787E" w:rsidRPr="00E11AEF">
        <w:rPr>
          <w:rFonts w:ascii="Times New Roman" w:hAnsi="Times New Roman" w:cs="Times New Roman"/>
        </w:rPr>
        <w:t>for recursive selection sort</w:t>
      </w:r>
      <w:r w:rsidRPr="00E11AEF">
        <w:rPr>
          <w:rFonts w:ascii="Times New Roman" w:hAnsi="Times New Roman" w:cs="Times New Roman"/>
        </w:rPr>
        <w:t>?</w:t>
      </w:r>
    </w:p>
    <w:p w14:paraId="6C5CF304" w14:textId="3BC335F4" w:rsidR="006013AC" w:rsidRPr="00E11AEF" w:rsidRDefault="006013AC" w:rsidP="006013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E11AEF">
        <w:rPr>
          <w:rFonts w:ascii="Times New Roman" w:hAnsi="Times New Roman" w:cs="Times New Roman"/>
        </w:rPr>
        <w:t xml:space="preserve">Write a program to find GCD of </w:t>
      </w:r>
      <w:r w:rsidR="00275EA7" w:rsidRPr="00E11AEF">
        <w:rPr>
          <w:rFonts w:ascii="Times New Roman" w:hAnsi="Times New Roman" w:cs="Times New Roman"/>
        </w:rPr>
        <w:t xml:space="preserve">two integers </w:t>
      </w:r>
      <w:r w:rsidRPr="00E11AEF">
        <w:rPr>
          <w:rFonts w:ascii="Times New Roman" w:hAnsi="Times New Roman" w:cs="Times New Roman"/>
        </w:rPr>
        <w:t>using recursive function?</w:t>
      </w:r>
    </w:p>
    <w:p w14:paraId="785BF4CB" w14:textId="642EA42B" w:rsidR="00AE5AEB" w:rsidRPr="00E11AEF" w:rsidRDefault="00AE5AEB" w:rsidP="002F0635">
      <w:pPr>
        <w:pStyle w:val="ListParagraph"/>
        <w:ind w:left="0"/>
        <w:rPr>
          <w:rFonts w:ascii="Times New Roman" w:hAnsi="Times New Roman" w:cs="Times New Roman"/>
          <w:sz w:val="24"/>
          <w:szCs w:val="24"/>
          <w:lang w:val="en"/>
        </w:rPr>
      </w:pPr>
    </w:p>
    <w:sectPr w:rsidR="00AE5AEB" w:rsidRPr="00E11A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F5199"/>
    <w:multiLevelType w:val="hybridMultilevel"/>
    <w:tmpl w:val="59E4FF5E"/>
    <w:lvl w:ilvl="0" w:tplc="609EF0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65E9E"/>
    <w:multiLevelType w:val="hybridMultilevel"/>
    <w:tmpl w:val="108667C8"/>
    <w:lvl w:ilvl="0" w:tplc="8BE673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945178">
    <w:abstractNumId w:val="1"/>
  </w:num>
  <w:num w:numId="2" w16cid:durableId="77963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BB5"/>
    <w:rsid w:val="0000176A"/>
    <w:rsid w:val="0003285C"/>
    <w:rsid w:val="000838C4"/>
    <w:rsid w:val="000A14D2"/>
    <w:rsid w:val="000B25C8"/>
    <w:rsid w:val="000C49F9"/>
    <w:rsid w:val="000C541A"/>
    <w:rsid w:val="001179D7"/>
    <w:rsid w:val="00121F92"/>
    <w:rsid w:val="00166084"/>
    <w:rsid w:val="0019787E"/>
    <w:rsid w:val="00200AAC"/>
    <w:rsid w:val="0023552B"/>
    <w:rsid w:val="00243AB9"/>
    <w:rsid w:val="00256D14"/>
    <w:rsid w:val="00275EA7"/>
    <w:rsid w:val="002E3EB2"/>
    <w:rsid w:val="002F0635"/>
    <w:rsid w:val="00353EA4"/>
    <w:rsid w:val="00372053"/>
    <w:rsid w:val="00386423"/>
    <w:rsid w:val="003C7A48"/>
    <w:rsid w:val="003E064D"/>
    <w:rsid w:val="00425208"/>
    <w:rsid w:val="00425440"/>
    <w:rsid w:val="004353A3"/>
    <w:rsid w:val="0043740A"/>
    <w:rsid w:val="00451F39"/>
    <w:rsid w:val="00452ABC"/>
    <w:rsid w:val="004A65F5"/>
    <w:rsid w:val="0053488D"/>
    <w:rsid w:val="0057273A"/>
    <w:rsid w:val="00577284"/>
    <w:rsid w:val="005F142C"/>
    <w:rsid w:val="006013AC"/>
    <w:rsid w:val="0070383D"/>
    <w:rsid w:val="0074227C"/>
    <w:rsid w:val="00746D23"/>
    <w:rsid w:val="007929C0"/>
    <w:rsid w:val="007A3736"/>
    <w:rsid w:val="007E2025"/>
    <w:rsid w:val="00864733"/>
    <w:rsid w:val="00870112"/>
    <w:rsid w:val="00892C7D"/>
    <w:rsid w:val="008E58FC"/>
    <w:rsid w:val="008F3F7C"/>
    <w:rsid w:val="00931A49"/>
    <w:rsid w:val="00995C0D"/>
    <w:rsid w:val="009A6553"/>
    <w:rsid w:val="009C5FE3"/>
    <w:rsid w:val="00A06BB5"/>
    <w:rsid w:val="00A7356A"/>
    <w:rsid w:val="00A95276"/>
    <w:rsid w:val="00AE5AEB"/>
    <w:rsid w:val="00AF4E73"/>
    <w:rsid w:val="00B06A79"/>
    <w:rsid w:val="00B45CEA"/>
    <w:rsid w:val="00B54C4B"/>
    <w:rsid w:val="00B93454"/>
    <w:rsid w:val="00BA50A3"/>
    <w:rsid w:val="00C03ED9"/>
    <w:rsid w:val="00C34FCD"/>
    <w:rsid w:val="00D87763"/>
    <w:rsid w:val="00DB6AE1"/>
    <w:rsid w:val="00E11AEF"/>
    <w:rsid w:val="00E94F76"/>
    <w:rsid w:val="00EA3706"/>
    <w:rsid w:val="00EB6711"/>
    <w:rsid w:val="00EC27BE"/>
    <w:rsid w:val="00EE40EC"/>
    <w:rsid w:val="00F00751"/>
    <w:rsid w:val="00F11984"/>
    <w:rsid w:val="00F1653C"/>
    <w:rsid w:val="00F275F3"/>
    <w:rsid w:val="00F836A8"/>
    <w:rsid w:val="00FE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CDDB1"/>
  <w14:defaultImageDpi w14:val="0"/>
  <w15:docId w15:val="{4EB7D9A5-0215-4F06-A730-1A578277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6D14"/>
    <w:pPr>
      <w:ind w:left="720"/>
      <w:contextualSpacing/>
    </w:pPr>
    <w:rPr>
      <w:rFonts w:eastAsiaTheme="minorHAnsi" w:cstheme="minorBidi"/>
    </w:rPr>
  </w:style>
  <w:style w:type="table" w:styleId="TableGrid">
    <w:name w:val="Table Grid"/>
    <w:basedOn w:val="TableNormal"/>
    <w:uiPriority w:val="39"/>
    <w:rsid w:val="0099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Ayus</dc:creator>
  <cp:keywords/>
  <dc:description/>
  <cp:lastModifiedBy>Ishan Ayus</cp:lastModifiedBy>
  <cp:revision>3</cp:revision>
  <dcterms:created xsi:type="dcterms:W3CDTF">2022-11-25T08:03:00Z</dcterms:created>
  <dcterms:modified xsi:type="dcterms:W3CDTF">2022-11-25T08:06:00Z</dcterms:modified>
</cp:coreProperties>
</file>