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6.99999999999994" w:lineRule="auto"/>
        <w:ind w:left="760" w:right="1013" w:hanging="159"/>
        <w:jc w:val="left"/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923290</wp:posOffset>
                </wp:positionV>
                <wp:extent cx="977900" cy="80264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37850" y="3359500"/>
                          <a:ext cx="977900" cy="802640"/>
                          <a:chOff x="4837850" y="3359500"/>
                          <a:chExt cx="1015850" cy="840675"/>
                        </a:xfrm>
                      </wpg:grpSpPr>
                      <wpg:grpSp>
                        <wpg:cNvGrpSpPr/>
                        <wpg:grpSpPr>
                          <a:xfrm>
                            <a:off x="4857300" y="3378960"/>
                            <a:ext cx="977400" cy="802080"/>
                            <a:chOff x="0" y="0"/>
                            <a:chExt cx="977400" cy="80208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977400" cy="80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977400" cy="802080"/>
                            </a:xfrm>
                            <a:custGeom>
                              <a:rect b="b" l="l" r="r" t="t"/>
                              <a:pathLst>
                                <a:path extrusionOk="0" h="762000" w="876300">
                                  <a:moveTo>
                                    <a:pt x="437946" y="761697"/>
                                  </a:moveTo>
                                  <a:lnTo>
                                    <a:pt x="386868" y="759135"/>
                                  </a:lnTo>
                                  <a:lnTo>
                                    <a:pt x="337521" y="751639"/>
                                  </a:lnTo>
                                  <a:lnTo>
                                    <a:pt x="290235" y="739495"/>
                                  </a:lnTo>
                                  <a:lnTo>
                                    <a:pt x="245337" y="722989"/>
                                  </a:lnTo>
                                  <a:lnTo>
                                    <a:pt x="203157" y="702405"/>
                                  </a:lnTo>
                                  <a:lnTo>
                                    <a:pt x="164022" y="678031"/>
                                  </a:lnTo>
                                  <a:lnTo>
                                    <a:pt x="128262" y="650152"/>
                                  </a:lnTo>
                                  <a:lnTo>
                                    <a:pt x="96203" y="619053"/>
                                  </a:lnTo>
                                  <a:lnTo>
                                    <a:pt x="68176" y="585020"/>
                                  </a:lnTo>
                                  <a:lnTo>
                                    <a:pt x="44508" y="548339"/>
                                  </a:lnTo>
                                  <a:lnTo>
                                    <a:pt x="25528" y="509296"/>
                                  </a:lnTo>
                                  <a:lnTo>
                                    <a:pt x="11565" y="468176"/>
                                  </a:lnTo>
                                  <a:lnTo>
                                    <a:pt x="2946" y="425265"/>
                                  </a:lnTo>
                                  <a:lnTo>
                                    <a:pt x="0" y="380848"/>
                                  </a:lnTo>
                                  <a:lnTo>
                                    <a:pt x="2946" y="336432"/>
                                  </a:lnTo>
                                  <a:lnTo>
                                    <a:pt x="11565" y="293521"/>
                                  </a:lnTo>
                                  <a:lnTo>
                                    <a:pt x="25528" y="252400"/>
                                  </a:lnTo>
                                  <a:lnTo>
                                    <a:pt x="44508" y="213357"/>
                                  </a:lnTo>
                                  <a:lnTo>
                                    <a:pt x="68176" y="176676"/>
                                  </a:lnTo>
                                  <a:lnTo>
                                    <a:pt x="96203" y="142643"/>
                                  </a:lnTo>
                                  <a:lnTo>
                                    <a:pt x="128262" y="111545"/>
                                  </a:lnTo>
                                  <a:lnTo>
                                    <a:pt x="164022" y="83665"/>
                                  </a:lnTo>
                                  <a:lnTo>
                                    <a:pt x="203157" y="59291"/>
                                  </a:lnTo>
                                  <a:lnTo>
                                    <a:pt x="245337" y="38708"/>
                                  </a:lnTo>
                                  <a:lnTo>
                                    <a:pt x="290235" y="22202"/>
                                  </a:lnTo>
                                  <a:lnTo>
                                    <a:pt x="337521" y="10058"/>
                                  </a:lnTo>
                                  <a:lnTo>
                                    <a:pt x="386868" y="2562"/>
                                  </a:lnTo>
                                  <a:lnTo>
                                    <a:pt x="437946" y="0"/>
                                  </a:lnTo>
                                  <a:lnTo>
                                    <a:pt x="489025" y="2562"/>
                                  </a:lnTo>
                                  <a:lnTo>
                                    <a:pt x="538372" y="10058"/>
                                  </a:lnTo>
                                  <a:lnTo>
                                    <a:pt x="585658" y="22202"/>
                                  </a:lnTo>
                                  <a:lnTo>
                                    <a:pt x="630555" y="38708"/>
                                  </a:lnTo>
                                  <a:lnTo>
                                    <a:pt x="672736" y="59291"/>
                                  </a:lnTo>
                                  <a:lnTo>
                                    <a:pt x="711870" y="83665"/>
                                  </a:lnTo>
                                  <a:lnTo>
                                    <a:pt x="747631" y="111545"/>
                                  </a:lnTo>
                                  <a:lnTo>
                                    <a:pt x="779689" y="142643"/>
                                  </a:lnTo>
                                  <a:lnTo>
                                    <a:pt x="807716" y="176676"/>
                                  </a:lnTo>
                                  <a:lnTo>
                                    <a:pt x="831384" y="213357"/>
                                  </a:lnTo>
                                  <a:lnTo>
                                    <a:pt x="850364" y="252400"/>
                                  </a:lnTo>
                                  <a:lnTo>
                                    <a:pt x="864328" y="293521"/>
                                  </a:lnTo>
                                  <a:lnTo>
                                    <a:pt x="872947" y="336432"/>
                                  </a:lnTo>
                                  <a:lnTo>
                                    <a:pt x="875893" y="380848"/>
                                  </a:lnTo>
                                  <a:lnTo>
                                    <a:pt x="872947" y="425265"/>
                                  </a:lnTo>
                                  <a:lnTo>
                                    <a:pt x="864328" y="468176"/>
                                  </a:lnTo>
                                  <a:lnTo>
                                    <a:pt x="850364" y="509296"/>
                                  </a:lnTo>
                                  <a:lnTo>
                                    <a:pt x="831384" y="548339"/>
                                  </a:lnTo>
                                  <a:lnTo>
                                    <a:pt x="807716" y="585020"/>
                                  </a:lnTo>
                                  <a:lnTo>
                                    <a:pt x="779689" y="619053"/>
                                  </a:lnTo>
                                  <a:lnTo>
                                    <a:pt x="747631" y="650152"/>
                                  </a:lnTo>
                                  <a:lnTo>
                                    <a:pt x="711870" y="678031"/>
                                  </a:lnTo>
                                  <a:lnTo>
                                    <a:pt x="672736" y="702405"/>
                                  </a:lnTo>
                                  <a:lnTo>
                                    <a:pt x="630555" y="722989"/>
                                  </a:lnTo>
                                  <a:lnTo>
                                    <a:pt x="585658" y="739495"/>
                                  </a:lnTo>
                                  <a:lnTo>
                                    <a:pt x="538372" y="751639"/>
                                  </a:lnTo>
                                  <a:lnTo>
                                    <a:pt x="489025" y="759135"/>
                                  </a:lnTo>
                                  <a:lnTo>
                                    <a:pt x="437946" y="7616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977400" cy="802080"/>
                            </a:xfrm>
                            <a:custGeom>
                              <a:rect b="b" l="l" r="r" t="t"/>
                              <a:pathLst>
                                <a:path extrusionOk="0" h="762000" w="876300">
                                  <a:moveTo>
                                    <a:pt x="875893" y="380848"/>
                                  </a:moveTo>
                                  <a:lnTo>
                                    <a:pt x="872947" y="336432"/>
                                  </a:lnTo>
                                  <a:lnTo>
                                    <a:pt x="864328" y="293521"/>
                                  </a:lnTo>
                                  <a:lnTo>
                                    <a:pt x="850364" y="252400"/>
                                  </a:lnTo>
                                  <a:lnTo>
                                    <a:pt x="831384" y="213357"/>
                                  </a:lnTo>
                                  <a:lnTo>
                                    <a:pt x="807716" y="176676"/>
                                  </a:lnTo>
                                  <a:lnTo>
                                    <a:pt x="779689" y="142643"/>
                                  </a:lnTo>
                                  <a:lnTo>
                                    <a:pt x="747631" y="111545"/>
                                  </a:lnTo>
                                  <a:lnTo>
                                    <a:pt x="711870" y="83665"/>
                                  </a:lnTo>
                                  <a:lnTo>
                                    <a:pt x="672736" y="59291"/>
                                  </a:lnTo>
                                  <a:lnTo>
                                    <a:pt x="630555" y="38708"/>
                                  </a:lnTo>
                                  <a:lnTo>
                                    <a:pt x="585658" y="22202"/>
                                  </a:lnTo>
                                  <a:lnTo>
                                    <a:pt x="538372" y="10058"/>
                                  </a:lnTo>
                                  <a:lnTo>
                                    <a:pt x="489025" y="2562"/>
                                  </a:lnTo>
                                  <a:lnTo>
                                    <a:pt x="437946" y="0"/>
                                  </a:lnTo>
                                  <a:lnTo>
                                    <a:pt x="386868" y="2562"/>
                                  </a:lnTo>
                                  <a:lnTo>
                                    <a:pt x="337521" y="10058"/>
                                  </a:lnTo>
                                  <a:lnTo>
                                    <a:pt x="290235" y="22202"/>
                                  </a:lnTo>
                                  <a:lnTo>
                                    <a:pt x="245337" y="38708"/>
                                  </a:lnTo>
                                  <a:lnTo>
                                    <a:pt x="203157" y="59291"/>
                                  </a:lnTo>
                                  <a:lnTo>
                                    <a:pt x="164022" y="83665"/>
                                  </a:lnTo>
                                  <a:lnTo>
                                    <a:pt x="128262" y="111545"/>
                                  </a:lnTo>
                                  <a:lnTo>
                                    <a:pt x="96203" y="142643"/>
                                  </a:lnTo>
                                  <a:lnTo>
                                    <a:pt x="68176" y="176676"/>
                                  </a:lnTo>
                                  <a:lnTo>
                                    <a:pt x="44508" y="213357"/>
                                  </a:lnTo>
                                  <a:lnTo>
                                    <a:pt x="25528" y="252400"/>
                                  </a:lnTo>
                                  <a:lnTo>
                                    <a:pt x="11565" y="293521"/>
                                  </a:lnTo>
                                  <a:lnTo>
                                    <a:pt x="2946" y="336432"/>
                                  </a:lnTo>
                                  <a:lnTo>
                                    <a:pt x="0" y="380848"/>
                                  </a:lnTo>
                                  <a:lnTo>
                                    <a:pt x="2946" y="425265"/>
                                  </a:lnTo>
                                  <a:lnTo>
                                    <a:pt x="11565" y="468176"/>
                                  </a:lnTo>
                                  <a:lnTo>
                                    <a:pt x="25528" y="509296"/>
                                  </a:lnTo>
                                  <a:lnTo>
                                    <a:pt x="44508" y="548339"/>
                                  </a:lnTo>
                                  <a:lnTo>
                                    <a:pt x="68176" y="585020"/>
                                  </a:lnTo>
                                  <a:lnTo>
                                    <a:pt x="96203" y="619053"/>
                                  </a:lnTo>
                                  <a:lnTo>
                                    <a:pt x="128262" y="650152"/>
                                  </a:lnTo>
                                  <a:lnTo>
                                    <a:pt x="164022" y="678031"/>
                                  </a:lnTo>
                                  <a:lnTo>
                                    <a:pt x="203157" y="702405"/>
                                  </a:lnTo>
                                  <a:lnTo>
                                    <a:pt x="245337" y="722989"/>
                                  </a:lnTo>
                                  <a:lnTo>
                                    <a:pt x="290235" y="739495"/>
                                  </a:lnTo>
                                  <a:lnTo>
                                    <a:pt x="337521" y="751639"/>
                                  </a:lnTo>
                                  <a:lnTo>
                                    <a:pt x="386868" y="759135"/>
                                  </a:lnTo>
                                  <a:lnTo>
                                    <a:pt x="437946" y="761697"/>
                                  </a:lnTo>
                                  <a:lnTo>
                                    <a:pt x="489025" y="759135"/>
                                  </a:lnTo>
                                  <a:lnTo>
                                    <a:pt x="538372" y="751639"/>
                                  </a:lnTo>
                                  <a:lnTo>
                                    <a:pt x="585658" y="739495"/>
                                  </a:lnTo>
                                  <a:lnTo>
                                    <a:pt x="630555" y="722989"/>
                                  </a:lnTo>
                                  <a:lnTo>
                                    <a:pt x="672736" y="702405"/>
                                  </a:lnTo>
                                  <a:lnTo>
                                    <a:pt x="711870" y="678031"/>
                                  </a:lnTo>
                                  <a:lnTo>
                                    <a:pt x="747631" y="650152"/>
                                  </a:lnTo>
                                  <a:lnTo>
                                    <a:pt x="779689" y="619053"/>
                                  </a:lnTo>
                                  <a:lnTo>
                                    <a:pt x="807716" y="585020"/>
                                  </a:lnTo>
                                  <a:lnTo>
                                    <a:pt x="831384" y="548339"/>
                                  </a:lnTo>
                                  <a:lnTo>
                                    <a:pt x="850364" y="509296"/>
                                  </a:lnTo>
                                  <a:lnTo>
                                    <a:pt x="864328" y="468176"/>
                                  </a:lnTo>
                                  <a:lnTo>
                                    <a:pt x="872947" y="425265"/>
                                  </a:lnTo>
                                  <a:lnTo>
                                    <a:pt x="875893" y="3808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388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45440" y="108000"/>
                              <a:ext cx="694800" cy="550080"/>
                            </a:xfrm>
                            <a:custGeom>
                              <a:rect b="b" l="l" r="r" t="t"/>
                              <a:pathLst>
                                <a:path extrusionOk="0" h="521970" w="622300">
                                  <a:moveTo>
                                    <a:pt x="0" y="521790"/>
                                  </a:moveTo>
                                  <a:lnTo>
                                    <a:pt x="622096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45440" y="108000"/>
                              <a:ext cx="694800" cy="550080"/>
                            </a:xfrm>
                            <a:custGeom>
                              <a:rect b="b" l="l" r="r" t="t"/>
                              <a:pathLst>
                                <a:path extrusionOk="0" h="521970" w="622300">
                                  <a:moveTo>
                                    <a:pt x="0" y="521790"/>
                                  </a:moveTo>
                                  <a:lnTo>
                                    <a:pt x="62209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255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6310630</wp:posOffset>
                </wp:positionH>
                <wp:positionV relativeFrom="page">
                  <wp:posOffset>923290</wp:posOffset>
                </wp:positionV>
                <wp:extent cx="977900" cy="80264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7900" cy="802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SIKSHA ‘O’ ANUSANDHAN DEEMED TO BE UNIVERSITY INSTITUTE OF TECHNICAL EDUCATION &amp; RESEARCH</w:t>
      </w:r>
    </w:p>
    <w:p w:rsidR="00000000" w:rsidDel="00000000" w:rsidP="00000000" w:rsidRDefault="00000000" w:rsidRPr="00000000" w14:paraId="00000002">
      <w:pPr>
        <w:tabs>
          <w:tab w:val="left" w:leader="none" w:pos="10634"/>
        </w:tabs>
        <w:spacing w:after="0" w:before="11" w:lineRule="auto"/>
        <w:ind w:left="3960" w:righ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QUIZ TEST -2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686753</wp:posOffset>
                </wp:positionH>
                <wp:positionV relativeFrom="paragraph">
                  <wp:posOffset>155258</wp:posOffset>
                </wp:positionV>
                <wp:extent cx="493395" cy="4933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04440" y="3538440"/>
                          <a:ext cx="483120" cy="483120"/>
                        </a:xfrm>
                        <a:custGeom>
                          <a:rect b="b" l="l" r="r" t="t"/>
                          <a:pathLst>
                            <a:path extrusionOk="0" h="482600" w="482600">
                              <a:moveTo>
                                <a:pt x="482600" y="482600"/>
                              </a:moveTo>
                              <a:lnTo>
                                <a:pt x="0" y="482600"/>
                              </a:lnTo>
                              <a:lnTo>
                                <a:pt x="0" y="0"/>
                              </a:lnTo>
                              <a:lnTo>
                                <a:pt x="482600" y="0"/>
                              </a:lnTo>
                              <a:lnTo>
                                <a:pt x="482600" y="482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686753</wp:posOffset>
                </wp:positionH>
                <wp:positionV relativeFrom="paragraph">
                  <wp:posOffset>155258</wp:posOffset>
                </wp:positionV>
                <wp:extent cx="493395" cy="493395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95" cy="493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tabs>
          <w:tab w:val="left" w:leader="none" w:pos="10634"/>
        </w:tabs>
        <w:spacing w:after="0" w:before="11" w:lineRule="auto"/>
        <w:ind w:left="3960" w:righ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433"/>
        </w:tabs>
        <w:spacing w:after="0" w:before="4" w:lineRule="auto"/>
        <w:ind w:left="12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Subject-</w:t>
        <w:tab/>
        <w:t xml:space="preserve"> Time:- 30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455"/>
        </w:tabs>
        <w:spacing w:after="0" w:before="4" w:lineRule="auto"/>
        <w:ind w:left="12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Date:-</w:t>
        <w:tab/>
        <w:t xml:space="preserve"> Full Marks:-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455"/>
        </w:tabs>
        <w:spacing w:after="0" w:before="4" w:lineRule="auto"/>
        <w:ind w:left="1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1" w:lineRule="auto"/>
        <w:ind w:left="0" w:right="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All Questions are compulsory and marks are equally distributed among the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" w:before="11" w:line="240" w:lineRule="auto"/>
        <w:rPr>
          <w:b w:val="1"/>
          <w:bCs w:val="1"/>
          <w:i w:val="1"/>
          <w:iCs w:val="1"/>
          <w:sz w:val="7"/>
          <w:szCs w:val="7"/>
        </w:rPr>
        <w:sectPr>
          <w:headerReference r:id="rId8" w:type="default"/>
          <w:pgSz w:h="15840" w:w="12240" w:orient="portrait"/>
          <w:pgMar w:bottom="280" w:top="1300" w:left="720" w:right="360" w:header="717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sz w:val="7"/>
          <w:szCs w:val="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12.0" w:type="dxa"/>
        <w:jc w:val="left"/>
        <w:tblInd w:w="17.0" w:type="dxa"/>
        <w:tblLayout w:type="fixed"/>
        <w:tblLook w:val="0000"/>
      </w:tblPr>
      <w:tblGrid>
        <w:gridCol w:w="675"/>
        <w:gridCol w:w="10437"/>
        <w:tblGridChange w:id="0">
          <w:tblGrid>
            <w:gridCol w:w="675"/>
            <w:gridCol w:w="10437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603"/>
                <w:tab w:val="left" w:leader="none" w:pos="9930"/>
              </w:tabs>
              <w:spacing w:after="0" w:before="6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No</w:t>
              <w:tab/>
              <w:t xml:space="preserve">Questions                                                   Answer</w:t>
            </w:r>
          </w:p>
        </w:tc>
      </w:tr>
      <w:tr>
        <w:trPr>
          <w:cantSplit w:val="0"/>
          <w:trHeight w:val="20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  <w:sectPr>
          <w:type w:val="continuous"/>
          <w:pgSz w:h="15840" w:w="12240" w:orient="portrait"/>
          <w:pgMar w:bottom="280" w:top="1300" w:left="720" w:right="360" w:header="717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12.0" w:type="dxa"/>
        <w:jc w:val="left"/>
        <w:tblInd w:w="17.0" w:type="dxa"/>
        <w:tblLayout w:type="fixed"/>
        <w:tblLook w:val="0000"/>
      </w:tblPr>
      <w:tblGrid>
        <w:gridCol w:w="675"/>
        <w:gridCol w:w="10437"/>
        <w:tblGridChange w:id="0">
          <w:tblGrid>
            <w:gridCol w:w="675"/>
            <w:gridCol w:w="10437"/>
          </w:tblGrid>
        </w:tblGridChange>
      </w:tblGrid>
      <w:tr>
        <w:trPr>
          <w:cantSplit w:val="0"/>
          <w:trHeight w:val="2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Q-10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300" w:left="720" w:right="360" w:header="71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447993</wp:posOffset>
              </wp:positionH>
              <wp:positionV relativeFrom="page">
                <wp:posOffset>437833</wp:posOffset>
              </wp:positionV>
              <wp:extent cx="1503045" cy="40830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99540" y="3580920"/>
                        <a:ext cx="1492920" cy="398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6.99999809265137"/>
                            <w:ind w:left="0" w:right="2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REGISTRATION NUMBER: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NAME: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447993</wp:posOffset>
              </wp:positionH>
              <wp:positionV relativeFrom="page">
                <wp:posOffset>437833</wp:posOffset>
              </wp:positionV>
              <wp:extent cx="1503045" cy="408305"/>
              <wp:effectExtent b="0" l="0" r="0" t="0"/>
              <wp:wrapNone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3045" cy="408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6615113</wp:posOffset>
              </wp:positionH>
              <wp:positionV relativeFrom="page">
                <wp:posOffset>437833</wp:posOffset>
              </wp:positionV>
              <wp:extent cx="884555" cy="34036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08780" y="3614940"/>
                        <a:ext cx="874440" cy="330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6.99999809265137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BRANCH: CSE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.000000059604645" w:line="240"/>
                            <w:ind w:left="35.999999046325684" w:right="0" w:firstLine="35.99999904632568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SECTION: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6615113</wp:posOffset>
              </wp:positionH>
              <wp:positionV relativeFrom="page">
                <wp:posOffset>437833</wp:posOffset>
              </wp:positionV>
              <wp:extent cx="884555" cy="340360"/>
              <wp:effectExtent b="0" l="0" r="0" t="0"/>
              <wp:wrapNone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4555" cy="3403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uiPriority w:val="1"/>
    <w:qFormat w:val="1"/>
    <w:pPr/>
    <w:rPr>
      <w:rFonts w:ascii="Book Antiqua" w:cs="Book Antiqua" w:eastAsia="Book Antiqua" w:hAnsi="Book Antiqua"/>
      <w:b w:val="1"/>
      <w:bCs w:val="1"/>
      <w:sz w:val="33"/>
      <w:szCs w:val="33"/>
      <w:lang w:bidi="ar-SA" w:eastAsia="en-US" w:val="en-US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ind w:left="102" w:right="0" w:hanging="0"/>
    </w:pPr>
    <w:rPr>
      <w:rFonts w:ascii="Calibri" w:cs="Calibri" w:eastAsia="Calibri" w:hAnsi="Calibri"/>
      <w:lang w:bidi="ar-SA" w:eastAsia="en-US" w:val="en-US"/>
    </w:rPr>
  </w:style>
  <w:style w:type="paragraph" w:styleId="FrameContents">
    <w:name w:val="Frame Contents"/>
    <w:basedOn w:val="Normal"/>
    <w:qFormat w:val="1"/>
    <w:pPr/>
    <w:rPr/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 w:val="1"/>
    <w:pPr>
      <w:suppressLineNumbers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7vVRMG8+n24l5EjqO9pd2eecrg==">CgMxLjA4AHIhMUhjQy0zcnB5elZqQ05qbUFJVkV1UU5CRXVpWVRlY1Y1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2025-08-18T06:27:09Z</dcterms:created>
  <dc:creator>HOD OFFICE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2023-10-06T00:00:00Z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2025-08-18T00:00:00Z</vt:filetime>
  </property>
  <property fmtid="{D5CDD505-2E9C-101B-9397-08002B2CF9AE}" pid="7" name="LinksUpToDate">
    <vt:bool>false</vt:bool>
  </property>
  <property fmtid="{D5CDD505-2E9C-101B-9397-08002B2CF9AE}" pid="8" name="Producer">
    <vt:lpwstr>3-Heights(TM) PDF Security Shell 4.8.25.2 (http://www.pdf-tools.com)</vt:lpwstr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