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2FBEED4E" w:rsidR="006B6BC1" w:rsidRDefault="0026283E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</w:t>
      </w:r>
      <w:r w:rsidR="007B7528">
        <w:rPr>
          <w:b/>
          <w:color w:val="FF0000"/>
          <w:sz w:val="22"/>
        </w:rPr>
        <w:t>10/10/2026</w:t>
      </w:r>
      <w:r>
        <w:rPr>
          <w:b/>
          <w:color w:val="FF0000"/>
          <w:sz w:val="22"/>
        </w:rPr>
        <w:t xml:space="preserve"> </w:t>
      </w:r>
    </w:p>
    <w:p w14:paraId="0FBF7C1E" w14:textId="77777777" w:rsidR="006B6BC1" w:rsidRPr="00C25AB9" w:rsidRDefault="0B651841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374FF934">
        <w:rPr>
          <w:b/>
          <w:bCs/>
          <w:i/>
          <w:iCs/>
          <w:sz w:val="28"/>
          <w:szCs w:val="28"/>
        </w:rPr>
        <w:t xml:space="preserve">Aim of the Experiment:  </w:t>
      </w:r>
      <w:r w:rsidR="0026283E">
        <w:tab/>
      </w:r>
      <w:r w:rsidRPr="374FF934">
        <w:rPr>
          <w:b/>
          <w:bCs/>
          <w:i/>
          <w:iCs/>
          <w:sz w:val="28"/>
          <w:szCs w:val="28"/>
        </w:rPr>
        <w:t xml:space="preserve"> </w:t>
      </w:r>
    </w:p>
    <w:p w14:paraId="7D2C7F28" w14:textId="74133841" w:rsidR="5E9F40B0" w:rsidRDefault="5E9F40B0" w:rsidP="007B7528">
      <w:pPr>
        <w:spacing w:after="276"/>
        <w:ind w:left="-5"/>
      </w:pPr>
      <w:r w:rsidRPr="374FF934">
        <w:rPr>
          <w:szCs w:val="24"/>
        </w:rPr>
        <w:t xml:space="preserve">To interface and control a servo motor with Arduino for light-level indication. </w:t>
      </w:r>
    </w:p>
    <w:p w14:paraId="3F2BE938" w14:textId="6F272042" w:rsidR="006B6BC1" w:rsidRPr="00C25AB9" w:rsidRDefault="3DDB58B2">
      <w:pPr>
        <w:spacing w:after="276"/>
        <w:ind w:left="-5"/>
        <w:jc w:val="left"/>
        <w:rPr>
          <w:sz w:val="28"/>
          <w:szCs w:val="28"/>
        </w:rPr>
      </w:pPr>
      <w:r w:rsidRPr="2950FC64">
        <w:rPr>
          <w:b/>
          <w:bCs/>
          <w:i/>
          <w:iCs/>
          <w:sz w:val="28"/>
          <w:szCs w:val="28"/>
        </w:rPr>
        <w:t xml:space="preserve">Objective: </w:t>
      </w:r>
    </w:p>
    <w:p w14:paraId="353FBFDE" w14:textId="2761A6ED" w:rsidR="2FDDC798" w:rsidRDefault="2FDDC798" w:rsidP="007B7528">
      <w:pPr>
        <w:numPr>
          <w:ilvl w:val="0"/>
          <w:numId w:val="5"/>
        </w:numPr>
        <w:spacing w:after="6" w:line="276" w:lineRule="auto"/>
        <w:ind w:hanging="415"/>
      </w:pPr>
      <w:r w:rsidRPr="2950FC64">
        <w:rPr>
          <w:szCs w:val="24"/>
        </w:rPr>
        <w:t>Familiarization of Servomotor, Comparison with other motors, and Interfacing of servo motor with Arduino</w:t>
      </w:r>
    </w:p>
    <w:p w14:paraId="2EE58B4C" w14:textId="63322DC5" w:rsidR="00E621FB" w:rsidRPr="00652239" w:rsidRDefault="6C92EE98" w:rsidP="007B7528">
      <w:pPr>
        <w:pStyle w:val="ListParagraph"/>
        <w:numPr>
          <w:ilvl w:val="0"/>
          <w:numId w:val="5"/>
        </w:numPr>
        <w:tabs>
          <w:tab w:val="left" w:pos="821"/>
        </w:tabs>
        <w:spacing w:before="126"/>
        <w:jc w:val="both"/>
        <w:rPr>
          <w:color w:val="000000" w:themeColor="text1"/>
          <w:sz w:val="24"/>
          <w:szCs w:val="24"/>
        </w:rPr>
      </w:pPr>
      <w:r w:rsidRPr="2950FC64">
        <w:t>Controlling</w:t>
      </w:r>
      <w:r w:rsidR="2FDDC798" w:rsidRPr="2950FC64">
        <w:t xml:space="preserve"> Servo Motor with and without potentiometer.</w:t>
      </w:r>
      <w:r w:rsidR="3303C0E0">
        <w:t xml:space="preserve"> </w:t>
      </w:r>
    </w:p>
    <w:p w14:paraId="658F484C" w14:textId="2CAEA8BC" w:rsidR="5CEF8F1E" w:rsidRDefault="0B7629FD" w:rsidP="007B7528">
      <w:pPr>
        <w:pStyle w:val="ListParagraph"/>
        <w:numPr>
          <w:ilvl w:val="0"/>
          <w:numId w:val="5"/>
        </w:numPr>
        <w:tabs>
          <w:tab w:val="left" w:pos="821"/>
        </w:tabs>
        <w:spacing w:before="127" w:line="360" w:lineRule="auto"/>
        <w:ind w:right="116"/>
        <w:jc w:val="both"/>
      </w:pPr>
      <w:r w:rsidRPr="374FF934">
        <w:rPr>
          <w:lang w:val="en-IN"/>
        </w:rPr>
        <w:t>Implementation of a visual Dial which indicates the environmental light conditions.</w:t>
      </w:r>
    </w:p>
    <w:p w14:paraId="44279430" w14:textId="77777777" w:rsidR="006B6BC1" w:rsidRDefault="0026283E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26283E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p w14:paraId="509B84D8" w14:textId="3E6D7788" w:rsidR="006B6BC1" w:rsidRDefault="006B6BC1" w:rsidP="2950FC64">
      <w:pPr>
        <w:spacing w:after="14"/>
        <w:ind w:left="-5"/>
        <w:jc w:val="left"/>
        <w:rPr>
          <w:color w:val="000000" w:themeColor="text1"/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90"/>
        <w:gridCol w:w="3225"/>
        <w:gridCol w:w="2490"/>
        <w:gridCol w:w="1905"/>
      </w:tblGrid>
      <w:tr w:rsidR="2950FC64" w14:paraId="0F5084BC" w14:textId="77777777" w:rsidTr="374FF934">
        <w:trPr>
          <w:trHeight w:val="765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011A756C" w14:textId="1DA696BC" w:rsidR="2950FC64" w:rsidRDefault="2950FC64" w:rsidP="2950FC64">
            <w:pPr>
              <w:ind w:left="14"/>
              <w:rPr>
                <w:color w:val="000000" w:themeColor="text1"/>
                <w:szCs w:val="24"/>
              </w:rPr>
            </w:pPr>
            <w:r w:rsidRPr="2950FC64">
              <w:rPr>
                <w:b/>
                <w:bCs/>
                <w:color w:val="000000" w:themeColor="text1"/>
                <w:szCs w:val="24"/>
              </w:rPr>
              <w:t xml:space="preserve">Sl No. 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364B190" w14:textId="1682E8AC" w:rsidR="2950FC64" w:rsidRDefault="2950FC64" w:rsidP="2950FC64">
            <w:pPr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b/>
                <w:bCs/>
                <w:color w:val="000000" w:themeColor="text1"/>
                <w:szCs w:val="24"/>
              </w:rPr>
              <w:t>Name of the Component/</w:t>
            </w:r>
            <w:r w:rsidR="67F4B07A" w:rsidRPr="2950FC64">
              <w:rPr>
                <w:b/>
                <w:bCs/>
                <w:color w:val="000000" w:themeColor="text1"/>
                <w:szCs w:val="24"/>
              </w:rPr>
              <w:t>Equipment</w:t>
            </w:r>
            <w:r w:rsidRPr="2950FC64">
              <w:rPr>
                <w:b/>
                <w:bCs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B203E2F" w14:textId="7BF71A15" w:rsidR="2950FC64" w:rsidRDefault="2950FC64" w:rsidP="2950FC64">
            <w:pPr>
              <w:ind w:right="38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b/>
                <w:bCs/>
                <w:color w:val="000000" w:themeColor="text1"/>
                <w:szCs w:val="24"/>
              </w:rPr>
              <w:t xml:space="preserve">Specification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AAF8CAD" w14:textId="2A0EE2B6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b/>
                <w:bCs/>
                <w:color w:val="000000" w:themeColor="text1"/>
                <w:szCs w:val="24"/>
              </w:rPr>
              <w:t xml:space="preserve">Quantity </w:t>
            </w:r>
          </w:p>
        </w:tc>
      </w:tr>
      <w:tr w:rsidR="2950FC64" w14:paraId="0CE217E4" w14:textId="77777777" w:rsidTr="374FF934">
        <w:trPr>
          <w:trHeight w:val="375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9E3C740" w14:textId="54A4E687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2287A655" w14:textId="2E11F7CF" w:rsidR="2950FC64" w:rsidRDefault="2950FC64" w:rsidP="2950FC64">
            <w:pPr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Arduino UNO R3 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4836776D" w14:textId="65F38535" w:rsidR="2950FC64" w:rsidRDefault="2950FC64" w:rsidP="2950FC64">
            <w:pPr>
              <w:ind w:right="39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16MHz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45C9ACD5" w14:textId="07806A16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63312AE7" w14:textId="77777777" w:rsidTr="006E40D0">
        <w:trPr>
          <w:trHeight w:val="375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57AD736" w14:textId="7FE575E6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2 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FCDA198" w14:textId="5492442B" w:rsidR="2950FC64" w:rsidRDefault="2950FC64" w:rsidP="2950FC64">
            <w:pPr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Arduino UNO cable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6828022" w14:textId="6DBB99DC" w:rsidR="2950FC64" w:rsidRDefault="2950FC64" w:rsidP="2950FC64">
            <w:pPr>
              <w:ind w:right="40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USB Type A to B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C970B01" w14:textId="22C3EB75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230CCC33" w14:textId="77777777" w:rsidTr="006E40D0">
        <w:trPr>
          <w:trHeight w:val="375"/>
        </w:trPr>
        <w:tc>
          <w:tcPr>
            <w:tcW w:w="99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tcMar>
              <w:top w:w="45" w:type="dxa"/>
              <w:left w:w="105" w:type="dxa"/>
              <w:right w:w="60" w:type="dxa"/>
            </w:tcMar>
          </w:tcPr>
          <w:p w14:paraId="6D3D8A09" w14:textId="33F03819" w:rsidR="2950FC64" w:rsidRDefault="2950FC64" w:rsidP="2950FC64">
            <w:pPr>
              <w:spacing w:after="103"/>
              <w:ind w:left="14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 </w:t>
            </w:r>
          </w:p>
          <w:p w14:paraId="5E9CA3A7" w14:textId="182BCE56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3 </w:t>
            </w:r>
          </w:p>
        </w:tc>
        <w:tc>
          <w:tcPr>
            <w:tcW w:w="3225" w:type="dxa"/>
            <w:vMerge w:val="restar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D765123" w14:textId="383841CF" w:rsidR="2950FC64" w:rsidRDefault="2950FC64" w:rsidP="2950FC64">
            <w:pPr>
              <w:spacing w:after="103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 </w:t>
            </w:r>
          </w:p>
          <w:p w14:paraId="38501CAD" w14:textId="448152DE" w:rsidR="2950FC64" w:rsidRDefault="2950FC64" w:rsidP="2950FC64">
            <w:pPr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Resistors (carbon type)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9F97305" w14:textId="39DEE8ED" w:rsidR="2950FC64" w:rsidRDefault="2950FC64" w:rsidP="2950FC64">
            <w:pPr>
              <w:ind w:right="42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¼ watt (220Ω)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82F4BA8" w14:textId="6DF44127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2 </w:t>
            </w:r>
          </w:p>
        </w:tc>
      </w:tr>
      <w:tr w:rsidR="2950FC64" w14:paraId="12AC1645" w14:textId="77777777" w:rsidTr="006E40D0">
        <w:trPr>
          <w:trHeight w:val="390"/>
        </w:trPr>
        <w:tc>
          <w:tcPr>
            <w:tcW w:w="990" w:type="dxa"/>
            <w:vMerge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center"/>
          </w:tcPr>
          <w:p w14:paraId="1DD3F0AC" w14:textId="77777777" w:rsidR="00D12DE9" w:rsidRDefault="00D12DE9"/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03720C80" w14:textId="77777777" w:rsidR="00D12DE9" w:rsidRDefault="00D12DE9"/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2601DEB" w14:textId="3FFF58F8" w:rsidR="2950FC64" w:rsidRDefault="2950FC64" w:rsidP="2950FC64">
            <w:pPr>
              <w:ind w:right="39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>¼ watt (4.7kΩ)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6C325B0" w14:textId="728B35B5" w:rsidR="353DCDB4" w:rsidRDefault="353DCDB4" w:rsidP="2950FC64">
            <w:pPr>
              <w:ind w:right="41"/>
              <w:jc w:val="center"/>
            </w:pPr>
            <w:r w:rsidRPr="2950FC64">
              <w:rPr>
                <w:color w:val="000000" w:themeColor="text1"/>
                <w:szCs w:val="24"/>
              </w:rPr>
              <w:t>1</w:t>
            </w:r>
          </w:p>
        </w:tc>
      </w:tr>
      <w:tr w:rsidR="2950FC64" w14:paraId="30AA1D27" w14:textId="77777777" w:rsidTr="006E40D0">
        <w:trPr>
          <w:trHeight w:val="390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EF23D68" w14:textId="599F8055" w:rsidR="5AD009D9" w:rsidRDefault="5AD009D9" w:rsidP="2950FC64">
            <w:pPr>
              <w:ind w:right="41"/>
              <w:jc w:val="center"/>
            </w:pPr>
            <w:r w:rsidRPr="2950FC64"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4B77072" w14:textId="6F7754B8" w:rsidR="6127EE6D" w:rsidRDefault="6127EE6D" w:rsidP="2950FC64">
            <w:r w:rsidRPr="2950FC64">
              <w:rPr>
                <w:szCs w:val="24"/>
              </w:rPr>
              <w:t>LDR/photoresistor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3260636E" w14:textId="7B60438A" w:rsidR="2950FC64" w:rsidRDefault="2950FC64" w:rsidP="2950FC64">
            <w:pPr>
              <w:ind w:left="14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9009E3E" w14:textId="28AB9865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5582D40D" w14:textId="77777777" w:rsidTr="374FF934">
        <w:trPr>
          <w:trHeight w:val="390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0D91D2F2" w14:textId="09A95725" w:rsidR="07F6721E" w:rsidRDefault="07F6721E" w:rsidP="2950FC64">
            <w:pPr>
              <w:ind w:left="360" w:right="41" w:firstLine="0"/>
              <w:jc w:val="center"/>
            </w:pPr>
            <w:r w:rsidRPr="2950FC64"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020D7AF9" w14:textId="2EDA4CFC" w:rsidR="039B97F3" w:rsidRDefault="039B97F3" w:rsidP="2950FC64">
            <w:pPr>
              <w:spacing w:after="103"/>
            </w:pPr>
            <w:r w:rsidRPr="2950FC64">
              <w:rPr>
                <w:szCs w:val="24"/>
              </w:rPr>
              <w:t>Potentiometer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  <w:vAlign w:val="center"/>
          </w:tcPr>
          <w:p w14:paraId="0E859D25" w14:textId="2F0E7D71" w:rsidR="0CD61194" w:rsidRDefault="0CD61194" w:rsidP="2950FC64">
            <w:pPr>
              <w:ind w:left="0"/>
            </w:pPr>
            <w:r w:rsidRPr="2950FC64">
              <w:rPr>
                <w:szCs w:val="24"/>
              </w:rPr>
              <w:t xml:space="preserve">               10k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35447F38" w14:textId="4E0BDDDB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62981AA8" w14:textId="77777777" w:rsidTr="374FF934">
        <w:trPr>
          <w:trHeight w:val="375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4446636" w14:textId="7028C62E" w:rsidR="2950FC64" w:rsidRDefault="4FF96612" w:rsidP="2950FC64">
            <w:pPr>
              <w:ind w:right="41"/>
              <w:jc w:val="center"/>
            </w:pPr>
            <w:r w:rsidRPr="374FF934">
              <w:rPr>
                <w:color w:val="000000" w:themeColor="text1"/>
                <w:szCs w:val="24"/>
              </w:rPr>
              <w:t>6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6ABC06D" w14:textId="5968FA58" w:rsidR="2950FC64" w:rsidRDefault="2950FC64" w:rsidP="2950FC64">
            <w:pPr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Buzzer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29402395" w14:textId="662C6A0C" w:rsidR="2950FC64" w:rsidRDefault="2950FC64" w:rsidP="2950FC64">
            <w:pPr>
              <w:ind w:right="39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passive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08555AE6" w14:textId="59050FCB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487DC6EE" w14:textId="77777777" w:rsidTr="374FF934">
        <w:trPr>
          <w:trHeight w:val="375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4ADBAB2" w14:textId="124993CF" w:rsidR="2950FC64" w:rsidRDefault="627D5B6C" w:rsidP="2950FC64">
            <w:pPr>
              <w:ind w:right="41"/>
              <w:jc w:val="center"/>
            </w:pPr>
            <w:r w:rsidRPr="374FF934">
              <w:rPr>
                <w:color w:val="000000" w:themeColor="text1"/>
                <w:szCs w:val="24"/>
              </w:rPr>
              <w:t>7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1E4ECEF" w14:textId="023B0BD5" w:rsidR="5BFD8972" w:rsidRDefault="5BFD8972" w:rsidP="2950FC64">
            <w:r w:rsidRPr="2950FC64">
              <w:rPr>
                <w:szCs w:val="24"/>
              </w:rPr>
              <w:t>Breadboard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73DBE25" w14:textId="782621A4" w:rsidR="2950FC64" w:rsidRDefault="2950FC64" w:rsidP="2950FC64">
            <w:pPr>
              <w:ind w:right="39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840 Tie points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6EE89632" w14:textId="68B19EAB" w:rsidR="2950FC64" w:rsidRDefault="2950FC64" w:rsidP="2950FC64">
            <w:pPr>
              <w:ind w:right="41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1 </w:t>
            </w:r>
          </w:p>
        </w:tc>
      </w:tr>
      <w:tr w:rsidR="2950FC64" w14:paraId="31FD05F3" w14:textId="77777777" w:rsidTr="374FF934">
        <w:trPr>
          <w:trHeight w:val="390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76CE0847" w14:textId="6730CC7A" w:rsidR="2950FC64" w:rsidRDefault="7340F97D" w:rsidP="2950FC64">
            <w:pPr>
              <w:ind w:right="41"/>
              <w:jc w:val="center"/>
            </w:pPr>
            <w:r w:rsidRPr="374FF934">
              <w:rPr>
                <w:color w:val="000000" w:themeColor="text1"/>
                <w:szCs w:val="24"/>
              </w:rPr>
              <w:t>8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47FA07B0" w14:textId="01B85404" w:rsidR="2950FC64" w:rsidRDefault="2950FC64" w:rsidP="2950FC64">
            <w:pPr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Jumper Wire 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584A07D1" w14:textId="29C4A563" w:rsidR="2950FC64" w:rsidRDefault="2950FC64" w:rsidP="2950FC64">
            <w:pPr>
              <w:ind w:right="42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 xml:space="preserve">----------------------- 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E5AA1BB" w14:textId="1806B5C4" w:rsidR="2950FC64" w:rsidRDefault="2950FC64" w:rsidP="2950FC64">
            <w:pPr>
              <w:ind w:right="39"/>
              <w:jc w:val="center"/>
              <w:rPr>
                <w:color w:val="000000" w:themeColor="text1"/>
                <w:szCs w:val="24"/>
              </w:rPr>
            </w:pPr>
            <w:r w:rsidRPr="2950FC64">
              <w:rPr>
                <w:color w:val="000000" w:themeColor="text1"/>
                <w:szCs w:val="24"/>
              </w:rPr>
              <w:t>As per requirement</w:t>
            </w:r>
          </w:p>
        </w:tc>
      </w:tr>
      <w:tr w:rsidR="2950FC64" w14:paraId="3AC3662B" w14:textId="77777777" w:rsidTr="374FF934">
        <w:trPr>
          <w:trHeight w:val="390"/>
        </w:trPr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1FC95BD1" w14:textId="19935C14" w:rsidR="504991C9" w:rsidRDefault="0620B19F" w:rsidP="2950FC64">
            <w:pPr>
              <w:jc w:val="center"/>
            </w:pPr>
            <w:r w:rsidRPr="374FF934">
              <w:rPr>
                <w:color w:val="000000" w:themeColor="text1"/>
                <w:szCs w:val="24"/>
              </w:rPr>
              <w:t>9</w:t>
            </w:r>
          </w:p>
        </w:tc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0FF3E172" w14:textId="2A8EFE86" w:rsidR="3E276D49" w:rsidRDefault="3E276D49" w:rsidP="2950FC64">
            <w:r w:rsidRPr="2950FC64">
              <w:rPr>
                <w:szCs w:val="24"/>
              </w:rPr>
              <w:t>Servo Motor</w:t>
            </w:r>
          </w:p>
        </w:tc>
        <w:tc>
          <w:tcPr>
            <w:tcW w:w="2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2986D90C" w14:textId="48155DB0" w:rsidR="3E276D49" w:rsidRDefault="3E276D49" w:rsidP="2950FC64">
            <w:pPr>
              <w:jc w:val="center"/>
            </w:pPr>
            <w:r w:rsidRPr="2950FC64">
              <w:rPr>
                <w:szCs w:val="24"/>
              </w:rPr>
              <w:t>SG90</w:t>
            </w:r>
          </w:p>
        </w:tc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105" w:type="dxa"/>
              <w:right w:w="60" w:type="dxa"/>
            </w:tcMar>
          </w:tcPr>
          <w:p w14:paraId="2ED664CF" w14:textId="63F0AC7E" w:rsidR="3E276D49" w:rsidRDefault="3E276D49" w:rsidP="2950FC64">
            <w:pPr>
              <w:jc w:val="center"/>
            </w:pPr>
            <w:r w:rsidRPr="2950FC64">
              <w:rPr>
                <w:color w:val="000000" w:themeColor="text1"/>
                <w:szCs w:val="24"/>
              </w:rPr>
              <w:t>2</w:t>
            </w:r>
          </w:p>
        </w:tc>
      </w:tr>
    </w:tbl>
    <w:p w14:paraId="7D624761" w14:textId="3A16E749" w:rsidR="00E621FB" w:rsidRDefault="3DDB58B2">
      <w:pPr>
        <w:spacing w:after="158"/>
        <w:ind w:left="0" w:firstLine="0"/>
        <w:jc w:val="left"/>
        <w:rPr>
          <w:sz w:val="22"/>
        </w:rPr>
      </w:pPr>
      <w:r w:rsidRPr="2950FC64">
        <w:rPr>
          <w:sz w:val="22"/>
        </w:rPr>
        <w:t xml:space="preserve"> </w:t>
      </w:r>
    </w:p>
    <w:p w14:paraId="3E595E55" w14:textId="77777777" w:rsidR="00E621FB" w:rsidRDefault="00E621FB">
      <w:pPr>
        <w:spacing w:after="158"/>
        <w:ind w:left="0" w:firstLine="0"/>
        <w:jc w:val="left"/>
        <w:rPr>
          <w:sz w:val="22"/>
        </w:rPr>
      </w:pPr>
    </w:p>
    <w:p w14:paraId="0584B3BB" w14:textId="1BB3BC68" w:rsidR="00E621FB" w:rsidRDefault="00E621FB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>Theory:</w:t>
      </w:r>
      <w:r w:rsidR="00B775F0">
        <w:rPr>
          <w:sz w:val="22"/>
        </w:rPr>
        <w:t xml:space="preserve"> </w:t>
      </w:r>
    </w:p>
    <w:p w14:paraId="3651B1A8" w14:textId="1FE6EB35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Servo Motor: A servo motor provides precise angular position control using a motor, gears, feedback system, and control circuit.</w:t>
      </w:r>
    </w:p>
    <w:p w14:paraId="2018C90A" w14:textId="3F6BA6B3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SG90 Servo: The SG90 typically provides approximately 0°–180° angular movement and is controlled by PWM signals.</w:t>
      </w:r>
    </w:p>
    <w:p w14:paraId="0501D52E" w14:textId="374F3130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lastRenderedPageBreak/>
        <w:t>• Arduino Control: Arduino controls the servo using the Servo library by specifying the required angle.</w:t>
      </w:r>
    </w:p>
    <w:p w14:paraId="0CB5C0A6" w14:textId="18B6C924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LDR: An LDR is a light-sensitive resistor whose resistance changes according to the intensity</w:t>
      </w:r>
      <w:r>
        <w:rPr>
          <w:sz w:val="22"/>
        </w:rPr>
        <w:t xml:space="preserve"> </w:t>
      </w:r>
      <w:r w:rsidRPr="00B775F0">
        <w:rPr>
          <w:sz w:val="22"/>
        </w:rPr>
        <w:t>of incident light.</w:t>
      </w:r>
    </w:p>
    <w:p w14:paraId="7589EC27" w14:textId="741EC05F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LDR Response: LDR resistance generally decreases with increasing light and increases in darkness.</w:t>
      </w:r>
    </w:p>
    <w:p w14:paraId="6BC3A6B1" w14:textId="5AC6F6B8" w:rsidR="00B775F0" w:rsidRPr="00B775F0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Potentiometer: A potentiometer provides a variable analog voltage that can be used to control servo position.</w:t>
      </w:r>
    </w:p>
    <w:p w14:paraId="5EA6EE76" w14:textId="78DA2359" w:rsidR="00E621FB" w:rsidRDefault="00B775F0" w:rsidP="00B775F0">
      <w:pPr>
        <w:spacing w:after="0" w:line="240" w:lineRule="auto"/>
        <w:ind w:left="0" w:firstLine="0"/>
        <w:rPr>
          <w:sz w:val="22"/>
        </w:rPr>
      </w:pPr>
      <w:r w:rsidRPr="00B775F0">
        <w:rPr>
          <w:sz w:val="22"/>
        </w:rPr>
        <w:t>• Visual Dial: The experiment uses the servo as a pointer to visually indicate environmental light conditions</w:t>
      </w:r>
      <w:r>
        <w:rPr>
          <w:sz w:val="22"/>
        </w:rPr>
        <w:t>.</w:t>
      </w:r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26283E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07BB0732" w:rsidR="006B6BC1" w:rsidRDefault="006B6BC1">
      <w:pPr>
        <w:spacing w:after="0"/>
        <w:ind w:left="110" w:firstLine="0"/>
        <w:jc w:val="left"/>
      </w:pPr>
    </w:p>
    <w:p w14:paraId="207B4247" w14:textId="5F8E1460" w:rsidR="006B6BC1" w:rsidRDefault="007B7528" w:rsidP="007B7528">
      <w:pPr>
        <w:spacing w:after="0" w:line="240" w:lineRule="auto"/>
        <w:ind w:left="-6" w:hanging="11"/>
        <w:jc w:val="left"/>
      </w:pPr>
      <w:r w:rsidRPr="007B7528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56704" behindDoc="0" locked="0" layoutInCell="1" allowOverlap="1" wp14:anchorId="3C9DE1A4" wp14:editId="5812A976">
            <wp:simplePos x="0" y="0"/>
            <wp:positionH relativeFrom="column">
              <wp:posOffset>0</wp:posOffset>
            </wp:positionH>
            <wp:positionV relativeFrom="paragraph">
              <wp:posOffset>196908</wp:posOffset>
            </wp:positionV>
            <wp:extent cx="5733415" cy="3041015"/>
            <wp:effectExtent l="0" t="0" r="635" b="6985"/>
            <wp:wrapTopAndBottom/>
            <wp:docPr id="7063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081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4CEC61F" w:rsidRPr="2950FC64">
        <w:rPr>
          <w:b/>
          <w:bCs/>
          <w:i/>
          <w:iCs/>
          <w:sz w:val="22"/>
        </w:rPr>
        <w:t xml:space="preserve">Circuit </w:t>
      </w:r>
      <w:r w:rsidR="72BD4256" w:rsidRPr="2950FC64">
        <w:rPr>
          <w:b/>
          <w:bCs/>
          <w:i/>
          <w:iCs/>
          <w:sz w:val="22"/>
        </w:rPr>
        <w:t>Diagram (</w:t>
      </w:r>
      <w:r w:rsidR="40CE3878" w:rsidRPr="2950FC64">
        <w:rPr>
          <w:b/>
          <w:bCs/>
          <w:i/>
          <w:iCs/>
          <w:sz w:val="22"/>
        </w:rPr>
        <w:t>Tinker CAD</w:t>
      </w:r>
      <w:r w:rsidR="7BF9DCDD" w:rsidRPr="2950FC64">
        <w:rPr>
          <w:b/>
          <w:bCs/>
          <w:i/>
          <w:iCs/>
          <w:sz w:val="22"/>
        </w:rPr>
        <w:t>)</w:t>
      </w:r>
      <w:r w:rsidR="41974933" w:rsidRPr="2950FC64">
        <w:rPr>
          <w:b/>
          <w:bCs/>
          <w:i/>
          <w:iCs/>
          <w:sz w:val="22"/>
        </w:rPr>
        <w:t xml:space="preserve">: </w:t>
      </w:r>
    </w:p>
    <w:p w14:paraId="6062E592" w14:textId="59F39F42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6654B8BB" w:rsidR="004B7021" w:rsidRDefault="007B7528" w:rsidP="007B7528">
      <w:pPr>
        <w:spacing w:after="0" w:line="240" w:lineRule="auto"/>
        <w:ind w:left="-6" w:hanging="11"/>
        <w:jc w:val="left"/>
        <w:rPr>
          <w:b/>
          <w:i/>
          <w:sz w:val="22"/>
        </w:rPr>
      </w:pPr>
      <w:r w:rsidRPr="007B7528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59776" behindDoc="0" locked="0" layoutInCell="1" allowOverlap="1" wp14:anchorId="698ED5D9" wp14:editId="0513322D">
            <wp:simplePos x="0" y="0"/>
            <wp:positionH relativeFrom="column">
              <wp:posOffset>2219960</wp:posOffset>
            </wp:positionH>
            <wp:positionV relativeFrom="paragraph">
              <wp:posOffset>184150</wp:posOffset>
            </wp:positionV>
            <wp:extent cx="1442720" cy="1877695"/>
            <wp:effectExtent l="0" t="0" r="5080" b="8255"/>
            <wp:wrapTopAndBottom/>
            <wp:docPr id="16221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531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7528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57728" behindDoc="0" locked="0" layoutInCell="1" allowOverlap="1" wp14:anchorId="447A4479" wp14:editId="3AE0A955">
            <wp:simplePos x="0" y="0"/>
            <wp:positionH relativeFrom="column">
              <wp:posOffset>-20955</wp:posOffset>
            </wp:positionH>
            <wp:positionV relativeFrom="paragraph">
              <wp:posOffset>208915</wp:posOffset>
            </wp:positionV>
            <wp:extent cx="1911350" cy="2707640"/>
            <wp:effectExtent l="0" t="0" r="0" b="0"/>
            <wp:wrapTopAndBottom/>
            <wp:docPr id="15517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5272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1346353" w:rsidRPr="374FF934">
        <w:rPr>
          <w:b/>
          <w:bCs/>
          <w:i/>
          <w:iCs/>
          <w:sz w:val="22"/>
        </w:rPr>
        <w:t>Code</w:t>
      </w:r>
      <w:r w:rsidR="5222312C" w:rsidRPr="374FF934">
        <w:rPr>
          <w:b/>
          <w:bCs/>
          <w:i/>
          <w:iCs/>
          <w:sz w:val="22"/>
        </w:rPr>
        <w:t>/Program</w:t>
      </w:r>
      <w:r w:rsidR="71346353" w:rsidRPr="374FF934">
        <w:rPr>
          <w:b/>
          <w:bCs/>
          <w:i/>
          <w:iCs/>
          <w:sz w:val="22"/>
        </w:rPr>
        <w:t xml:space="preserve">: </w:t>
      </w:r>
    </w:p>
    <w:p w14:paraId="7F7F9A24" w14:textId="6E96125F" w:rsidR="00A83988" w:rsidRDefault="00A83988" w:rsidP="374FF934">
      <w:pPr>
        <w:spacing w:after="276"/>
        <w:ind w:left="-5"/>
        <w:jc w:val="left"/>
        <w:rPr>
          <w:i/>
          <w:iCs/>
          <w:sz w:val="22"/>
        </w:rPr>
      </w:pPr>
    </w:p>
    <w:p w14:paraId="52E4A4F8" w14:textId="4C469BD2" w:rsidR="004B7021" w:rsidRPr="00B775F0" w:rsidRDefault="39A03334" w:rsidP="00B775F0">
      <w:pPr>
        <w:spacing w:after="276"/>
        <w:ind w:left="-5"/>
        <w:rPr>
          <w:sz w:val="22"/>
        </w:rPr>
      </w:pPr>
      <w:r w:rsidRPr="2950FC64">
        <w:rPr>
          <w:b/>
          <w:bCs/>
          <w:i/>
          <w:iCs/>
          <w:sz w:val="22"/>
        </w:rPr>
        <w:t>Observation:</w:t>
      </w:r>
      <w:r w:rsidR="41974933" w:rsidRPr="2950FC64">
        <w:rPr>
          <w:b/>
          <w:bCs/>
          <w:i/>
          <w:iCs/>
          <w:sz w:val="22"/>
        </w:rPr>
        <w:t xml:space="preserve"> </w:t>
      </w:r>
      <w:r w:rsidR="00B775F0" w:rsidRPr="00B775F0">
        <w:rPr>
          <w:sz w:val="22"/>
        </w:rPr>
        <w:t>The SG90 servo motor responded to the control signal from the Arduino and moved to the commanded angular position. Unlike a normal DC motor, the servo provided controlled angular positioning rather than continuous uncontrolled rotation.</w:t>
      </w: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2A0A3BA5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14:paraId="1DE01378" w14:textId="559DA214" w:rsidR="004B7021" w:rsidRDefault="004B7021" w:rsidP="004B7021">
      <w:pPr>
        <w:spacing w:after="0"/>
        <w:ind w:left="110" w:firstLine="0"/>
        <w:jc w:val="left"/>
      </w:pPr>
    </w:p>
    <w:p w14:paraId="3857B6AA" w14:textId="1B5FCD7B" w:rsidR="004B7021" w:rsidRDefault="00177E0D" w:rsidP="009F2D1C">
      <w:pPr>
        <w:spacing w:after="0" w:line="240" w:lineRule="auto"/>
        <w:ind w:left="-6" w:hanging="11"/>
        <w:jc w:val="left"/>
      </w:pPr>
      <w:r w:rsidRPr="009F2D1C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45952" behindDoc="0" locked="0" layoutInCell="1" allowOverlap="1" wp14:anchorId="041BBC44" wp14:editId="7041335B">
            <wp:simplePos x="0" y="0"/>
            <wp:positionH relativeFrom="column">
              <wp:posOffset>-6350</wp:posOffset>
            </wp:positionH>
            <wp:positionV relativeFrom="paragraph">
              <wp:posOffset>192042</wp:posOffset>
            </wp:positionV>
            <wp:extent cx="5733415" cy="2838450"/>
            <wp:effectExtent l="0" t="0" r="635" b="0"/>
            <wp:wrapTopAndBottom/>
            <wp:docPr id="17173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11505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1974933" w:rsidRPr="2950FC64">
        <w:rPr>
          <w:b/>
          <w:bCs/>
          <w:i/>
          <w:iCs/>
          <w:sz w:val="22"/>
        </w:rPr>
        <w:t>Circuit/Schematic Diagram:</w:t>
      </w:r>
      <w:r w:rsidR="009F2D1C" w:rsidRPr="009F2D1C">
        <w:rPr>
          <w:noProof/>
        </w:rPr>
        <w:t xml:space="preserve"> </w:t>
      </w:r>
    </w:p>
    <w:p w14:paraId="16107FFD" w14:textId="398923B1" w:rsidR="004B7021" w:rsidRDefault="6C3609B8" w:rsidP="2950FC64">
      <w:pPr>
        <w:pStyle w:val="ListParagraph"/>
        <w:numPr>
          <w:ilvl w:val="0"/>
          <w:numId w:val="1"/>
        </w:numPr>
        <w:spacing w:after="276"/>
        <w:rPr>
          <w:b/>
          <w:bCs/>
          <w:i/>
          <w:iCs/>
        </w:rPr>
      </w:pPr>
      <w:r w:rsidRPr="2950FC64">
        <w:rPr>
          <w:b/>
          <w:bCs/>
          <w:i/>
          <w:iCs/>
        </w:rPr>
        <w:t>With Potentiometer</w:t>
      </w:r>
    </w:p>
    <w:p w14:paraId="180769F5" w14:textId="51C38719" w:rsidR="004B7021" w:rsidRDefault="061A9A8E" w:rsidP="2950FC64">
      <w:pPr>
        <w:spacing w:after="236"/>
        <w:ind w:left="820" w:firstLine="0"/>
        <w:jc w:val="left"/>
      </w:pPr>
      <w:r w:rsidRPr="374FF934">
        <w:rPr>
          <w:rFonts w:ascii="Calibri" w:eastAsia="Calibri" w:hAnsi="Calibri" w:cs="Calibri"/>
          <w:sz w:val="22"/>
        </w:rPr>
        <w:t xml:space="preserve"> </w:t>
      </w:r>
      <w:r w:rsidRPr="374FF934">
        <w:rPr>
          <w:b/>
          <w:bCs/>
          <w:i/>
          <w:iCs/>
          <w:sz w:val="22"/>
        </w:rPr>
        <w:t xml:space="preserve"> </w:t>
      </w:r>
    </w:p>
    <w:p w14:paraId="1BC506FC" w14:textId="5522A425" w:rsidR="004B7021" w:rsidRDefault="009F2D1C" w:rsidP="009F2D1C">
      <w:pPr>
        <w:spacing w:after="0" w:line="240" w:lineRule="auto"/>
        <w:ind w:left="-6" w:hanging="11"/>
        <w:jc w:val="left"/>
        <w:rPr>
          <w:b/>
          <w:bCs/>
          <w:i/>
          <w:iCs/>
          <w:sz w:val="22"/>
        </w:rPr>
      </w:pPr>
      <w:r w:rsidRPr="009F2D1C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58752" behindDoc="0" locked="0" layoutInCell="1" allowOverlap="1" wp14:anchorId="5EBEB35F" wp14:editId="154434E2">
            <wp:simplePos x="0" y="0"/>
            <wp:positionH relativeFrom="column">
              <wp:posOffset>25400</wp:posOffset>
            </wp:positionH>
            <wp:positionV relativeFrom="paragraph">
              <wp:posOffset>203200</wp:posOffset>
            </wp:positionV>
            <wp:extent cx="2152650" cy="2780665"/>
            <wp:effectExtent l="0" t="0" r="0" b="635"/>
            <wp:wrapTopAndBottom/>
            <wp:docPr id="9543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73203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1346353" w:rsidRPr="374FF934">
        <w:rPr>
          <w:b/>
          <w:bCs/>
          <w:i/>
          <w:iCs/>
          <w:sz w:val="22"/>
        </w:rPr>
        <w:t xml:space="preserve">Code: </w:t>
      </w:r>
    </w:p>
    <w:p w14:paraId="32F8CE77" w14:textId="77777777" w:rsidR="009F2D1C" w:rsidRDefault="009F2D1C" w:rsidP="009F2D1C">
      <w:pPr>
        <w:spacing w:after="0" w:line="240" w:lineRule="auto"/>
        <w:ind w:left="-6" w:hanging="11"/>
        <w:jc w:val="left"/>
        <w:rPr>
          <w:b/>
          <w:i/>
          <w:sz w:val="22"/>
        </w:rPr>
      </w:pPr>
    </w:p>
    <w:p w14:paraId="4A9B706B" w14:textId="655A178E" w:rsidR="00F816D9" w:rsidRPr="00B775F0" w:rsidRDefault="004B7021" w:rsidP="00B775F0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lastRenderedPageBreak/>
        <w:t xml:space="preserve">Observation: </w:t>
      </w:r>
      <w:r w:rsidR="00B775F0" w:rsidRPr="00B775F0">
        <w:rPr>
          <w:sz w:val="22"/>
        </w:rPr>
        <w:t>When the potentiometer was rotated, its analog output changed. The Arduino converted this analog value into a corresponding servo angle, causing the servo to rotate proportionally</w:t>
      </w:r>
      <w:r w:rsidR="00B775F0">
        <w:rPr>
          <w:sz w:val="22"/>
        </w:rPr>
        <w:t>.</w:t>
      </w:r>
    </w:p>
    <w:p w14:paraId="32533203" w14:textId="77777777" w:rsidR="00F816D9" w:rsidRDefault="00F816D9" w:rsidP="004B7021">
      <w:pPr>
        <w:spacing w:after="276"/>
        <w:ind w:left="-5"/>
        <w:jc w:val="left"/>
      </w:pPr>
    </w:p>
    <w:p w14:paraId="28999CBB" w14:textId="0EFFA92D" w:rsidR="004B7021" w:rsidRPr="00A83988" w:rsidRDefault="41974933" w:rsidP="004B7021">
      <w:pPr>
        <w:pStyle w:val="Heading1"/>
        <w:spacing w:after="4"/>
        <w:rPr>
          <w:sz w:val="28"/>
          <w:szCs w:val="28"/>
          <w:u w:val="none"/>
        </w:rPr>
      </w:pPr>
      <w:r w:rsidRPr="2950FC64">
        <w:rPr>
          <w:sz w:val="28"/>
          <w:szCs w:val="28"/>
        </w:rPr>
        <w:t xml:space="preserve">Objective </w:t>
      </w:r>
      <w:r w:rsidR="6565DFE7" w:rsidRPr="2950FC64">
        <w:rPr>
          <w:sz w:val="28"/>
          <w:szCs w:val="28"/>
        </w:rPr>
        <w:t>2</w:t>
      </w:r>
    </w:p>
    <w:p w14:paraId="281E7539" w14:textId="78D70CBE" w:rsidR="004B7021" w:rsidRDefault="004B7021" w:rsidP="004B7021">
      <w:pPr>
        <w:spacing w:after="0"/>
        <w:ind w:left="110" w:firstLine="0"/>
        <w:jc w:val="left"/>
      </w:pPr>
    </w:p>
    <w:p w14:paraId="3383C388" w14:textId="6D10DC7E" w:rsidR="004B7021" w:rsidRDefault="00177E0D" w:rsidP="00177E0D">
      <w:pPr>
        <w:spacing w:after="0" w:line="240" w:lineRule="auto"/>
        <w:ind w:left="-6" w:hanging="11"/>
        <w:jc w:val="left"/>
      </w:pPr>
      <w:r w:rsidRPr="00177E0D">
        <w:rPr>
          <w:b/>
          <w:bCs/>
          <w:i/>
          <w:iCs/>
          <w:noProof/>
        </w:rPr>
        <w:drawing>
          <wp:anchor distT="0" distB="0" distL="114300" distR="114300" simplePos="0" relativeHeight="251653120" behindDoc="0" locked="0" layoutInCell="1" allowOverlap="1" wp14:anchorId="02EFA823" wp14:editId="7AD1EAC0">
            <wp:simplePos x="0" y="0"/>
            <wp:positionH relativeFrom="column">
              <wp:posOffset>5715</wp:posOffset>
            </wp:positionH>
            <wp:positionV relativeFrom="paragraph">
              <wp:posOffset>198392</wp:posOffset>
            </wp:positionV>
            <wp:extent cx="5733415" cy="3099435"/>
            <wp:effectExtent l="0" t="0" r="635" b="5715"/>
            <wp:wrapTopAndBottom/>
            <wp:docPr id="19028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2282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1974933" w:rsidRPr="2950FC64">
        <w:rPr>
          <w:b/>
          <w:bCs/>
          <w:i/>
          <w:iCs/>
          <w:sz w:val="22"/>
        </w:rPr>
        <w:t xml:space="preserve">Circuit/Schematic Diagram: </w:t>
      </w:r>
    </w:p>
    <w:p w14:paraId="6E8BF7FD" w14:textId="6D6AAEFC" w:rsidR="00177E0D" w:rsidRDefault="340B2E25" w:rsidP="00177E0D">
      <w:pPr>
        <w:pStyle w:val="ListParagraph"/>
        <w:numPr>
          <w:ilvl w:val="0"/>
          <w:numId w:val="1"/>
        </w:numPr>
        <w:spacing w:after="276"/>
        <w:rPr>
          <w:b/>
          <w:bCs/>
          <w:i/>
          <w:iCs/>
        </w:rPr>
      </w:pPr>
      <w:r w:rsidRPr="2950FC64">
        <w:rPr>
          <w:b/>
          <w:bCs/>
          <w:i/>
          <w:iCs/>
        </w:rPr>
        <w:t>Without Potentiometer</w:t>
      </w:r>
    </w:p>
    <w:p w14:paraId="3CFF1377" w14:textId="3A18A91A" w:rsidR="00177E0D" w:rsidRPr="00177E0D" w:rsidRDefault="00177E0D" w:rsidP="00177E0D">
      <w:pPr>
        <w:spacing w:after="276"/>
        <w:ind w:left="0" w:firstLine="0"/>
        <w:rPr>
          <w:b/>
          <w:bCs/>
          <w:i/>
          <w:iCs/>
        </w:rPr>
      </w:pPr>
    </w:p>
    <w:p w14:paraId="4AF10D8C" w14:textId="6AC0DA9B" w:rsidR="00A83988" w:rsidRDefault="009F4F2D" w:rsidP="009F4F2D">
      <w:pPr>
        <w:spacing w:after="0" w:line="240" w:lineRule="auto"/>
        <w:ind w:left="-6" w:hanging="11"/>
        <w:jc w:val="left"/>
        <w:rPr>
          <w:b/>
          <w:i/>
          <w:sz w:val="22"/>
        </w:rPr>
      </w:pPr>
      <w:r w:rsidRPr="009F4F2D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60288" behindDoc="0" locked="0" layoutInCell="1" allowOverlap="1" wp14:anchorId="7AA7A671" wp14:editId="2BADD1B2">
            <wp:simplePos x="0" y="0"/>
            <wp:positionH relativeFrom="column">
              <wp:posOffset>31750</wp:posOffset>
            </wp:positionH>
            <wp:positionV relativeFrom="paragraph">
              <wp:posOffset>178435</wp:posOffset>
            </wp:positionV>
            <wp:extent cx="3314700" cy="2519045"/>
            <wp:effectExtent l="0" t="0" r="0" b="0"/>
            <wp:wrapTopAndBottom/>
            <wp:docPr id="13082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8819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1346353" w:rsidRPr="374FF934">
        <w:rPr>
          <w:b/>
          <w:bCs/>
          <w:i/>
          <w:iCs/>
          <w:sz w:val="22"/>
        </w:rPr>
        <w:t xml:space="preserve">Code: </w:t>
      </w:r>
    </w:p>
    <w:p w14:paraId="30458F22" w14:textId="77777777" w:rsidR="009F4F2D" w:rsidRPr="009F4F2D" w:rsidRDefault="009F4F2D" w:rsidP="009F4F2D">
      <w:pPr>
        <w:spacing w:after="0" w:line="240" w:lineRule="auto"/>
        <w:ind w:left="-6" w:hanging="11"/>
        <w:jc w:val="left"/>
        <w:rPr>
          <w:b/>
          <w:i/>
          <w:sz w:val="22"/>
        </w:rPr>
      </w:pPr>
    </w:p>
    <w:p w14:paraId="16D7A018" w14:textId="619036FD" w:rsidR="004B7021" w:rsidRDefault="004B7021" w:rsidP="00CC0F02">
      <w:pPr>
        <w:spacing w:after="276"/>
        <w:ind w:left="-5"/>
        <w:rPr>
          <w:sz w:val="22"/>
        </w:rPr>
      </w:pPr>
      <w:r>
        <w:rPr>
          <w:b/>
          <w:i/>
          <w:sz w:val="22"/>
        </w:rPr>
        <w:t>Observation:</w:t>
      </w:r>
      <w:r w:rsidR="00B775F0" w:rsidRPr="00B775F0">
        <w:rPr>
          <w:bCs/>
          <w:iCs/>
          <w:kern w:val="0"/>
          <w:sz w:val="22"/>
          <w14:ligatures w14:val="none"/>
        </w:rPr>
        <w:t xml:space="preserve"> </w:t>
      </w:r>
      <w:r w:rsidR="00B775F0" w:rsidRPr="00B775F0">
        <w:rPr>
          <w:sz w:val="22"/>
        </w:rPr>
        <w:t>Without a potentiometer, the servo angle was directly specified in the Arduino program. The servo moved automatically to the programmed positions</w:t>
      </w:r>
      <w:r w:rsidR="00B775F0">
        <w:rPr>
          <w:sz w:val="22"/>
        </w:rPr>
        <w:t>.</w:t>
      </w:r>
    </w:p>
    <w:p w14:paraId="63CF9B76" w14:textId="77777777" w:rsidR="00CC0F02" w:rsidRPr="00CC0F02" w:rsidRDefault="00CC0F02" w:rsidP="00CC0F02">
      <w:pPr>
        <w:spacing w:after="276"/>
        <w:ind w:left="-5"/>
        <w:rPr>
          <w:sz w:val="22"/>
        </w:rPr>
      </w:pPr>
    </w:p>
    <w:p w14:paraId="6B76A0EE" w14:textId="06BD3480" w:rsidR="00323711" w:rsidRPr="00A83988" w:rsidRDefault="1C820628" w:rsidP="00323711">
      <w:pPr>
        <w:pStyle w:val="Heading1"/>
        <w:spacing w:after="4"/>
        <w:rPr>
          <w:sz w:val="28"/>
          <w:szCs w:val="28"/>
          <w:u w:val="none"/>
        </w:rPr>
      </w:pPr>
      <w:r w:rsidRPr="2950FC64">
        <w:rPr>
          <w:sz w:val="28"/>
          <w:szCs w:val="28"/>
        </w:rPr>
        <w:t xml:space="preserve">Objective </w:t>
      </w:r>
      <w:r w:rsidR="1194F0E3" w:rsidRPr="2950FC64">
        <w:rPr>
          <w:sz w:val="28"/>
          <w:szCs w:val="28"/>
        </w:rPr>
        <w:t>3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5ED5C039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493C2119" w:rsidR="00323711" w:rsidRDefault="009F4F2D" w:rsidP="009F4F2D">
      <w:pPr>
        <w:spacing w:after="0" w:line="240" w:lineRule="auto"/>
        <w:ind w:left="-6" w:hanging="11"/>
        <w:jc w:val="left"/>
      </w:pPr>
      <w:r w:rsidRPr="009F4F2D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67456" behindDoc="0" locked="0" layoutInCell="1" allowOverlap="1" wp14:anchorId="06065CC4" wp14:editId="06EDD56D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5733415" cy="2923540"/>
            <wp:effectExtent l="0" t="0" r="635" b="0"/>
            <wp:wrapTopAndBottom/>
            <wp:docPr id="3626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7908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C820628" w:rsidRPr="2950FC64">
        <w:rPr>
          <w:b/>
          <w:bCs/>
          <w:i/>
          <w:iCs/>
          <w:sz w:val="22"/>
        </w:rPr>
        <w:t xml:space="preserve">Circuit/Schematic Diagram: </w:t>
      </w:r>
    </w:p>
    <w:p w14:paraId="0E83E610" w14:textId="7F404996" w:rsidR="00323711" w:rsidRDefault="18E7B419" w:rsidP="2950FC64">
      <w:pPr>
        <w:spacing w:after="236"/>
        <w:ind w:left="0" w:firstLine="0"/>
        <w:jc w:val="left"/>
      </w:pPr>
      <w:r w:rsidRPr="374FF934">
        <w:rPr>
          <w:rFonts w:ascii="Calibri" w:eastAsia="Calibri" w:hAnsi="Calibri" w:cs="Calibri"/>
          <w:sz w:val="22"/>
        </w:rPr>
        <w:t xml:space="preserve"> </w:t>
      </w:r>
      <w:r w:rsidRPr="374FF934">
        <w:rPr>
          <w:b/>
          <w:bCs/>
          <w:i/>
          <w:iCs/>
          <w:sz w:val="22"/>
        </w:rPr>
        <w:t xml:space="preserve"> </w:t>
      </w:r>
    </w:p>
    <w:p w14:paraId="0DC45244" w14:textId="3FBE9421" w:rsidR="00323711" w:rsidRDefault="00323711" w:rsidP="00323711">
      <w:pPr>
        <w:spacing w:after="255"/>
        <w:ind w:left="-5"/>
        <w:jc w:val="left"/>
        <w:rPr>
          <w:sz w:val="20"/>
        </w:rPr>
      </w:pPr>
      <w:r>
        <w:rPr>
          <w:sz w:val="20"/>
        </w:rPr>
        <w:t xml:space="preserve"> </w:t>
      </w:r>
    </w:p>
    <w:p w14:paraId="3F94AAE2" w14:textId="0D4599B9" w:rsidR="00323711" w:rsidRDefault="002E5A9C" w:rsidP="009F4F2D">
      <w:pPr>
        <w:spacing w:after="0" w:line="240" w:lineRule="auto"/>
        <w:ind w:left="-6" w:hanging="11"/>
        <w:jc w:val="left"/>
        <w:rPr>
          <w:b/>
          <w:i/>
          <w:sz w:val="22"/>
        </w:rPr>
      </w:pPr>
      <w:r w:rsidRPr="002E5A9C">
        <w:rPr>
          <w:b/>
          <w:bCs/>
          <w:i/>
          <w:iCs/>
          <w:noProof/>
          <w:sz w:val="22"/>
        </w:rPr>
        <w:drawing>
          <wp:anchor distT="0" distB="0" distL="114300" distR="114300" simplePos="0" relativeHeight="251672576" behindDoc="0" locked="0" layoutInCell="1" allowOverlap="1" wp14:anchorId="3D97A393" wp14:editId="4D8C65F9">
            <wp:simplePos x="0" y="0"/>
            <wp:positionH relativeFrom="column">
              <wp:posOffset>31750</wp:posOffset>
            </wp:positionH>
            <wp:positionV relativeFrom="paragraph">
              <wp:posOffset>189865</wp:posOffset>
            </wp:positionV>
            <wp:extent cx="3184525" cy="2470150"/>
            <wp:effectExtent l="0" t="0" r="0" b="6350"/>
            <wp:wrapTopAndBottom/>
            <wp:docPr id="14460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855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BF975DB" w:rsidRPr="374FF934">
        <w:rPr>
          <w:b/>
          <w:bCs/>
          <w:i/>
          <w:iCs/>
          <w:sz w:val="22"/>
        </w:rPr>
        <w:t xml:space="preserve">Code: </w:t>
      </w:r>
    </w:p>
    <w:p w14:paraId="3FDC3012" w14:textId="1EBCD2E7" w:rsidR="00A83988" w:rsidRDefault="00A83988" w:rsidP="002E5A9C">
      <w:pPr>
        <w:spacing w:after="276"/>
        <w:ind w:left="0" w:firstLine="0"/>
        <w:jc w:val="left"/>
      </w:pPr>
    </w:p>
    <w:p w14:paraId="47BFB5C2" w14:textId="175E9B47" w:rsidR="006B6BC1" w:rsidRPr="00960854" w:rsidRDefault="1C820628" w:rsidP="00B775F0">
      <w:pPr>
        <w:spacing w:after="276"/>
        <w:ind w:left="-5"/>
      </w:pPr>
      <w:r w:rsidRPr="2950FC64">
        <w:rPr>
          <w:b/>
          <w:bCs/>
          <w:i/>
          <w:iCs/>
          <w:sz w:val="22"/>
        </w:rPr>
        <w:t xml:space="preserve">Observation: </w:t>
      </w:r>
      <w:r w:rsidR="00B775F0" w:rsidRPr="00B775F0">
        <w:rPr>
          <w:sz w:val="22"/>
        </w:rPr>
        <w:t>The servo pointer changed its angular position according to the light detected by the LDR. Thus, the servo successfully acted as a visual indicator of environmental light conditions.</w:t>
      </w:r>
    </w:p>
    <w:p w14:paraId="6AF353E9" w14:textId="222D1CFC" w:rsidR="2950FC64" w:rsidRDefault="2950FC64" w:rsidP="374FF934">
      <w:pPr>
        <w:spacing w:after="276"/>
        <w:ind w:left="-5"/>
        <w:jc w:val="left"/>
        <w:rPr>
          <w:b/>
          <w:bCs/>
          <w:i/>
          <w:iCs/>
          <w:sz w:val="22"/>
        </w:rPr>
      </w:pPr>
    </w:p>
    <w:p w14:paraId="44721923" w14:textId="12AD76A9" w:rsidR="374FF934" w:rsidRDefault="374FF934" w:rsidP="00B775F0">
      <w:pPr>
        <w:spacing w:after="276"/>
        <w:ind w:left="0" w:firstLine="0"/>
        <w:jc w:val="left"/>
        <w:rPr>
          <w:b/>
          <w:bCs/>
          <w:i/>
          <w:iCs/>
          <w:sz w:val="22"/>
        </w:rPr>
      </w:pPr>
    </w:p>
    <w:p w14:paraId="20ACAF44" w14:textId="77777777" w:rsidR="006B6BC1" w:rsidRDefault="3DDB58B2">
      <w:pPr>
        <w:spacing w:after="276"/>
        <w:ind w:left="-5"/>
        <w:jc w:val="left"/>
      </w:pPr>
      <w:r w:rsidRPr="2950FC64">
        <w:rPr>
          <w:b/>
          <w:bCs/>
          <w:i/>
          <w:iCs/>
          <w:sz w:val="22"/>
        </w:rPr>
        <w:t xml:space="preserve">Post Experiment Questionnaire: </w:t>
      </w:r>
    </w:p>
    <w:p w14:paraId="463946E5" w14:textId="7D01DE19" w:rsidR="2950FC64" w:rsidRDefault="2950FC64" w:rsidP="2950FC64">
      <w:pPr>
        <w:pStyle w:val="ListParagraph"/>
        <w:spacing w:before="1"/>
        <w:ind w:left="343" w:firstLine="0"/>
      </w:pPr>
    </w:p>
    <w:p w14:paraId="444571DA" w14:textId="249EB30A" w:rsidR="73F4C015" w:rsidRDefault="73F4C015" w:rsidP="2950FC64">
      <w:pPr>
        <w:pStyle w:val="ListParagraph"/>
        <w:numPr>
          <w:ilvl w:val="0"/>
          <w:numId w:val="2"/>
        </w:numPr>
        <w:spacing w:before="1"/>
      </w:pPr>
      <w:r w:rsidRPr="2950FC64">
        <w:t xml:space="preserve">Which library is used for efficient control of SG90 servo motor in Arduino sketch? </w:t>
      </w:r>
    </w:p>
    <w:p w14:paraId="3AB960AB" w14:textId="77777777" w:rsidR="005B6D80" w:rsidRPr="005B6D80" w:rsidRDefault="008527E5" w:rsidP="005B6D80">
      <w:pPr>
        <w:spacing w:before="1"/>
        <w:ind w:left="344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 </w:t>
      </w:r>
      <w:r w:rsidR="005B6D80" w:rsidRPr="005B6D80">
        <w:t>The Servo library is used to control the SG90 servo motor.</w:t>
      </w:r>
    </w:p>
    <w:p w14:paraId="6773B4FB" w14:textId="123D2A8A" w:rsidR="008527E5" w:rsidRPr="008527E5" w:rsidRDefault="005B6D80" w:rsidP="00B775F0">
      <w:pPr>
        <w:spacing w:before="1"/>
        <w:ind w:left="709" w:firstLine="0"/>
      </w:pPr>
      <w:r w:rsidRPr="005B6D80">
        <w:t>It provides functions such as: #include &lt;</w:t>
      </w:r>
      <w:proofErr w:type="spellStart"/>
      <w:r w:rsidRPr="005B6D80">
        <w:t>Servo.h</w:t>
      </w:r>
      <w:proofErr w:type="spellEnd"/>
      <w:r w:rsidRPr="005B6D80">
        <w:t xml:space="preserve">&gt; and allows the servo to be attached and positioned using functions such as </w:t>
      </w:r>
      <w:proofErr w:type="gramStart"/>
      <w:r w:rsidRPr="005B6D80">
        <w:t>attach(</w:t>
      </w:r>
      <w:proofErr w:type="gramEnd"/>
      <w:r w:rsidRPr="005B6D80">
        <w:t xml:space="preserve">) and </w:t>
      </w:r>
      <w:proofErr w:type="gramStart"/>
      <w:r w:rsidRPr="005B6D80">
        <w:t>write(</w:t>
      </w:r>
      <w:proofErr w:type="gramEnd"/>
      <w:r w:rsidRPr="005B6D80">
        <w:t>)</w:t>
      </w:r>
      <w:r>
        <w:t>.</w:t>
      </w:r>
    </w:p>
    <w:p w14:paraId="52C18C69" w14:textId="1BF3A37A" w:rsidR="008527E5" w:rsidRDefault="4B7054BE" w:rsidP="009F2D1C">
      <w:pPr>
        <w:pStyle w:val="ListParagraph"/>
        <w:numPr>
          <w:ilvl w:val="0"/>
          <w:numId w:val="2"/>
        </w:numPr>
        <w:spacing w:before="1"/>
      </w:pPr>
      <w:r w:rsidRPr="374FF934">
        <w:t xml:space="preserve">Develop a mathematical equation to explain the relationship between LDR light condition and servo angle. </w:t>
      </w:r>
    </w:p>
    <w:p w14:paraId="01CE5A0E" w14:textId="145C3192" w:rsidR="009F2D1C" w:rsidRPr="009F2D1C" w:rsidRDefault="00B775F0" w:rsidP="00B775F0">
      <w:pPr>
        <w:spacing w:before="1"/>
        <w:ind w:left="709" w:hanging="425"/>
      </w:pPr>
      <w:r>
        <w:t xml:space="preserve"> </w:t>
      </w:r>
      <w:proofErr w:type="spellStart"/>
      <w:r w:rsidR="009F2D1C">
        <w:t>Sol</w:t>
      </w:r>
      <w:r w:rsidR="009F2D1C">
        <w:rPr>
          <w:vertAlign w:val="superscript"/>
        </w:rPr>
        <w:t>n</w:t>
      </w:r>
      <w:proofErr w:type="spellEnd"/>
      <w:r w:rsidR="009F2D1C">
        <w:t xml:space="preserve"> </w:t>
      </w:r>
      <w:r w:rsidR="005B6D80" w:rsidRPr="005B6D80">
        <w:t>Let L be the LDR analog reading (0–1023) and θ be the servo angle (0°–180°). The linear mapping is θ = (L × 180)/1023. For L</w:t>
      </w:r>
      <w:r>
        <w:t xml:space="preserve"> </w:t>
      </w:r>
      <w:r w:rsidR="005B6D80" w:rsidRPr="005B6D80">
        <w:t>=</w:t>
      </w:r>
      <w:r>
        <w:t xml:space="preserve"> </w:t>
      </w:r>
      <w:r w:rsidR="005B6D80" w:rsidRPr="005B6D80">
        <w:t>512, θ ≈ 90°. If the voltage-divider connection makes the reading decrease as light increases, use θ = 180 − (L×180)/1023</w:t>
      </w:r>
      <w:r w:rsidR="005B6D80">
        <w:t>.</w:t>
      </w:r>
    </w:p>
    <w:p w14:paraId="502379A4" w14:textId="75B57D65" w:rsidR="73F4C015" w:rsidRDefault="73F4C015" w:rsidP="2950FC64">
      <w:pPr>
        <w:pStyle w:val="ListParagraph"/>
        <w:numPr>
          <w:ilvl w:val="0"/>
          <w:numId w:val="2"/>
        </w:numPr>
        <w:spacing w:before="1"/>
      </w:pPr>
      <w:r w:rsidRPr="2950FC64">
        <w:t xml:space="preserve">Write the syntax of </w:t>
      </w:r>
      <w:r w:rsidR="40B4789A" w:rsidRPr="2950FC64">
        <w:t>map (</w:t>
      </w:r>
      <w:r w:rsidRPr="2950FC64">
        <w:t xml:space="preserve">) function in Arduino sketch. Where </w:t>
      </w:r>
      <w:r w:rsidR="1A0DEC6C" w:rsidRPr="2950FC64">
        <w:t>is it</w:t>
      </w:r>
      <w:r w:rsidRPr="2950FC64">
        <w:t xml:space="preserve"> used? Explain it through one example. </w:t>
      </w:r>
    </w:p>
    <w:p w14:paraId="389A7354" w14:textId="76560683" w:rsidR="009F2D1C" w:rsidRPr="009F2D1C" w:rsidRDefault="00B775F0" w:rsidP="00B775F0">
      <w:pPr>
        <w:spacing w:before="1"/>
        <w:ind w:left="709" w:hanging="425"/>
      </w:pPr>
      <w:r>
        <w:t xml:space="preserve"> </w:t>
      </w:r>
      <w:proofErr w:type="spellStart"/>
      <w:r w:rsidR="009F2D1C">
        <w:t>Sol</w:t>
      </w:r>
      <w:r w:rsidR="009F2D1C">
        <w:rPr>
          <w:vertAlign w:val="superscript"/>
        </w:rPr>
        <w:t>n</w:t>
      </w:r>
      <w:proofErr w:type="spellEnd"/>
      <w:r w:rsidR="009F2D1C">
        <w:t xml:space="preserve"> </w:t>
      </w:r>
      <w:r w:rsidR="005B6D80" w:rsidRPr="005B6D80">
        <w:t xml:space="preserve">Syntax: </w:t>
      </w:r>
      <w:proofErr w:type="gramStart"/>
      <w:r w:rsidR="005B6D80" w:rsidRPr="005B6D80">
        <w:t>map(</w:t>
      </w:r>
      <w:proofErr w:type="gramEnd"/>
      <w:r w:rsidR="005B6D80" w:rsidRPr="005B6D80">
        <w:t xml:space="preserve">value, </w:t>
      </w:r>
      <w:proofErr w:type="spellStart"/>
      <w:r w:rsidR="005B6D80" w:rsidRPr="005B6D80">
        <w:t>fromLow</w:t>
      </w:r>
      <w:proofErr w:type="spellEnd"/>
      <w:r w:rsidR="005B6D80" w:rsidRPr="005B6D80">
        <w:t xml:space="preserve">, </w:t>
      </w:r>
      <w:proofErr w:type="spellStart"/>
      <w:r w:rsidR="005B6D80" w:rsidRPr="005B6D80">
        <w:t>fromHigh</w:t>
      </w:r>
      <w:proofErr w:type="spellEnd"/>
      <w:r w:rsidR="005B6D80" w:rsidRPr="005B6D80">
        <w:t xml:space="preserve">, </w:t>
      </w:r>
      <w:proofErr w:type="spellStart"/>
      <w:r w:rsidR="005B6D80" w:rsidRPr="005B6D80">
        <w:t>toLow</w:t>
      </w:r>
      <w:proofErr w:type="spellEnd"/>
      <w:r w:rsidR="005B6D80" w:rsidRPr="005B6D80">
        <w:t xml:space="preserve">, </w:t>
      </w:r>
      <w:proofErr w:type="spellStart"/>
      <w:r w:rsidR="005B6D80" w:rsidRPr="005B6D80">
        <w:t>toHigh</w:t>
      </w:r>
      <w:proofErr w:type="spellEnd"/>
      <w:r w:rsidR="005B6D80" w:rsidRPr="005B6D80">
        <w:t xml:space="preserve">). The </w:t>
      </w:r>
      <w:proofErr w:type="gramStart"/>
      <w:r w:rsidR="005B6D80" w:rsidRPr="005B6D80">
        <w:t>map(</w:t>
      </w:r>
      <w:proofErr w:type="gramEnd"/>
      <w:r w:rsidR="005B6D80" w:rsidRPr="005B6D80">
        <w:t>) function converts a value from one numerical range to another. For example, int angle = map(</w:t>
      </w:r>
      <w:proofErr w:type="spellStart"/>
      <w:r w:rsidR="005B6D80" w:rsidRPr="005B6D80">
        <w:t>analogRead</w:t>
      </w:r>
      <w:proofErr w:type="spellEnd"/>
      <w:r w:rsidR="005B6D80" w:rsidRPr="005B6D80">
        <w:t>(A0), 0, 1023, 0, 180); converts a sensor reading of about 512 into a servo angle of about 90°</w:t>
      </w:r>
      <w:r w:rsidR="005B6D80">
        <w:t>.</w:t>
      </w:r>
    </w:p>
    <w:p w14:paraId="6432E0BB" w14:textId="54634FF0" w:rsidR="73F4C015" w:rsidRDefault="73F4C015" w:rsidP="2950FC64">
      <w:pPr>
        <w:pStyle w:val="ListParagraph"/>
        <w:numPr>
          <w:ilvl w:val="0"/>
          <w:numId w:val="2"/>
        </w:numPr>
        <w:spacing w:before="1"/>
      </w:pPr>
      <w:r w:rsidRPr="2950FC64">
        <w:t xml:space="preserve">Can we replace the servomotor </w:t>
      </w:r>
      <w:r w:rsidR="1292308E" w:rsidRPr="2950FC64">
        <w:t>with</w:t>
      </w:r>
      <w:r w:rsidRPr="2950FC64">
        <w:t xml:space="preserve"> any other motor in various engineering applications? Justify your answer. </w:t>
      </w:r>
    </w:p>
    <w:p w14:paraId="02565DC7" w14:textId="33AC1D1D" w:rsidR="009F2D1C" w:rsidRPr="009F2D1C" w:rsidRDefault="009F2D1C" w:rsidP="00B775F0">
      <w:pPr>
        <w:spacing w:before="1"/>
        <w:ind w:left="709" w:hanging="365"/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 </w:t>
      </w:r>
      <w:r w:rsidR="005B6D80" w:rsidRPr="005B6D80">
        <w:t>A servo motor cannot always be directly replaced by another motor. A servo provides</w:t>
      </w:r>
      <w:r w:rsidR="00B775F0">
        <w:t xml:space="preserve"> </w:t>
      </w:r>
      <w:r w:rsidR="005B6D80" w:rsidRPr="005B6D80">
        <w:t>feedback-based angular position control, whereas a DC motor usually provides continuous rotation and a stepper motor moves in discrete steps. Replacement is justified only when the alternative motor and its controller meet the application's torque, accuracy, speed, and positioning requirements</w:t>
      </w:r>
      <w:r w:rsidR="005B6D80">
        <w:t>.</w:t>
      </w:r>
    </w:p>
    <w:p w14:paraId="68F78282" w14:textId="3AE30034" w:rsidR="73F4C015" w:rsidRDefault="73F4C015" w:rsidP="374FF934">
      <w:pPr>
        <w:pStyle w:val="ListParagraph"/>
        <w:spacing w:before="1"/>
        <w:ind w:left="343" w:firstLine="0"/>
      </w:pPr>
    </w:p>
    <w:p w14:paraId="6BBF11B4" w14:textId="77777777" w:rsidR="007B4F2C" w:rsidRDefault="72AE0E33" w:rsidP="007B4F2C">
      <w:pPr>
        <w:spacing w:after="7" w:line="357" w:lineRule="auto"/>
        <w:ind w:left="705" w:firstLine="0"/>
      </w:pPr>
      <w:r>
        <w:t xml:space="preserve">                                                                      </w:t>
      </w:r>
    </w:p>
    <w:p w14:paraId="6A64C96F" w14:textId="77777777" w:rsidR="009421C1" w:rsidRDefault="009421C1" w:rsidP="007B4F2C">
      <w:pPr>
        <w:spacing w:after="7" w:line="357" w:lineRule="auto"/>
        <w:ind w:left="705" w:firstLine="0"/>
      </w:pPr>
    </w:p>
    <w:p w14:paraId="42A0216A" w14:textId="77777777" w:rsidR="009421C1" w:rsidRDefault="009421C1" w:rsidP="007B4F2C">
      <w:pPr>
        <w:spacing w:after="7" w:line="357" w:lineRule="auto"/>
        <w:ind w:left="705" w:firstLine="0"/>
      </w:pPr>
    </w:p>
    <w:p w14:paraId="6A0C7CF8" w14:textId="104C7D63" w:rsidR="006B6BC1" w:rsidRDefault="5359B6D3" w:rsidP="2950FC64">
      <w:pPr>
        <w:spacing w:line="240" w:lineRule="auto"/>
        <w:ind w:left="4690" w:firstLine="350"/>
        <w:jc w:val="left"/>
      </w:pPr>
      <w:r w:rsidRPr="2950FC64">
        <w:rPr>
          <w:szCs w:val="24"/>
        </w:rPr>
        <w:t>Name of the Student</w:t>
      </w:r>
      <w:r w:rsidR="008527E5">
        <w:rPr>
          <w:szCs w:val="24"/>
        </w:rPr>
        <w:t>:</w:t>
      </w:r>
      <w:r w:rsidRPr="2950FC64">
        <w:rPr>
          <w:szCs w:val="24"/>
        </w:rPr>
        <w:t xml:space="preserve"> </w:t>
      </w:r>
      <w:r w:rsidR="008527E5">
        <w:rPr>
          <w:szCs w:val="24"/>
        </w:rPr>
        <w:t>Amit Kumar</w:t>
      </w:r>
    </w:p>
    <w:p w14:paraId="6F7F30C0" w14:textId="11557D8D" w:rsidR="006B6BC1" w:rsidRDefault="5359B6D3" w:rsidP="2950FC64">
      <w:pPr>
        <w:spacing w:line="240" w:lineRule="auto"/>
        <w:ind w:left="4690" w:firstLine="350"/>
        <w:jc w:val="left"/>
      </w:pPr>
      <w:r w:rsidRPr="2950FC64">
        <w:rPr>
          <w:szCs w:val="24"/>
        </w:rPr>
        <w:t>Registration No</w:t>
      </w:r>
      <w:r w:rsidR="008527E5">
        <w:rPr>
          <w:szCs w:val="24"/>
        </w:rPr>
        <w:t>:</w:t>
      </w:r>
      <w:r w:rsidRPr="2950FC64">
        <w:rPr>
          <w:szCs w:val="24"/>
        </w:rPr>
        <w:t xml:space="preserve"> </w:t>
      </w:r>
      <w:r w:rsidR="008527E5">
        <w:rPr>
          <w:szCs w:val="24"/>
        </w:rPr>
        <w:t>2341011129</w:t>
      </w:r>
    </w:p>
    <w:p w14:paraId="5CEDA610" w14:textId="689A91A1" w:rsidR="006B6BC1" w:rsidRDefault="5359B6D3" w:rsidP="2950FC64">
      <w:pPr>
        <w:spacing w:line="240" w:lineRule="auto"/>
        <w:ind w:left="4690" w:firstLine="350"/>
        <w:jc w:val="left"/>
      </w:pPr>
      <w:r w:rsidRPr="2950FC64">
        <w:rPr>
          <w:szCs w:val="24"/>
        </w:rPr>
        <w:t>Branch, Section</w:t>
      </w:r>
      <w:r w:rsidR="008527E5">
        <w:rPr>
          <w:szCs w:val="24"/>
        </w:rPr>
        <w:t>: CSE, 23412K1</w:t>
      </w:r>
    </w:p>
    <w:sectPr w:rsidR="006B6BC1" w:rsidSect="005B6D8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870" w:right="1437" w:bottom="1539" w:left="1440" w:header="801" w:footer="720" w:gutter="0"/>
      <w:pgBorders w:offsetFrom="page">
        <w:top w:val="single" w:sz="4" w:space="24" w:color="auto"/>
        <w:left w:val="single" w:sz="4" w:space="24" w:color="auto"/>
        <w:bottom w:val="single" w:sz="4" w:space="30" w:color="auto"/>
        <w:right w:val="single" w:sz="4" w:space="24" w:color="auto"/>
      </w:pgBorders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2EAC" w14:textId="77777777" w:rsidR="00BD5937" w:rsidRDefault="00BD5937">
      <w:pPr>
        <w:spacing w:after="0" w:line="240" w:lineRule="auto"/>
      </w:pPr>
      <w:r>
        <w:separator/>
      </w:r>
    </w:p>
  </w:endnote>
  <w:endnote w:type="continuationSeparator" w:id="0">
    <w:p w14:paraId="58825645" w14:textId="77777777" w:rsidR="00BD5937" w:rsidRDefault="00BD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Bahnschrift Light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26283E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621FB" w:rsidRPr="00E621FB">
      <w:rPr>
        <w:b/>
        <w:noProof/>
        <w:sz w:val="28"/>
      </w:rPr>
      <w:t>3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26283E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26283E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0203C" w14:textId="77777777" w:rsidR="00BD5937" w:rsidRDefault="00BD5937">
      <w:pPr>
        <w:spacing w:after="0" w:line="240" w:lineRule="auto"/>
      </w:pPr>
      <w:r>
        <w:separator/>
      </w:r>
    </w:p>
  </w:footnote>
  <w:footnote w:type="continuationSeparator" w:id="0">
    <w:p w14:paraId="157F8C92" w14:textId="77777777" w:rsidR="00BD5937" w:rsidRDefault="00BD5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26283E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51E1714B" w:rsidR="006B6BC1" w:rsidRDefault="3DDB58B2" w:rsidP="00144D33">
    <w:pPr>
      <w:spacing w:after="0"/>
      <w:ind w:left="1440" w:right="9" w:firstLine="720"/>
    </w:pPr>
    <w:r w:rsidRPr="2950FC64">
      <w:rPr>
        <w:b/>
        <w:bCs/>
        <w:color w:val="0070C0"/>
        <w:sz w:val="40"/>
        <w:szCs w:val="40"/>
      </w:rPr>
      <w:t xml:space="preserve">Experiment – </w:t>
    </w:r>
    <w:r w:rsidR="2950FC64" w:rsidRPr="2950FC64">
      <w:rPr>
        <w:b/>
        <w:bCs/>
        <w:color w:val="0070C0"/>
        <w:sz w:val="40"/>
        <w:szCs w:val="40"/>
      </w:rPr>
      <w:t>6</w:t>
    </w:r>
    <w:r w:rsidR="17D0EF8C" w:rsidRPr="2950FC64">
      <w:rPr>
        <w:b/>
        <w:bCs/>
        <w:color w:val="0070C0"/>
        <w:sz w:val="40"/>
        <w:szCs w:val="40"/>
      </w:rPr>
      <w:t xml:space="preserve"> </w:t>
    </w:r>
    <w:r w:rsidR="0026283E">
      <w:tab/>
    </w:r>
    <w:r w:rsidR="17D0EF8C" w:rsidRPr="2950FC64">
      <w:rPr>
        <w:b/>
        <w:bCs/>
        <w:color w:val="0070C0"/>
        <w:sz w:val="32"/>
        <w:szCs w:val="32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26283E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26283E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538"/>
    <w:multiLevelType w:val="hybridMultilevel"/>
    <w:tmpl w:val="CF3A8566"/>
    <w:lvl w:ilvl="0" w:tplc="1A7C52A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D727B68">
      <w:start w:val="1"/>
      <w:numFmt w:val="lowerLetter"/>
      <w:lvlText w:val="%2)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244969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9AA03B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11221F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F6EAE9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2C2FEB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3D6232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4AB2EE52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A1F6687"/>
    <w:multiLevelType w:val="hybridMultilevel"/>
    <w:tmpl w:val="4064B08E"/>
    <w:lvl w:ilvl="0" w:tplc="B4C0A4DA">
      <w:start w:val="1"/>
      <w:numFmt w:val="decimal"/>
      <w:lvlText w:val="%1)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C47A2C7A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8FDED992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5BC6355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1D4C516E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748A540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F9E43340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78944B3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A900DA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24D40D"/>
    <w:multiLevelType w:val="hybridMultilevel"/>
    <w:tmpl w:val="5DBA2156"/>
    <w:lvl w:ilvl="0" w:tplc="5FFE1902">
      <w:start w:val="1"/>
      <w:numFmt w:val="decimal"/>
      <w:lvlText w:val="%1)"/>
      <w:lvlJc w:val="left"/>
      <w:pPr>
        <w:ind w:left="704" w:hanging="360"/>
      </w:pPr>
    </w:lvl>
    <w:lvl w:ilvl="1" w:tplc="BD4EFEA0">
      <w:start w:val="1"/>
      <w:numFmt w:val="lowerLetter"/>
      <w:lvlText w:val="%2."/>
      <w:lvlJc w:val="left"/>
      <w:pPr>
        <w:ind w:left="1424" w:hanging="360"/>
      </w:pPr>
    </w:lvl>
    <w:lvl w:ilvl="2" w:tplc="06FE9A08">
      <w:start w:val="1"/>
      <w:numFmt w:val="lowerRoman"/>
      <w:lvlText w:val="%3."/>
      <w:lvlJc w:val="right"/>
      <w:pPr>
        <w:ind w:left="2144" w:hanging="180"/>
      </w:pPr>
    </w:lvl>
    <w:lvl w:ilvl="3" w:tplc="B6EAC4D6">
      <w:start w:val="1"/>
      <w:numFmt w:val="decimal"/>
      <w:lvlText w:val="%4."/>
      <w:lvlJc w:val="left"/>
      <w:pPr>
        <w:ind w:left="2864" w:hanging="360"/>
      </w:pPr>
    </w:lvl>
    <w:lvl w:ilvl="4" w:tplc="ED08DDC0">
      <w:start w:val="1"/>
      <w:numFmt w:val="lowerLetter"/>
      <w:lvlText w:val="%5."/>
      <w:lvlJc w:val="left"/>
      <w:pPr>
        <w:ind w:left="3584" w:hanging="360"/>
      </w:pPr>
    </w:lvl>
    <w:lvl w:ilvl="5" w:tplc="C7905388">
      <w:start w:val="1"/>
      <w:numFmt w:val="lowerRoman"/>
      <w:lvlText w:val="%6."/>
      <w:lvlJc w:val="right"/>
      <w:pPr>
        <w:ind w:left="4304" w:hanging="180"/>
      </w:pPr>
    </w:lvl>
    <w:lvl w:ilvl="6" w:tplc="EB9EC5A0">
      <w:start w:val="1"/>
      <w:numFmt w:val="decimal"/>
      <w:lvlText w:val="%7."/>
      <w:lvlJc w:val="left"/>
      <w:pPr>
        <w:ind w:left="5024" w:hanging="360"/>
      </w:pPr>
    </w:lvl>
    <w:lvl w:ilvl="7" w:tplc="0598DF2C">
      <w:start w:val="1"/>
      <w:numFmt w:val="lowerLetter"/>
      <w:lvlText w:val="%8."/>
      <w:lvlJc w:val="left"/>
      <w:pPr>
        <w:ind w:left="5744" w:hanging="360"/>
      </w:pPr>
    </w:lvl>
    <w:lvl w:ilvl="8" w:tplc="5B123D98">
      <w:start w:val="1"/>
      <w:numFmt w:val="lowerRoman"/>
      <w:lvlText w:val="%9."/>
      <w:lvlJc w:val="right"/>
      <w:pPr>
        <w:ind w:left="6464" w:hanging="180"/>
      </w:pPr>
    </w:lvl>
  </w:abstractNum>
  <w:abstractNum w:abstractNumId="3" w15:restartNumberingAfterBreak="0">
    <w:nsid w:val="21CE1FC8"/>
    <w:multiLevelType w:val="hybridMultilevel"/>
    <w:tmpl w:val="C088A348"/>
    <w:lvl w:ilvl="0" w:tplc="98E4E4B6">
      <w:start w:val="1"/>
      <w:numFmt w:val="decimal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8D3C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0A8310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A263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454EA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5EE308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DCC672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49A16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6C9EC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2645C7"/>
    <w:multiLevelType w:val="hybridMultilevel"/>
    <w:tmpl w:val="9572E09E"/>
    <w:lvl w:ilvl="0" w:tplc="B516AAF4">
      <w:start w:val="1"/>
      <w:numFmt w:val="upperLetter"/>
      <w:lvlText w:val="%1)"/>
      <w:lvlJc w:val="left"/>
      <w:pPr>
        <w:ind w:left="720" w:hanging="360"/>
      </w:pPr>
    </w:lvl>
    <w:lvl w:ilvl="1" w:tplc="E16ECDE0">
      <w:start w:val="1"/>
      <w:numFmt w:val="lowerLetter"/>
      <w:lvlText w:val="%2."/>
      <w:lvlJc w:val="left"/>
      <w:pPr>
        <w:ind w:left="1440" w:hanging="360"/>
      </w:pPr>
    </w:lvl>
    <w:lvl w:ilvl="2" w:tplc="BBB0CB04">
      <w:start w:val="1"/>
      <w:numFmt w:val="lowerRoman"/>
      <w:lvlText w:val="%3."/>
      <w:lvlJc w:val="right"/>
      <w:pPr>
        <w:ind w:left="2160" w:hanging="180"/>
      </w:pPr>
    </w:lvl>
    <w:lvl w:ilvl="3" w:tplc="0A90B5EA">
      <w:start w:val="1"/>
      <w:numFmt w:val="decimal"/>
      <w:lvlText w:val="%4."/>
      <w:lvlJc w:val="left"/>
      <w:pPr>
        <w:ind w:left="2880" w:hanging="360"/>
      </w:pPr>
    </w:lvl>
    <w:lvl w:ilvl="4" w:tplc="66E8509A">
      <w:start w:val="1"/>
      <w:numFmt w:val="lowerLetter"/>
      <w:lvlText w:val="%5."/>
      <w:lvlJc w:val="left"/>
      <w:pPr>
        <w:ind w:left="3600" w:hanging="360"/>
      </w:pPr>
    </w:lvl>
    <w:lvl w:ilvl="5" w:tplc="8140F776">
      <w:start w:val="1"/>
      <w:numFmt w:val="lowerRoman"/>
      <w:lvlText w:val="%6."/>
      <w:lvlJc w:val="right"/>
      <w:pPr>
        <w:ind w:left="4320" w:hanging="180"/>
      </w:pPr>
    </w:lvl>
    <w:lvl w:ilvl="6" w:tplc="0648706C">
      <w:start w:val="1"/>
      <w:numFmt w:val="decimal"/>
      <w:lvlText w:val="%7."/>
      <w:lvlJc w:val="left"/>
      <w:pPr>
        <w:ind w:left="5040" w:hanging="360"/>
      </w:pPr>
    </w:lvl>
    <w:lvl w:ilvl="7" w:tplc="4E1CEEB4">
      <w:start w:val="1"/>
      <w:numFmt w:val="lowerLetter"/>
      <w:lvlText w:val="%8."/>
      <w:lvlJc w:val="left"/>
      <w:pPr>
        <w:ind w:left="5760" w:hanging="360"/>
      </w:pPr>
    </w:lvl>
    <w:lvl w:ilvl="8" w:tplc="000AC9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90397"/>
    <w:multiLevelType w:val="hybridMultilevel"/>
    <w:tmpl w:val="CA0E29BA"/>
    <w:lvl w:ilvl="0" w:tplc="0E8A2CC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9640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F8D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E08F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244C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88A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3AA1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8FF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5E85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321A50"/>
    <w:multiLevelType w:val="hybridMultilevel"/>
    <w:tmpl w:val="2B50262A"/>
    <w:lvl w:ilvl="0" w:tplc="6E96D73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74D9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445F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C26E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4BA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41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4E39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D4F2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D876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9D2301"/>
    <w:multiLevelType w:val="hybridMultilevel"/>
    <w:tmpl w:val="4C40C7A8"/>
    <w:lvl w:ilvl="0" w:tplc="EDFC9410">
      <w:start w:val="2"/>
      <w:numFmt w:val="decimal"/>
      <w:lvlText w:val="%1)"/>
      <w:lvlJc w:val="left"/>
      <w:pPr>
        <w:ind w:left="820" w:hanging="360"/>
      </w:pPr>
      <w:rPr>
        <w:rFonts w:hint="default"/>
        <w:b w:val="0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697465673">
    <w:abstractNumId w:val="5"/>
  </w:num>
  <w:num w:numId="2" w16cid:durableId="193999959">
    <w:abstractNumId w:val="2"/>
  </w:num>
  <w:num w:numId="3" w16cid:durableId="1514804748">
    <w:abstractNumId w:val="7"/>
  </w:num>
  <w:num w:numId="4" w16cid:durableId="607466922">
    <w:abstractNumId w:val="4"/>
  </w:num>
  <w:num w:numId="5" w16cid:durableId="1322541376">
    <w:abstractNumId w:val="8"/>
  </w:num>
  <w:num w:numId="6" w16cid:durableId="583538893">
    <w:abstractNumId w:val="6"/>
  </w:num>
  <w:num w:numId="7" w16cid:durableId="1076630806">
    <w:abstractNumId w:val="3"/>
  </w:num>
  <w:num w:numId="8" w16cid:durableId="1195919735">
    <w:abstractNumId w:val="1"/>
  </w:num>
  <w:num w:numId="9" w16cid:durableId="990862190">
    <w:abstractNumId w:val="9"/>
  </w:num>
  <w:num w:numId="10" w16cid:durableId="1243909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BC1"/>
    <w:rsid w:val="0012372B"/>
    <w:rsid w:val="00144D33"/>
    <w:rsid w:val="00163000"/>
    <w:rsid w:val="001703D4"/>
    <w:rsid w:val="00177E0D"/>
    <w:rsid w:val="001EF782"/>
    <w:rsid w:val="0026283E"/>
    <w:rsid w:val="0027108B"/>
    <w:rsid w:val="00290CA2"/>
    <w:rsid w:val="002C6B27"/>
    <w:rsid w:val="002D17C1"/>
    <w:rsid w:val="002E5A9C"/>
    <w:rsid w:val="00322A8E"/>
    <w:rsid w:val="00323711"/>
    <w:rsid w:val="003F6C5B"/>
    <w:rsid w:val="00427380"/>
    <w:rsid w:val="004600FC"/>
    <w:rsid w:val="0046127A"/>
    <w:rsid w:val="004973EE"/>
    <w:rsid w:val="004B7021"/>
    <w:rsid w:val="0055348A"/>
    <w:rsid w:val="005B6D80"/>
    <w:rsid w:val="00647B7E"/>
    <w:rsid w:val="006B6768"/>
    <w:rsid w:val="006B6BC1"/>
    <w:rsid w:val="006D1D8F"/>
    <w:rsid w:val="006E40D0"/>
    <w:rsid w:val="0078428B"/>
    <w:rsid w:val="007B4F2C"/>
    <w:rsid w:val="007B7528"/>
    <w:rsid w:val="0080632E"/>
    <w:rsid w:val="008527E5"/>
    <w:rsid w:val="00893415"/>
    <w:rsid w:val="008E403E"/>
    <w:rsid w:val="009421C1"/>
    <w:rsid w:val="00960854"/>
    <w:rsid w:val="00977E5C"/>
    <w:rsid w:val="009B7792"/>
    <w:rsid w:val="009C209B"/>
    <w:rsid w:val="009F0338"/>
    <w:rsid w:val="009F2D1C"/>
    <w:rsid w:val="009F4F2D"/>
    <w:rsid w:val="00A83988"/>
    <w:rsid w:val="00AC06C4"/>
    <w:rsid w:val="00B379B0"/>
    <w:rsid w:val="00B47B5A"/>
    <w:rsid w:val="00B65E2C"/>
    <w:rsid w:val="00B775F0"/>
    <w:rsid w:val="00BC56E6"/>
    <w:rsid w:val="00BD5937"/>
    <w:rsid w:val="00BE77AB"/>
    <w:rsid w:val="00C05686"/>
    <w:rsid w:val="00C25AB9"/>
    <w:rsid w:val="00C50F92"/>
    <w:rsid w:val="00CC0F02"/>
    <w:rsid w:val="00CC48BB"/>
    <w:rsid w:val="00D12DE9"/>
    <w:rsid w:val="00DA0D3C"/>
    <w:rsid w:val="00E409F1"/>
    <w:rsid w:val="00E621FB"/>
    <w:rsid w:val="00E6787F"/>
    <w:rsid w:val="00E73A75"/>
    <w:rsid w:val="00E8366B"/>
    <w:rsid w:val="00EE0F2D"/>
    <w:rsid w:val="00F816D9"/>
    <w:rsid w:val="00FB79F1"/>
    <w:rsid w:val="00FC13BE"/>
    <w:rsid w:val="00FF53A2"/>
    <w:rsid w:val="00FF67A2"/>
    <w:rsid w:val="039B97F3"/>
    <w:rsid w:val="03E6FD7A"/>
    <w:rsid w:val="041D4C10"/>
    <w:rsid w:val="047F3418"/>
    <w:rsid w:val="0490428F"/>
    <w:rsid w:val="04C425DE"/>
    <w:rsid w:val="05A67E79"/>
    <w:rsid w:val="061A9A8E"/>
    <w:rsid w:val="0620B19F"/>
    <w:rsid w:val="06E662CF"/>
    <w:rsid w:val="07F6721E"/>
    <w:rsid w:val="0898C256"/>
    <w:rsid w:val="0992D049"/>
    <w:rsid w:val="09A3841E"/>
    <w:rsid w:val="0B00DE5A"/>
    <w:rsid w:val="0B4E1A3B"/>
    <w:rsid w:val="0B651841"/>
    <w:rsid w:val="0B7629FD"/>
    <w:rsid w:val="0CD61194"/>
    <w:rsid w:val="0E3626D0"/>
    <w:rsid w:val="0FFA34CA"/>
    <w:rsid w:val="1194F0E3"/>
    <w:rsid w:val="11D073C3"/>
    <w:rsid w:val="1292308E"/>
    <w:rsid w:val="164A93EB"/>
    <w:rsid w:val="173BA68F"/>
    <w:rsid w:val="17D0EF8C"/>
    <w:rsid w:val="18E7B419"/>
    <w:rsid w:val="1A0DEC6C"/>
    <w:rsid w:val="1B75B9E7"/>
    <w:rsid w:val="1C34036C"/>
    <w:rsid w:val="1C820628"/>
    <w:rsid w:val="1CED5344"/>
    <w:rsid w:val="1DDE3BD6"/>
    <w:rsid w:val="1F2BFFC8"/>
    <w:rsid w:val="1F6EB40A"/>
    <w:rsid w:val="211B3C05"/>
    <w:rsid w:val="2382FB6E"/>
    <w:rsid w:val="23C0594C"/>
    <w:rsid w:val="263EC0EA"/>
    <w:rsid w:val="27900696"/>
    <w:rsid w:val="286A4AD8"/>
    <w:rsid w:val="2950FC64"/>
    <w:rsid w:val="2B3ECD02"/>
    <w:rsid w:val="2D648855"/>
    <w:rsid w:val="2DBC0B93"/>
    <w:rsid w:val="2FDDC798"/>
    <w:rsid w:val="30456B46"/>
    <w:rsid w:val="3303C0E0"/>
    <w:rsid w:val="333D263B"/>
    <w:rsid w:val="338830B1"/>
    <w:rsid w:val="33A2970E"/>
    <w:rsid w:val="340B2E25"/>
    <w:rsid w:val="3520AF3C"/>
    <w:rsid w:val="353DCDB4"/>
    <w:rsid w:val="35773F8B"/>
    <w:rsid w:val="3703C567"/>
    <w:rsid w:val="374FF934"/>
    <w:rsid w:val="37EA2F92"/>
    <w:rsid w:val="37EBE89C"/>
    <w:rsid w:val="385E9635"/>
    <w:rsid w:val="39A03334"/>
    <w:rsid w:val="3A20CC7E"/>
    <w:rsid w:val="3B69D421"/>
    <w:rsid w:val="3DDB58B2"/>
    <w:rsid w:val="3E276D49"/>
    <w:rsid w:val="4035906F"/>
    <w:rsid w:val="40B4789A"/>
    <w:rsid w:val="40CE3878"/>
    <w:rsid w:val="40DCC943"/>
    <w:rsid w:val="41974933"/>
    <w:rsid w:val="45883B2B"/>
    <w:rsid w:val="48EF4673"/>
    <w:rsid w:val="4B7054BE"/>
    <w:rsid w:val="4BA9479E"/>
    <w:rsid w:val="4D8DBCE9"/>
    <w:rsid w:val="4FF96612"/>
    <w:rsid w:val="504991C9"/>
    <w:rsid w:val="51ED5EEB"/>
    <w:rsid w:val="5222312C"/>
    <w:rsid w:val="524CBB58"/>
    <w:rsid w:val="5359B6D3"/>
    <w:rsid w:val="575D7237"/>
    <w:rsid w:val="57EA3283"/>
    <w:rsid w:val="57F2F2BE"/>
    <w:rsid w:val="5ACD6787"/>
    <w:rsid w:val="5AD009D9"/>
    <w:rsid w:val="5BFD8972"/>
    <w:rsid w:val="5CEF8F1E"/>
    <w:rsid w:val="5D6599A0"/>
    <w:rsid w:val="5E9F40B0"/>
    <w:rsid w:val="5F0EB158"/>
    <w:rsid w:val="6127EE6D"/>
    <w:rsid w:val="627D5B6C"/>
    <w:rsid w:val="62D4F25A"/>
    <w:rsid w:val="6565DFE7"/>
    <w:rsid w:val="65E2C2F3"/>
    <w:rsid w:val="67F4B07A"/>
    <w:rsid w:val="6BF975DB"/>
    <w:rsid w:val="6C3609B8"/>
    <w:rsid w:val="6C867B1D"/>
    <w:rsid w:val="6C92EE98"/>
    <w:rsid w:val="6E620ACF"/>
    <w:rsid w:val="6FF1CB5B"/>
    <w:rsid w:val="6FF64B81"/>
    <w:rsid w:val="701DB374"/>
    <w:rsid w:val="71346353"/>
    <w:rsid w:val="72AE0E33"/>
    <w:rsid w:val="72BD4256"/>
    <w:rsid w:val="7340F97D"/>
    <w:rsid w:val="73C4CC96"/>
    <w:rsid w:val="73F4C015"/>
    <w:rsid w:val="74CEC61F"/>
    <w:rsid w:val="7641BFCC"/>
    <w:rsid w:val="77CEC3D6"/>
    <w:rsid w:val="78C374F9"/>
    <w:rsid w:val="7BF9D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E33F2650-3AB9-4A22-BB45-CC3AAA81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B7792"/>
    <w:pPr>
      <w:widowControl w:val="0"/>
      <w:autoSpaceDE w:val="0"/>
      <w:autoSpaceDN w:val="0"/>
      <w:spacing w:after="0" w:line="240" w:lineRule="auto"/>
      <w:ind w:left="820" w:hanging="361"/>
      <w:jc w:val="left"/>
    </w:pPr>
    <w:rPr>
      <w:color w:val="auto"/>
      <w:kern w:val="0"/>
      <w:sz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Biswa</dc:creator>
  <cp:lastModifiedBy>AMIT KUMAR</cp:lastModifiedBy>
  <cp:revision>16</cp:revision>
  <dcterms:created xsi:type="dcterms:W3CDTF">2026-09-16T05:47:00Z</dcterms:created>
  <dcterms:modified xsi:type="dcterms:W3CDTF">2026-10-09T13:00:00Z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