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8B1E" w14:textId="68E97E09" w:rsidR="00077D05" w:rsidRPr="006257A8" w:rsidRDefault="00077D05" w:rsidP="00077D05">
      <w:pPr>
        <w:pStyle w:val="Default"/>
        <w:rPr>
          <w:b/>
          <w:color w:val="auto"/>
          <w:sz w:val="32"/>
          <w:szCs w:val="32"/>
          <w:u w:val="single"/>
        </w:rPr>
      </w:pPr>
      <w:r w:rsidRPr="006257A8">
        <w:rPr>
          <w:b/>
          <w:color w:val="auto"/>
          <w:sz w:val="32"/>
          <w:szCs w:val="32"/>
          <w:u w:val="single"/>
        </w:rPr>
        <w:t>PL/SQL</w:t>
      </w:r>
      <w:r w:rsidRPr="006257A8">
        <w:rPr>
          <w:b/>
          <w:color w:val="auto"/>
          <w:sz w:val="32"/>
          <w:szCs w:val="32"/>
          <w:u w:val="single"/>
        </w:rPr>
        <w:t>:</w:t>
      </w:r>
    </w:p>
    <w:p w14:paraId="66AEF1F6" w14:textId="271994E2" w:rsidR="00077D05" w:rsidRPr="006257A8" w:rsidRDefault="00077D05" w:rsidP="00077D05">
      <w:pPr>
        <w:suppressAutoHyphens/>
        <w:rPr>
          <w:rFonts w:ascii="Times New Roman" w:hAnsi="Times New Roman"/>
          <w:b/>
          <w:sz w:val="28"/>
          <w:szCs w:val="28"/>
          <w:u w:val="single"/>
        </w:rPr>
      </w:pPr>
      <w:r w:rsidRPr="006257A8">
        <w:rPr>
          <w:rFonts w:ascii="Times New Roman" w:hAnsi="Times New Roman"/>
          <w:b/>
          <w:sz w:val="28"/>
          <w:szCs w:val="28"/>
          <w:u w:val="single"/>
        </w:rPr>
        <w:t>Part 01:</w:t>
      </w:r>
    </w:p>
    <w:p w14:paraId="5086DD6D" w14:textId="77777777" w:rsidR="00077D05" w:rsidRDefault="00077D05" w:rsidP="00077D05">
      <w:pPr>
        <w:suppressAutoHyphens/>
        <w:rPr>
          <w:rFonts w:ascii="Times New Roman" w:hAnsi="Times New Roman"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1.</w:t>
      </w:r>
      <w:r w:rsidRPr="00077D05">
        <w:rPr>
          <w:rFonts w:ascii="Times New Roman" w:hAnsi="Times New Roman"/>
          <w:sz w:val="24"/>
          <w:szCs w:val="24"/>
        </w:rPr>
        <w:t xml:space="preserve"> </w:t>
      </w:r>
    </w:p>
    <w:p w14:paraId="75AD1EDE" w14:textId="60E980AD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SELECT 'Hello ADBMS Section B';</w:t>
      </w:r>
    </w:p>
    <w:p w14:paraId="38E04CC9" w14:textId="77777777" w:rsidR="00077D05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2.</w:t>
      </w:r>
    </w:p>
    <w:p w14:paraId="0D862B27" w14:textId="78FA642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DECLARE</w:t>
      </w:r>
    </w:p>
    <w:p w14:paraId="6F323E6C" w14:textId="0CE1AC6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a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NUMBER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5;</w:t>
      </w:r>
    </w:p>
    <w:p w14:paraId="7591AB78" w14:textId="6F57EC5F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b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NUMBER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10;</w:t>
      </w:r>
    </w:p>
    <w:p w14:paraId="706C0CB5" w14:textId="1B8D7C3D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c NUMBER;</w:t>
      </w:r>
    </w:p>
    <w:p w14:paraId="7C306E2B" w14:textId="4BAC09DC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BEGIN</w:t>
      </w:r>
    </w:p>
    <w:p w14:paraId="68FF4F8B" w14:textId="1E418188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c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a + b;</w:t>
      </w:r>
    </w:p>
    <w:p w14:paraId="0E466B01" w14:textId="77777777" w:rsid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DBMS_OUTPUT.PUT_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'The sum is ' || c);</w:t>
      </w:r>
    </w:p>
    <w:p w14:paraId="24E102EB" w14:textId="3E83AB5A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END;</w:t>
      </w:r>
    </w:p>
    <w:p w14:paraId="3C9DF45D" w14:textId="77777777" w:rsidR="00077D05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3.</w:t>
      </w:r>
    </w:p>
    <w:p w14:paraId="2BAC3107" w14:textId="12B46B4E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SELECT 2 * 3 * 4 FROM dual;</w:t>
      </w:r>
    </w:p>
    <w:p w14:paraId="4A46ECE3" w14:textId="77777777" w:rsidR="00077D05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4.</w:t>
      </w:r>
    </w:p>
    <w:p w14:paraId="07E1ACB8" w14:textId="2E8548CF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DECLARE</w:t>
      </w:r>
    </w:p>
    <w:p w14:paraId="77ABB3C8" w14:textId="25207816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greeting VARCHAR2(20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)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'Hello World';</w:t>
      </w:r>
    </w:p>
    <w:p w14:paraId="111CEE8E" w14:textId="7762E250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BEGIN</w:t>
      </w:r>
    </w:p>
    <w:p w14:paraId="1DF86A78" w14:textId="10A9BEB0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DBMS_OUTPUT.PUT_LINE(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UPPER(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greeting));</w:t>
      </w:r>
    </w:p>
    <w:p w14:paraId="0C19BC10" w14:textId="0491D48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END;</w:t>
      </w:r>
    </w:p>
    <w:p w14:paraId="225ABE01" w14:textId="77777777" w:rsidR="00077D05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5.</w:t>
      </w:r>
    </w:p>
    <w:p w14:paraId="52505F12" w14:textId="6992087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DECLARE</w:t>
      </w:r>
    </w:p>
    <w:p w14:paraId="705C0449" w14:textId="1FFDAE6A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num1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NUMBER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10;</w:t>
      </w:r>
    </w:p>
    <w:p w14:paraId="151D610E" w14:textId="51197A82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num2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NUMBER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5;</w:t>
      </w:r>
    </w:p>
    <w:p w14:paraId="2321055E" w14:textId="47816630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lastRenderedPageBreak/>
        <w:t xml:space="preserve">  result NUMBER;</w:t>
      </w:r>
    </w:p>
    <w:p w14:paraId="44D7B23A" w14:textId="77777777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BEGIN</w:t>
      </w:r>
    </w:p>
    <w:p w14:paraId="21DD3510" w14:textId="330DBD46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IF num1 &gt; num2 THEN</w:t>
      </w:r>
    </w:p>
    <w:p w14:paraId="3E49600F" w14:textId="49400F63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result :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= num1 - num2;</w:t>
      </w:r>
    </w:p>
    <w:p w14:paraId="1FF6F099" w14:textId="7E5DC165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DBMS_OUTPUT.PUT_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'The result is ' || result);</w:t>
      </w:r>
    </w:p>
    <w:p w14:paraId="5F78EC8E" w14:textId="114D71C4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ELSE</w:t>
      </w:r>
    </w:p>
    <w:p w14:paraId="3D17EEA9" w14:textId="5E751644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DBMS_OUTPUT.PUT_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'Cannot subtract smaller number from larger number.');</w:t>
      </w:r>
    </w:p>
    <w:p w14:paraId="5A2B9286" w14:textId="666748CA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END IF;</w:t>
      </w:r>
    </w:p>
    <w:p w14:paraId="4008C55E" w14:textId="1BACBA76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  END;</w:t>
      </w:r>
    </w:p>
    <w:p w14:paraId="0103BE97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6.</w:t>
      </w:r>
    </w:p>
    <w:p w14:paraId="2B886E8F" w14:textId="4C7A0AF9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AVG(</w:t>
      </w:r>
      <w:proofErr w:type="gramEnd"/>
      <w:r w:rsidRPr="00077D05">
        <w:rPr>
          <w:rFonts w:ascii="Times New Roman" w:hAnsi="Times New Roman"/>
          <w:bCs/>
          <w:sz w:val="24"/>
          <w:szCs w:val="24"/>
        </w:rPr>
        <w:t>num) AS average</w:t>
      </w:r>
    </w:p>
    <w:p w14:paraId="2C061B66" w14:textId="77777777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(</w:t>
      </w:r>
    </w:p>
    <w:p w14:paraId="0155DB6B" w14:textId="584047B0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SELECT 12 AS num FROM dual</w:t>
      </w:r>
    </w:p>
    <w:p w14:paraId="55CF56A9" w14:textId="5846DD4B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UNION ALL SELECT 14 FROM dual</w:t>
      </w:r>
    </w:p>
    <w:p w14:paraId="0E3C737B" w14:textId="4B0BE05D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UNION ALL SELECT 16 FROM dual</w:t>
      </w:r>
    </w:p>
    <w:p w14:paraId="4026EBB5" w14:textId="0A01CC8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UNION ALL SELECT 18 FROM dual</w:t>
      </w:r>
    </w:p>
    <w:p w14:paraId="5675F359" w14:textId="07B348F4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);</w:t>
      </w:r>
    </w:p>
    <w:p w14:paraId="69F24F7A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7.</w:t>
      </w:r>
    </w:p>
    <w:p w14:paraId="0605784D" w14:textId="04025E8F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SELECT 3.14159265359 AS pi FROM dual;</w:t>
      </w:r>
    </w:p>
    <w:p w14:paraId="1AE4C2B8" w14:textId="0FDFF45F" w:rsid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1DAE91AB" w14:textId="4D170697" w:rsidR="006257A8" w:rsidRDefault="006257A8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764B4E9" w14:textId="3D7D1142" w:rsidR="006257A8" w:rsidRDefault="006257A8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20BD6D0" w14:textId="1B3CA821" w:rsidR="006257A8" w:rsidRDefault="006257A8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10AC72C" w14:textId="15878A8D" w:rsidR="006257A8" w:rsidRDefault="006257A8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BDAF31B" w14:textId="77777777" w:rsidR="006257A8" w:rsidRPr="00077D05" w:rsidRDefault="006257A8" w:rsidP="00077D05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550ECEC8" w14:textId="77777777" w:rsidR="00077D05" w:rsidRPr="006257A8" w:rsidRDefault="00077D05" w:rsidP="00077D05">
      <w:pPr>
        <w:suppressAutoHyphens/>
        <w:rPr>
          <w:rFonts w:ascii="Times New Roman" w:hAnsi="Times New Roman"/>
          <w:b/>
          <w:sz w:val="28"/>
          <w:szCs w:val="28"/>
          <w:u w:val="single"/>
        </w:rPr>
      </w:pPr>
      <w:r w:rsidRPr="006257A8">
        <w:rPr>
          <w:rFonts w:ascii="Times New Roman" w:hAnsi="Times New Roman"/>
          <w:b/>
          <w:sz w:val="28"/>
          <w:szCs w:val="28"/>
          <w:u w:val="single"/>
        </w:rPr>
        <w:lastRenderedPageBreak/>
        <w:t>Part 02:</w:t>
      </w:r>
    </w:p>
    <w:p w14:paraId="4D18A465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1.</w:t>
      </w:r>
    </w:p>
    <w:p w14:paraId="341FA281" w14:textId="157BE54E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dname</w:t>
      </w:r>
      <w:proofErr w:type="spellEnd"/>
    </w:p>
    <w:p w14:paraId="3CA9EC28" w14:textId="3464FD72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department</w:t>
      </w:r>
    </w:p>
    <w:p w14:paraId="6342ADDC" w14:textId="020F1BA7" w:rsidR="00077D05" w:rsidRPr="006257A8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deptno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= 10;</w:t>
      </w:r>
    </w:p>
    <w:p w14:paraId="3D0EB0B0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2.</w:t>
      </w:r>
    </w:p>
    <w:p w14:paraId="1014A9DD" w14:textId="12DCD61C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LOWER(</w:t>
      </w:r>
      <w:proofErr w:type="spellStart"/>
      <w:proofErr w:type="gramEnd"/>
      <w:r w:rsidRPr="00077D05">
        <w:rPr>
          <w:rFonts w:ascii="Times New Roman" w:hAnsi="Times New Roman"/>
          <w:bCs/>
          <w:sz w:val="24"/>
          <w:szCs w:val="24"/>
        </w:rPr>
        <w:t>dname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>)</w:t>
      </w:r>
    </w:p>
    <w:p w14:paraId="03C54E11" w14:textId="5FDA912F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department</w:t>
      </w:r>
    </w:p>
    <w:p w14:paraId="072226FB" w14:textId="18A47E48" w:rsidR="00077D05" w:rsidRPr="006257A8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deptno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= 20;</w:t>
      </w:r>
    </w:p>
    <w:p w14:paraId="7FDCCE88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3.</w:t>
      </w:r>
    </w:p>
    <w:p w14:paraId="443E1478" w14:textId="28B3414C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SELECT sal+250</w:t>
      </w:r>
    </w:p>
    <w:p w14:paraId="1CA41CA8" w14:textId="049433A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employee</w:t>
      </w:r>
    </w:p>
    <w:p w14:paraId="24184154" w14:textId="798D54DD" w:rsidR="00077D05" w:rsidRPr="006257A8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= 'Smith';</w:t>
      </w:r>
    </w:p>
    <w:p w14:paraId="505E4C49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4.</w:t>
      </w:r>
    </w:p>
    <w:p w14:paraId="518EEB7C" w14:textId="2631678D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hiredate</w:t>
      </w:r>
      <w:proofErr w:type="spellEnd"/>
    </w:p>
    <w:p w14:paraId="72ECE82F" w14:textId="689E350C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employee</w:t>
      </w:r>
    </w:p>
    <w:p w14:paraId="23AAFACE" w14:textId="3DFDA8C8" w:rsidR="00077D05" w:rsidRPr="006257A8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= 'KING';</w:t>
      </w:r>
    </w:p>
    <w:p w14:paraId="1A65CAAD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5.</w:t>
      </w:r>
    </w:p>
    <w:p w14:paraId="71647013" w14:textId="3D2A4A01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gramStart"/>
      <w:r w:rsidRPr="00077D05">
        <w:rPr>
          <w:rFonts w:ascii="Times New Roman" w:hAnsi="Times New Roman"/>
          <w:bCs/>
          <w:sz w:val="24"/>
          <w:szCs w:val="24"/>
        </w:rPr>
        <w:t>SUM(</w:t>
      </w:r>
      <w:proofErr w:type="spellStart"/>
      <w:proofErr w:type="gramEnd"/>
      <w:r w:rsidRPr="00077D05">
        <w:rPr>
          <w:rFonts w:ascii="Times New Roman" w:hAnsi="Times New Roman"/>
          <w:bCs/>
          <w:sz w:val="24"/>
          <w:szCs w:val="24"/>
        </w:rPr>
        <w:t>sal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>)</w:t>
      </w:r>
    </w:p>
    <w:p w14:paraId="04955099" w14:textId="4740DC4B" w:rsidR="00077D05" w:rsidRPr="006257A8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employee;</w:t>
      </w:r>
    </w:p>
    <w:p w14:paraId="4ABCBD49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6.</w:t>
      </w:r>
    </w:p>
    <w:p w14:paraId="6F41C0DD" w14:textId="4824E6F2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sal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>, comm</w:t>
      </w:r>
    </w:p>
    <w:p w14:paraId="4890E2D5" w14:textId="0520AED4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employee</w:t>
      </w:r>
    </w:p>
    <w:p w14:paraId="795AEBA7" w14:textId="0D1C0A9D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= 'Allen';</w:t>
      </w:r>
    </w:p>
    <w:p w14:paraId="300F638C" w14:textId="77777777" w:rsidR="00077D05" w:rsidRPr="00077D05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</w:p>
    <w:p w14:paraId="4C09423C" w14:textId="77777777" w:rsidR="006257A8" w:rsidRDefault="00077D05" w:rsidP="00077D05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lastRenderedPageBreak/>
        <w:t>7.</w:t>
      </w:r>
    </w:p>
    <w:p w14:paraId="596AD1B1" w14:textId="07CFDACB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ename</w:t>
      </w:r>
      <w:proofErr w:type="spellEnd"/>
    </w:p>
    <w:p w14:paraId="71FB595A" w14:textId="79A0AD7E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>FROM employee</w:t>
      </w:r>
    </w:p>
    <w:p w14:paraId="529FBAAB" w14:textId="61954B6F" w:rsidR="00077D05" w:rsidRPr="00077D05" w:rsidRDefault="00077D05" w:rsidP="00077D05">
      <w:pPr>
        <w:suppressAutoHyphens/>
        <w:rPr>
          <w:rFonts w:ascii="Times New Roman" w:hAnsi="Times New Roman"/>
          <w:bCs/>
          <w:sz w:val="24"/>
          <w:szCs w:val="24"/>
        </w:rPr>
      </w:pPr>
      <w:r w:rsidRPr="00077D05"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r w:rsidRPr="00077D05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077D05">
        <w:rPr>
          <w:rFonts w:ascii="Times New Roman" w:hAnsi="Times New Roman"/>
          <w:bCs/>
          <w:sz w:val="24"/>
          <w:szCs w:val="24"/>
        </w:rPr>
        <w:t xml:space="preserve"> LIKE '%TT%';</w:t>
      </w:r>
    </w:p>
    <w:p w14:paraId="4A375919" w14:textId="77777777" w:rsidR="00C8743A" w:rsidRDefault="00C8743A"/>
    <w:sectPr w:rsidR="00C8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FB"/>
    <w:rsid w:val="00077D05"/>
    <w:rsid w:val="00616FFB"/>
    <w:rsid w:val="006257A8"/>
    <w:rsid w:val="00C8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65BC"/>
  <w15:chartTrackingRefBased/>
  <w15:docId w15:val="{A9809CA2-4118-4ED2-9804-0540984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0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D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Podder</dc:creator>
  <cp:keywords/>
  <dc:description/>
  <cp:lastModifiedBy>Amit Podder</cp:lastModifiedBy>
  <cp:revision>2</cp:revision>
  <dcterms:created xsi:type="dcterms:W3CDTF">2023-08-06T06:47:00Z</dcterms:created>
  <dcterms:modified xsi:type="dcterms:W3CDTF">2023-08-06T06:56:00Z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6cde5f05b447eefd4d8a86f94a265f8170f4a5aa6daf910714ece48d18f0ad16</vt:lpwstr>
  </property>
</Properties>
</file>