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111C9" w14:textId="61AE6556" w:rsidR="00C11634" w:rsidRPr="00C11634" w:rsidRDefault="00C11634" w:rsidP="00C1163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11634">
        <w:rPr>
          <w:rFonts w:ascii="Times New Roman" w:hAnsi="Times New Roman" w:cs="Times New Roman"/>
          <w:b/>
          <w:sz w:val="32"/>
          <w:szCs w:val="32"/>
          <w:u w:val="single"/>
        </w:rPr>
        <w:t>PL/SQL:</w:t>
      </w:r>
    </w:p>
    <w:p w14:paraId="0570848B" w14:textId="290BDD85" w:rsidR="00C11634" w:rsidRPr="002D3C49" w:rsidRDefault="00C11634" w:rsidP="00C116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C49">
        <w:rPr>
          <w:rFonts w:ascii="Times New Roman" w:hAnsi="Times New Roman" w:cs="Times New Roman"/>
          <w:b/>
          <w:bCs/>
          <w:sz w:val="28"/>
          <w:szCs w:val="28"/>
          <w:u w:val="single"/>
        </w:rPr>
        <w:t>PART 1:</w:t>
      </w:r>
    </w:p>
    <w:p w14:paraId="354CC62D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t>1.</w:t>
      </w:r>
    </w:p>
    <w:p w14:paraId="489980FE" w14:textId="666E6CB2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43F66877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num1 number;</w:t>
      </w:r>
    </w:p>
    <w:p w14:paraId="5F126F0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num2 number;</w:t>
      </w:r>
    </w:p>
    <w:p w14:paraId="613B2D0C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63C11B5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39801942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num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&amp;input1;</w:t>
      </w:r>
    </w:p>
    <w:p w14:paraId="0255BDEA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num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&amp;input2;</w:t>
      </w:r>
    </w:p>
    <w:p w14:paraId="2E6371A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num1 * num2;</w:t>
      </w:r>
    </w:p>
    <w:p w14:paraId="380CF87B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'The result is: ' ||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);</w:t>
      </w:r>
    </w:p>
    <w:p w14:paraId="34FF42AD" w14:textId="5D5B7A32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56902A0E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t>2.</w:t>
      </w:r>
    </w:p>
    <w:p w14:paraId="3FADAE08" w14:textId="196BC5CE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04FA31D1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num1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&amp;input1;</w:t>
      </w:r>
    </w:p>
    <w:p w14:paraId="0D55C84A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num2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&amp;input2;</w:t>
      </w:r>
    </w:p>
    <w:p w14:paraId="2EF17C8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143F382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26E1843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case</w:t>
      </w:r>
    </w:p>
    <w:p w14:paraId="349AF2FA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when num1 = num2 then num1 + num2</w:t>
      </w:r>
    </w:p>
    <w:p w14:paraId="3768257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else 0</w:t>
      </w:r>
    </w:p>
    <w:p w14:paraId="31732B9A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2A5C866B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'The result is: ' ||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);</w:t>
      </w:r>
    </w:p>
    <w:p w14:paraId="460552FC" w14:textId="30C4EA18" w:rsid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0D55558A" w14:textId="1DBF592A" w:rsid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</w:p>
    <w:p w14:paraId="50CC656A" w14:textId="4C5B8673" w:rsid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</w:p>
    <w:p w14:paraId="6E41B5A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</w:p>
    <w:p w14:paraId="26589E7D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</w:p>
    <w:p w14:paraId="554D624A" w14:textId="648390D8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14C09B6F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str1 varchar2(20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'&amp;string1';</w:t>
      </w:r>
    </w:p>
    <w:p w14:paraId="3C17B00A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str2 varchar2(20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'&amp;string2';</w:t>
      </w:r>
    </w:p>
    <w:p w14:paraId="73C94AB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0C45566F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if str1 = str2 then</w:t>
      </w:r>
    </w:p>
    <w:p w14:paraId="5B119A18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'The strings are equal');</w:t>
      </w:r>
    </w:p>
    <w:p w14:paraId="4D516648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str1 &lt;&gt; str2 then</w:t>
      </w:r>
    </w:p>
    <w:p w14:paraId="46CDB0A5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'The strings are not equal');</w:t>
      </w:r>
    </w:p>
    <w:p w14:paraId="5BFE97A3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 if;</w:t>
      </w:r>
    </w:p>
    <w:p w14:paraId="591049EE" w14:textId="69E3AE1F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1C1137F9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t>4.</w:t>
      </w:r>
    </w:p>
    <w:p w14:paraId="60F1143D" w14:textId="5E9BDA43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1BA24DC4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num1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&amp;input1;</w:t>
      </w:r>
    </w:p>
    <w:p w14:paraId="3C8E175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num2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&amp;input2;</w:t>
      </w:r>
    </w:p>
    <w:p w14:paraId="32234FB6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0FB5B570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48FE45A1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num1 * num2;</w:t>
      </w:r>
    </w:p>
    <w:p w14:paraId="5DC21750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&lt; 100 then</w:t>
      </w:r>
    </w:p>
    <w:p w14:paraId="7A05527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('Hi');</w:t>
      </w:r>
    </w:p>
    <w:p w14:paraId="393AA455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elsif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&gt; 100 then</w:t>
      </w:r>
    </w:p>
    <w:p w14:paraId="19BF34C3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('Bye');</w:t>
      </w:r>
    </w:p>
    <w:p w14:paraId="5757D52F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else</w:t>
      </w:r>
    </w:p>
    <w:p w14:paraId="5F9A5CB1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('ADBMS');</w:t>
      </w:r>
    </w:p>
    <w:p w14:paraId="3FE2CC5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 if;</w:t>
      </w:r>
    </w:p>
    <w:p w14:paraId="7AC6F25C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3D4CA6D0" w14:textId="5B9D1A0E" w:rsid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</w:p>
    <w:p w14:paraId="34FD79A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</w:p>
    <w:p w14:paraId="444F57AB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</w:p>
    <w:p w14:paraId="40A848E9" w14:textId="7B31E5F1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1301FA33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num1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&amp;input1;</w:t>
      </w:r>
    </w:p>
    <w:p w14:paraId="4DE82B0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num2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&amp;input2;</w:t>
      </w:r>
    </w:p>
    <w:p w14:paraId="5EC87839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varchar2(20);</w:t>
      </w:r>
    </w:p>
    <w:p w14:paraId="4BB90F21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15863876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11634">
        <w:rPr>
          <w:rFonts w:ascii="Times New Roman" w:hAnsi="Times New Roman" w:cs="Times New Roman"/>
          <w:sz w:val="24"/>
          <w:szCs w:val="24"/>
        </w:rPr>
        <w:t>rslt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case</w:t>
      </w:r>
    </w:p>
    <w:p w14:paraId="5930C7A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when num1 = num2 then 'The numbers are equal'</w:t>
      </w:r>
    </w:p>
    <w:p w14:paraId="3F693C9F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else 'The numbers are not equal'</w:t>
      </w:r>
    </w:p>
    <w:p w14:paraId="43477481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274D636A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(result);</w:t>
      </w:r>
    </w:p>
    <w:p w14:paraId="2956DAF0" w14:textId="4EFDD823" w:rsid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7B59A947" w14:textId="77777777" w:rsidR="00C11634" w:rsidRPr="00C11634" w:rsidRDefault="00C11634" w:rsidP="00C11634">
      <w:pPr>
        <w:rPr>
          <w:rFonts w:ascii="Times New Roman" w:hAnsi="Times New Roman" w:cs="Times New Roman"/>
          <w:sz w:val="16"/>
          <w:szCs w:val="16"/>
        </w:rPr>
      </w:pPr>
    </w:p>
    <w:p w14:paraId="742F7E02" w14:textId="77C54F97" w:rsidR="00C11634" w:rsidRPr="002D3C49" w:rsidRDefault="00C11634" w:rsidP="00C116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C49">
        <w:rPr>
          <w:rFonts w:ascii="Times New Roman" w:hAnsi="Times New Roman" w:cs="Times New Roman"/>
          <w:b/>
          <w:bCs/>
          <w:sz w:val="28"/>
          <w:szCs w:val="28"/>
          <w:u w:val="single"/>
        </w:rPr>
        <w:t>PART 2:</w:t>
      </w:r>
    </w:p>
    <w:p w14:paraId="6319C3C0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t>6.</w:t>
      </w:r>
    </w:p>
    <w:p w14:paraId="5D01F7CE" w14:textId="246B0192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C11634">
        <w:rPr>
          <w:rFonts w:ascii="Times New Roman" w:hAnsi="Times New Roman" w:cs="Times New Roman"/>
          <w:sz w:val="24"/>
          <w:szCs w:val="24"/>
        </w:rPr>
        <w:t>ARY</w:t>
      </w:r>
    </w:p>
    <w:p w14:paraId="2F8C7506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case</w:t>
      </w:r>
    </w:p>
    <w:p w14:paraId="3A724331" w14:textId="1AD6872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when 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C11634">
        <w:rPr>
          <w:rFonts w:ascii="Times New Roman" w:hAnsi="Times New Roman" w:cs="Times New Roman"/>
          <w:sz w:val="24"/>
          <w:szCs w:val="24"/>
        </w:rPr>
        <w:t>ARY &gt; 2000 then '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C11634">
        <w:rPr>
          <w:rFonts w:ascii="Times New Roman" w:hAnsi="Times New Roman" w:cs="Times New Roman"/>
          <w:sz w:val="24"/>
          <w:szCs w:val="24"/>
        </w:rPr>
        <w:t>ARY GREATER THAN 2000'</w:t>
      </w:r>
    </w:p>
    <w:p w14:paraId="4C888ABD" w14:textId="22EA44C2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else '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C11634">
        <w:rPr>
          <w:rFonts w:ascii="Times New Roman" w:hAnsi="Times New Roman" w:cs="Times New Roman"/>
          <w:sz w:val="24"/>
          <w:szCs w:val="24"/>
        </w:rPr>
        <w:t>ARY LESS THAN 2000'</w:t>
      </w:r>
    </w:p>
    <w:p w14:paraId="2D3F49A1" w14:textId="33938615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end AS </w:t>
      </w:r>
      <w:r>
        <w:rPr>
          <w:rFonts w:ascii="Times New Roman" w:hAnsi="Times New Roman" w:cs="Times New Roman"/>
          <w:sz w:val="24"/>
          <w:szCs w:val="24"/>
        </w:rPr>
        <w:t>SAL</w:t>
      </w:r>
      <w:r w:rsidRPr="00C11634">
        <w:rPr>
          <w:rFonts w:ascii="Times New Roman" w:hAnsi="Times New Roman" w:cs="Times New Roman"/>
          <w:sz w:val="24"/>
          <w:szCs w:val="24"/>
        </w:rPr>
        <w:t>ARY_STATUS</w:t>
      </w:r>
    </w:p>
    <w:p w14:paraId="6FF87E93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from emp</w:t>
      </w:r>
    </w:p>
    <w:p w14:paraId="0ADD66ED" w14:textId="3D8BB0C4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= 'ALLEN';</w:t>
      </w:r>
    </w:p>
    <w:p w14:paraId="00338B49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t>7.</w:t>
      </w:r>
    </w:p>
    <w:p w14:paraId="6AC23636" w14:textId="33092094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37A6A496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empno_inp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;</w:t>
      </w:r>
    </w:p>
    <w:p w14:paraId="0F04E8B6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salary number;</w:t>
      </w:r>
    </w:p>
    <w:p w14:paraId="4A6035E7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6800CA10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INTO salary</w:t>
      </w:r>
    </w:p>
    <w:p w14:paraId="0154BE47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lastRenderedPageBreak/>
        <w:t>from emp</w:t>
      </w:r>
    </w:p>
    <w:p w14:paraId="2B1463F0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empno_inp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;</w:t>
      </w:r>
    </w:p>
    <w:p w14:paraId="484AC63B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'The salary of employee WARD is: ' || salary);</w:t>
      </w:r>
    </w:p>
    <w:p w14:paraId="5991141B" w14:textId="547327DD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3C333B5E" w14:textId="77777777" w:rsidR="00C11634" w:rsidRPr="00C11634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1634">
        <w:rPr>
          <w:rFonts w:ascii="Times New Roman" w:hAnsi="Times New Roman" w:cs="Times New Roman"/>
          <w:b/>
          <w:bCs/>
          <w:sz w:val="24"/>
          <w:szCs w:val="24"/>
        </w:rPr>
        <w:t>8.</w:t>
      </w:r>
    </w:p>
    <w:p w14:paraId="2DBD2527" w14:textId="60CD39E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4C471EBC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empno_blake_input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empno_blake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;</w:t>
      </w:r>
    </w:p>
    <w:p w14:paraId="5F72FCC5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empno_clark_input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empno_clark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;</w:t>
      </w:r>
    </w:p>
    <w:p w14:paraId="1D929F15" w14:textId="147966EF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empno_turner_input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number:=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empno_turner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;</w:t>
      </w:r>
    </w:p>
    <w:p w14:paraId="1170431C" w14:textId="77777777" w:rsidR="00E1015B" w:rsidRPr="00E1015B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15B">
        <w:rPr>
          <w:rFonts w:ascii="Times New Roman" w:hAnsi="Times New Roman" w:cs="Times New Roman"/>
          <w:b/>
          <w:bCs/>
          <w:sz w:val="24"/>
          <w:szCs w:val="24"/>
        </w:rPr>
        <w:t>9.</w:t>
      </w:r>
    </w:p>
    <w:p w14:paraId="1CEDBD4D" w14:textId="3ACE250D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6783F030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v_empno1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4) := &amp;Enter_empNO1;</w:t>
      </w:r>
    </w:p>
    <w:p w14:paraId="4BA24AA3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v_empno2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4) := &amp;Enter_empNO2;</w:t>
      </w:r>
    </w:p>
    <w:p w14:paraId="2C1629F4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v_empno3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4) := &amp;Enter_empNO3;</w:t>
      </w:r>
    </w:p>
    <w:p w14:paraId="69544E34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v_sal1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7,2);</w:t>
      </w:r>
    </w:p>
    <w:p w14:paraId="6249158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v_sal2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7,2);</w:t>
      </w:r>
    </w:p>
    <w:p w14:paraId="28CCBB4F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v_sal3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7,2);</w:t>
      </w:r>
    </w:p>
    <w:p w14:paraId="513A8D8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10,2);</w:t>
      </w:r>
    </w:p>
    <w:p w14:paraId="4E5561D8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3C976C77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INTO v_sal1 </w:t>
      </w:r>
    </w:p>
    <w:p w14:paraId="1828F8A2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from emp </w:t>
      </w:r>
    </w:p>
    <w:p w14:paraId="76D72BC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= v_empno1 AND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 ('BLAKE', 'CLARK', 'TURNER');</w:t>
      </w:r>
    </w:p>
    <w:p w14:paraId="37B84638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INTO v_sal2 </w:t>
      </w:r>
    </w:p>
    <w:p w14:paraId="336A97C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from emp </w:t>
      </w:r>
    </w:p>
    <w:p w14:paraId="1B4E7BED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= v_empno2 AND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 ('BLAKE', 'CLARK', 'TURNER');</w:t>
      </w:r>
    </w:p>
    <w:p w14:paraId="2CF4EE84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sal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INTO v_sal3 \</w:t>
      </w:r>
    </w:p>
    <w:p w14:paraId="4B6F195E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from emp where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= v_empno3 AND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IN ('BLAKE', 'CLARK', 'TURNER');</w:t>
      </w:r>
    </w:p>
    <w:p w14:paraId="002CF5B5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</w:p>
    <w:p w14:paraId="7F82DED2" w14:textId="1ACB50E1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lastRenderedPageBreak/>
        <w:t>v_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total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= v_sal1 + v_sal2 + v_sal3;</w:t>
      </w:r>
    </w:p>
    <w:p w14:paraId="5AAB2190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'salary of BLAKE: ' || v_sal1);</w:t>
      </w:r>
    </w:p>
    <w:p w14:paraId="72337424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'salary of CLARK: ' || v_sal2);</w:t>
      </w:r>
    </w:p>
    <w:p w14:paraId="3AFB7952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'salary of TURNER: ' || v_sal3);</w:t>
      </w:r>
    </w:p>
    <w:p w14:paraId="5C6A1C86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'Total salary: ' ||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v_total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);</w:t>
      </w:r>
    </w:p>
    <w:p w14:paraId="24BD429A" w14:textId="04EA9B10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62D5B196" w14:textId="77777777" w:rsidR="00E1015B" w:rsidRPr="00E1015B" w:rsidRDefault="00C11634" w:rsidP="00C116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015B">
        <w:rPr>
          <w:rFonts w:ascii="Times New Roman" w:hAnsi="Times New Roman" w:cs="Times New Roman"/>
          <w:b/>
          <w:bCs/>
          <w:sz w:val="24"/>
          <w:szCs w:val="24"/>
        </w:rPr>
        <w:t>10.</w:t>
      </w:r>
    </w:p>
    <w:p w14:paraId="0BB0C95E" w14:textId="374B67B1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declare</w:t>
      </w:r>
    </w:p>
    <w:p w14:paraId="1829D033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v_comm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>7,2);</w:t>
      </w:r>
    </w:p>
    <w:p w14:paraId="1724FF15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begin</w:t>
      </w:r>
    </w:p>
    <w:p w14:paraId="0B8DD8FD" w14:textId="377C155E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C11634">
        <w:rPr>
          <w:rFonts w:ascii="Times New Roman" w:hAnsi="Times New Roman" w:cs="Times New Roman"/>
          <w:sz w:val="24"/>
          <w:szCs w:val="24"/>
        </w:rPr>
        <w:t>nvl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comm, 'NOT </w:t>
      </w:r>
      <w:r w:rsidR="00FE7CC0" w:rsidRPr="00FE7CC0">
        <w:rPr>
          <w:rFonts w:ascii="Times New Roman" w:hAnsi="Times New Roman" w:cs="Times New Roman"/>
          <w:sz w:val="24"/>
          <w:szCs w:val="24"/>
        </w:rPr>
        <w:t>APPLICABLE FOR COMMISSION</w:t>
      </w:r>
      <w:r w:rsidR="00FE7CC0" w:rsidRPr="00FE7CC0">
        <w:rPr>
          <w:rFonts w:cstheme="minorHAnsi"/>
        </w:rPr>
        <w:t xml:space="preserve"> </w:t>
      </w:r>
      <w:r w:rsidRPr="00C11634">
        <w:rPr>
          <w:rFonts w:ascii="Times New Roman" w:hAnsi="Times New Roman" w:cs="Times New Roman"/>
          <w:sz w:val="24"/>
          <w:szCs w:val="24"/>
        </w:rPr>
        <w:t xml:space="preserve">') INTO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v_comm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from emp where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ename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 xml:space="preserve"> = 'SMITH';</w:t>
      </w:r>
    </w:p>
    <w:p w14:paraId="5BCA0A12" w14:textId="77777777" w:rsidR="00C11634" w:rsidRP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11634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C11634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11634">
        <w:rPr>
          <w:rFonts w:ascii="Times New Roman" w:hAnsi="Times New Roman" w:cs="Times New Roman"/>
          <w:sz w:val="24"/>
          <w:szCs w:val="24"/>
        </w:rPr>
        <w:t xml:space="preserve">'Commission of employee SMITH: ' || </w:t>
      </w:r>
      <w:proofErr w:type="spellStart"/>
      <w:r w:rsidRPr="00C11634">
        <w:rPr>
          <w:rFonts w:ascii="Times New Roman" w:hAnsi="Times New Roman" w:cs="Times New Roman"/>
          <w:sz w:val="24"/>
          <w:szCs w:val="24"/>
        </w:rPr>
        <w:t>v_comm</w:t>
      </w:r>
      <w:proofErr w:type="spellEnd"/>
      <w:r w:rsidRPr="00C11634">
        <w:rPr>
          <w:rFonts w:ascii="Times New Roman" w:hAnsi="Times New Roman" w:cs="Times New Roman"/>
          <w:sz w:val="24"/>
          <w:szCs w:val="24"/>
        </w:rPr>
        <w:t>);</w:t>
      </w:r>
    </w:p>
    <w:p w14:paraId="0D569CB2" w14:textId="05137E2A" w:rsidR="00C11634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C11634">
        <w:rPr>
          <w:rFonts w:ascii="Times New Roman" w:hAnsi="Times New Roman" w:cs="Times New Roman"/>
          <w:sz w:val="24"/>
          <w:szCs w:val="24"/>
        </w:rPr>
        <w:t>end;</w:t>
      </w:r>
    </w:p>
    <w:p w14:paraId="57DBC243" w14:textId="77777777" w:rsidR="00E1015B" w:rsidRPr="00E1015B" w:rsidRDefault="00E1015B" w:rsidP="00C11634">
      <w:pPr>
        <w:rPr>
          <w:rFonts w:ascii="Times New Roman" w:hAnsi="Times New Roman" w:cs="Times New Roman"/>
          <w:sz w:val="16"/>
          <w:szCs w:val="16"/>
        </w:rPr>
      </w:pPr>
    </w:p>
    <w:p w14:paraId="1CA4AB95" w14:textId="7897F8C5" w:rsidR="00C11634" w:rsidRPr="002D3C49" w:rsidRDefault="00C11634" w:rsidP="00C1163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3C49">
        <w:rPr>
          <w:rFonts w:ascii="Times New Roman" w:hAnsi="Times New Roman" w:cs="Times New Roman"/>
          <w:b/>
          <w:bCs/>
          <w:sz w:val="28"/>
          <w:szCs w:val="28"/>
          <w:u w:val="single"/>
        </w:rPr>
        <w:t>PART</w:t>
      </w:r>
      <w:r w:rsidR="00E1015B" w:rsidRPr="002D3C4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2D3C49">
        <w:rPr>
          <w:rFonts w:ascii="Times New Roman" w:hAnsi="Times New Roman" w:cs="Times New Roman"/>
          <w:b/>
          <w:bCs/>
          <w:sz w:val="28"/>
          <w:szCs w:val="28"/>
          <w:u w:val="single"/>
        </w:rPr>
        <w:t>3:</w:t>
      </w:r>
    </w:p>
    <w:p w14:paraId="1385ADB2" w14:textId="1370C9B6" w:rsidR="00095F51" w:rsidRDefault="00C11634" w:rsidP="00C11634">
      <w:pPr>
        <w:rPr>
          <w:rFonts w:ascii="Times New Roman" w:hAnsi="Times New Roman" w:cs="Times New Roman"/>
          <w:sz w:val="24"/>
          <w:szCs w:val="24"/>
        </w:rPr>
      </w:pPr>
      <w:r w:rsidRPr="00E1015B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="00E1015B">
        <w:rPr>
          <w:rFonts w:ascii="Times New Roman" w:hAnsi="Times New Roman" w:cs="Times New Roman"/>
          <w:sz w:val="24"/>
          <w:szCs w:val="24"/>
        </w:rPr>
        <w:t xml:space="preserve">  </w:t>
      </w:r>
      <w:r w:rsidR="00E1015B" w:rsidRPr="00E1015B">
        <w:rPr>
          <w:rFonts w:ascii="Times New Roman" w:hAnsi="Times New Roman" w:cs="Times New Roman"/>
          <w:sz w:val="24"/>
          <w:szCs w:val="24"/>
          <w:u w:val="single"/>
        </w:rPr>
        <w:t>The</w:t>
      </w:r>
      <w:r w:rsidR="00FE7CC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E1015B" w:rsidRPr="00E1015B">
        <w:rPr>
          <w:rFonts w:ascii="Times New Roman" w:hAnsi="Times New Roman" w:cs="Times New Roman"/>
          <w:sz w:val="24"/>
          <w:szCs w:val="24"/>
          <w:u w:val="single"/>
        </w:rPr>
        <w:t>Output:</w:t>
      </w:r>
      <w:r w:rsidR="00E101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C797F" w14:textId="30EBA7B0" w:rsidR="00FE7CC0" w:rsidRDefault="00FE7CC0" w:rsidP="00C11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10</w:t>
      </w:r>
    </w:p>
    <w:p w14:paraId="235517D3" w14:textId="37458571" w:rsidR="00FE7CC0" w:rsidRDefault="00FE7CC0" w:rsidP="00C116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-10</w:t>
      </w:r>
    </w:p>
    <w:p w14:paraId="0699B2CE" w14:textId="516D45AD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6816EA91" w14:textId="5231AC05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56A11282" w14:textId="7C4FE522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20163660" w14:textId="0F30BF72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5C2D1F3A" w14:textId="4A13D15B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75536F5D" w14:textId="1CE444CA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7C2FB28D" w14:textId="4CE1BBC4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0AED2174" w14:textId="46290B0C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2F99B622" w14:textId="36ED09F9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3EA46435" w14:textId="43A51B6C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3019D3BB" w14:textId="69DC6A13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47DE3D22" w14:textId="33DC2036" w:rsidR="00E1015B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p w14:paraId="1ECC8FCF" w14:textId="77777777" w:rsidR="00E1015B" w:rsidRPr="00C11634" w:rsidRDefault="00E1015B" w:rsidP="00C11634">
      <w:pPr>
        <w:rPr>
          <w:rFonts w:ascii="Times New Roman" w:hAnsi="Times New Roman" w:cs="Times New Roman"/>
          <w:sz w:val="24"/>
          <w:szCs w:val="24"/>
        </w:rPr>
      </w:pPr>
    </w:p>
    <w:sectPr w:rsidR="00E1015B" w:rsidRPr="00C11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34"/>
    <w:rsid w:val="00095F51"/>
    <w:rsid w:val="002D3C49"/>
    <w:rsid w:val="00C11634"/>
    <w:rsid w:val="00DA5A41"/>
    <w:rsid w:val="00E1015B"/>
    <w:rsid w:val="00FE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3A7E"/>
  <w15:chartTrackingRefBased/>
  <w15:docId w15:val="{3D470B69-BEF4-4CCC-B41D-87992B8F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8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Podder</dc:creator>
  <cp:keywords/>
  <dc:description/>
  <cp:lastModifiedBy>Amit Podder</cp:lastModifiedBy>
  <cp:revision>3</cp:revision>
  <dcterms:created xsi:type="dcterms:W3CDTF">2023-08-06T16:36:00Z</dcterms:created>
  <dcterms:modified xsi:type="dcterms:W3CDTF">2023-08-06T16:55:00Z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8fafead8-ec76-4ce3-a2ca-785ed6d0cd22</vt:lpwstr>
  </property>
</Properties>
</file>