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before="0" w:line="276" w:lineRule="auto"/>
        <w:rPr>
          <w:b w:val="1"/>
          <w:sz w:val="51"/>
          <w:szCs w:val="51"/>
        </w:rPr>
      </w:pPr>
      <w:bookmarkStart w:colFirst="0" w:colLast="0" w:name="_jlic2lxgiqm0" w:id="0"/>
      <w:bookmarkEnd w:id="0"/>
      <w:r w:rsidDel="00000000" w:rsidR="00000000" w:rsidRPr="00000000">
        <w:rPr>
          <w:b w:val="1"/>
          <w:sz w:val="51"/>
          <w:szCs w:val="51"/>
          <w:rtl w:val="0"/>
        </w:rPr>
        <w:t xml:space="preserve">Meshtastic</w:t>
      </w:r>
      <w:r w:rsidDel="00000000" w:rsidR="00000000" w:rsidRPr="00000000">
        <w:rPr>
          <w:b w:val="1"/>
          <w:sz w:val="51"/>
          <w:szCs w:val="51"/>
          <w:rtl w:val="0"/>
        </w:rPr>
        <w:t xml:space="preserve"> Android Build instructions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before="0" w:line="276" w:lineRule="auto"/>
        <w:rPr>
          <w:color w:val="1155cc"/>
          <w:sz w:val="51"/>
          <w:szCs w:val="51"/>
          <w:u w:val="single"/>
        </w:rPr>
      </w:pPr>
      <w:bookmarkStart w:colFirst="0" w:colLast="0" w:name="_glkbasxqw3j" w:id="1"/>
      <w:bookmarkEnd w:id="1"/>
      <w:hyperlink r:id="rId6">
        <w:r w:rsidDel="00000000" w:rsidR="00000000" w:rsidRPr="00000000">
          <w:rPr>
            <w:color w:val="1155cc"/>
            <w:sz w:val="51"/>
            <w:szCs w:val="51"/>
            <w:u w:val="single"/>
            <w:rtl w:val="0"/>
          </w:rPr>
          <w:t xml:space="preserve">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line="276" w:lineRule="auto"/>
        <w:ind w:left="720" w:hanging="360"/>
        <w:rPr>
          <w:rFonts w:ascii="Roboto" w:cs="Roboto" w:eastAsia="Roboto" w:hAnsi="Roboto"/>
          <w:b w:val="1"/>
          <w:color w:val="374151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rtl w:val="0"/>
        </w:rPr>
        <w:t xml:space="preserve">First install Java Development Kit (JDK) &amp; Android Studio.</w:t>
      </w:r>
    </w:p>
    <w:p w:rsidR="00000000" w:rsidDel="00000000" w:rsidP="00000000" w:rsidRDefault="00000000" w:rsidRPr="00000000" w14:paraId="0000000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line="276" w:lineRule="auto"/>
        <w:ind w:left="720" w:firstLine="0"/>
        <w:rPr>
          <w:rFonts w:ascii="Roboto" w:cs="Roboto" w:eastAsia="Roboto" w:hAnsi="Roboto"/>
          <w:color w:val="37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line="276" w:lineRule="auto"/>
        <w:rPr>
          <w:rFonts w:ascii="Roboto" w:cs="Roboto" w:eastAsia="Roboto" w:hAnsi="Roboto"/>
          <w:color w:val="374151"/>
        </w:rPr>
      </w:pP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To check if JDK is already installed in your system or not, open command prompt</w:t>
      </w:r>
    </w:p>
    <w:p w:rsidR="00000000" w:rsidDel="00000000" w:rsidP="00000000" w:rsidRDefault="00000000" w:rsidRPr="00000000" w14:paraId="0000000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line="276" w:lineRule="auto"/>
        <w:rPr>
          <w:rFonts w:ascii="Roboto" w:cs="Roboto" w:eastAsia="Roboto" w:hAnsi="Roboto"/>
          <w:color w:val="374151"/>
        </w:rPr>
      </w:pP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Type the following command and press Enter:</w:t>
      </w:r>
    </w:p>
    <w:p w:rsidR="00000000" w:rsidDel="00000000" w:rsidP="00000000" w:rsidRDefault="00000000" w:rsidRPr="00000000" w14:paraId="0000000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b w:val="1"/>
          <w:color w:val="374151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rtl w:val="0"/>
        </w:rPr>
        <w:t xml:space="preserve">java -version</w:t>
      </w:r>
    </w:p>
    <w:p w:rsidR="00000000" w:rsidDel="00000000" w:rsidP="00000000" w:rsidRDefault="00000000" w:rsidRPr="00000000" w14:paraId="0000000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color w:val="374151"/>
        </w:rPr>
      </w:pP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If Java is installed, you should see information about the installed Java version. If it's not installed, you may see a message indicating that the command is not recognized.</w:t>
      </w:r>
    </w:p>
    <w:p w:rsidR="00000000" w:rsidDel="00000000" w:rsidP="00000000" w:rsidRDefault="00000000" w:rsidRPr="00000000" w14:paraId="0000000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color w:val="37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color w:val="374151"/>
        </w:rPr>
      </w:pP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To install the Java Development Kit (JDK) on Windows:</w:t>
      </w:r>
    </w:p>
    <w:p w:rsidR="00000000" w:rsidDel="00000000" w:rsidP="00000000" w:rsidRDefault="00000000" w:rsidRPr="00000000" w14:paraId="0000000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color w:val="374151"/>
        </w:rPr>
      </w:pP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Visit the Oracle JDK download page: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shd w:fill="343541" w:val="clear"/>
            <w:rtl w:val="0"/>
          </w:rPr>
          <w:t xml:space="preserve">Oracle JDK Downloads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color w:val="37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ind w:left="720" w:hanging="360"/>
        <w:rPr>
          <w:rFonts w:ascii="Roboto" w:cs="Roboto" w:eastAsia="Roboto" w:hAnsi="Roboto"/>
          <w:b w:val="1"/>
          <w:color w:val="374151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rtl w:val="0"/>
        </w:rPr>
        <w:t xml:space="preserve">Clone the Repository:</w:t>
      </w:r>
    </w:p>
    <w:p w:rsidR="00000000" w:rsidDel="00000000" w:rsidP="00000000" w:rsidRDefault="00000000" w:rsidRPr="00000000" w14:paraId="0000000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b w:val="1"/>
          <w:color w:val="37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b w:val="1"/>
          <w:color w:val="374151"/>
        </w:rPr>
      </w:pP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open command prompt Type the following command and press Enter: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ind w:left="0" w:firstLine="0"/>
        <w:rPr>
          <w:rFonts w:ascii="Roboto" w:cs="Roboto" w:eastAsia="Roboto" w:hAnsi="Roboto"/>
          <w:b w:val="1"/>
          <w:color w:val="374151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rtl w:val="0"/>
        </w:rPr>
        <w:t xml:space="preserve">git clone https://github.com/meshtastic/Meshtastic-Android.git</w:t>
      </w:r>
    </w:p>
    <w:p w:rsidR="00000000" w:rsidDel="00000000" w:rsidP="00000000" w:rsidRDefault="00000000" w:rsidRPr="00000000" w14:paraId="0000001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ind w:left="0" w:firstLine="0"/>
        <w:rPr>
          <w:rFonts w:ascii="Roboto" w:cs="Roboto" w:eastAsia="Roboto" w:hAnsi="Roboto"/>
          <w:b w:val="1"/>
          <w:color w:val="37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Go to the same Directory where git is </w:t>
      </w: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clone</w:t>
      </w: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d using cd …/…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360" w:line="276" w:lineRule="auto"/>
        <w:ind w:left="720" w:hanging="360"/>
        <w:rPr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Use ‘</w:t>
      </w:r>
      <w:r w:rsidDel="00000000" w:rsidR="00000000" w:rsidRPr="00000000">
        <w:rPr>
          <w:rFonts w:ascii="Calibri" w:cs="Calibri" w:eastAsia="Calibri" w:hAnsi="Calibri"/>
          <w:b w:val="1"/>
          <w:color w:val="374151"/>
          <w:sz w:val="24"/>
          <w:szCs w:val="24"/>
          <w:rtl w:val="0"/>
        </w:rPr>
        <w:t xml:space="preserve">git submodule update --init --recursive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’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to pull in the various sub-modules we depend on.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60" w:before="0" w:beforeAutospacing="0" w:line="276" w:lineRule="auto"/>
        <w:ind w:left="72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There are a few config files which you'll need to copy from templates included in the project. Run the following commands to do so:</w:t>
      </w:r>
    </w:p>
    <w:p w:rsidR="00000000" w:rsidDel="00000000" w:rsidP="00000000" w:rsidRDefault="00000000" w:rsidRPr="00000000" w14:paraId="0000001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60" w:before="360" w:line="276" w:lineRule="auto"/>
        <w:ind w:left="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For Windows:</w:t>
      </w:r>
    </w:p>
    <w:p w:rsidR="00000000" w:rsidDel="00000000" w:rsidP="00000000" w:rsidRDefault="00000000" w:rsidRPr="00000000" w14:paraId="0000001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60" w:before="36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del .\app\google-services.json</w:t>
      </w:r>
    </w:p>
    <w:p w:rsidR="00000000" w:rsidDel="00000000" w:rsidP="00000000" w:rsidRDefault="00000000" w:rsidRPr="00000000" w14:paraId="0000001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60" w:before="36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copy .\app\google-services-example.json .\app\google-services.json</w:t>
      </w:r>
    </w:p>
    <w:p w:rsidR="00000000" w:rsidDel="00000000" w:rsidP="00000000" w:rsidRDefault="00000000" w:rsidRPr="00000000" w14:paraId="0000001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60" w:before="36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del .\app\src\main\res\values\curfirmwareversion.xml</w:t>
      </w:r>
    </w:p>
    <w:p w:rsidR="00000000" w:rsidDel="00000000" w:rsidP="00000000" w:rsidRDefault="00000000" w:rsidRPr="00000000" w14:paraId="0000001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60" w:before="36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copy .\app\special\curfirmwareversion.xml .\app\src\main\res\values\</w:t>
      </w:r>
    </w:p>
    <w:p w:rsidR="00000000" w:rsidDel="00000000" w:rsidP="00000000" w:rsidRDefault="00000000" w:rsidRPr="00000000" w14:paraId="0000001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60" w:before="360" w:lineRule="auto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60" w:before="360" w:lineRule="auto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For Linux:</w:t>
      </w:r>
    </w:p>
    <w:p w:rsidR="00000000" w:rsidDel="00000000" w:rsidP="00000000" w:rsidRDefault="00000000" w:rsidRPr="00000000" w14:paraId="0000001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60" w:before="36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rm ./app/google-services.json</w:t>
      </w:r>
    </w:p>
    <w:p w:rsidR="00000000" w:rsidDel="00000000" w:rsidP="00000000" w:rsidRDefault="00000000" w:rsidRPr="00000000" w14:paraId="0000001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60" w:before="36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cp ./app/google-services-example.json ./app/google-services.json</w:t>
      </w:r>
    </w:p>
    <w:p w:rsidR="00000000" w:rsidDel="00000000" w:rsidP="00000000" w:rsidRDefault="00000000" w:rsidRPr="00000000" w14:paraId="0000001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60" w:before="36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rm ./app/src/main/res/values/curfirmwareversion.xml</w:t>
      </w:r>
    </w:p>
    <w:p w:rsidR="00000000" w:rsidDel="00000000" w:rsidP="00000000" w:rsidRDefault="00000000" w:rsidRPr="00000000" w14:paraId="0000001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60" w:before="36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cp ./app/special/curfirmwareversion.xml ./app/src/main/res/values/</w:t>
      </w:r>
    </w:p>
    <w:p w:rsidR="00000000" w:rsidDel="00000000" w:rsidP="00000000" w:rsidRDefault="00000000" w:rsidRPr="00000000" w14:paraId="0000002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60" w:before="360" w:line="24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3) Build the Project in Android Studio: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Choose "Open an existing Android Studio project" and select the cloned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Meshtastic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Android project.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Wait for Gradle Sync: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Android Studio will now open the project and start syncing with Gradle. This process may take some time as Android Studio downloads the necessary dependencies.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Build the Project: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Once Gradle sync is complete, you can build the project by clicking on the "Build" menu and selecting "Make Project" or by pressing Ctrl + F9 (Windows/Linux) or Cmd + F9 (Mac).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Run on Emulator or Device: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After a successful build, you can run the application on an emulator or a physical Android device. Click on the "Run" menu, choose your target device, and click "Run."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Generate APK: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If you want to generate the APK without running on a device, you can do so by clicking on the "Build" menu, selecting "Build Bundle(s) / APK(s)," and then choosing "Build APK(s)."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Locate APK File: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After the build process is complete, you can find the generated APK file in the app/build/outputs/apk directory of your project.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CMD prompt window for reference: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Microsoft Windows [Version 10.0.19045.3693]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(c) Microsoft Corporation. All rights reserved.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C:\Users\Dell&gt;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java -version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java version "21.0.1" 2023-10-17 LTS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Java(TM) SE Runtime Environment (build 21.0.1+12-LTS-29)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Java HotSpot(TM) 64-Bit Server VM (build 21.0.1+12-LTS-29, mixed mode, sharing)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C:\Users\Dell&gt;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javac -version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javac 21.0.1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C:\Users\Dell&gt;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git clone https://github.com/meshtastic/Meshtastic-Android.git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Cloning into 'Meshtastic-Android'...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remote: Enumerating objects: 27647, done.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remote: Counting objects: 100% (5936/5936), done.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remote: Compressing objects: 100% (1139/1139), done.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remote: Total 27647 (delta 3791), reused 5633 (delta 3636), pack-reused 21711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Receiving objects: 100% (27647/27647), 7.08 MiB | 3.68 MiB/s, done.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Resolving deltas: 100% (16330/16330), done.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C:\Users\Dell&gt;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cd C:\Users\Dell\Meshtastic-Android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C:\Users\Dell\Meshtastic-Android&gt;git submodule update --init --recursive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Submodule 'app/src/main/proto' (https://github.com/meshtastic/protobufs.git) registered for path 'app/src/main/proto'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Submodule 'design' (https://github.com/meshtastic/design.git) registered for path 'design'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Cloning into 'C:/Users/Dell/Meshtastic-Android/app/src/main/proto'...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Cloning into 'C:/Users/Dell/Meshtastic-Android/design'...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Submodule path 'app/src/main/proto': checked out '59a67810ca07b731839cf1b44b142778fa55b5bf'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Submodule path 'design': checked out '2865a55d39dea5f6d9f2c09ac1ec485666a833da'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C:\Users\Dell\Meshtastic-Android&gt;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del .\app\google-services.json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C:\Users\Dell\Meshtastic-Android&gt;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copy .\app\google-services-example.json .\app\google-services.json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        1 file(s) copied.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C:\Users\Dell\Meshtastic-Android&gt;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del .\app\src\main\res\values\curfirmwareversion.xml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C:\Users\Dell\Meshtastic-Android&gt;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copy .\app\special\curfirmwareversion.xml .\app\src\main\res\values\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        1 file(s) copied.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7"/>
        <w:szCs w:val="2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shtastic.org/docs/development/android#build-instructions" TargetMode="External"/><Relationship Id="rId7" Type="http://schemas.openxmlformats.org/officeDocument/2006/relationships/hyperlink" Target="https://www.oracle.com/java/technologies/javase-downloads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