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2F74" w14:textId="5281FE67" w:rsidR="00E21570" w:rsidRDefault="00525218">
      <w:r>
        <w:rPr>
          <w:noProof/>
        </w:rPr>
        <w:drawing>
          <wp:inline distT="0" distB="0" distL="0" distR="0" wp14:anchorId="59EA6F9C" wp14:editId="5102E498">
            <wp:extent cx="5727700" cy="4730750"/>
            <wp:effectExtent l="0" t="0" r="0" b="0"/>
            <wp:docPr id="176721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F221" w14:textId="62EA7CF1" w:rsidR="00A561D4" w:rsidRDefault="00A561D4">
      <w:r>
        <w:t xml:space="preserve">We are using </w:t>
      </w:r>
      <w:r w:rsidR="0055202F">
        <w:t xml:space="preserve">Azure data factory for </w:t>
      </w:r>
      <w:r w:rsidR="00F120C8">
        <w:t>handling</w:t>
      </w:r>
      <w:r w:rsidR="0055202F">
        <w:t xml:space="preserve"> incremental load</w:t>
      </w:r>
      <w:r w:rsidR="00F120C8">
        <w:t>.</w:t>
      </w:r>
      <w:r w:rsidR="00F85C26">
        <w:t xml:space="preserve"> We are creating </w:t>
      </w:r>
      <w:r w:rsidR="008E7A4B">
        <w:t>a pipeline.</w:t>
      </w:r>
    </w:p>
    <w:p w14:paraId="6ACAB894" w14:textId="3BED2EC6" w:rsidR="00525218" w:rsidRDefault="00525218">
      <w:r>
        <w:t>This is our dataset in which date column</w:t>
      </w:r>
      <w:r w:rsidR="005D4C2D">
        <w:t xml:space="preserve"> is very important because </w:t>
      </w:r>
      <w:r w:rsidR="00C31015">
        <w:t xml:space="preserve">according to date </w:t>
      </w:r>
      <w:r w:rsidR="00CC7053">
        <w:t xml:space="preserve">column we </w:t>
      </w:r>
      <w:r w:rsidR="00DA105F">
        <w:t xml:space="preserve">are </w:t>
      </w:r>
      <w:r w:rsidR="00CC7053">
        <w:t>deciding</w:t>
      </w:r>
      <w:r w:rsidR="00DA105F">
        <w:t xml:space="preserve"> </w:t>
      </w:r>
      <w:r w:rsidR="0059043A">
        <w:t>which data is add</w:t>
      </w:r>
      <w:r w:rsidR="000910D8">
        <w:t>ed recently.</w:t>
      </w:r>
    </w:p>
    <w:p w14:paraId="204476FC" w14:textId="111A3856" w:rsidR="00176DC7" w:rsidRDefault="00176DC7">
      <w:r>
        <w:t>We are using incremental load</w:t>
      </w:r>
      <w:r w:rsidR="00D4595E">
        <w:t xml:space="preserve">. We are creating the STAGING TABLE </w:t>
      </w:r>
      <w:r w:rsidR="00B22A92">
        <w:t>which</w:t>
      </w:r>
      <w:r w:rsidR="00A160C6">
        <w:t xml:space="preserve"> is</w:t>
      </w:r>
      <w:r w:rsidR="00B22A92">
        <w:t xml:space="preserve"> </w:t>
      </w:r>
      <w:r w:rsidR="00A160C6">
        <w:t xml:space="preserve">a </w:t>
      </w:r>
      <w:r w:rsidR="00B22A92">
        <w:t>temporary data store table</w:t>
      </w:r>
      <w:r w:rsidR="00A160C6">
        <w:t>. And every time we are</w:t>
      </w:r>
      <w:r w:rsidR="00805A26">
        <w:t xml:space="preserve"> first</w:t>
      </w:r>
      <w:r w:rsidR="00A160C6">
        <w:t xml:space="preserve"> </w:t>
      </w:r>
      <w:r w:rsidR="00805A26">
        <w:t xml:space="preserve">dump all data in </w:t>
      </w:r>
      <w:r w:rsidR="00805A26">
        <w:t>STAGING TABLE</w:t>
      </w:r>
      <w:r w:rsidR="00805A26">
        <w:t xml:space="preserve"> and then, </w:t>
      </w:r>
      <w:r w:rsidR="00B87060">
        <w:t>finding</w:t>
      </w:r>
      <w:r w:rsidR="00453669">
        <w:t xml:space="preserve"> from which date </w:t>
      </w:r>
      <w:r w:rsidR="00E52F2C">
        <w:t>we have to update data</w:t>
      </w:r>
      <w:r w:rsidR="009D0951">
        <w:t>.</w:t>
      </w:r>
    </w:p>
    <w:p w14:paraId="4484F664" w14:textId="7C1ECC46" w:rsidR="000910D8" w:rsidRDefault="000910D8">
      <w:r>
        <w:t xml:space="preserve">We are first </w:t>
      </w:r>
      <w:r w:rsidR="00764D44">
        <w:t>take</w:t>
      </w:r>
      <w:r>
        <w:t xml:space="preserve"> </w:t>
      </w:r>
      <w:r w:rsidR="00764D44">
        <w:t>maximum date from old t</w:t>
      </w:r>
      <w:r w:rsidR="00176DC7">
        <w:t>able</w:t>
      </w:r>
      <w:r w:rsidR="006A1286">
        <w:t xml:space="preserve"> and then,</w:t>
      </w:r>
      <w:r w:rsidR="001776DC">
        <w:t xml:space="preserve"> </w:t>
      </w:r>
      <w:r w:rsidR="006125D1">
        <w:t xml:space="preserve">according this max date we are </w:t>
      </w:r>
      <w:r w:rsidR="001776DC">
        <w:t xml:space="preserve">finding </w:t>
      </w:r>
      <w:r w:rsidR="008227DD">
        <w:t>greater date</w:t>
      </w:r>
      <w:r w:rsidR="008B653F">
        <w:t xml:space="preserve"> from </w:t>
      </w:r>
      <w:r w:rsidR="008B653F">
        <w:t>STAGING TABLE</w:t>
      </w:r>
      <w:r w:rsidR="000D1206">
        <w:t>. Then</w:t>
      </w:r>
      <w:r w:rsidR="0084122E">
        <w:t xml:space="preserve"> </w:t>
      </w:r>
      <w:r w:rsidR="000D1206">
        <w:t xml:space="preserve">all data </w:t>
      </w:r>
      <w:r w:rsidR="009479DB">
        <w:t xml:space="preserve">copy </w:t>
      </w:r>
      <w:r w:rsidR="0084122E">
        <w:t>into the actual table.</w:t>
      </w:r>
    </w:p>
    <w:p w14:paraId="14B7EED6" w14:textId="4126B3F4" w:rsidR="00611778" w:rsidRDefault="00611778">
      <w:r w:rsidRPr="00611778">
        <w:t>SELECT * from [</w:t>
      </w:r>
      <w:proofErr w:type="spellStart"/>
      <w:r w:rsidRPr="00611778">
        <w:t>dbo</w:t>
      </w:r>
      <w:proofErr w:type="spellEnd"/>
      <w:r w:rsidRPr="00611778">
        <w:t>].[stg_order003] where (cast([DATE] as date)) &gt; (SELECT MAX(cast([DATE] as date)) from [</w:t>
      </w:r>
      <w:proofErr w:type="spellStart"/>
      <w:r w:rsidRPr="00611778">
        <w:t>dbo</w:t>
      </w:r>
      <w:proofErr w:type="spellEnd"/>
      <w:r w:rsidRPr="00611778">
        <w:t>].[order003])</w:t>
      </w:r>
    </w:p>
    <w:p w14:paraId="171C1B96" w14:textId="64D0F3AA" w:rsidR="00611778" w:rsidRDefault="008E202E">
      <w:r>
        <w:t xml:space="preserve">Once we copy data from </w:t>
      </w:r>
      <w:r>
        <w:t>STAGING TABLE</w:t>
      </w:r>
      <w:r>
        <w:t xml:space="preserve"> </w:t>
      </w:r>
      <w:r w:rsidR="00587192">
        <w:t xml:space="preserve">then, we have to do </w:t>
      </w:r>
      <w:r w:rsidR="0072765D">
        <w:t xml:space="preserve">empty </w:t>
      </w:r>
      <w:r w:rsidR="000F77B2">
        <w:t>STAGING TABLE</w:t>
      </w:r>
      <w:r w:rsidR="000F77B2">
        <w:t>.</w:t>
      </w:r>
    </w:p>
    <w:p w14:paraId="22FF4653" w14:textId="5A9A3364" w:rsidR="00DD790F" w:rsidRDefault="00DD790F">
      <w:r w:rsidRPr="00DD790F">
        <w:t>TRUNCATE TABLE stg_order003</w:t>
      </w:r>
    </w:p>
    <w:p w14:paraId="78CB5486" w14:textId="77777777" w:rsidR="00C8521E" w:rsidRDefault="00C8521E"/>
    <w:p w14:paraId="007200D1" w14:textId="77777777" w:rsidR="00C8521E" w:rsidRDefault="00C8521E"/>
    <w:p w14:paraId="0326D6F4" w14:textId="77777777" w:rsidR="00C8521E" w:rsidRDefault="00C8521E"/>
    <w:p w14:paraId="1AFCC0FA" w14:textId="77777777" w:rsidR="00C8521E" w:rsidRDefault="00C8521E"/>
    <w:p w14:paraId="7B145078" w14:textId="77777777" w:rsidR="00C8521E" w:rsidRDefault="00C8521E"/>
    <w:p w14:paraId="5F2A7471" w14:textId="0124A4E7" w:rsidR="00C8521E" w:rsidRDefault="00C8521E">
      <w:r>
        <w:t>1.</w:t>
      </w:r>
    </w:p>
    <w:p w14:paraId="0EE59D84" w14:textId="6E2E315B" w:rsidR="00C8521E" w:rsidRDefault="00C8521E">
      <w:r>
        <w:rPr>
          <w:noProof/>
        </w:rPr>
        <w:drawing>
          <wp:inline distT="0" distB="0" distL="0" distR="0" wp14:anchorId="6E82E3C6" wp14:editId="49E922A9">
            <wp:extent cx="5721350" cy="3270250"/>
            <wp:effectExtent l="0" t="0" r="0" b="0"/>
            <wp:docPr id="806512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FE8E" w14:textId="1C69FE49" w:rsidR="006C303C" w:rsidRDefault="006C303C">
      <w:r>
        <w:t>2.</w:t>
      </w:r>
    </w:p>
    <w:p w14:paraId="08B6766C" w14:textId="21B11838" w:rsidR="006C303C" w:rsidRDefault="006C303C">
      <w:r>
        <w:rPr>
          <w:noProof/>
        </w:rPr>
        <w:drawing>
          <wp:inline distT="0" distB="0" distL="0" distR="0" wp14:anchorId="6E6E1C84" wp14:editId="6E17CA19">
            <wp:extent cx="5721350" cy="3346450"/>
            <wp:effectExtent l="0" t="0" r="0" b="0"/>
            <wp:docPr id="1684104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472A" w14:textId="77777777" w:rsidR="006C303C" w:rsidRDefault="006C303C"/>
    <w:p w14:paraId="7087AF0D" w14:textId="77777777" w:rsidR="006C303C" w:rsidRDefault="006C303C"/>
    <w:p w14:paraId="3C154B93" w14:textId="77777777" w:rsidR="006C303C" w:rsidRDefault="006C303C"/>
    <w:p w14:paraId="7C647188" w14:textId="77777777" w:rsidR="006C303C" w:rsidRDefault="006C303C"/>
    <w:p w14:paraId="56E0802E" w14:textId="77777777" w:rsidR="006C303C" w:rsidRDefault="006C303C"/>
    <w:p w14:paraId="7FD48275" w14:textId="3EA21BB9" w:rsidR="006C303C" w:rsidRDefault="006C303C">
      <w:r>
        <w:t>3.</w:t>
      </w:r>
    </w:p>
    <w:p w14:paraId="7F3313C3" w14:textId="538BC855" w:rsidR="006C303C" w:rsidRDefault="00BF71F8">
      <w:r>
        <w:rPr>
          <w:noProof/>
        </w:rPr>
        <w:drawing>
          <wp:inline distT="0" distB="0" distL="0" distR="0" wp14:anchorId="36279FF9" wp14:editId="10882F50">
            <wp:extent cx="5727700" cy="3289300"/>
            <wp:effectExtent l="0" t="0" r="0" b="0"/>
            <wp:docPr id="7474947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E6F3A" w14:textId="77777777" w:rsidR="00BF71F8" w:rsidRDefault="00BF71F8"/>
    <w:p w14:paraId="5F914FFA" w14:textId="373B4A9C" w:rsidR="00BF71F8" w:rsidRDefault="00BF71F8">
      <w:r>
        <w:t>4.</w:t>
      </w:r>
    </w:p>
    <w:p w14:paraId="2E20A147" w14:textId="4DBFA5A3" w:rsidR="00BF71F8" w:rsidRDefault="00BF71F8">
      <w:r>
        <w:rPr>
          <w:noProof/>
        </w:rPr>
        <w:drawing>
          <wp:inline distT="0" distB="0" distL="0" distR="0" wp14:anchorId="46102217" wp14:editId="36509DB9">
            <wp:extent cx="5721350" cy="3352800"/>
            <wp:effectExtent l="0" t="0" r="0" b="0"/>
            <wp:docPr id="8391199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7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6DF"/>
    <w:rsid w:val="000910D8"/>
    <w:rsid w:val="000D1206"/>
    <w:rsid w:val="000F77B2"/>
    <w:rsid w:val="00176DC7"/>
    <w:rsid w:val="001776DC"/>
    <w:rsid w:val="00453669"/>
    <w:rsid w:val="004566DF"/>
    <w:rsid w:val="00525218"/>
    <w:rsid w:val="00547B65"/>
    <w:rsid w:val="0055202F"/>
    <w:rsid w:val="00587192"/>
    <w:rsid w:val="0059043A"/>
    <w:rsid w:val="005D4C2D"/>
    <w:rsid w:val="00611778"/>
    <w:rsid w:val="006125D1"/>
    <w:rsid w:val="006A1286"/>
    <w:rsid w:val="006C303C"/>
    <w:rsid w:val="0072765D"/>
    <w:rsid w:val="00764D44"/>
    <w:rsid w:val="00805A26"/>
    <w:rsid w:val="008227DD"/>
    <w:rsid w:val="0084122E"/>
    <w:rsid w:val="008B653F"/>
    <w:rsid w:val="008E202E"/>
    <w:rsid w:val="008E7A4B"/>
    <w:rsid w:val="009479DB"/>
    <w:rsid w:val="009D0951"/>
    <w:rsid w:val="00A160C6"/>
    <w:rsid w:val="00A561D4"/>
    <w:rsid w:val="00B22A92"/>
    <w:rsid w:val="00B87060"/>
    <w:rsid w:val="00BE2D45"/>
    <w:rsid w:val="00BF71F8"/>
    <w:rsid w:val="00C31015"/>
    <w:rsid w:val="00C8521E"/>
    <w:rsid w:val="00CC7053"/>
    <w:rsid w:val="00D4595E"/>
    <w:rsid w:val="00DA105F"/>
    <w:rsid w:val="00DD790F"/>
    <w:rsid w:val="00E02976"/>
    <w:rsid w:val="00E21570"/>
    <w:rsid w:val="00E52F2C"/>
    <w:rsid w:val="00F120C8"/>
    <w:rsid w:val="00F8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96C0"/>
  <w15:chartTrackingRefBased/>
  <w15:docId w15:val="{3723CB57-DE96-44BE-B3BC-376638C5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Davara</dc:creator>
  <cp:keywords/>
  <dc:description/>
  <cp:lastModifiedBy>Amit Davara</cp:lastModifiedBy>
  <cp:revision>50</cp:revision>
  <dcterms:created xsi:type="dcterms:W3CDTF">2023-04-24T13:31:00Z</dcterms:created>
  <dcterms:modified xsi:type="dcterms:W3CDTF">2023-04-24T14:03:00Z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8913b7dd4633aec3e593fb04d3cdf5532577afc7a019267c440abe13d10d9d1a</vt:lpwstr>
  </property>
</Properties>
</file>