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A849E4" w14:textId="77777777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1. Python: A High-Level Language</w:t>
      </w:r>
    </w:p>
    <w:p w14:paraId="38277583" w14:textId="77777777" w:rsidR="00CF78A2" w:rsidRPr="00CF78A2" w:rsidRDefault="00CF78A2" w:rsidP="00CF78A2">
      <w:pPr>
        <w:numPr>
          <w:ilvl w:val="0"/>
          <w:numId w:val="1"/>
        </w:numPr>
      </w:pPr>
      <w:r w:rsidRPr="00CF78A2">
        <w:t>Python is a high-level programming language, designed to be closer to human language with an English-like syntax, making it easier to read and write.</w:t>
      </w:r>
    </w:p>
    <w:p w14:paraId="5CD3F995" w14:textId="77777777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2. Key Differences of Python from Other Languages</w:t>
      </w:r>
    </w:p>
    <w:p w14:paraId="4B1A9E8C" w14:textId="77777777" w:rsidR="00CF78A2" w:rsidRPr="00CF78A2" w:rsidRDefault="00CF78A2" w:rsidP="00CF78A2">
      <w:pPr>
        <w:numPr>
          <w:ilvl w:val="0"/>
          <w:numId w:val="2"/>
        </w:numPr>
      </w:pPr>
      <w:r w:rsidRPr="00CF78A2">
        <w:rPr>
          <w:b/>
          <w:bCs/>
        </w:rPr>
        <w:t>Readability</w:t>
      </w:r>
      <w:r w:rsidRPr="00CF78A2">
        <w:t>: Python's syntax is clean and concise, emphasizing readability.</w:t>
      </w:r>
    </w:p>
    <w:p w14:paraId="57413D65" w14:textId="77777777" w:rsidR="00CF78A2" w:rsidRPr="00CF78A2" w:rsidRDefault="00CF78A2" w:rsidP="00CF78A2">
      <w:pPr>
        <w:numPr>
          <w:ilvl w:val="0"/>
          <w:numId w:val="2"/>
        </w:numPr>
      </w:pPr>
      <w:r w:rsidRPr="00CF78A2">
        <w:rPr>
          <w:b/>
          <w:bCs/>
        </w:rPr>
        <w:t>Versatility</w:t>
      </w:r>
      <w:r w:rsidRPr="00CF78A2">
        <w:t>: Python supports multiple programming paradigms, including procedural, object-oriented, and functional programming.</w:t>
      </w:r>
    </w:p>
    <w:p w14:paraId="7CDD320A" w14:textId="77777777" w:rsidR="00CF78A2" w:rsidRPr="00CF78A2" w:rsidRDefault="00CF78A2" w:rsidP="00CF78A2">
      <w:pPr>
        <w:numPr>
          <w:ilvl w:val="0"/>
          <w:numId w:val="2"/>
        </w:numPr>
      </w:pPr>
      <w:r w:rsidRPr="00CF78A2">
        <w:rPr>
          <w:b/>
          <w:bCs/>
        </w:rPr>
        <w:t>Community Support</w:t>
      </w:r>
      <w:r w:rsidRPr="00CF78A2">
        <w:t>: Python has a large, active community of developers, offering abundant resources, libraries, and frameworks to help solve problems.</w:t>
      </w:r>
    </w:p>
    <w:p w14:paraId="4CD5AE7B" w14:textId="77777777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3. Creator of Python</w:t>
      </w:r>
    </w:p>
    <w:p w14:paraId="3C938079" w14:textId="77777777" w:rsidR="00CF78A2" w:rsidRPr="00CF78A2" w:rsidRDefault="00CF78A2" w:rsidP="00CF78A2">
      <w:pPr>
        <w:numPr>
          <w:ilvl w:val="0"/>
          <w:numId w:val="3"/>
        </w:numPr>
      </w:pPr>
      <w:r w:rsidRPr="00CF78A2">
        <w:t xml:space="preserve">Python was invented by </w:t>
      </w:r>
      <w:r w:rsidRPr="00CF78A2">
        <w:rPr>
          <w:b/>
          <w:bCs/>
        </w:rPr>
        <w:t>Guido van Rossum</w:t>
      </w:r>
      <w:r w:rsidRPr="00CF78A2">
        <w:t xml:space="preserve"> in 1991.</w:t>
      </w:r>
    </w:p>
    <w:p w14:paraId="01B468FE" w14:textId="77777777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4. Purpose of Python's Creation</w:t>
      </w:r>
    </w:p>
    <w:p w14:paraId="012C933F" w14:textId="77777777" w:rsidR="00CF78A2" w:rsidRPr="00CF78A2" w:rsidRDefault="00CF78A2" w:rsidP="00CF78A2">
      <w:pPr>
        <w:numPr>
          <w:ilvl w:val="0"/>
          <w:numId w:val="4"/>
        </w:numPr>
      </w:pPr>
      <w:r w:rsidRPr="00CF78A2">
        <w:t>Guido van Rossum created Python to be an easy-to-use language, aiming for simplicity and accessibility.</w:t>
      </w:r>
    </w:p>
    <w:p w14:paraId="2619897E" w14:textId="77777777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5. Applications of Python</w:t>
      </w:r>
    </w:p>
    <w:p w14:paraId="3CBC7AB0" w14:textId="77777777" w:rsidR="00CF78A2" w:rsidRPr="00CF78A2" w:rsidRDefault="00CF78A2" w:rsidP="00CF78A2">
      <w:pPr>
        <w:numPr>
          <w:ilvl w:val="0"/>
          <w:numId w:val="5"/>
        </w:numPr>
      </w:pPr>
      <w:r w:rsidRPr="00CF78A2">
        <w:t>Python is used in various fields, including:</w:t>
      </w:r>
    </w:p>
    <w:p w14:paraId="25BB896B" w14:textId="77777777" w:rsidR="00CF78A2" w:rsidRPr="00CF78A2" w:rsidRDefault="00CF78A2" w:rsidP="00CF78A2">
      <w:pPr>
        <w:numPr>
          <w:ilvl w:val="1"/>
          <w:numId w:val="5"/>
        </w:numPr>
      </w:pPr>
      <w:r w:rsidRPr="00CF78A2">
        <w:t>Web Development</w:t>
      </w:r>
    </w:p>
    <w:p w14:paraId="26939701" w14:textId="77777777" w:rsidR="00CF78A2" w:rsidRPr="00CF78A2" w:rsidRDefault="00CF78A2" w:rsidP="00CF78A2">
      <w:pPr>
        <w:numPr>
          <w:ilvl w:val="1"/>
          <w:numId w:val="5"/>
        </w:numPr>
      </w:pPr>
      <w:r w:rsidRPr="00CF78A2">
        <w:t>Artificial Intelligence (AI)</w:t>
      </w:r>
    </w:p>
    <w:p w14:paraId="0714BFA2" w14:textId="77777777" w:rsidR="00CF78A2" w:rsidRPr="00CF78A2" w:rsidRDefault="00CF78A2" w:rsidP="00CF78A2">
      <w:pPr>
        <w:numPr>
          <w:ilvl w:val="1"/>
          <w:numId w:val="5"/>
        </w:numPr>
      </w:pPr>
      <w:r w:rsidRPr="00CF78A2">
        <w:t>Machine Learning (ML)</w:t>
      </w:r>
    </w:p>
    <w:p w14:paraId="42085B28" w14:textId="77777777" w:rsidR="00CF78A2" w:rsidRPr="00CF78A2" w:rsidRDefault="00CF78A2" w:rsidP="00CF78A2">
      <w:pPr>
        <w:numPr>
          <w:ilvl w:val="1"/>
          <w:numId w:val="5"/>
        </w:numPr>
      </w:pPr>
      <w:r w:rsidRPr="00CF78A2">
        <w:t>Data Science</w:t>
      </w:r>
    </w:p>
    <w:p w14:paraId="559DD4F0" w14:textId="77777777" w:rsidR="00CF78A2" w:rsidRPr="00CF78A2" w:rsidRDefault="00CF78A2" w:rsidP="00CF78A2">
      <w:pPr>
        <w:numPr>
          <w:ilvl w:val="1"/>
          <w:numId w:val="5"/>
        </w:numPr>
      </w:pPr>
      <w:r w:rsidRPr="00CF78A2">
        <w:t>Automation</w:t>
      </w:r>
    </w:p>
    <w:p w14:paraId="22FED900" w14:textId="77777777" w:rsidR="00CF78A2" w:rsidRPr="00CF78A2" w:rsidRDefault="00CF78A2" w:rsidP="00CF78A2">
      <w:pPr>
        <w:numPr>
          <w:ilvl w:val="1"/>
          <w:numId w:val="5"/>
        </w:numPr>
      </w:pPr>
      <w:r w:rsidRPr="00CF78A2">
        <w:t>Scientific Computing</w:t>
      </w:r>
    </w:p>
    <w:p w14:paraId="25D7985D" w14:textId="77777777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6. Comments in Python</w:t>
      </w:r>
    </w:p>
    <w:p w14:paraId="5AFCE693" w14:textId="77777777" w:rsidR="00CF78A2" w:rsidRPr="00CF78A2" w:rsidRDefault="00CF78A2" w:rsidP="00CF78A2">
      <w:pPr>
        <w:numPr>
          <w:ilvl w:val="0"/>
          <w:numId w:val="6"/>
        </w:numPr>
      </w:pPr>
      <w:r w:rsidRPr="00CF78A2">
        <w:t>Comments in Python start with the # symbol and are used to provide explanations or annotations within the code.</w:t>
      </w:r>
    </w:p>
    <w:p w14:paraId="3326777C" w14:textId="77777777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7. Rules for Declaring Variables</w:t>
      </w:r>
    </w:p>
    <w:p w14:paraId="65C2A0F8" w14:textId="77777777" w:rsidR="00CF78A2" w:rsidRPr="00CF78A2" w:rsidRDefault="00CF78A2" w:rsidP="00CF78A2">
      <w:pPr>
        <w:numPr>
          <w:ilvl w:val="0"/>
          <w:numId w:val="7"/>
        </w:numPr>
      </w:pPr>
      <w:r w:rsidRPr="00CF78A2">
        <w:t>Variable names:</w:t>
      </w:r>
    </w:p>
    <w:p w14:paraId="76A62A86" w14:textId="77777777" w:rsidR="00CF78A2" w:rsidRPr="00CF78A2" w:rsidRDefault="00CF78A2" w:rsidP="00CF78A2">
      <w:pPr>
        <w:numPr>
          <w:ilvl w:val="1"/>
          <w:numId w:val="7"/>
        </w:numPr>
      </w:pPr>
      <w:r w:rsidRPr="00CF78A2">
        <w:t>Cannot start with a number.</w:t>
      </w:r>
    </w:p>
    <w:p w14:paraId="5FBA4E1D" w14:textId="77777777" w:rsidR="00CF78A2" w:rsidRPr="00CF78A2" w:rsidRDefault="00CF78A2" w:rsidP="00CF78A2">
      <w:pPr>
        <w:numPr>
          <w:ilvl w:val="1"/>
          <w:numId w:val="7"/>
        </w:numPr>
      </w:pPr>
      <w:r w:rsidRPr="00CF78A2">
        <w:t>Can contain numbers, but must start with a letter or underscore.</w:t>
      </w:r>
    </w:p>
    <w:p w14:paraId="09539D0F" w14:textId="77777777" w:rsidR="00CF78A2" w:rsidRPr="00CF78A2" w:rsidRDefault="00CF78A2" w:rsidP="00CF78A2">
      <w:pPr>
        <w:numPr>
          <w:ilvl w:val="1"/>
          <w:numId w:val="7"/>
        </w:numPr>
      </w:pPr>
      <w:r w:rsidRPr="00CF78A2">
        <w:lastRenderedPageBreak/>
        <w:t>Cannot include special characters except for the underscore _.</w:t>
      </w:r>
    </w:p>
    <w:p w14:paraId="67BCF8DA" w14:textId="77777777" w:rsidR="00CF78A2" w:rsidRPr="00CF78A2" w:rsidRDefault="00CF78A2" w:rsidP="00CF78A2">
      <w:pPr>
        <w:numPr>
          <w:ilvl w:val="1"/>
          <w:numId w:val="7"/>
        </w:numPr>
      </w:pPr>
      <w:r w:rsidRPr="00CF78A2">
        <w:t>Are case-sensitive.</w:t>
      </w:r>
    </w:p>
    <w:p w14:paraId="57A3AA12" w14:textId="77777777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8. Data Types in Python</w:t>
      </w:r>
    </w:p>
    <w:p w14:paraId="3CC05D70" w14:textId="77777777" w:rsidR="00CF78A2" w:rsidRPr="00CF78A2" w:rsidRDefault="00CF78A2" w:rsidP="00CF78A2">
      <w:pPr>
        <w:numPr>
          <w:ilvl w:val="0"/>
          <w:numId w:val="8"/>
        </w:numPr>
      </w:pPr>
      <w:r w:rsidRPr="00CF78A2">
        <w:rPr>
          <w:b/>
          <w:bCs/>
        </w:rPr>
        <w:t>Integer</w:t>
      </w:r>
      <w:r w:rsidRPr="00CF78A2">
        <w:t>: Whole numbers without decimal points.</w:t>
      </w:r>
    </w:p>
    <w:p w14:paraId="3ACD76EB" w14:textId="77777777" w:rsidR="00CF78A2" w:rsidRPr="00CF78A2" w:rsidRDefault="00CF78A2" w:rsidP="00CF78A2">
      <w:pPr>
        <w:numPr>
          <w:ilvl w:val="0"/>
          <w:numId w:val="8"/>
        </w:numPr>
      </w:pPr>
      <w:r w:rsidRPr="00CF78A2">
        <w:rPr>
          <w:b/>
          <w:bCs/>
        </w:rPr>
        <w:t>Float</w:t>
      </w:r>
      <w:r w:rsidRPr="00CF78A2">
        <w:t>: Numbers with decimal points.</w:t>
      </w:r>
    </w:p>
    <w:p w14:paraId="7757D80E" w14:textId="77777777" w:rsidR="00CF78A2" w:rsidRPr="00CF78A2" w:rsidRDefault="00CF78A2" w:rsidP="00CF78A2">
      <w:pPr>
        <w:numPr>
          <w:ilvl w:val="0"/>
          <w:numId w:val="8"/>
        </w:numPr>
      </w:pPr>
      <w:r w:rsidRPr="00CF78A2">
        <w:rPr>
          <w:b/>
          <w:bCs/>
        </w:rPr>
        <w:t>String</w:t>
      </w:r>
      <w:r w:rsidRPr="00CF78A2">
        <w:t>: Text or characters enclosed in quotes (single or double).</w:t>
      </w:r>
    </w:p>
    <w:p w14:paraId="00088441" w14:textId="77777777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9. Indexing in Python</w:t>
      </w:r>
    </w:p>
    <w:p w14:paraId="61C66C21" w14:textId="77777777" w:rsidR="00CF78A2" w:rsidRPr="00CF78A2" w:rsidRDefault="00CF78A2" w:rsidP="00CF78A2">
      <w:pPr>
        <w:numPr>
          <w:ilvl w:val="0"/>
          <w:numId w:val="9"/>
        </w:numPr>
      </w:pPr>
      <w:r w:rsidRPr="00CF78A2">
        <w:rPr>
          <w:b/>
          <w:bCs/>
        </w:rPr>
        <w:t>Positive Indexing</w:t>
      </w:r>
      <w:r w:rsidRPr="00CF78A2">
        <w:t>: Starts from the left, with the first character at index 0.</w:t>
      </w:r>
    </w:p>
    <w:p w14:paraId="142F28E0" w14:textId="77777777" w:rsidR="00CF78A2" w:rsidRPr="00CF78A2" w:rsidRDefault="00CF78A2" w:rsidP="00CF78A2">
      <w:pPr>
        <w:numPr>
          <w:ilvl w:val="0"/>
          <w:numId w:val="9"/>
        </w:numPr>
      </w:pPr>
      <w:r w:rsidRPr="00CF78A2">
        <w:rPr>
          <w:b/>
          <w:bCs/>
        </w:rPr>
        <w:t>Negative Indexing</w:t>
      </w:r>
      <w:r w:rsidRPr="00CF78A2">
        <w:t>: Starts from the right, with the last character at index -1.</w:t>
      </w:r>
    </w:p>
    <w:p w14:paraId="0690C12A" w14:textId="77777777" w:rsidR="008910AC" w:rsidRDefault="008910AC" w:rsidP="00CF78A2">
      <w:pPr>
        <w:rPr>
          <w:b/>
          <w:bCs/>
        </w:rPr>
      </w:pPr>
      <w:r w:rsidRPr="008910AC">
        <w:drawing>
          <wp:inline distT="0" distB="0" distL="0" distR="0" wp14:anchorId="2C465425" wp14:editId="2ABC58C5">
            <wp:extent cx="5731510" cy="1426845"/>
            <wp:effectExtent l="0" t="0" r="2540" b="1905"/>
            <wp:docPr id="404110851" name="Picture 1" descr="A black rectangular object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10851" name="Picture 1" descr="A black rectangular object with a white backgroun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90C8" w14:textId="16A65828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10. Slicing in Python</w:t>
      </w:r>
    </w:p>
    <w:p w14:paraId="0EB2FE02" w14:textId="77777777" w:rsidR="00CF78A2" w:rsidRPr="00CF78A2" w:rsidRDefault="00CF78A2" w:rsidP="00CF78A2">
      <w:pPr>
        <w:numPr>
          <w:ilvl w:val="0"/>
          <w:numId w:val="10"/>
        </w:numPr>
      </w:pPr>
      <w:r w:rsidRPr="00CF78A2">
        <w:t>Slicing is used to extract a range of characters from a string.</w:t>
      </w:r>
    </w:p>
    <w:p w14:paraId="03C752CB" w14:textId="77777777" w:rsidR="00CF78A2" w:rsidRPr="00CF78A2" w:rsidRDefault="00CF78A2" w:rsidP="00CF78A2">
      <w:pPr>
        <w:numPr>
          <w:ilvl w:val="0"/>
          <w:numId w:val="10"/>
        </w:numPr>
      </w:pPr>
      <w:r w:rsidRPr="00CF78A2">
        <w:t>The start index is inclusive, and the end index is exclusive.</w:t>
      </w:r>
    </w:p>
    <w:p w14:paraId="10BFF4D7" w14:textId="77777777" w:rsidR="00CF78A2" w:rsidRPr="00CF78A2" w:rsidRDefault="00CF78A2" w:rsidP="00CF78A2">
      <w:pPr>
        <w:numPr>
          <w:ilvl w:val="0"/>
          <w:numId w:val="10"/>
        </w:numPr>
      </w:pPr>
      <w:r w:rsidRPr="00CF78A2">
        <w:t>Omitting the start or end index defaults to the beginning or end of the string, respectively.</w:t>
      </w:r>
    </w:p>
    <w:p w14:paraId="2DBED01D" w14:textId="77777777" w:rsidR="00120A39" w:rsidRDefault="00120A39" w:rsidP="00CF78A2">
      <w:pPr>
        <w:rPr>
          <w:b/>
          <w:bCs/>
        </w:rPr>
      </w:pPr>
      <w:r w:rsidRPr="00120A39">
        <w:drawing>
          <wp:inline distT="0" distB="0" distL="0" distR="0" wp14:anchorId="79118337" wp14:editId="23F66995">
            <wp:extent cx="5731510" cy="1202690"/>
            <wp:effectExtent l="0" t="0" r="2540" b="0"/>
            <wp:docPr id="861261517" name="Picture 1" descr="A black rectangular object with a whit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61517" name="Picture 1" descr="A black rectangular object with a white bord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367E" w14:textId="3F3D4CF9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11. Negative Slicing</w:t>
      </w:r>
    </w:p>
    <w:p w14:paraId="7F316CF1" w14:textId="77777777" w:rsidR="00CF78A2" w:rsidRPr="00CF78A2" w:rsidRDefault="00CF78A2" w:rsidP="00CF78A2">
      <w:pPr>
        <w:numPr>
          <w:ilvl w:val="0"/>
          <w:numId w:val="11"/>
        </w:numPr>
      </w:pPr>
      <w:r w:rsidRPr="00CF78A2">
        <w:t>Negative slicing allows extracting a substring by counting from the end.</w:t>
      </w:r>
    </w:p>
    <w:p w14:paraId="1C320F7B" w14:textId="77777777" w:rsidR="00296CC8" w:rsidRDefault="00296CC8" w:rsidP="00CF78A2">
      <w:pPr>
        <w:rPr>
          <w:b/>
          <w:bCs/>
        </w:rPr>
      </w:pPr>
      <w:r w:rsidRPr="00296CC8">
        <w:lastRenderedPageBreak/>
        <w:drawing>
          <wp:inline distT="0" distB="0" distL="0" distR="0" wp14:anchorId="51A598AC" wp14:editId="59833051">
            <wp:extent cx="5731510" cy="1201420"/>
            <wp:effectExtent l="0" t="0" r="2540" b="0"/>
            <wp:docPr id="159212933" name="Picture 1" descr="A black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933" name="Picture 1" descr="A black rectangular object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E04C" w14:textId="18E17429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12. String Modification Methods</w:t>
      </w:r>
    </w:p>
    <w:p w14:paraId="0B36AA57" w14:textId="77777777" w:rsidR="00CF78A2" w:rsidRPr="00CF78A2" w:rsidRDefault="00CF78A2" w:rsidP="00CF78A2">
      <w:pPr>
        <w:numPr>
          <w:ilvl w:val="0"/>
          <w:numId w:val="12"/>
        </w:numPr>
      </w:pPr>
      <w:r w:rsidRPr="00CF78A2">
        <w:rPr>
          <w:b/>
          <w:bCs/>
        </w:rPr>
        <w:t>Upper</w:t>
      </w:r>
      <w:r w:rsidRPr="00CF78A2">
        <w:t>: Converts a string to uppercase.</w:t>
      </w:r>
    </w:p>
    <w:p w14:paraId="4B318034" w14:textId="77777777" w:rsidR="00CF78A2" w:rsidRPr="00CF78A2" w:rsidRDefault="00CF78A2" w:rsidP="00CF78A2">
      <w:pPr>
        <w:numPr>
          <w:ilvl w:val="0"/>
          <w:numId w:val="12"/>
        </w:numPr>
      </w:pPr>
      <w:r w:rsidRPr="00CF78A2">
        <w:rPr>
          <w:b/>
          <w:bCs/>
        </w:rPr>
        <w:t>Lower</w:t>
      </w:r>
      <w:r w:rsidRPr="00CF78A2">
        <w:t>: Converts a string to lowercase.</w:t>
      </w:r>
    </w:p>
    <w:p w14:paraId="4510385C" w14:textId="77777777" w:rsidR="00CF78A2" w:rsidRPr="00CF78A2" w:rsidRDefault="00CF78A2" w:rsidP="00CF78A2">
      <w:pPr>
        <w:numPr>
          <w:ilvl w:val="0"/>
          <w:numId w:val="12"/>
        </w:numPr>
      </w:pPr>
      <w:r w:rsidRPr="00CF78A2">
        <w:rPr>
          <w:b/>
          <w:bCs/>
        </w:rPr>
        <w:t>Replace</w:t>
      </w:r>
      <w:r w:rsidRPr="00CF78A2">
        <w:t>: Replaces a specified character or substring with another.</w:t>
      </w:r>
    </w:p>
    <w:p w14:paraId="1A4F09BA" w14:textId="77777777" w:rsidR="00CF78A2" w:rsidRPr="00CF78A2" w:rsidRDefault="00CF78A2" w:rsidP="00CF78A2">
      <w:pPr>
        <w:numPr>
          <w:ilvl w:val="0"/>
          <w:numId w:val="12"/>
        </w:numPr>
      </w:pPr>
      <w:r w:rsidRPr="00CF78A2">
        <w:rPr>
          <w:b/>
          <w:bCs/>
        </w:rPr>
        <w:t>Split</w:t>
      </w:r>
      <w:r w:rsidRPr="00CF78A2">
        <w:t>: Splits a string into a list based on a specified delimiter.</w:t>
      </w:r>
    </w:p>
    <w:p w14:paraId="1953145B" w14:textId="77777777" w:rsidR="00E844A5" w:rsidRDefault="00E844A5" w:rsidP="00CF78A2">
      <w:pPr>
        <w:rPr>
          <w:b/>
          <w:bCs/>
        </w:rPr>
      </w:pPr>
      <w:r w:rsidRPr="00E844A5">
        <w:drawing>
          <wp:inline distT="0" distB="0" distL="0" distR="0" wp14:anchorId="76355E00" wp14:editId="2540BB8F">
            <wp:extent cx="5731510" cy="2738755"/>
            <wp:effectExtent l="0" t="0" r="2540" b="4445"/>
            <wp:docPr id="48953874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8749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DEB8" w14:textId="3F6824A8" w:rsidR="00CF78A2" w:rsidRPr="00CF78A2" w:rsidRDefault="00CF78A2" w:rsidP="00CF78A2">
      <w:pPr>
        <w:rPr>
          <w:b/>
          <w:bCs/>
        </w:rPr>
      </w:pPr>
      <w:r w:rsidRPr="00CF78A2">
        <w:rPr>
          <w:b/>
          <w:bCs/>
        </w:rPr>
        <w:t>13. Boolean Data Type in Python</w:t>
      </w:r>
    </w:p>
    <w:p w14:paraId="3133EC8C" w14:textId="77777777" w:rsidR="00CF78A2" w:rsidRPr="00CF78A2" w:rsidRDefault="00CF78A2" w:rsidP="00CF78A2">
      <w:pPr>
        <w:numPr>
          <w:ilvl w:val="0"/>
          <w:numId w:val="13"/>
        </w:numPr>
      </w:pPr>
      <w:r w:rsidRPr="00CF78A2">
        <w:t>Booleans represent True or False values, often used in comparisons or conditional statements.</w:t>
      </w:r>
    </w:p>
    <w:p w14:paraId="275FE3AD" w14:textId="58F9C1B3" w:rsidR="00CF78A2" w:rsidRDefault="00EA6716">
      <w:r w:rsidRPr="00EA6716">
        <w:drawing>
          <wp:inline distT="0" distB="0" distL="0" distR="0" wp14:anchorId="5240160F" wp14:editId="3B10E8F8">
            <wp:extent cx="5731510" cy="2148840"/>
            <wp:effectExtent l="0" t="0" r="2540" b="3810"/>
            <wp:docPr id="17347935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9352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8F113D"/>
    <w:multiLevelType w:val="multilevel"/>
    <w:tmpl w:val="1810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B66ED"/>
    <w:multiLevelType w:val="multilevel"/>
    <w:tmpl w:val="AFD6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62C23"/>
    <w:multiLevelType w:val="multilevel"/>
    <w:tmpl w:val="DA02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E49CA"/>
    <w:multiLevelType w:val="multilevel"/>
    <w:tmpl w:val="1E5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F12CE4"/>
    <w:multiLevelType w:val="multilevel"/>
    <w:tmpl w:val="D9CE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B3A00"/>
    <w:multiLevelType w:val="multilevel"/>
    <w:tmpl w:val="99F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37E7E"/>
    <w:multiLevelType w:val="multilevel"/>
    <w:tmpl w:val="ECBA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77D34"/>
    <w:multiLevelType w:val="multilevel"/>
    <w:tmpl w:val="2176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C0038"/>
    <w:multiLevelType w:val="multilevel"/>
    <w:tmpl w:val="3D54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47781"/>
    <w:multiLevelType w:val="multilevel"/>
    <w:tmpl w:val="B682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001F0"/>
    <w:multiLevelType w:val="multilevel"/>
    <w:tmpl w:val="EB6C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F6E3D"/>
    <w:multiLevelType w:val="multilevel"/>
    <w:tmpl w:val="BD2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2F5C09"/>
    <w:multiLevelType w:val="multilevel"/>
    <w:tmpl w:val="2DC0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241237">
    <w:abstractNumId w:val="3"/>
  </w:num>
  <w:num w:numId="2" w16cid:durableId="817189231">
    <w:abstractNumId w:val="6"/>
  </w:num>
  <w:num w:numId="3" w16cid:durableId="739986239">
    <w:abstractNumId w:val="7"/>
  </w:num>
  <w:num w:numId="4" w16cid:durableId="74060129">
    <w:abstractNumId w:val="11"/>
  </w:num>
  <w:num w:numId="5" w16cid:durableId="522599833">
    <w:abstractNumId w:val="9"/>
  </w:num>
  <w:num w:numId="6" w16cid:durableId="1583948444">
    <w:abstractNumId w:val="8"/>
  </w:num>
  <w:num w:numId="7" w16cid:durableId="1662614731">
    <w:abstractNumId w:val="10"/>
  </w:num>
  <w:num w:numId="8" w16cid:durableId="1908148558">
    <w:abstractNumId w:val="5"/>
  </w:num>
  <w:num w:numId="9" w16cid:durableId="1862426519">
    <w:abstractNumId w:val="0"/>
  </w:num>
  <w:num w:numId="10" w16cid:durableId="2009938835">
    <w:abstractNumId w:val="2"/>
  </w:num>
  <w:num w:numId="11" w16cid:durableId="1134569007">
    <w:abstractNumId w:val="4"/>
  </w:num>
  <w:num w:numId="12" w16cid:durableId="1923904335">
    <w:abstractNumId w:val="12"/>
  </w:num>
  <w:num w:numId="13" w16cid:durableId="280959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A2"/>
    <w:rsid w:val="00120A39"/>
    <w:rsid w:val="001E7CBC"/>
    <w:rsid w:val="00296CC8"/>
    <w:rsid w:val="00581585"/>
    <w:rsid w:val="008910AC"/>
    <w:rsid w:val="00CF78A2"/>
    <w:rsid w:val="00E844A5"/>
    <w:rsid w:val="00EA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3446"/>
  <w15:chartTrackingRefBased/>
  <w15:docId w15:val="{6C121B7E-FA13-4DD0-8548-9CB1FDDF2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79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8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4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5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7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0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5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2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34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5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7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Ghosalkar</dc:creator>
  <cp:keywords/>
  <dc:description/>
  <cp:lastModifiedBy>Rohit Ghosalkar</cp:lastModifiedBy>
  <cp:revision>6</cp:revision>
  <dcterms:created xsi:type="dcterms:W3CDTF">2024-08-10T07:34:00Z</dcterms:created>
  <dcterms:modified xsi:type="dcterms:W3CDTF">2024-08-10T07:51:00Z</dcterms:modified>
</cp:coreProperties>
</file>