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0AA58" w14:textId="77777777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t>Sequential Datatype in Python</w:t>
      </w:r>
    </w:p>
    <w:p w14:paraId="1A53A6A5" w14:textId="77777777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t>1. List</w:t>
      </w:r>
    </w:p>
    <w:p w14:paraId="162CD605" w14:textId="77777777" w:rsidR="00550C4B" w:rsidRPr="00550C4B" w:rsidRDefault="00550C4B" w:rsidP="00550C4B">
      <w:pPr>
        <w:numPr>
          <w:ilvl w:val="0"/>
          <w:numId w:val="2"/>
        </w:numPr>
        <w:rPr>
          <w:b/>
          <w:bCs/>
        </w:rPr>
      </w:pPr>
      <w:r w:rsidRPr="00550C4B">
        <w:rPr>
          <w:b/>
          <w:bCs/>
        </w:rPr>
        <w:t>Definition: A list is used to store a sequence of items. Lists can contain any type of data (e.g., integers, strings, or even other lists).</w:t>
      </w:r>
    </w:p>
    <w:p w14:paraId="511B3BA2" w14:textId="77777777" w:rsidR="00550C4B" w:rsidRPr="00550C4B" w:rsidRDefault="00550C4B" w:rsidP="00550C4B">
      <w:pPr>
        <w:numPr>
          <w:ilvl w:val="0"/>
          <w:numId w:val="2"/>
        </w:numPr>
        <w:rPr>
          <w:b/>
          <w:bCs/>
        </w:rPr>
      </w:pPr>
      <w:r w:rsidRPr="00550C4B">
        <w:rPr>
          <w:b/>
          <w:bCs/>
        </w:rPr>
        <w:t>Syntax: Lists are created using square brackets [].</w:t>
      </w:r>
    </w:p>
    <w:p w14:paraId="1CCB8A13" w14:textId="77777777" w:rsidR="00550C4B" w:rsidRPr="00550C4B" w:rsidRDefault="00550C4B" w:rsidP="00550C4B">
      <w:pPr>
        <w:numPr>
          <w:ilvl w:val="0"/>
          <w:numId w:val="2"/>
        </w:numPr>
        <w:rPr>
          <w:b/>
          <w:bCs/>
        </w:rPr>
      </w:pPr>
      <w:r w:rsidRPr="00550C4B">
        <w:rPr>
          <w:b/>
          <w:bCs/>
        </w:rPr>
        <w:t>Properties:</w:t>
      </w:r>
    </w:p>
    <w:p w14:paraId="477CB4AC" w14:textId="77777777" w:rsidR="00550C4B" w:rsidRPr="00550C4B" w:rsidRDefault="00550C4B" w:rsidP="00550C4B">
      <w:pPr>
        <w:numPr>
          <w:ilvl w:val="1"/>
          <w:numId w:val="2"/>
        </w:numPr>
        <w:rPr>
          <w:b/>
          <w:bCs/>
        </w:rPr>
      </w:pPr>
      <w:r w:rsidRPr="00550C4B">
        <w:rPr>
          <w:b/>
          <w:bCs/>
        </w:rPr>
        <w:t>Ordered: Lists maintain the order of items. Each item has a defined index.</w:t>
      </w:r>
    </w:p>
    <w:p w14:paraId="162C060D" w14:textId="77777777" w:rsidR="00550C4B" w:rsidRPr="00550C4B" w:rsidRDefault="00550C4B" w:rsidP="00550C4B">
      <w:pPr>
        <w:numPr>
          <w:ilvl w:val="1"/>
          <w:numId w:val="2"/>
        </w:numPr>
        <w:rPr>
          <w:b/>
          <w:bCs/>
        </w:rPr>
      </w:pPr>
      <w:r w:rsidRPr="00550C4B">
        <w:rPr>
          <w:b/>
          <w:bCs/>
        </w:rPr>
        <w:t>Mutable: Items in a list can be modified after creation.</w:t>
      </w:r>
    </w:p>
    <w:p w14:paraId="31F0D2DA" w14:textId="77777777" w:rsidR="00550C4B" w:rsidRPr="00550C4B" w:rsidRDefault="00550C4B" w:rsidP="00550C4B">
      <w:pPr>
        <w:numPr>
          <w:ilvl w:val="1"/>
          <w:numId w:val="2"/>
        </w:numPr>
        <w:rPr>
          <w:b/>
          <w:bCs/>
        </w:rPr>
      </w:pPr>
      <w:r w:rsidRPr="00550C4B">
        <w:rPr>
          <w:b/>
          <w:bCs/>
        </w:rPr>
        <w:t>Allows Duplicates: Lists can contain duplicate values.</w:t>
      </w:r>
    </w:p>
    <w:p w14:paraId="7ED5BC86" w14:textId="77777777" w:rsidR="00550C4B" w:rsidRDefault="00550C4B" w:rsidP="00550C4B">
      <w:pPr>
        <w:rPr>
          <w:b/>
          <w:bCs/>
        </w:rPr>
      </w:pPr>
      <w:r w:rsidRPr="00550C4B">
        <w:rPr>
          <w:b/>
          <w:bCs/>
        </w:rPr>
        <w:t>Examples</w:t>
      </w:r>
    </w:p>
    <w:p w14:paraId="5AF8A8C0" w14:textId="77777777" w:rsidR="00550C4B" w:rsidRDefault="00550C4B" w:rsidP="00550C4B">
      <w:pPr>
        <w:rPr>
          <w:b/>
          <w:bCs/>
        </w:rPr>
      </w:pPr>
    </w:p>
    <w:p w14:paraId="0264C368" w14:textId="09EE0186" w:rsidR="00550C4B" w:rsidRDefault="00550C4B" w:rsidP="00550C4B">
      <w:pPr>
        <w:rPr>
          <w:b/>
          <w:bCs/>
        </w:rPr>
      </w:pPr>
      <w:r w:rsidRPr="00550C4B">
        <w:rPr>
          <w:b/>
          <w:bCs/>
        </w:rPr>
        <w:drawing>
          <wp:inline distT="0" distB="0" distL="0" distR="0" wp14:anchorId="61A9CA3B" wp14:editId="1D893AF2">
            <wp:extent cx="5731510" cy="2880360"/>
            <wp:effectExtent l="0" t="0" r="2540" b="0"/>
            <wp:docPr id="155104368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43680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A1DD" w14:textId="56483AD4" w:rsidR="00550C4B" w:rsidRDefault="00550C4B" w:rsidP="00550C4B">
      <w:pPr>
        <w:rPr>
          <w:b/>
          <w:bCs/>
        </w:rPr>
      </w:pPr>
      <w:r w:rsidRPr="00550C4B">
        <w:rPr>
          <w:b/>
          <w:bCs/>
        </w:rPr>
        <w:drawing>
          <wp:inline distT="0" distB="0" distL="0" distR="0" wp14:anchorId="2C05BB6C" wp14:editId="593B317D">
            <wp:extent cx="5731510" cy="1920240"/>
            <wp:effectExtent l="0" t="0" r="2540" b="3810"/>
            <wp:docPr id="20979744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4422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050B" w14:textId="77777777" w:rsidR="00550C4B" w:rsidRDefault="00550C4B" w:rsidP="00550C4B">
      <w:pPr>
        <w:rPr>
          <w:b/>
          <w:bCs/>
        </w:rPr>
      </w:pPr>
    </w:p>
    <w:p w14:paraId="520B85B0" w14:textId="5F78B201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lastRenderedPageBreak/>
        <w:drawing>
          <wp:inline distT="0" distB="0" distL="0" distR="0" wp14:anchorId="3451B897" wp14:editId="582F5BE2">
            <wp:extent cx="5010150" cy="3632442"/>
            <wp:effectExtent l="0" t="0" r="0" b="6350"/>
            <wp:docPr id="208615089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0895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58" cy="363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3C41F" w14:textId="304196CD" w:rsidR="00550C4B" w:rsidRDefault="00550C4B" w:rsidP="00550C4B">
      <w:r w:rsidRPr="00550C4B">
        <w:drawing>
          <wp:inline distT="0" distB="0" distL="0" distR="0" wp14:anchorId="5F42F33D" wp14:editId="39F63588">
            <wp:extent cx="5226050" cy="4673105"/>
            <wp:effectExtent l="0" t="0" r="0" b="0"/>
            <wp:docPr id="36753510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3510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895" cy="467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BC74" w14:textId="77777777" w:rsidR="00550C4B" w:rsidRDefault="00550C4B" w:rsidP="00550C4B"/>
    <w:p w14:paraId="6C19BD37" w14:textId="55367A5C" w:rsidR="00550C4B" w:rsidRDefault="00550C4B" w:rsidP="00550C4B">
      <w:r w:rsidRPr="00550C4B">
        <w:lastRenderedPageBreak/>
        <w:drawing>
          <wp:inline distT="0" distB="0" distL="0" distR="0" wp14:anchorId="26010F7D" wp14:editId="72BB7106">
            <wp:extent cx="5731510" cy="2708910"/>
            <wp:effectExtent l="0" t="0" r="2540" b="0"/>
            <wp:docPr id="57726313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3132" name="Picture 1" descr="A screen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0478" w14:textId="77777777" w:rsidR="00550C4B" w:rsidRDefault="00550C4B" w:rsidP="00550C4B"/>
    <w:p w14:paraId="50EDFB89" w14:textId="77777777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t>2. Tuple</w:t>
      </w:r>
    </w:p>
    <w:p w14:paraId="54D78A9D" w14:textId="77777777" w:rsidR="00550C4B" w:rsidRPr="00550C4B" w:rsidRDefault="00550C4B" w:rsidP="00550C4B">
      <w:pPr>
        <w:numPr>
          <w:ilvl w:val="0"/>
          <w:numId w:val="3"/>
        </w:numPr>
      </w:pPr>
      <w:r w:rsidRPr="00550C4B">
        <w:rPr>
          <w:b/>
          <w:bCs/>
        </w:rPr>
        <w:t>Definition</w:t>
      </w:r>
      <w:r w:rsidRPr="00550C4B">
        <w:t>: A tuple is similar to a list but is immutable, meaning once it's created, it cannot be changed.</w:t>
      </w:r>
    </w:p>
    <w:p w14:paraId="6BED8CB0" w14:textId="77777777" w:rsidR="00550C4B" w:rsidRPr="00550C4B" w:rsidRDefault="00550C4B" w:rsidP="00550C4B">
      <w:pPr>
        <w:numPr>
          <w:ilvl w:val="0"/>
          <w:numId w:val="3"/>
        </w:numPr>
      </w:pPr>
      <w:r w:rsidRPr="00550C4B">
        <w:rPr>
          <w:b/>
          <w:bCs/>
        </w:rPr>
        <w:t>Syntax</w:t>
      </w:r>
      <w:r w:rsidRPr="00550C4B">
        <w:t>: Tuples are created using parentheses ().</w:t>
      </w:r>
    </w:p>
    <w:p w14:paraId="133B2C1C" w14:textId="77777777" w:rsidR="00550C4B" w:rsidRPr="00550C4B" w:rsidRDefault="00550C4B" w:rsidP="00550C4B">
      <w:pPr>
        <w:numPr>
          <w:ilvl w:val="0"/>
          <w:numId w:val="3"/>
        </w:numPr>
      </w:pPr>
      <w:r w:rsidRPr="00550C4B">
        <w:rPr>
          <w:b/>
          <w:bCs/>
        </w:rPr>
        <w:t>Properties</w:t>
      </w:r>
      <w:r w:rsidRPr="00550C4B">
        <w:t>:</w:t>
      </w:r>
    </w:p>
    <w:p w14:paraId="6017DE80" w14:textId="77777777" w:rsidR="00550C4B" w:rsidRPr="00550C4B" w:rsidRDefault="00550C4B" w:rsidP="00550C4B">
      <w:pPr>
        <w:numPr>
          <w:ilvl w:val="1"/>
          <w:numId w:val="3"/>
        </w:numPr>
      </w:pPr>
      <w:r w:rsidRPr="00550C4B">
        <w:rPr>
          <w:b/>
          <w:bCs/>
        </w:rPr>
        <w:t>Ordered</w:t>
      </w:r>
      <w:r w:rsidRPr="00550C4B">
        <w:t>: Tuples maintain the order of items.</w:t>
      </w:r>
    </w:p>
    <w:p w14:paraId="0EBFB469" w14:textId="77777777" w:rsidR="00550C4B" w:rsidRPr="00550C4B" w:rsidRDefault="00550C4B" w:rsidP="00550C4B">
      <w:pPr>
        <w:numPr>
          <w:ilvl w:val="1"/>
          <w:numId w:val="3"/>
        </w:numPr>
      </w:pPr>
      <w:r w:rsidRPr="00550C4B">
        <w:rPr>
          <w:b/>
          <w:bCs/>
        </w:rPr>
        <w:t>Immutable</w:t>
      </w:r>
      <w:r w:rsidRPr="00550C4B">
        <w:t>: Once a tuple is created, its items cannot be modified.</w:t>
      </w:r>
    </w:p>
    <w:p w14:paraId="6B78E6CD" w14:textId="77777777" w:rsidR="00550C4B" w:rsidRPr="00550C4B" w:rsidRDefault="00550C4B" w:rsidP="00550C4B">
      <w:pPr>
        <w:numPr>
          <w:ilvl w:val="1"/>
          <w:numId w:val="3"/>
        </w:numPr>
      </w:pPr>
      <w:r w:rsidRPr="00550C4B">
        <w:rPr>
          <w:b/>
          <w:bCs/>
        </w:rPr>
        <w:t>Allows Duplicates</w:t>
      </w:r>
      <w:r w:rsidRPr="00550C4B">
        <w:t>: Tuples can contain duplicate values.</w:t>
      </w:r>
    </w:p>
    <w:p w14:paraId="3AEB5C7D" w14:textId="440A2280" w:rsidR="00550C4B" w:rsidRDefault="00550C4B" w:rsidP="00550C4B">
      <w:r w:rsidRPr="00550C4B">
        <w:drawing>
          <wp:inline distT="0" distB="0" distL="0" distR="0" wp14:anchorId="53DA71B3" wp14:editId="23534B27">
            <wp:extent cx="5731510" cy="2306955"/>
            <wp:effectExtent l="0" t="0" r="2540" b="0"/>
            <wp:docPr id="197773976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39760" name="Picture 1" descr="A computer screen with white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3F84" w14:textId="77777777" w:rsidR="00550C4B" w:rsidRDefault="00550C4B" w:rsidP="00550C4B"/>
    <w:p w14:paraId="514D3EEC" w14:textId="77777777" w:rsidR="00550C4B" w:rsidRDefault="00550C4B" w:rsidP="00550C4B"/>
    <w:p w14:paraId="45D73890" w14:textId="77777777" w:rsidR="00550C4B" w:rsidRDefault="00550C4B" w:rsidP="00550C4B"/>
    <w:p w14:paraId="379772F2" w14:textId="77777777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lastRenderedPageBreak/>
        <w:t>Modifying Tuples</w:t>
      </w:r>
    </w:p>
    <w:p w14:paraId="48218D5F" w14:textId="77777777" w:rsidR="00550C4B" w:rsidRPr="00550C4B" w:rsidRDefault="00550C4B" w:rsidP="00550C4B">
      <w:r w:rsidRPr="00550C4B">
        <w:t>Although tuples are immutable, you can convert them to a list, modify the list, and then convert it back to a tuple.</w:t>
      </w:r>
    </w:p>
    <w:p w14:paraId="12645890" w14:textId="0E99332E" w:rsidR="00550C4B" w:rsidRDefault="00550C4B" w:rsidP="00550C4B">
      <w:r w:rsidRPr="00550C4B">
        <w:drawing>
          <wp:inline distT="0" distB="0" distL="0" distR="0" wp14:anchorId="264D2050" wp14:editId="16470031">
            <wp:extent cx="5731510" cy="4545965"/>
            <wp:effectExtent l="0" t="0" r="2540" b="6985"/>
            <wp:docPr id="147668934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89344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B81F8" w14:textId="6B4ADF5A" w:rsidR="00550C4B" w:rsidRDefault="00550C4B" w:rsidP="00550C4B">
      <w:r w:rsidRPr="00550C4B">
        <w:drawing>
          <wp:inline distT="0" distB="0" distL="0" distR="0" wp14:anchorId="326778A1" wp14:editId="7BF379B1">
            <wp:extent cx="5731510" cy="1306195"/>
            <wp:effectExtent l="0" t="0" r="2540" b="8255"/>
            <wp:docPr id="1920915698" name="Picture 1" descr="A black rectangular objec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15698" name="Picture 1" descr="A black rectangular object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3A15" w14:textId="77777777" w:rsidR="00550C4B" w:rsidRDefault="00550C4B" w:rsidP="00550C4B"/>
    <w:p w14:paraId="639626FB" w14:textId="77777777" w:rsidR="00550C4B" w:rsidRDefault="00550C4B" w:rsidP="00550C4B">
      <w:pPr>
        <w:rPr>
          <w:b/>
          <w:bCs/>
        </w:rPr>
      </w:pPr>
    </w:p>
    <w:p w14:paraId="6403AF0A" w14:textId="77777777" w:rsidR="00550C4B" w:rsidRDefault="00550C4B" w:rsidP="00550C4B">
      <w:pPr>
        <w:rPr>
          <w:b/>
          <w:bCs/>
        </w:rPr>
      </w:pPr>
    </w:p>
    <w:p w14:paraId="66374F5A" w14:textId="77777777" w:rsidR="00550C4B" w:rsidRDefault="00550C4B" w:rsidP="00550C4B">
      <w:pPr>
        <w:rPr>
          <w:b/>
          <w:bCs/>
        </w:rPr>
      </w:pPr>
    </w:p>
    <w:p w14:paraId="67ABF69B" w14:textId="77777777" w:rsidR="00550C4B" w:rsidRDefault="00550C4B" w:rsidP="00550C4B">
      <w:pPr>
        <w:rPr>
          <w:b/>
          <w:bCs/>
        </w:rPr>
      </w:pPr>
    </w:p>
    <w:p w14:paraId="3BFDB178" w14:textId="77777777" w:rsidR="00550C4B" w:rsidRDefault="00550C4B" w:rsidP="00550C4B">
      <w:pPr>
        <w:rPr>
          <w:b/>
          <w:bCs/>
        </w:rPr>
      </w:pPr>
    </w:p>
    <w:p w14:paraId="7C883ABA" w14:textId="4B2094EA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lastRenderedPageBreak/>
        <w:t>3. Set</w:t>
      </w:r>
    </w:p>
    <w:p w14:paraId="1141E03E" w14:textId="77777777" w:rsidR="00550C4B" w:rsidRPr="00550C4B" w:rsidRDefault="00550C4B" w:rsidP="00550C4B">
      <w:pPr>
        <w:numPr>
          <w:ilvl w:val="0"/>
          <w:numId w:val="4"/>
        </w:numPr>
      </w:pPr>
      <w:r w:rsidRPr="00550C4B">
        <w:rPr>
          <w:b/>
          <w:bCs/>
        </w:rPr>
        <w:t>Definition</w:t>
      </w:r>
      <w:r w:rsidRPr="00550C4B">
        <w:t>: A set is used to store multiple items in a single variable. It is unordered, unindexed, and does not allow duplicate values.</w:t>
      </w:r>
    </w:p>
    <w:p w14:paraId="274468F1" w14:textId="77777777" w:rsidR="00550C4B" w:rsidRPr="00550C4B" w:rsidRDefault="00550C4B" w:rsidP="00550C4B">
      <w:pPr>
        <w:numPr>
          <w:ilvl w:val="0"/>
          <w:numId w:val="4"/>
        </w:numPr>
      </w:pPr>
      <w:r w:rsidRPr="00550C4B">
        <w:rPr>
          <w:b/>
          <w:bCs/>
        </w:rPr>
        <w:t>Syntax</w:t>
      </w:r>
      <w:r w:rsidRPr="00550C4B">
        <w:t>: Sets are created using curly braces {}.</w:t>
      </w:r>
    </w:p>
    <w:p w14:paraId="067AA4CB" w14:textId="77777777" w:rsidR="00550C4B" w:rsidRPr="00550C4B" w:rsidRDefault="00550C4B" w:rsidP="00550C4B">
      <w:pPr>
        <w:numPr>
          <w:ilvl w:val="0"/>
          <w:numId w:val="4"/>
        </w:numPr>
      </w:pPr>
      <w:r w:rsidRPr="00550C4B">
        <w:rPr>
          <w:b/>
          <w:bCs/>
        </w:rPr>
        <w:t>Properties</w:t>
      </w:r>
      <w:r w:rsidRPr="00550C4B">
        <w:t>:</w:t>
      </w:r>
    </w:p>
    <w:p w14:paraId="2A10BEEA" w14:textId="77777777" w:rsidR="00550C4B" w:rsidRPr="00550C4B" w:rsidRDefault="00550C4B" w:rsidP="00550C4B">
      <w:pPr>
        <w:numPr>
          <w:ilvl w:val="1"/>
          <w:numId w:val="4"/>
        </w:numPr>
      </w:pPr>
      <w:r w:rsidRPr="00550C4B">
        <w:rPr>
          <w:b/>
          <w:bCs/>
        </w:rPr>
        <w:t>Unordered</w:t>
      </w:r>
      <w:r w:rsidRPr="00550C4B">
        <w:t>: Sets do not maintain any specific order.</w:t>
      </w:r>
    </w:p>
    <w:p w14:paraId="5F78CF34" w14:textId="77777777" w:rsidR="00550C4B" w:rsidRPr="00550C4B" w:rsidRDefault="00550C4B" w:rsidP="00550C4B">
      <w:pPr>
        <w:numPr>
          <w:ilvl w:val="1"/>
          <w:numId w:val="4"/>
        </w:numPr>
      </w:pPr>
      <w:r w:rsidRPr="00550C4B">
        <w:rPr>
          <w:b/>
          <w:bCs/>
        </w:rPr>
        <w:t>Unchangeable</w:t>
      </w:r>
      <w:r w:rsidRPr="00550C4B">
        <w:t>: Individual items in a set cannot be modified directly, but you can add or remove items.</w:t>
      </w:r>
    </w:p>
    <w:p w14:paraId="38B1E092" w14:textId="77777777" w:rsidR="00550C4B" w:rsidRPr="00550C4B" w:rsidRDefault="00550C4B" w:rsidP="00550C4B">
      <w:pPr>
        <w:numPr>
          <w:ilvl w:val="1"/>
          <w:numId w:val="4"/>
        </w:numPr>
      </w:pPr>
      <w:r w:rsidRPr="00550C4B">
        <w:rPr>
          <w:b/>
          <w:bCs/>
        </w:rPr>
        <w:t>Unindexed</w:t>
      </w:r>
      <w:r w:rsidRPr="00550C4B">
        <w:t>: Items in a set cannot be accessed by index.</w:t>
      </w:r>
    </w:p>
    <w:p w14:paraId="1B012359" w14:textId="77777777" w:rsidR="00550C4B" w:rsidRDefault="00550C4B" w:rsidP="00550C4B">
      <w:pPr>
        <w:numPr>
          <w:ilvl w:val="1"/>
          <w:numId w:val="4"/>
        </w:numPr>
      </w:pPr>
      <w:r w:rsidRPr="00550C4B">
        <w:rPr>
          <w:b/>
          <w:bCs/>
        </w:rPr>
        <w:t>No Duplicates</w:t>
      </w:r>
      <w:r w:rsidRPr="00550C4B">
        <w:t>: Sets do not allow duplicate values.</w:t>
      </w:r>
    </w:p>
    <w:p w14:paraId="7EA0846C" w14:textId="54002B1E" w:rsidR="00550C4B" w:rsidRDefault="00550C4B" w:rsidP="00550C4B">
      <w:r w:rsidRPr="00550C4B">
        <w:drawing>
          <wp:inline distT="0" distB="0" distL="0" distR="0" wp14:anchorId="2582EEE6" wp14:editId="45DD4418">
            <wp:extent cx="5731510" cy="1722120"/>
            <wp:effectExtent l="0" t="0" r="2540" b="0"/>
            <wp:docPr id="64282974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29740" name="Picture 1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67BF" w14:textId="5A7F2CAD" w:rsidR="00550C4B" w:rsidRDefault="00550C4B" w:rsidP="00550C4B">
      <w:r w:rsidRPr="00550C4B">
        <w:lastRenderedPageBreak/>
        <w:drawing>
          <wp:inline distT="0" distB="0" distL="0" distR="0" wp14:anchorId="5BE1CF20" wp14:editId="011ECF93">
            <wp:extent cx="5324475" cy="4300401"/>
            <wp:effectExtent l="0" t="0" r="0" b="5080"/>
            <wp:docPr id="112290208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02081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7977" cy="4303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65F9" w14:textId="334A15B1" w:rsidR="00550C4B" w:rsidRPr="00550C4B" w:rsidRDefault="00550C4B" w:rsidP="00550C4B">
      <w:r w:rsidRPr="00550C4B">
        <w:drawing>
          <wp:inline distT="0" distB="0" distL="0" distR="0" wp14:anchorId="3C2EF9A6" wp14:editId="6A137EFC">
            <wp:extent cx="5334161" cy="4057650"/>
            <wp:effectExtent l="0" t="0" r="0" b="0"/>
            <wp:docPr id="187867001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70015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9502" cy="406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7DD5" w14:textId="1A59CBE6" w:rsidR="00550C4B" w:rsidRDefault="00550C4B" w:rsidP="00550C4B">
      <w:r w:rsidRPr="00550C4B">
        <w:lastRenderedPageBreak/>
        <w:drawing>
          <wp:inline distT="0" distB="0" distL="0" distR="0" wp14:anchorId="01EFEDDB" wp14:editId="65CEE921">
            <wp:extent cx="5429250" cy="2635827"/>
            <wp:effectExtent l="0" t="0" r="0" b="0"/>
            <wp:docPr id="124467608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76087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2285" cy="26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B501" w14:textId="77777777" w:rsidR="00550C4B" w:rsidRPr="00550C4B" w:rsidRDefault="00550C4B" w:rsidP="00550C4B">
      <w:pPr>
        <w:rPr>
          <w:b/>
          <w:bCs/>
        </w:rPr>
      </w:pPr>
      <w:r w:rsidRPr="00550C4B">
        <w:rPr>
          <w:b/>
          <w:bCs/>
        </w:rPr>
        <w:t>4. Dictionary</w:t>
      </w:r>
    </w:p>
    <w:p w14:paraId="145FAF4C" w14:textId="77777777" w:rsidR="00550C4B" w:rsidRPr="00550C4B" w:rsidRDefault="00550C4B" w:rsidP="00550C4B">
      <w:pPr>
        <w:numPr>
          <w:ilvl w:val="0"/>
          <w:numId w:val="5"/>
        </w:numPr>
      </w:pPr>
      <w:r w:rsidRPr="00550C4B">
        <w:rPr>
          <w:b/>
          <w:bCs/>
        </w:rPr>
        <w:t>Definition</w:t>
      </w:r>
      <w:r w:rsidRPr="00550C4B">
        <w:t>: A dictionary is used to store data in key-value pairs. It is mutable and can store data of any type.</w:t>
      </w:r>
    </w:p>
    <w:p w14:paraId="35D4B879" w14:textId="77777777" w:rsidR="00550C4B" w:rsidRPr="00550C4B" w:rsidRDefault="00550C4B" w:rsidP="00550C4B">
      <w:pPr>
        <w:numPr>
          <w:ilvl w:val="0"/>
          <w:numId w:val="5"/>
        </w:numPr>
      </w:pPr>
      <w:r w:rsidRPr="00550C4B">
        <w:rPr>
          <w:b/>
          <w:bCs/>
        </w:rPr>
        <w:t>Syntax</w:t>
      </w:r>
      <w:r w:rsidRPr="00550C4B">
        <w:t xml:space="preserve">: Dictionaries are created using curly braces {} with key-value pairs separated by a </w:t>
      </w:r>
      <w:proofErr w:type="gramStart"/>
      <w:r w:rsidRPr="00550C4B">
        <w:t>colon :</w:t>
      </w:r>
      <w:proofErr w:type="gramEnd"/>
      <w:r w:rsidRPr="00550C4B">
        <w:t>.</w:t>
      </w:r>
    </w:p>
    <w:p w14:paraId="29514667" w14:textId="6C2762C5" w:rsidR="00550C4B" w:rsidRDefault="00550C4B" w:rsidP="00550C4B">
      <w:r w:rsidRPr="00550C4B">
        <w:drawing>
          <wp:inline distT="0" distB="0" distL="0" distR="0" wp14:anchorId="3E0506F8" wp14:editId="55A5F97F">
            <wp:extent cx="4972050" cy="4631619"/>
            <wp:effectExtent l="0" t="0" r="0" b="0"/>
            <wp:docPr id="177648117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81172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5760" cy="46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1070" w14:textId="77867E0D" w:rsidR="00550C4B" w:rsidRDefault="00550C4B" w:rsidP="00550C4B">
      <w:r w:rsidRPr="00550C4B">
        <w:lastRenderedPageBreak/>
        <w:drawing>
          <wp:inline distT="0" distB="0" distL="0" distR="0" wp14:anchorId="7D9EA1FE" wp14:editId="16E2629E">
            <wp:extent cx="5731510" cy="4072890"/>
            <wp:effectExtent l="0" t="0" r="2540" b="3810"/>
            <wp:docPr id="13483469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694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F6E1" w14:textId="44B4023E" w:rsidR="00B02330" w:rsidRDefault="00B02330" w:rsidP="00550C4B">
      <w:pPr>
        <w:rPr>
          <w:b/>
          <w:bCs/>
        </w:rPr>
      </w:pPr>
      <w:r w:rsidRPr="00B02330">
        <w:lastRenderedPageBreak/>
        <w:drawing>
          <wp:inline distT="0" distB="0" distL="0" distR="0" wp14:anchorId="48C6F045" wp14:editId="2075739D">
            <wp:extent cx="5731510" cy="5681345"/>
            <wp:effectExtent l="0" t="0" r="2540" b="0"/>
            <wp:docPr id="17354934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9341" name="Picture 1" descr="A computer screen shot of a program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9E99" w14:textId="05B47ED4" w:rsidR="00B02330" w:rsidRPr="00B02330" w:rsidRDefault="00B02330" w:rsidP="00550C4B">
      <w:pPr>
        <w:rPr>
          <w:b/>
          <w:bCs/>
        </w:rPr>
      </w:pPr>
      <w:r w:rsidRPr="00B02330">
        <w:rPr>
          <w:b/>
          <w:bCs/>
        </w:rPr>
        <w:t>These examples demonstrate how to fetch and print keys, values, and key-value pairs from a dictionary, along with iterating through the dictionary to print all items.</w:t>
      </w:r>
    </w:p>
    <w:sectPr w:rsidR="00B02330" w:rsidRPr="00B02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CF5629"/>
    <w:multiLevelType w:val="multilevel"/>
    <w:tmpl w:val="743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B2CAB"/>
    <w:multiLevelType w:val="multilevel"/>
    <w:tmpl w:val="B01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81BEF"/>
    <w:multiLevelType w:val="multilevel"/>
    <w:tmpl w:val="C86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605EC"/>
    <w:multiLevelType w:val="multilevel"/>
    <w:tmpl w:val="C86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26B8B"/>
    <w:multiLevelType w:val="multilevel"/>
    <w:tmpl w:val="ED7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46530">
    <w:abstractNumId w:val="1"/>
  </w:num>
  <w:num w:numId="2" w16cid:durableId="514080057">
    <w:abstractNumId w:val="2"/>
  </w:num>
  <w:num w:numId="3" w16cid:durableId="1655646876">
    <w:abstractNumId w:val="4"/>
  </w:num>
  <w:num w:numId="4" w16cid:durableId="273948729">
    <w:abstractNumId w:val="0"/>
  </w:num>
  <w:num w:numId="5" w16cid:durableId="16759557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C4B"/>
    <w:rsid w:val="00550C4B"/>
    <w:rsid w:val="0085016F"/>
    <w:rsid w:val="00B0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FB473"/>
  <w15:chartTrackingRefBased/>
  <w15:docId w15:val="{57004BA8-4C51-41E6-8787-57E53BBA0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C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C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C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C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C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C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C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C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C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C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C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5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Ghosalkar</dc:creator>
  <cp:keywords/>
  <dc:description/>
  <cp:lastModifiedBy>Rohit Ghosalkar</cp:lastModifiedBy>
  <cp:revision>1</cp:revision>
  <dcterms:created xsi:type="dcterms:W3CDTF">2024-08-11T07:44:00Z</dcterms:created>
  <dcterms:modified xsi:type="dcterms:W3CDTF">2024-08-11T07:58:00Z</dcterms:modified>
</cp:coreProperties>
</file>