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C25FA" w14:textId="6BA504DD" w:rsidR="00087D67" w:rsidRDefault="003F66B3">
      <w:r>
        <w:rPr>
          <w:noProof/>
        </w:rPr>
        <w:drawing>
          <wp:inline distT="0" distB="0" distL="0" distR="0" wp14:anchorId="34B882D4" wp14:editId="778A6E04">
            <wp:extent cx="5731510" cy="1755140"/>
            <wp:effectExtent l="0" t="0" r="2540" b="0"/>
            <wp:docPr id="106557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73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8A2A" w14:textId="481DD79E" w:rsidR="00422189" w:rsidRDefault="00422189">
      <w:r>
        <w:t>VPC CIDR: 10.0.0.0/16</w:t>
      </w:r>
    </w:p>
    <w:p w14:paraId="72A7DA2D" w14:textId="78DD9F6B" w:rsidR="00422189" w:rsidRDefault="00422189">
      <w:r>
        <w:t>App1 Private Subnet: 10.0.</w:t>
      </w:r>
      <w:r w:rsidR="00222835">
        <w:t>1</w:t>
      </w:r>
      <w:r>
        <w:t>.</w:t>
      </w:r>
      <w:r w:rsidR="00222835">
        <w:t>0</w:t>
      </w:r>
      <w:r>
        <w:t>/24</w:t>
      </w:r>
    </w:p>
    <w:p w14:paraId="662DDD97" w14:textId="01060D3F" w:rsidR="00422189" w:rsidRDefault="00422189">
      <w:r>
        <w:t>App2 Private Subnet: 10.0</w:t>
      </w:r>
      <w:r w:rsidR="00222835">
        <w:t>.2.0</w:t>
      </w:r>
      <w:r>
        <w:t>/24</w:t>
      </w:r>
    </w:p>
    <w:p w14:paraId="65686DA2" w14:textId="6D89391F" w:rsidR="00422189" w:rsidRDefault="00422189">
      <w:proofErr w:type="spellStart"/>
      <w:r>
        <w:t>dbcache</w:t>
      </w:r>
      <w:proofErr w:type="spellEnd"/>
      <w:r>
        <w:t xml:space="preserve"> Private Subnet: 10.0.</w:t>
      </w:r>
      <w:r w:rsidR="00222835">
        <w:t>3.0</w:t>
      </w:r>
      <w:r>
        <w:t>/24</w:t>
      </w:r>
    </w:p>
    <w:p w14:paraId="6D4C8986" w14:textId="75F71637" w:rsidR="00422189" w:rsidRDefault="00422189">
      <w:proofErr w:type="spellStart"/>
      <w:r>
        <w:t>db</w:t>
      </w:r>
      <w:proofErr w:type="spellEnd"/>
      <w:r>
        <w:t xml:space="preserve"> Private Subnet: 10.0</w:t>
      </w:r>
      <w:r w:rsidR="00222835">
        <w:t>.4.0</w:t>
      </w:r>
      <w:r>
        <w:t>/24</w:t>
      </w:r>
    </w:p>
    <w:p w14:paraId="15046C99" w14:textId="35FB3129" w:rsidR="00422189" w:rsidRDefault="00422189">
      <w:proofErr w:type="spellStart"/>
      <w:r>
        <w:t>WebServer</w:t>
      </w:r>
      <w:proofErr w:type="spellEnd"/>
      <w:r>
        <w:t xml:space="preserve"> Public Subnet: 10.0.</w:t>
      </w:r>
      <w:r w:rsidR="00222835">
        <w:t>5.0</w:t>
      </w:r>
      <w:r>
        <w:t>/24</w:t>
      </w:r>
    </w:p>
    <w:p w14:paraId="147ADAE2" w14:textId="67051ED6" w:rsidR="003F66B3" w:rsidRDefault="003F66B3">
      <w:r>
        <w:rPr>
          <w:noProof/>
        </w:rPr>
        <w:drawing>
          <wp:inline distT="0" distB="0" distL="0" distR="0" wp14:anchorId="4A7CD2B4" wp14:editId="0317538C">
            <wp:extent cx="5731510" cy="1552575"/>
            <wp:effectExtent l="0" t="0" r="2540" b="9525"/>
            <wp:docPr id="144100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02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8365" w14:textId="1705EE14" w:rsidR="00263FBC" w:rsidRDefault="00263FBC">
      <w:r>
        <w:rPr>
          <w:noProof/>
        </w:rPr>
        <w:drawing>
          <wp:inline distT="0" distB="0" distL="0" distR="0" wp14:anchorId="598B2FEF" wp14:editId="0A994BED">
            <wp:extent cx="5731510" cy="1694180"/>
            <wp:effectExtent l="0" t="0" r="2540" b="1270"/>
            <wp:docPr id="2125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8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BF5B" w14:textId="08799E92" w:rsidR="00263FBC" w:rsidRDefault="00263FBC">
      <w:r>
        <w:rPr>
          <w:noProof/>
        </w:rPr>
        <w:lastRenderedPageBreak/>
        <w:drawing>
          <wp:inline distT="0" distB="0" distL="0" distR="0" wp14:anchorId="3CC508AD" wp14:editId="61750A4E">
            <wp:extent cx="5731510" cy="2082165"/>
            <wp:effectExtent l="0" t="0" r="2540" b="0"/>
            <wp:docPr id="208466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CF6F" w14:textId="4F7160DB" w:rsidR="00263FBC" w:rsidRDefault="00263FBC">
      <w:r>
        <w:rPr>
          <w:noProof/>
        </w:rPr>
        <w:drawing>
          <wp:inline distT="0" distB="0" distL="0" distR="0" wp14:anchorId="4B9D7FDC" wp14:editId="16AB14BC">
            <wp:extent cx="5731510" cy="1928495"/>
            <wp:effectExtent l="0" t="0" r="2540" b="0"/>
            <wp:docPr id="20630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4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C7DC" w14:textId="5FBC352C" w:rsidR="00263FBC" w:rsidRDefault="00263FBC">
      <w:r>
        <w:rPr>
          <w:noProof/>
        </w:rPr>
        <w:drawing>
          <wp:inline distT="0" distB="0" distL="0" distR="0" wp14:anchorId="5250B8BE" wp14:editId="4B5D1BF4">
            <wp:extent cx="5731510" cy="1197610"/>
            <wp:effectExtent l="0" t="0" r="2540" b="2540"/>
            <wp:docPr id="54571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4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52A3" w14:textId="0AFEEC6B" w:rsidR="00263FBC" w:rsidRDefault="00263FBC">
      <w:r>
        <w:rPr>
          <w:noProof/>
        </w:rPr>
        <w:drawing>
          <wp:inline distT="0" distB="0" distL="0" distR="0" wp14:anchorId="70C07ECA" wp14:editId="4FC5355A">
            <wp:extent cx="5731510" cy="1370330"/>
            <wp:effectExtent l="0" t="0" r="2540" b="1270"/>
            <wp:docPr id="180114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4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9B18" w14:textId="680122D4" w:rsidR="00263FBC" w:rsidRDefault="00263FBC">
      <w:r>
        <w:rPr>
          <w:noProof/>
        </w:rPr>
        <w:lastRenderedPageBreak/>
        <w:drawing>
          <wp:inline distT="0" distB="0" distL="0" distR="0" wp14:anchorId="0EA21422" wp14:editId="7B97B795">
            <wp:extent cx="5731510" cy="2805430"/>
            <wp:effectExtent l="0" t="0" r="2540" b="0"/>
            <wp:docPr id="99692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9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C4E9" w14:textId="7101F4E2" w:rsidR="00263FBC" w:rsidRDefault="00263FBC">
      <w:r>
        <w:rPr>
          <w:noProof/>
        </w:rPr>
        <w:drawing>
          <wp:inline distT="0" distB="0" distL="0" distR="0" wp14:anchorId="05E6BF8A" wp14:editId="2364CDC0">
            <wp:extent cx="5731510" cy="3037840"/>
            <wp:effectExtent l="0" t="0" r="2540" b="0"/>
            <wp:docPr id="20857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78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A42C" w14:textId="3574DE62" w:rsidR="00263FBC" w:rsidRDefault="00667F83">
      <w:r>
        <w:rPr>
          <w:noProof/>
        </w:rPr>
        <w:drawing>
          <wp:inline distT="0" distB="0" distL="0" distR="0" wp14:anchorId="5F843163" wp14:editId="77528C23">
            <wp:extent cx="5731510" cy="1793978"/>
            <wp:effectExtent l="0" t="0" r="0" b="0"/>
            <wp:docPr id="1772155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58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86FA" w14:textId="0234A43A" w:rsidR="003F66B3" w:rsidRDefault="003F66B3"/>
    <w:p w14:paraId="282457A2" w14:textId="7F6E70CA" w:rsidR="00263FBC" w:rsidRDefault="00263FBC">
      <w:r>
        <w:rPr>
          <w:noProof/>
        </w:rPr>
        <w:lastRenderedPageBreak/>
        <w:drawing>
          <wp:inline distT="0" distB="0" distL="0" distR="0" wp14:anchorId="4AE9EF37" wp14:editId="0D92D070">
            <wp:extent cx="5731510" cy="2625090"/>
            <wp:effectExtent l="0" t="0" r="2540" b="3810"/>
            <wp:docPr id="192003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7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02C3" w14:textId="7D4E45C1" w:rsidR="00263FBC" w:rsidRDefault="00263FBC">
      <w:r>
        <w:t>Connect to app1 Private Instance from Web Server Public Instance</w:t>
      </w:r>
    </w:p>
    <w:p w14:paraId="0350908F" w14:textId="1CEDF347" w:rsidR="00263FBC" w:rsidRDefault="00263FBC">
      <w:r>
        <w:t>App1 SG Setting</w:t>
      </w:r>
    </w:p>
    <w:p w14:paraId="1DF23DFC" w14:textId="054C0B2B" w:rsidR="00263FBC" w:rsidRDefault="00263FBC">
      <w:r>
        <w:rPr>
          <w:noProof/>
        </w:rPr>
        <w:drawing>
          <wp:inline distT="0" distB="0" distL="0" distR="0" wp14:anchorId="51551F00" wp14:editId="5684F696">
            <wp:extent cx="5731510" cy="2319655"/>
            <wp:effectExtent l="0" t="0" r="2540" b="4445"/>
            <wp:docPr id="55439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0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E95D" w14:textId="0E393EF7" w:rsidR="00263FBC" w:rsidRDefault="00263FBC">
      <w:r>
        <w:rPr>
          <w:noProof/>
        </w:rPr>
        <w:drawing>
          <wp:inline distT="0" distB="0" distL="0" distR="0" wp14:anchorId="45314BD1" wp14:editId="49CF81D4">
            <wp:extent cx="5731510" cy="1426845"/>
            <wp:effectExtent l="0" t="0" r="2540" b="1905"/>
            <wp:docPr id="172905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2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7069" w14:textId="570EFA1C" w:rsidR="00263FBC" w:rsidRDefault="00263FBC">
      <w:r>
        <w:t>Internet Access From App1 Private Instance via NAT Gateway</w:t>
      </w:r>
    </w:p>
    <w:p w14:paraId="06BB30E7" w14:textId="794F6EE4" w:rsidR="00263FBC" w:rsidRDefault="00263FBC">
      <w:r>
        <w:rPr>
          <w:noProof/>
        </w:rPr>
        <w:lastRenderedPageBreak/>
        <w:drawing>
          <wp:inline distT="0" distB="0" distL="0" distR="0" wp14:anchorId="775E07A0" wp14:editId="0D5A8A60">
            <wp:extent cx="5731510" cy="1832610"/>
            <wp:effectExtent l="0" t="0" r="2540" b="0"/>
            <wp:docPr id="15169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9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BF73" w14:textId="16D74925" w:rsidR="00263FBC" w:rsidRDefault="00263FBC" w:rsidP="00263FBC">
      <w:r>
        <w:t xml:space="preserve">Connect to </w:t>
      </w:r>
      <w:proofErr w:type="spellStart"/>
      <w:r>
        <w:t>dbcache</w:t>
      </w:r>
      <w:proofErr w:type="spellEnd"/>
      <w:r>
        <w:t xml:space="preserve"> Private Instance from Web Server Public Instance</w:t>
      </w:r>
    </w:p>
    <w:p w14:paraId="3DB88641" w14:textId="3D2C5236" w:rsidR="00263FBC" w:rsidRDefault="00263FBC" w:rsidP="00263FBC">
      <w:proofErr w:type="spellStart"/>
      <w:r>
        <w:t>dbcache</w:t>
      </w:r>
      <w:proofErr w:type="spellEnd"/>
      <w:r>
        <w:t xml:space="preserve"> SG Setting</w:t>
      </w:r>
    </w:p>
    <w:p w14:paraId="5D42AE40" w14:textId="6AD4955F" w:rsidR="00422189" w:rsidRDefault="00422189" w:rsidP="00263FBC">
      <w:r>
        <w:rPr>
          <w:noProof/>
        </w:rPr>
        <w:drawing>
          <wp:inline distT="0" distB="0" distL="0" distR="0" wp14:anchorId="78735B50" wp14:editId="2DC94FE1">
            <wp:extent cx="5731510" cy="2453005"/>
            <wp:effectExtent l="0" t="0" r="2540" b="4445"/>
            <wp:docPr id="185113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31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74BD" w14:textId="2AA7F7DD" w:rsidR="00263FBC" w:rsidRDefault="00422189" w:rsidP="00263FBC">
      <w:r>
        <w:rPr>
          <w:noProof/>
        </w:rPr>
        <w:drawing>
          <wp:inline distT="0" distB="0" distL="0" distR="0" wp14:anchorId="08DC98C1" wp14:editId="785D4A8F">
            <wp:extent cx="5731510" cy="2259330"/>
            <wp:effectExtent l="0" t="0" r="2540" b="7620"/>
            <wp:docPr id="19746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15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43B5" w14:textId="77777777" w:rsidR="00A563E7" w:rsidRDefault="00A563E7" w:rsidP="00263FBC"/>
    <w:p w14:paraId="51E30A42" w14:textId="77777777" w:rsidR="00A563E7" w:rsidRDefault="00A563E7" w:rsidP="00263FBC"/>
    <w:p w14:paraId="306CBA42" w14:textId="77777777" w:rsidR="00A563E7" w:rsidRDefault="00A563E7" w:rsidP="00263FBC"/>
    <w:p w14:paraId="5F3EC3DC" w14:textId="77777777" w:rsidR="00A563E7" w:rsidRDefault="00A563E7" w:rsidP="00263FBC"/>
    <w:p w14:paraId="66716BB6" w14:textId="77777777" w:rsidR="00A563E7" w:rsidRDefault="00A563E7" w:rsidP="00263FBC"/>
    <w:p w14:paraId="67F8934E" w14:textId="05ECBF3E" w:rsidR="00422189" w:rsidRDefault="00422189" w:rsidP="00263FBC">
      <w:r>
        <w:lastRenderedPageBreak/>
        <w:t>Access to the internet via NAT Gateway</w:t>
      </w:r>
    </w:p>
    <w:p w14:paraId="2DA75B22" w14:textId="2FF13652" w:rsidR="00422189" w:rsidRDefault="00422189" w:rsidP="00263FBC">
      <w:r>
        <w:rPr>
          <w:noProof/>
        </w:rPr>
        <w:drawing>
          <wp:inline distT="0" distB="0" distL="0" distR="0" wp14:anchorId="53BDA1C8" wp14:editId="08E35FD2">
            <wp:extent cx="5731510" cy="1612900"/>
            <wp:effectExtent l="0" t="0" r="2540" b="6350"/>
            <wp:docPr id="17805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39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14E7" w14:textId="77777777" w:rsidR="00A73D3F" w:rsidRDefault="00A73D3F" w:rsidP="00263FBC"/>
    <w:p w14:paraId="1B1BEE2A" w14:textId="06DB9522" w:rsidR="00A73D3F" w:rsidRDefault="00A73D3F" w:rsidP="00263FBC">
      <w:r>
        <w:rPr>
          <w:noProof/>
        </w:rPr>
        <w:drawing>
          <wp:inline distT="0" distB="0" distL="0" distR="0" wp14:anchorId="30F4E8C8" wp14:editId="148CC853">
            <wp:extent cx="5731510" cy="2110740"/>
            <wp:effectExtent l="0" t="0" r="2540" b="3810"/>
            <wp:docPr id="94998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4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020F" w14:textId="0B005B84" w:rsidR="00BD4DE6" w:rsidRDefault="00BD4DE6" w:rsidP="00263FBC">
      <w:r>
        <w:t>Prod VPC CIDR: 10.0.0.0/24</w:t>
      </w:r>
    </w:p>
    <w:p w14:paraId="120A4200" w14:textId="758AF17E" w:rsidR="00BD4DE6" w:rsidRDefault="00BD4DE6" w:rsidP="00263FBC">
      <w:r>
        <w:t>Dev VPC CIDR: 10.0.1.0/24</w:t>
      </w:r>
    </w:p>
    <w:p w14:paraId="5C9910EE" w14:textId="6DD963B1" w:rsidR="00BD4DE6" w:rsidRDefault="00BD4DE6" w:rsidP="00263FBC">
      <w:r>
        <w:t>Prod Public Subnet CIDR: 10.0.0.0/28</w:t>
      </w:r>
    </w:p>
    <w:p w14:paraId="6C7F8526" w14:textId="501AACF3" w:rsidR="00BD4DE6" w:rsidRDefault="00BD4DE6" w:rsidP="00263FBC">
      <w:r>
        <w:t>Prod Private Subnet CIDR: 10.0.0.128/28</w:t>
      </w:r>
    </w:p>
    <w:p w14:paraId="3965E942" w14:textId="56283D74" w:rsidR="00BD4DE6" w:rsidRDefault="00BD4DE6" w:rsidP="00263FBC">
      <w:r>
        <w:t>Dev Public Subnet CIDR: 10.0.1.0/28</w:t>
      </w:r>
    </w:p>
    <w:p w14:paraId="4F6884AA" w14:textId="4A26019A" w:rsidR="00BD4DE6" w:rsidRDefault="00BD4DE6" w:rsidP="00263FBC">
      <w:r>
        <w:t>Dev Private Subnet CIDR: 10.0.1.128/28</w:t>
      </w:r>
    </w:p>
    <w:p w14:paraId="72187655" w14:textId="4641B02A" w:rsidR="00A73D3F" w:rsidRDefault="00BD4DE6" w:rsidP="00263FBC">
      <w:r>
        <w:rPr>
          <w:noProof/>
        </w:rPr>
        <w:drawing>
          <wp:inline distT="0" distB="0" distL="0" distR="0" wp14:anchorId="611014DF" wp14:editId="5F89106E">
            <wp:extent cx="5731510" cy="1559560"/>
            <wp:effectExtent l="0" t="0" r="2540" b="2540"/>
            <wp:docPr id="7064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4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98AF" w14:textId="547083EC" w:rsidR="00BD4DE6" w:rsidRDefault="00BD4DE6" w:rsidP="00263FBC">
      <w:r>
        <w:rPr>
          <w:noProof/>
        </w:rPr>
        <w:lastRenderedPageBreak/>
        <w:drawing>
          <wp:inline distT="0" distB="0" distL="0" distR="0" wp14:anchorId="7B81DA2F" wp14:editId="1C5CF9CC">
            <wp:extent cx="5731510" cy="2233930"/>
            <wp:effectExtent l="0" t="0" r="2540" b="0"/>
            <wp:docPr id="3271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92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7274" w14:textId="2D1C88F3" w:rsidR="00BD4DE6" w:rsidRDefault="00BD4DE6" w:rsidP="00263FBC">
      <w:r>
        <w:rPr>
          <w:noProof/>
        </w:rPr>
        <w:drawing>
          <wp:inline distT="0" distB="0" distL="0" distR="0" wp14:anchorId="3ABE9B7C" wp14:editId="17FD4F8D">
            <wp:extent cx="5731510" cy="1912620"/>
            <wp:effectExtent l="0" t="0" r="2540" b="0"/>
            <wp:docPr id="2044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98F0" w14:textId="77777777" w:rsidR="00BD4DE6" w:rsidRDefault="00BD4DE6" w:rsidP="00263FBC"/>
    <w:p w14:paraId="29C9B9EB" w14:textId="401F872B" w:rsidR="00422189" w:rsidRDefault="00BD4DE6" w:rsidP="00263FBC">
      <w:r w:rsidRPr="00BD4DE6">
        <w:t>2. Make sure only the web subnet can send internet requests.</w:t>
      </w:r>
    </w:p>
    <w:p w14:paraId="349BB583" w14:textId="33A2DD38" w:rsidR="00BD4DE6" w:rsidRDefault="00BD4DE6" w:rsidP="00263FBC">
      <w:r>
        <w:rPr>
          <w:noProof/>
        </w:rPr>
        <w:drawing>
          <wp:inline distT="0" distB="0" distL="0" distR="0" wp14:anchorId="0A0D6C96" wp14:editId="064BD7BC">
            <wp:extent cx="5731510" cy="1416050"/>
            <wp:effectExtent l="0" t="0" r="2540" b="0"/>
            <wp:docPr id="6516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8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0BE8" w14:textId="77777777" w:rsidR="00BD4DE6" w:rsidRDefault="00BD4DE6" w:rsidP="00263FBC"/>
    <w:p w14:paraId="438F7DDD" w14:textId="77777777" w:rsidR="00BD4DE6" w:rsidRDefault="00BD4DE6" w:rsidP="00263FBC"/>
    <w:p w14:paraId="0D138874" w14:textId="77777777" w:rsidR="00BD4DE6" w:rsidRDefault="00BD4DE6" w:rsidP="00263FBC"/>
    <w:p w14:paraId="14DF5D36" w14:textId="77777777" w:rsidR="00BD4DE6" w:rsidRDefault="00BD4DE6" w:rsidP="00263FBC"/>
    <w:p w14:paraId="359570B8" w14:textId="77777777" w:rsidR="00BD4DE6" w:rsidRDefault="00BD4DE6" w:rsidP="00263FBC"/>
    <w:p w14:paraId="6E703C6B" w14:textId="77777777" w:rsidR="00BD4DE6" w:rsidRDefault="00BD4DE6" w:rsidP="00263FBC"/>
    <w:p w14:paraId="1640FAFC" w14:textId="77777777" w:rsidR="00BD4DE6" w:rsidRDefault="00BD4DE6" w:rsidP="00263FBC"/>
    <w:p w14:paraId="746EFCA6" w14:textId="77777777" w:rsidR="00BD4DE6" w:rsidRDefault="00BD4DE6" w:rsidP="00263FBC"/>
    <w:p w14:paraId="52922BD6" w14:textId="55E95BAE" w:rsidR="00BD4DE6" w:rsidRDefault="00BD4DE6" w:rsidP="00263FBC">
      <w:r w:rsidRPr="00BD4DE6">
        <w:lastRenderedPageBreak/>
        <w:t>3. Create peering connection between production network and development network</w:t>
      </w:r>
    </w:p>
    <w:p w14:paraId="7A8B5445" w14:textId="22577AEB" w:rsidR="00BD4DE6" w:rsidRDefault="00BD4DE6" w:rsidP="00263FBC">
      <w:r>
        <w:rPr>
          <w:noProof/>
        </w:rPr>
        <w:drawing>
          <wp:inline distT="0" distB="0" distL="0" distR="0" wp14:anchorId="111360BE" wp14:editId="38AFD616">
            <wp:extent cx="5731510" cy="2794000"/>
            <wp:effectExtent l="0" t="0" r="2540" b="6350"/>
            <wp:docPr id="175908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6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5B5A" w14:textId="5446E5A4" w:rsidR="00BD4DE6" w:rsidRDefault="00BD4DE6" w:rsidP="00263FBC">
      <w:r>
        <w:rPr>
          <w:noProof/>
        </w:rPr>
        <w:drawing>
          <wp:inline distT="0" distB="0" distL="0" distR="0" wp14:anchorId="3EE49534" wp14:editId="7F7C1DB1">
            <wp:extent cx="5731510" cy="1703705"/>
            <wp:effectExtent l="0" t="0" r="2540" b="0"/>
            <wp:docPr id="213206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1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44A9" w14:textId="3C170141" w:rsidR="00BD4DE6" w:rsidRDefault="00BD4DE6" w:rsidP="00263FBC">
      <w:r w:rsidRPr="00BD4DE6">
        <w:t xml:space="preserve">4. Setup connection between </w:t>
      </w:r>
      <w:proofErr w:type="spellStart"/>
      <w:r w:rsidRPr="00BD4DE6">
        <w:t>db</w:t>
      </w:r>
      <w:proofErr w:type="spellEnd"/>
      <w:r w:rsidRPr="00BD4DE6">
        <w:t xml:space="preserve"> subnets of both production network and development network respectively.</w:t>
      </w:r>
    </w:p>
    <w:p w14:paraId="3A86DC35" w14:textId="79503F5A" w:rsidR="00BD4DE6" w:rsidRDefault="00BD4DE6" w:rsidP="00263FBC">
      <w:r>
        <w:t>Connection to Prod DB from Prod Web Server</w:t>
      </w:r>
    </w:p>
    <w:p w14:paraId="7E7473C2" w14:textId="797DDD3B" w:rsidR="00BD4DE6" w:rsidRDefault="00BD4DE6" w:rsidP="00263FBC">
      <w:r>
        <w:rPr>
          <w:noProof/>
        </w:rPr>
        <w:drawing>
          <wp:inline distT="0" distB="0" distL="0" distR="0" wp14:anchorId="6C9D1F5C" wp14:editId="356B42B8">
            <wp:extent cx="5731510" cy="1932305"/>
            <wp:effectExtent l="0" t="0" r="2540" b="0"/>
            <wp:docPr id="184655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26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57C7" w14:textId="77777777" w:rsidR="00BD4DE6" w:rsidRDefault="00BD4DE6" w:rsidP="00263FBC"/>
    <w:p w14:paraId="40DF20CB" w14:textId="77777777" w:rsidR="00BD4DE6" w:rsidRDefault="00BD4DE6" w:rsidP="00263FBC"/>
    <w:p w14:paraId="6E8DACCF" w14:textId="77777777" w:rsidR="00BD4DE6" w:rsidRDefault="00BD4DE6" w:rsidP="00263FBC"/>
    <w:p w14:paraId="3BFBFEFF" w14:textId="77777777" w:rsidR="00BD4DE6" w:rsidRDefault="00BD4DE6" w:rsidP="00263FBC"/>
    <w:p w14:paraId="59426806" w14:textId="4C2B80E0" w:rsidR="00BD4DE6" w:rsidRDefault="00BD4DE6" w:rsidP="00263FBC">
      <w:r>
        <w:lastRenderedPageBreak/>
        <w:t>Connection between Prod DB and Dev DB</w:t>
      </w:r>
    </w:p>
    <w:p w14:paraId="5ED24DB8" w14:textId="5001E595" w:rsidR="00BD4DE6" w:rsidRDefault="00BD4DE6" w:rsidP="00263FBC">
      <w:r>
        <w:rPr>
          <w:noProof/>
        </w:rPr>
        <w:drawing>
          <wp:inline distT="0" distB="0" distL="0" distR="0" wp14:anchorId="73D15C91" wp14:editId="564F43FF">
            <wp:extent cx="5731510" cy="1779270"/>
            <wp:effectExtent l="0" t="0" r="2540" b="0"/>
            <wp:docPr id="8787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AA5F" w14:textId="77777777" w:rsidR="00BD4DE6" w:rsidRDefault="00BD4DE6" w:rsidP="00263FBC"/>
    <w:p w14:paraId="4562B18D" w14:textId="77777777" w:rsidR="00BD4DE6" w:rsidRDefault="00BD4DE6" w:rsidP="00263FBC"/>
    <w:p w14:paraId="6189D96E" w14:textId="77777777" w:rsidR="00BD4DE6" w:rsidRDefault="00BD4DE6" w:rsidP="00263FBC"/>
    <w:p w14:paraId="57AF3572" w14:textId="77777777" w:rsidR="00263FBC" w:rsidRDefault="00263FBC"/>
    <w:p w14:paraId="67BCA65D" w14:textId="77777777" w:rsidR="00263FBC" w:rsidRDefault="00263FBC"/>
    <w:sectPr w:rsidR="00263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0B"/>
    <w:rsid w:val="00026F45"/>
    <w:rsid w:val="00087D67"/>
    <w:rsid w:val="00222835"/>
    <w:rsid w:val="00263FBC"/>
    <w:rsid w:val="003F66B3"/>
    <w:rsid w:val="00422189"/>
    <w:rsid w:val="00667F83"/>
    <w:rsid w:val="007B692E"/>
    <w:rsid w:val="00A563E7"/>
    <w:rsid w:val="00A73D3F"/>
    <w:rsid w:val="00AC7178"/>
    <w:rsid w:val="00BD4DE6"/>
    <w:rsid w:val="00BE79A6"/>
    <w:rsid w:val="00C57B53"/>
    <w:rsid w:val="00F9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8BFD"/>
  <w15:chartTrackingRefBased/>
  <w15:docId w15:val="{62162686-9C2F-4E73-94AC-D319C544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Kumbhar</dc:creator>
  <cp:keywords/>
  <dc:description/>
  <cp:lastModifiedBy>Gaurav Kumbhar</cp:lastModifiedBy>
  <cp:revision>6</cp:revision>
  <dcterms:created xsi:type="dcterms:W3CDTF">2024-10-22T05:52:00Z</dcterms:created>
  <dcterms:modified xsi:type="dcterms:W3CDTF">2024-12-04T17:55:00Z</dcterms:modified>
</cp:coreProperties>
</file>