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8">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9">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A">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C">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235776380"/>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58438371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66332669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90354828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48278822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61907738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66826555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200441721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556379883"/>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A">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53318865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63894659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8125267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4">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86907096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130306949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9">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15788660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751382473"/>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F">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2">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