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HOW TO GENERATE SSH KEY AND FIRST TIME CONNECITION OF GITHUB TO LOCAL SYSTEM.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 this link: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https://www.youtube.com/watch?app=desktop&amp;v=N7rnWktLiuU&amp;list=LL&amp;index=20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HOW TO CREATE REPOSITORY IN GITHUB SUCH THAT IT GETS CONNECTED(upload/download) FROM THE LOCAL SYSTEM: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1] create a repository at Git Hub.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2] Copy the HTTPS link, given there.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Ex]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https://github.com/Amit-Modh/CPP-code_practice.git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3] open the terminal in Linux.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4] write command:</w:t>
      </w:r>
    </w:p>
    <w:p w:rsidR="00000000" w:rsidDel="00000000" w:rsidP="00000000" w:rsidRDefault="00000000" w:rsidRPr="00000000" w14:paraId="0000000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clone https://github.com/Amit-Modh/CPP-code_practice.git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5] press enter then.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(this will create an folder at our local machine)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Ex] See inside HOME&gt;&gt; CPP-code_practice folder.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61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Inside this CPP-code_practice folder, we can see the git folder. This shows that our repository and system got connected. </w:t>
      </w:r>
      <w:r w:rsidDel="00000000" w:rsidR="00000000" w:rsidRPr="00000000">
        <w:rPr>
          <w:b w:val="1"/>
          <w:sz w:val="26"/>
          <w:szCs w:val="26"/>
          <w:rtl w:val="0"/>
        </w:rPr>
        <w:t xml:space="preserve">See the below image(last folder shows git folder</w:t>
      </w:r>
      <w:r w:rsidDel="00000000" w:rsidR="00000000" w:rsidRPr="00000000">
        <w:rPr>
          <w:sz w:val="26"/>
          <w:szCs w:val="26"/>
          <w:rtl w:val="0"/>
        </w:rPr>
        <w:t xml:space="preserve">, and if it is invisible than use “CTRL+H” command, so that it will show all the hidden files.)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104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6]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how to upload our file into github</w:t>
      </w:r>
      <w:r w:rsidDel="00000000" w:rsidR="00000000" w:rsidRPr="00000000">
        <w:rPr>
          <w:b w:val="1"/>
          <w:sz w:val="26"/>
          <w:szCs w:val="26"/>
          <w:rtl w:val="0"/>
        </w:rPr>
        <w:t xml:space="preserve">???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7] Open terminal, and get into CPP-code_practice folder. (USE command      “cd CPP-code_practice”)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9667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8] use the following commands:</w:t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a]git status (output: empty repository)</w:t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b]git add .  (dot represents all files to get uploaded if we need to upload                 </w:t>
        <w:tab/>
        <w:tab/>
        <w:t xml:space="preserve">         single file then use, git add &lt;filename.extension&gt; )</w:t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c]git commit -m “first commit”</w:t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d]git push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e]git status (output: shows files inside the repo)</w:t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Ex] here used data_analyst folder having a single file named as dataAnalyst_codebasics_roadmap.pdf</w:t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See steps [a] below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185785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7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See steps b] to e] below</w:t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app=desktop&amp;v=N7rnWktLiuU&amp;list=LL&amp;index=20" TargetMode="External"/><Relationship Id="rId7" Type="http://schemas.openxmlformats.org/officeDocument/2006/relationships/hyperlink" Target="https://github.com/Amit-Modh/CPP-code_practice.g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