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5E5D9" w14:textId="77777777" w:rsidR="0056287E" w:rsidRDefault="00D13814" w:rsidP="00ED434F">
      <w:pPr>
        <w:ind w:right="-733"/>
      </w:pPr>
      <w:r w:rsidRPr="00D13814">
        <w:drawing>
          <wp:inline distT="0" distB="0" distL="0" distR="0" wp14:anchorId="2741FB6B" wp14:editId="78FBB60C">
            <wp:extent cx="6705600" cy="3145155"/>
            <wp:effectExtent l="0" t="0" r="0" b="0"/>
            <wp:docPr id="176478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834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E2473" w14:textId="77777777" w:rsidR="0056287E" w:rsidRDefault="0056287E" w:rsidP="00ED434F">
      <w:pPr>
        <w:ind w:right="-733"/>
      </w:pPr>
    </w:p>
    <w:p w14:paraId="4722EC50" w14:textId="77777777" w:rsidR="0056287E" w:rsidRDefault="0056287E" w:rsidP="00ED434F">
      <w:pPr>
        <w:ind w:right="-733"/>
      </w:pPr>
      <w:r w:rsidRPr="0056287E">
        <w:drawing>
          <wp:inline distT="0" distB="0" distL="0" distR="0" wp14:anchorId="27195FF0" wp14:editId="3CB39FFB">
            <wp:extent cx="6644640" cy="3447415"/>
            <wp:effectExtent l="0" t="0" r="3810" b="635"/>
            <wp:docPr id="42117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176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D673E" w14:textId="77777777" w:rsidR="00A64106" w:rsidRDefault="00A64106" w:rsidP="00A64106">
      <w:pPr>
        <w:ind w:right="-733"/>
      </w:pPr>
      <w:r>
        <w:t>variance = classifier.score(X_test, y_test)</w:t>
      </w:r>
    </w:p>
    <w:p w14:paraId="6E40B80A" w14:textId="35AE6255" w:rsidR="00953E81" w:rsidRDefault="00A64106" w:rsidP="00A64106">
      <w:pPr>
        <w:ind w:right="-733"/>
      </w:pPr>
      <w:r>
        <w:t>variance</w:t>
      </w:r>
    </w:p>
    <w:p w14:paraId="4BFF7E8B" w14:textId="6914FE6F" w:rsidR="003E4D80" w:rsidRDefault="003E4D80" w:rsidP="00A64106">
      <w:pPr>
        <w:ind w:right="-733"/>
      </w:pPr>
      <w:r>
        <w:t xml:space="preserve">Accuracy Model: 92.5, Bias: </w:t>
      </w:r>
      <w:r w:rsidR="00DC28A0">
        <w:t>82.18, Variance:</w:t>
      </w:r>
      <w:r w:rsidR="00C67DAB">
        <w:t xml:space="preserve"> 92.5</w:t>
      </w:r>
    </w:p>
    <w:p w14:paraId="3769591D" w14:textId="77777777" w:rsidR="00953E81" w:rsidRDefault="00953E81" w:rsidP="00ED434F">
      <w:pPr>
        <w:ind w:right="-733"/>
      </w:pPr>
    </w:p>
    <w:p w14:paraId="1B265FB9" w14:textId="08046800" w:rsidR="00953E81" w:rsidRDefault="00ED434F" w:rsidP="00ED434F">
      <w:pPr>
        <w:pBdr>
          <w:top w:val="single" w:sz="6" w:space="1" w:color="auto"/>
          <w:bottom w:val="single" w:sz="6" w:space="1" w:color="auto"/>
        </w:pBdr>
        <w:ind w:right="-733"/>
      </w:pPr>
      <w:r w:rsidRPr="00ED434F">
        <w:lastRenderedPageBreak/>
        <w:drawing>
          <wp:anchor distT="0" distB="0" distL="114300" distR="114300" simplePos="0" relativeHeight="251658240" behindDoc="1" locked="0" layoutInCell="1" allowOverlap="1" wp14:anchorId="24C17197" wp14:editId="0BFD8462">
            <wp:simplePos x="0" y="0"/>
            <wp:positionH relativeFrom="column">
              <wp:posOffset>-635</wp:posOffset>
            </wp:positionH>
            <wp:positionV relativeFrom="paragraph">
              <wp:posOffset>0</wp:posOffset>
            </wp:positionV>
            <wp:extent cx="6553200" cy="3634740"/>
            <wp:effectExtent l="0" t="0" r="0" b="3810"/>
            <wp:wrapTight wrapText="bothSides">
              <wp:wrapPolygon edited="0">
                <wp:start x="0" y="0"/>
                <wp:lineTo x="0" y="21509"/>
                <wp:lineTo x="21537" y="21509"/>
                <wp:lineTo x="21537" y="0"/>
                <wp:lineTo x="0" y="0"/>
              </wp:wrapPolygon>
            </wp:wrapTight>
            <wp:docPr id="584958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95844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741989" w14:textId="23E764DF" w:rsidR="00953E81" w:rsidRDefault="00A449D7" w:rsidP="00ED434F">
      <w:pPr>
        <w:ind w:right="-733"/>
      </w:pPr>
      <w:r>
        <w:t>Logit Classification model without Scaler</w:t>
      </w:r>
    </w:p>
    <w:p w14:paraId="780C1217" w14:textId="5EC982F8" w:rsidR="00A449D7" w:rsidRDefault="00A449D7" w:rsidP="00ED434F">
      <w:pPr>
        <w:ind w:right="-733"/>
      </w:pPr>
      <w:r w:rsidRPr="00A449D7">
        <w:drawing>
          <wp:inline distT="0" distB="0" distL="0" distR="0" wp14:anchorId="73B24486" wp14:editId="01852BF5">
            <wp:extent cx="6743700" cy="3444240"/>
            <wp:effectExtent l="0" t="0" r="0" b="3810"/>
            <wp:docPr id="1792521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5211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305D2" w14:textId="02EB4767" w:rsidR="007A01C7" w:rsidRDefault="00FC6111" w:rsidP="00ED434F">
      <w:pPr>
        <w:ind w:right="-733"/>
      </w:pPr>
      <w:r>
        <w:t>Accuracy Model</w:t>
      </w:r>
      <w:r w:rsidR="00B63A18">
        <w:t xml:space="preserve">: 91.25, Bias: 81.87, Variance: </w:t>
      </w:r>
      <w:r w:rsidR="001E63D1">
        <w:t>91.25</w:t>
      </w:r>
    </w:p>
    <w:p w14:paraId="0BA10738" w14:textId="3151C9B6" w:rsidR="007A01C7" w:rsidRDefault="007A01C7" w:rsidP="00ED434F">
      <w:pPr>
        <w:pBdr>
          <w:top w:val="single" w:sz="6" w:space="1" w:color="auto"/>
          <w:bottom w:val="single" w:sz="6" w:space="1" w:color="auto"/>
        </w:pBdr>
        <w:ind w:right="-733"/>
      </w:pPr>
    </w:p>
    <w:p w14:paraId="56D7D6A1" w14:textId="77777777" w:rsidR="007A01C7" w:rsidRDefault="007A01C7" w:rsidP="00ED434F">
      <w:pPr>
        <w:ind w:right="-733"/>
      </w:pPr>
    </w:p>
    <w:p w14:paraId="7E904175" w14:textId="1885C915" w:rsidR="007A01C7" w:rsidRDefault="00BD3DC6" w:rsidP="00ED434F">
      <w:pPr>
        <w:ind w:right="-733"/>
      </w:pPr>
      <w:r>
        <w:lastRenderedPageBreak/>
        <w:t>Logit Classification with Normalizer Scaling</w:t>
      </w:r>
    </w:p>
    <w:p w14:paraId="2F6571EE" w14:textId="6A4F39A0" w:rsidR="00B863D7" w:rsidRDefault="00147C98" w:rsidP="00ED434F">
      <w:pPr>
        <w:ind w:right="-733"/>
      </w:pPr>
      <w:r w:rsidRPr="00147C98">
        <w:drawing>
          <wp:inline distT="0" distB="0" distL="0" distR="0" wp14:anchorId="5593F4AC" wp14:editId="03C6A418">
            <wp:extent cx="6195695" cy="3466465"/>
            <wp:effectExtent l="0" t="0" r="0" b="635"/>
            <wp:docPr id="470757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578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5695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425A9" w14:textId="77777777" w:rsidR="00B863D7" w:rsidRDefault="00B863D7" w:rsidP="00ED434F">
      <w:pPr>
        <w:ind w:right="-733"/>
      </w:pPr>
    </w:p>
    <w:p w14:paraId="442DC7C3" w14:textId="4E724694" w:rsidR="00B863D7" w:rsidRDefault="00B863D7" w:rsidP="00ED434F">
      <w:pPr>
        <w:ind w:right="-733"/>
      </w:pPr>
      <w:r>
        <w:t xml:space="preserve">Accuracy Model: 72.5, Bias: </w:t>
      </w:r>
      <w:r w:rsidR="00FC6111">
        <w:t>62.18 , Variance =72.5</w:t>
      </w:r>
    </w:p>
    <w:sectPr w:rsidR="00B863D7" w:rsidSect="00ED434F">
      <w:pgSz w:w="11906" w:h="16838"/>
      <w:pgMar w:top="1440" w:right="1440" w:bottom="1440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8F5A1" w14:textId="77777777" w:rsidR="00610B22" w:rsidRDefault="00610B22" w:rsidP="0056287E">
      <w:pPr>
        <w:spacing w:after="0" w:line="240" w:lineRule="auto"/>
      </w:pPr>
      <w:r>
        <w:separator/>
      </w:r>
    </w:p>
  </w:endnote>
  <w:endnote w:type="continuationSeparator" w:id="0">
    <w:p w14:paraId="432537E4" w14:textId="77777777" w:rsidR="00610B22" w:rsidRDefault="00610B22" w:rsidP="005628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785C4" w14:textId="77777777" w:rsidR="00610B22" w:rsidRDefault="00610B22" w:rsidP="0056287E">
      <w:pPr>
        <w:spacing w:after="0" w:line="240" w:lineRule="auto"/>
      </w:pPr>
      <w:r>
        <w:separator/>
      </w:r>
    </w:p>
  </w:footnote>
  <w:footnote w:type="continuationSeparator" w:id="0">
    <w:p w14:paraId="6733CF94" w14:textId="77777777" w:rsidR="00610B22" w:rsidRDefault="00610B22" w:rsidP="005628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624"/>
    <w:rsid w:val="000C54DE"/>
    <w:rsid w:val="0010184D"/>
    <w:rsid w:val="00147C98"/>
    <w:rsid w:val="001E1498"/>
    <w:rsid w:val="001E63D1"/>
    <w:rsid w:val="003E4D80"/>
    <w:rsid w:val="0056287E"/>
    <w:rsid w:val="00610B22"/>
    <w:rsid w:val="006E6624"/>
    <w:rsid w:val="007A01C7"/>
    <w:rsid w:val="008441E8"/>
    <w:rsid w:val="008969BC"/>
    <w:rsid w:val="00953E81"/>
    <w:rsid w:val="00A449D7"/>
    <w:rsid w:val="00A64106"/>
    <w:rsid w:val="00B63A18"/>
    <w:rsid w:val="00B863D7"/>
    <w:rsid w:val="00BD3DC6"/>
    <w:rsid w:val="00C67DAB"/>
    <w:rsid w:val="00D03CF6"/>
    <w:rsid w:val="00D13814"/>
    <w:rsid w:val="00DC28A0"/>
    <w:rsid w:val="00ED434F"/>
    <w:rsid w:val="00FC6111"/>
    <w:rsid w:val="00FE296C"/>
    <w:rsid w:val="00FF6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E06E6"/>
  <w15:chartTrackingRefBased/>
  <w15:docId w15:val="{0E411C00-7786-4108-87F6-FCDAE881F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6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6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6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6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6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6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6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6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6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6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6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6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6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6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6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6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62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28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287E"/>
  </w:style>
  <w:style w:type="paragraph" w:styleId="Footer">
    <w:name w:val="footer"/>
    <w:basedOn w:val="Normal"/>
    <w:link w:val="FooterChar"/>
    <w:uiPriority w:val="99"/>
    <w:unhideWhenUsed/>
    <w:rsid w:val="005628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28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3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Kumar Barnwal</dc:creator>
  <cp:keywords/>
  <dc:description/>
  <cp:lastModifiedBy>Amit Kumar Barnwal</cp:lastModifiedBy>
  <cp:revision>19</cp:revision>
  <dcterms:created xsi:type="dcterms:W3CDTF">2026-10-08T08:08:00Z</dcterms:created>
  <dcterms:modified xsi:type="dcterms:W3CDTF">2026-10-08T10:29:00Z</dcterms:modified>
</cp:coreProperties>
</file>