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17CE" w14:textId="4563EC3A" w:rsidR="00D03CF6" w:rsidRDefault="00065DB0" w:rsidP="00166A58">
      <w:pPr>
        <w:ind w:left="-1134"/>
      </w:pPr>
      <w:r>
        <w:t xml:space="preserve">  </w:t>
      </w:r>
      <w:r w:rsidR="00166A58" w:rsidRPr="00166A58">
        <w:rPr>
          <w:noProof/>
        </w:rPr>
        <w:drawing>
          <wp:inline distT="0" distB="0" distL="0" distR="0" wp14:anchorId="404B3C85" wp14:editId="31AFF62B">
            <wp:extent cx="7211695" cy="5104493"/>
            <wp:effectExtent l="0" t="0" r="8255" b="1270"/>
            <wp:docPr id="17752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0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59754" cy="513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C846" w14:textId="77777777" w:rsidR="00CD4CE8" w:rsidRDefault="00CD4CE8" w:rsidP="00166A58">
      <w:pPr>
        <w:ind w:left="-1134"/>
      </w:pPr>
    </w:p>
    <w:p w14:paraId="6565FFA3" w14:textId="0BEC0C4F" w:rsidR="00CD4CE8" w:rsidRDefault="00CD4CE8" w:rsidP="00166A58">
      <w:pPr>
        <w:ind w:left="-1134"/>
      </w:pPr>
      <w:r w:rsidRPr="00CD4CE8">
        <w:rPr>
          <w:noProof/>
        </w:rPr>
        <w:lastRenderedPageBreak/>
        <w:drawing>
          <wp:inline distT="0" distB="0" distL="0" distR="0" wp14:anchorId="79A0F874" wp14:editId="3718C981">
            <wp:extent cx="7216140" cy="4194175"/>
            <wp:effectExtent l="0" t="0" r="3810" b="0"/>
            <wp:docPr id="132866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66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1614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B36F" w14:textId="77777777" w:rsidR="001918CC" w:rsidRDefault="001918CC" w:rsidP="00166A58">
      <w:pPr>
        <w:ind w:left="-1134"/>
      </w:pPr>
    </w:p>
    <w:p w14:paraId="1F07EC0B" w14:textId="3E38B216" w:rsidR="001918CC" w:rsidRDefault="001918CC" w:rsidP="00166A58">
      <w:pPr>
        <w:ind w:left="-1134"/>
      </w:pPr>
      <w:r w:rsidRPr="001918CC">
        <w:rPr>
          <w:noProof/>
        </w:rPr>
        <w:drawing>
          <wp:inline distT="0" distB="0" distL="0" distR="0" wp14:anchorId="2014CE43" wp14:editId="4623E98C">
            <wp:extent cx="7155180" cy="3753485"/>
            <wp:effectExtent l="0" t="0" r="7620" b="0"/>
            <wp:docPr id="158668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89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32EA" w14:textId="77777777" w:rsidR="006A43B5" w:rsidRDefault="006A43B5" w:rsidP="00166A58">
      <w:pPr>
        <w:ind w:left="-1134"/>
      </w:pPr>
    </w:p>
    <w:p w14:paraId="6D7C2251" w14:textId="26C1AFAB" w:rsidR="006A43B5" w:rsidRDefault="006A43B5" w:rsidP="00166A58">
      <w:pPr>
        <w:ind w:left="-1134"/>
      </w:pPr>
      <w:r w:rsidRPr="006A43B5">
        <w:rPr>
          <w:noProof/>
        </w:rPr>
        <w:lastRenderedPageBreak/>
        <w:drawing>
          <wp:inline distT="0" distB="0" distL="0" distR="0" wp14:anchorId="6F7D0ADC" wp14:editId="63CFBCFA">
            <wp:extent cx="7086600" cy="3676650"/>
            <wp:effectExtent l="0" t="0" r="0" b="0"/>
            <wp:docPr id="122461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12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E0BE" w14:textId="77777777" w:rsidR="00FF0DDB" w:rsidRDefault="00FF0DDB" w:rsidP="00166A58">
      <w:pPr>
        <w:ind w:left="-1134"/>
      </w:pPr>
    </w:p>
    <w:p w14:paraId="4DE1E6D1" w14:textId="77777777" w:rsidR="00FF0DDB" w:rsidRDefault="00FF0DDB" w:rsidP="00166A58">
      <w:pPr>
        <w:ind w:left="-1134"/>
      </w:pPr>
    </w:p>
    <w:p w14:paraId="1067CA26" w14:textId="40EF3F97" w:rsidR="00FF0DDB" w:rsidRDefault="00FF0DDB" w:rsidP="00166A58">
      <w:pPr>
        <w:ind w:left="-1134"/>
      </w:pPr>
      <w:r w:rsidRPr="00FF0DDB">
        <w:rPr>
          <w:noProof/>
        </w:rPr>
        <w:drawing>
          <wp:inline distT="0" distB="0" distL="0" distR="0" wp14:anchorId="356762CA" wp14:editId="0BE1AA7E">
            <wp:extent cx="7086600" cy="3502660"/>
            <wp:effectExtent l="0" t="0" r="0" b="2540"/>
            <wp:docPr id="119366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67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9377" w14:textId="77777777" w:rsidR="00242F7F" w:rsidRDefault="00242F7F" w:rsidP="00242F7F"/>
    <w:p w14:paraId="552C1671" w14:textId="1765CF0F" w:rsidR="00242F7F" w:rsidRDefault="00242F7F" w:rsidP="00242F7F">
      <w:pPr>
        <w:tabs>
          <w:tab w:val="left" w:pos="3744"/>
        </w:tabs>
      </w:pPr>
      <w:r>
        <w:tab/>
      </w:r>
    </w:p>
    <w:p w14:paraId="2E6D1E0F" w14:textId="77777777" w:rsidR="00242F7F" w:rsidRDefault="00242F7F" w:rsidP="00242F7F">
      <w:pPr>
        <w:tabs>
          <w:tab w:val="left" w:pos="3744"/>
        </w:tabs>
      </w:pPr>
    </w:p>
    <w:p w14:paraId="6E2A5ADE" w14:textId="16976938" w:rsidR="00242F7F" w:rsidRDefault="00242F7F" w:rsidP="00242F7F">
      <w:pPr>
        <w:tabs>
          <w:tab w:val="left" w:pos="3744"/>
        </w:tabs>
        <w:ind w:left="-993"/>
      </w:pPr>
      <w:r w:rsidRPr="00242F7F">
        <w:lastRenderedPageBreak/>
        <w:drawing>
          <wp:inline distT="0" distB="0" distL="0" distR="0" wp14:anchorId="49AC4403" wp14:editId="4BCC045A">
            <wp:extent cx="7010400" cy="3890010"/>
            <wp:effectExtent l="0" t="0" r="0" b="0"/>
            <wp:docPr id="214004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46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D673" w14:textId="77777777" w:rsidR="00242F7F" w:rsidRDefault="00242F7F" w:rsidP="00242F7F">
      <w:pPr>
        <w:tabs>
          <w:tab w:val="left" w:pos="3744"/>
        </w:tabs>
        <w:ind w:left="-993"/>
      </w:pPr>
    </w:p>
    <w:p w14:paraId="13477783" w14:textId="77777777" w:rsidR="00260EB7" w:rsidRDefault="00260EB7" w:rsidP="00242F7F">
      <w:pPr>
        <w:tabs>
          <w:tab w:val="left" w:pos="3744"/>
        </w:tabs>
        <w:ind w:left="-993"/>
      </w:pPr>
    </w:p>
    <w:p w14:paraId="56A3D257" w14:textId="2A1218A0" w:rsidR="00242F7F" w:rsidRDefault="0037302A" w:rsidP="00242F7F">
      <w:pPr>
        <w:tabs>
          <w:tab w:val="left" w:pos="3744"/>
        </w:tabs>
        <w:ind w:left="-993"/>
      </w:pPr>
      <w:r w:rsidRPr="0037302A">
        <w:drawing>
          <wp:inline distT="0" distB="0" distL="0" distR="0" wp14:anchorId="178406BE" wp14:editId="0160B695">
            <wp:extent cx="6964680" cy="4015740"/>
            <wp:effectExtent l="0" t="0" r="7620" b="3810"/>
            <wp:docPr id="43540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09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E0A7" w14:textId="1DFBA85C" w:rsidR="00260EB7" w:rsidRPr="00242F7F" w:rsidRDefault="00260EB7" w:rsidP="00242F7F">
      <w:pPr>
        <w:tabs>
          <w:tab w:val="left" w:pos="3744"/>
        </w:tabs>
        <w:ind w:left="-993"/>
      </w:pPr>
      <w:r w:rsidRPr="00260EB7">
        <w:lastRenderedPageBreak/>
        <w:drawing>
          <wp:inline distT="0" distB="0" distL="0" distR="0" wp14:anchorId="5A76A4F7" wp14:editId="67EDEAA4">
            <wp:extent cx="6896100" cy="3398520"/>
            <wp:effectExtent l="0" t="0" r="0" b="0"/>
            <wp:docPr id="56281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17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EB7" w:rsidRPr="00242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57"/>
    <w:rsid w:val="00065DB0"/>
    <w:rsid w:val="0010184D"/>
    <w:rsid w:val="00166A58"/>
    <w:rsid w:val="001918CC"/>
    <w:rsid w:val="001E1498"/>
    <w:rsid w:val="001F3E3E"/>
    <w:rsid w:val="00242F7F"/>
    <w:rsid w:val="00260EB7"/>
    <w:rsid w:val="00355B9D"/>
    <w:rsid w:val="0037302A"/>
    <w:rsid w:val="006A43B5"/>
    <w:rsid w:val="0070205A"/>
    <w:rsid w:val="00836EAC"/>
    <w:rsid w:val="008969BC"/>
    <w:rsid w:val="00CD4CE8"/>
    <w:rsid w:val="00D03CF6"/>
    <w:rsid w:val="00F56657"/>
    <w:rsid w:val="00FE296C"/>
    <w:rsid w:val="00FF0DDB"/>
    <w:rsid w:val="00FF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34B32"/>
  <w15:chartTrackingRefBased/>
  <w15:docId w15:val="{35167A66-9953-4825-ACC4-619C18AA4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5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 Barnwal</dc:creator>
  <cp:keywords/>
  <dc:description/>
  <cp:lastModifiedBy>Amit Kumar Barnwal</cp:lastModifiedBy>
  <cp:revision>14</cp:revision>
  <dcterms:created xsi:type="dcterms:W3CDTF">2026-10-04T11:30:00Z</dcterms:created>
  <dcterms:modified xsi:type="dcterms:W3CDTF">2026-10-05T09:33:00Z</dcterms:modified>
</cp:coreProperties>
</file>