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9FFF9" w14:textId="29F03E05" w:rsidR="00D03CF6" w:rsidRDefault="00CD16DD" w:rsidP="00CD16DD">
      <w:pPr>
        <w:ind w:left="-993"/>
      </w:pPr>
      <w:r w:rsidRPr="00CD16DD">
        <w:drawing>
          <wp:inline distT="0" distB="0" distL="0" distR="0" wp14:anchorId="00881C4A" wp14:editId="66D5AAD9">
            <wp:extent cx="7094220" cy="4737100"/>
            <wp:effectExtent l="0" t="0" r="0" b="6350"/>
            <wp:docPr id="116785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547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96932" cy="473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34C89" w14:textId="77777777" w:rsidR="008B1659" w:rsidRDefault="008B1659" w:rsidP="00CD16DD">
      <w:pPr>
        <w:ind w:left="-993"/>
      </w:pPr>
    </w:p>
    <w:p w14:paraId="26DB1F6D" w14:textId="715BE152" w:rsidR="008B1659" w:rsidRDefault="008B1659" w:rsidP="00CD16DD">
      <w:pPr>
        <w:ind w:left="-993"/>
      </w:pPr>
      <w:r w:rsidRPr="008B1659">
        <w:drawing>
          <wp:inline distT="0" distB="0" distL="0" distR="0" wp14:anchorId="6CE00680" wp14:editId="214C0412">
            <wp:extent cx="7025640" cy="3211830"/>
            <wp:effectExtent l="0" t="0" r="3810" b="7620"/>
            <wp:docPr id="54210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026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2564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4CAD8" w14:textId="77777777" w:rsidR="0079644A" w:rsidRDefault="0079644A" w:rsidP="00CD16DD">
      <w:pPr>
        <w:ind w:left="-993"/>
      </w:pPr>
    </w:p>
    <w:p w14:paraId="1A12BD9B" w14:textId="775DD443" w:rsidR="0079644A" w:rsidRDefault="005A6AFB" w:rsidP="00CD16DD">
      <w:pPr>
        <w:ind w:left="-993"/>
      </w:pPr>
      <w:r w:rsidRPr="005A6AFB">
        <w:lastRenderedPageBreak/>
        <w:drawing>
          <wp:inline distT="0" distB="0" distL="0" distR="0" wp14:anchorId="65A4F4C4" wp14:editId="179AA817">
            <wp:extent cx="7018020" cy="4078605"/>
            <wp:effectExtent l="0" t="0" r="0" b="0"/>
            <wp:docPr id="82808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882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18020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C8A35" w14:textId="45643D58" w:rsidR="005A6AFB" w:rsidRDefault="005A6AFB" w:rsidP="00CD16DD">
      <w:pPr>
        <w:ind w:left="-993"/>
      </w:pPr>
      <w:r w:rsidRPr="005A6AFB">
        <w:drawing>
          <wp:inline distT="0" distB="0" distL="0" distR="0" wp14:anchorId="31923D60" wp14:editId="5AE04A76">
            <wp:extent cx="7018020" cy="3211830"/>
            <wp:effectExtent l="0" t="0" r="0" b="7620"/>
            <wp:docPr id="22824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447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1802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6A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07C"/>
    <w:rsid w:val="0010184D"/>
    <w:rsid w:val="001E1498"/>
    <w:rsid w:val="005A6AFB"/>
    <w:rsid w:val="0079644A"/>
    <w:rsid w:val="007D107C"/>
    <w:rsid w:val="008969BC"/>
    <w:rsid w:val="008B1659"/>
    <w:rsid w:val="00B7760D"/>
    <w:rsid w:val="00CD16DD"/>
    <w:rsid w:val="00D03CF6"/>
    <w:rsid w:val="00FE296C"/>
    <w:rsid w:val="00FF6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F7807"/>
  <w15:chartTrackingRefBased/>
  <w15:docId w15:val="{680E5986-F451-45A8-8F43-F5EE93988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0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0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0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0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0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0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0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0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0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0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0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Kumar Barnwal</dc:creator>
  <cp:keywords/>
  <dc:description/>
  <cp:lastModifiedBy>Amit Kumar Barnwal</cp:lastModifiedBy>
  <cp:revision>9</cp:revision>
  <dcterms:created xsi:type="dcterms:W3CDTF">2026-10-14T18:18:00Z</dcterms:created>
  <dcterms:modified xsi:type="dcterms:W3CDTF">2026-10-14T18:28:00Z</dcterms:modified>
</cp:coreProperties>
</file>