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4E90" w14:textId="5350AC9F" w:rsidR="00F12AB7" w:rsidRDefault="00763385">
      <w:pPr>
        <w:rPr>
          <w:lang w:val="en-US"/>
        </w:rPr>
      </w:pPr>
      <w:r>
        <w:rPr>
          <w:lang w:val="en-US"/>
        </w:rPr>
        <w:t>Drive Link for Demo Video:</w:t>
      </w:r>
    </w:p>
    <w:p w14:paraId="386074A2" w14:textId="13DDEE49" w:rsidR="00763385" w:rsidRDefault="00763385">
      <w:pPr>
        <w:rPr>
          <w:lang w:val="en-US"/>
        </w:rPr>
      </w:pPr>
      <w:hyperlink r:id="rId4" w:history="1">
        <w:r w:rsidRPr="00A05F2B">
          <w:rPr>
            <w:rStyle w:val="Hyperlink"/>
            <w:lang w:val="en-US"/>
          </w:rPr>
          <w:t>https://drive.google.com/file/d/1Kc479FLzyb-fMUCBkjpc1HjZeVyMXWZM/view?usp=drive_link</w:t>
        </w:r>
      </w:hyperlink>
    </w:p>
    <w:p w14:paraId="66105BDB" w14:textId="77777777" w:rsidR="00763385" w:rsidRPr="00763385" w:rsidRDefault="00763385">
      <w:pPr>
        <w:rPr>
          <w:lang w:val="en-US"/>
        </w:rPr>
      </w:pPr>
    </w:p>
    <w:sectPr w:rsidR="00763385" w:rsidRPr="0076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5"/>
    <w:rsid w:val="00212176"/>
    <w:rsid w:val="00763385"/>
    <w:rsid w:val="00F12AB7"/>
    <w:rsid w:val="00F4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6D702"/>
  <w15:chartTrackingRefBased/>
  <w15:docId w15:val="{9EEE664F-F811-A84B-BEF1-3588919C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c479FLzyb-fMUCBkjpc1HjZeVyMXWZM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Avantika</dc:creator>
  <cp:keywords/>
  <dc:description/>
  <cp:lastModifiedBy>Mishra, Avantika</cp:lastModifiedBy>
  <cp:revision>1</cp:revision>
  <dcterms:created xsi:type="dcterms:W3CDTF">2023-12-09T12:25:00Z</dcterms:created>
  <dcterms:modified xsi:type="dcterms:W3CDTF">2023-12-09T12:26:00Z</dcterms:modified>
</cp:coreProperties>
</file>