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5131" w14:textId="77777777" w:rsidR="00F37A9B" w:rsidRDefault="00F37A9B" w:rsidP="00F37A9B">
      <w:r>
        <w:t># To run the system:</w:t>
      </w:r>
    </w:p>
    <w:p w14:paraId="6914ACCD" w14:textId="77777777" w:rsidR="00F37A9B" w:rsidRDefault="00F37A9B" w:rsidP="00F37A9B">
      <w:r>
        <w:t>python farmer_price_predictor.py</w:t>
      </w:r>
    </w:p>
    <w:p w14:paraId="593612CE" w14:textId="77777777" w:rsidR="00F37A9B" w:rsidRDefault="00F37A9B" w:rsidP="00F37A9B"/>
    <w:p w14:paraId="0A7C5CFA" w14:textId="77777777" w:rsidR="00F37A9B" w:rsidRDefault="00F37A9B" w:rsidP="00F37A9B">
      <w:r>
        <w:t># Example session with extended forecast:</w:t>
      </w:r>
    </w:p>
    <w:p w14:paraId="6007AB20" w14:textId="77777777" w:rsidR="00F37A9B" w:rsidRDefault="00F37A9B" w:rsidP="00F37A9B">
      <w:r>
        <w:t>$ python farmer_price_predictor.py</w:t>
      </w:r>
    </w:p>
    <w:p w14:paraId="213CCF55" w14:textId="77777777" w:rsidR="00F37A9B" w:rsidRDefault="00F37A9B" w:rsidP="00F37A9B"/>
    <w:p w14:paraId="34EAA827" w14:textId="77777777" w:rsidR="00F37A9B" w:rsidRDefault="00F37A9B" w:rsidP="00F37A9B">
      <w:r>
        <w:t>MARKETWAVE - FARMER PRICE PREDICTION SYSTEM</w:t>
      </w:r>
    </w:p>
    <w:p w14:paraId="2941A375" w14:textId="77777777" w:rsidR="00F37A9B" w:rsidRDefault="00F37A9B" w:rsidP="00F37A9B">
      <w:r>
        <w:t>=========================================</w:t>
      </w:r>
    </w:p>
    <w:p w14:paraId="56287753" w14:textId="77777777" w:rsidR="00F37A9B" w:rsidRDefault="00F37A9B" w:rsidP="00F37A9B"/>
    <w:p w14:paraId="6976915A" w14:textId="77777777" w:rsidR="00F37A9B" w:rsidRDefault="00F37A9B" w:rsidP="00F37A9B">
      <w:r>
        <w:t>SELECT STATE:</w:t>
      </w:r>
    </w:p>
    <w:p w14:paraId="04B3209C" w14:textId="77777777" w:rsidR="00F37A9B" w:rsidRDefault="00F37A9B" w:rsidP="00F37A9B">
      <w:r>
        <w:t>&lt;</w:t>
      </w:r>
      <w:proofErr w:type="spellStart"/>
      <w:r>
        <w:t>source_id</w:t>
      </w:r>
      <w:proofErr w:type="spellEnd"/>
      <w:r>
        <w:t xml:space="preserve"> data="1" title="N/A" /&gt; Telangana</w:t>
      </w:r>
    </w:p>
    <w:p w14:paraId="66F6BE43" w14:textId="77777777" w:rsidR="00F37A9B" w:rsidRDefault="00F37A9B" w:rsidP="00F37A9B">
      <w:r>
        <w:t>Enter choice: 1</w:t>
      </w:r>
    </w:p>
    <w:p w14:paraId="22EDF605" w14:textId="77777777" w:rsidR="00F37A9B" w:rsidRDefault="00F37A9B" w:rsidP="00F37A9B"/>
    <w:p w14:paraId="1E03E3F4" w14:textId="77777777" w:rsidR="00F37A9B" w:rsidRDefault="00F37A9B" w:rsidP="00F37A9B">
      <w:r>
        <w:t>SELECT DISTRICT:</w:t>
      </w:r>
    </w:p>
    <w:p w14:paraId="164CBBB8" w14:textId="77777777" w:rsidR="00F37A9B" w:rsidRDefault="00F37A9B" w:rsidP="00F37A9B">
      <w:r>
        <w:t>&lt;</w:t>
      </w:r>
      <w:proofErr w:type="spellStart"/>
      <w:r>
        <w:t>source_id</w:t>
      </w:r>
      <w:proofErr w:type="spellEnd"/>
      <w:r>
        <w:t xml:space="preserve"> data="1" title="N/A" /&gt; Hyderabad</w:t>
      </w:r>
    </w:p>
    <w:p w14:paraId="18CA3E8A" w14:textId="77777777" w:rsidR="00F37A9B" w:rsidRDefault="00F37A9B" w:rsidP="00F37A9B">
      <w:r>
        <w:t>Enter choice: 1</w:t>
      </w:r>
    </w:p>
    <w:p w14:paraId="21CDEC8E" w14:textId="77777777" w:rsidR="00F37A9B" w:rsidRDefault="00F37A9B" w:rsidP="00F37A9B"/>
    <w:p w14:paraId="73F8D4CE" w14:textId="77777777" w:rsidR="00F37A9B" w:rsidRDefault="00F37A9B" w:rsidP="00F37A9B">
      <w:r>
        <w:t>SELECT MARKET:</w:t>
      </w:r>
    </w:p>
    <w:p w14:paraId="2C08DF25" w14:textId="77777777" w:rsidR="00F37A9B" w:rsidRDefault="00F37A9B" w:rsidP="00F37A9B">
      <w:r>
        <w:t>&lt;</w:t>
      </w:r>
      <w:proofErr w:type="spellStart"/>
      <w:r>
        <w:t>source_id</w:t>
      </w:r>
      <w:proofErr w:type="spellEnd"/>
      <w:r>
        <w:t xml:space="preserve"> data="1" title="N/A" /&gt; </w:t>
      </w:r>
      <w:proofErr w:type="spellStart"/>
      <w:r>
        <w:t>Bowenpally</w:t>
      </w:r>
      <w:proofErr w:type="spellEnd"/>
    </w:p>
    <w:p w14:paraId="6B654F1A" w14:textId="77777777" w:rsidR="00F37A9B" w:rsidRDefault="00F37A9B" w:rsidP="00F37A9B">
      <w:r>
        <w:t xml:space="preserve">[2] </w:t>
      </w:r>
      <w:proofErr w:type="spellStart"/>
      <w:r>
        <w:t>Kothapet</w:t>
      </w:r>
      <w:proofErr w:type="spellEnd"/>
    </w:p>
    <w:p w14:paraId="28988F49" w14:textId="77777777" w:rsidR="00F37A9B" w:rsidRDefault="00F37A9B" w:rsidP="00F37A9B">
      <w:r>
        <w:t xml:space="preserve">[3] </w:t>
      </w:r>
      <w:proofErr w:type="spellStart"/>
      <w:r>
        <w:t>Erragadda</w:t>
      </w:r>
      <w:proofErr w:type="spellEnd"/>
    </w:p>
    <w:p w14:paraId="7FBD9A4A" w14:textId="77777777" w:rsidR="00F37A9B" w:rsidRDefault="00F37A9B" w:rsidP="00F37A9B">
      <w:r>
        <w:t xml:space="preserve">[4] </w:t>
      </w:r>
      <w:proofErr w:type="spellStart"/>
      <w:r>
        <w:t>Shamshabad</w:t>
      </w:r>
      <w:proofErr w:type="spellEnd"/>
    </w:p>
    <w:p w14:paraId="27D5009F" w14:textId="77777777" w:rsidR="00F37A9B" w:rsidRDefault="00F37A9B" w:rsidP="00F37A9B">
      <w:r>
        <w:t xml:space="preserve">[5] </w:t>
      </w:r>
      <w:proofErr w:type="spellStart"/>
      <w:r>
        <w:t>Medchal</w:t>
      </w:r>
      <w:proofErr w:type="spellEnd"/>
    </w:p>
    <w:p w14:paraId="3185916E" w14:textId="77777777" w:rsidR="00F37A9B" w:rsidRDefault="00F37A9B" w:rsidP="00F37A9B">
      <w:r>
        <w:t>Enter choice: 2</w:t>
      </w:r>
    </w:p>
    <w:p w14:paraId="6C28EF3E" w14:textId="77777777" w:rsidR="00F37A9B" w:rsidRDefault="00F37A9B" w:rsidP="00F37A9B"/>
    <w:p w14:paraId="796F05E5" w14:textId="77777777" w:rsidR="00F37A9B" w:rsidRDefault="00F37A9B" w:rsidP="00F37A9B">
      <w:r>
        <w:t>SELECT COMMODITY:</w:t>
      </w:r>
    </w:p>
    <w:p w14:paraId="33422372" w14:textId="77777777" w:rsidR="00F37A9B" w:rsidRDefault="00F37A9B" w:rsidP="00F37A9B">
      <w:r>
        <w:lastRenderedPageBreak/>
        <w:t>&lt;</w:t>
      </w:r>
      <w:proofErr w:type="spellStart"/>
      <w:r>
        <w:t>source_id</w:t>
      </w:r>
      <w:proofErr w:type="spellEnd"/>
      <w:r>
        <w:t xml:space="preserve"> data="1" title="N/A" /&gt; Tomato</w:t>
      </w:r>
    </w:p>
    <w:p w14:paraId="0B568CA2" w14:textId="77777777" w:rsidR="00F37A9B" w:rsidRDefault="00F37A9B" w:rsidP="00F37A9B">
      <w:r>
        <w:t>[2] Onion</w:t>
      </w:r>
    </w:p>
    <w:p w14:paraId="125DC985" w14:textId="77777777" w:rsidR="00F37A9B" w:rsidRDefault="00F37A9B" w:rsidP="00F37A9B">
      <w:r>
        <w:t>[3] Potato</w:t>
      </w:r>
    </w:p>
    <w:p w14:paraId="33089C4E" w14:textId="77777777" w:rsidR="00F37A9B" w:rsidRDefault="00F37A9B" w:rsidP="00F37A9B">
      <w:r>
        <w:t>[4] Brinjal</w:t>
      </w:r>
    </w:p>
    <w:p w14:paraId="6C611D85" w14:textId="77777777" w:rsidR="00F37A9B" w:rsidRDefault="00F37A9B" w:rsidP="00F37A9B">
      <w:r>
        <w:t>[5] Green Chilli</w:t>
      </w:r>
    </w:p>
    <w:p w14:paraId="64B67891" w14:textId="77777777" w:rsidR="00F37A9B" w:rsidRDefault="00F37A9B" w:rsidP="00F37A9B">
      <w:r>
        <w:t>Enter choice: 1</w:t>
      </w:r>
    </w:p>
    <w:p w14:paraId="473C3941" w14:textId="77777777" w:rsidR="00F37A9B" w:rsidRDefault="00F37A9B" w:rsidP="00F37A9B"/>
    <w:p w14:paraId="6C6D3FA3" w14:textId="77777777" w:rsidR="00F37A9B" w:rsidRDefault="00F37A9B" w:rsidP="00F37A9B">
      <w:r>
        <w:t>SELECT PREDICTION DATE:</w:t>
      </w:r>
    </w:p>
    <w:p w14:paraId="362F45EE" w14:textId="77777777" w:rsidR="00F37A9B" w:rsidRDefault="00F37A9B" w:rsidP="00F37A9B">
      <w:r>
        <w:t>Available dates (next 30 days):</w:t>
      </w:r>
    </w:p>
    <w:p w14:paraId="4E9A7CB9" w14:textId="77777777" w:rsidR="00F37A9B" w:rsidRDefault="00F37A9B" w:rsidP="00F37A9B"/>
    <w:p w14:paraId="17AFA711" w14:textId="77777777" w:rsidR="00F37A9B" w:rsidRDefault="00F37A9B" w:rsidP="00F37A9B">
      <w:r>
        <w:t>Week 1:</w:t>
      </w:r>
    </w:p>
    <w:p w14:paraId="48A8F331" w14:textId="77777777" w:rsidR="00F37A9B" w:rsidRDefault="00F37A9B" w:rsidP="00F37A9B">
      <w:r>
        <w:t>[ 1] 2023-12-16 (Tomorrow)</w:t>
      </w:r>
    </w:p>
    <w:p w14:paraId="14868B9A" w14:textId="77777777" w:rsidR="00F37A9B" w:rsidRDefault="00F37A9B" w:rsidP="00F37A9B">
      <w:r>
        <w:t>[ 2] 2023-12-17</w:t>
      </w:r>
    </w:p>
    <w:p w14:paraId="08A63C89" w14:textId="77777777" w:rsidR="00F37A9B" w:rsidRDefault="00F37A9B" w:rsidP="00F37A9B">
      <w:r>
        <w:t>[ 3] 2023-12-18</w:t>
      </w:r>
    </w:p>
    <w:p w14:paraId="6C6CFFFA" w14:textId="77777777" w:rsidR="00F37A9B" w:rsidRDefault="00F37A9B" w:rsidP="00F37A9B">
      <w:r>
        <w:t>[ 4] 2023-12-19</w:t>
      </w:r>
    </w:p>
    <w:p w14:paraId="2CA4FA1B" w14:textId="77777777" w:rsidR="00F37A9B" w:rsidRDefault="00F37A9B" w:rsidP="00F37A9B">
      <w:r>
        <w:t>[ 5] 2023-12-20</w:t>
      </w:r>
    </w:p>
    <w:p w14:paraId="501BA105" w14:textId="77777777" w:rsidR="00F37A9B" w:rsidRDefault="00F37A9B" w:rsidP="00F37A9B">
      <w:r>
        <w:t>[ 6] 2023-12-21</w:t>
      </w:r>
    </w:p>
    <w:p w14:paraId="4EFD1408" w14:textId="77777777" w:rsidR="00F37A9B" w:rsidRDefault="00F37A9B" w:rsidP="00F37A9B">
      <w:r>
        <w:t>[ 7] 2023-12-22</w:t>
      </w:r>
    </w:p>
    <w:p w14:paraId="5DF6613A" w14:textId="77777777" w:rsidR="00F37A9B" w:rsidRDefault="00F37A9B" w:rsidP="00F37A9B"/>
    <w:p w14:paraId="4FFCE49B" w14:textId="77777777" w:rsidR="00F37A9B" w:rsidRDefault="00F37A9B" w:rsidP="00F37A9B">
      <w:r>
        <w:t>Week 2:</w:t>
      </w:r>
    </w:p>
    <w:p w14:paraId="33DAF5C9" w14:textId="77777777" w:rsidR="00F37A9B" w:rsidRDefault="00F37A9B" w:rsidP="00F37A9B">
      <w:r>
        <w:t>[ 8] 2023-12-23</w:t>
      </w:r>
    </w:p>
    <w:p w14:paraId="7213F3F0" w14:textId="77777777" w:rsidR="00F37A9B" w:rsidRDefault="00F37A9B" w:rsidP="00F37A9B">
      <w:r>
        <w:t>[ 9] 2023-12-24</w:t>
      </w:r>
    </w:p>
    <w:p w14:paraId="028228D1" w14:textId="77777777" w:rsidR="00F37A9B" w:rsidRDefault="00F37A9B" w:rsidP="00F37A9B">
      <w:r>
        <w:t>[10] 2023-12-25</w:t>
      </w:r>
    </w:p>
    <w:p w14:paraId="56647952" w14:textId="77777777" w:rsidR="00F37A9B" w:rsidRDefault="00F37A9B" w:rsidP="00F37A9B">
      <w:r>
        <w:t>[11] 2023-12-26</w:t>
      </w:r>
    </w:p>
    <w:p w14:paraId="678F1CC0" w14:textId="77777777" w:rsidR="00F37A9B" w:rsidRDefault="00F37A9B" w:rsidP="00F37A9B">
      <w:r>
        <w:t>[12] 2023-12-27</w:t>
      </w:r>
    </w:p>
    <w:p w14:paraId="784EDA0C" w14:textId="77777777" w:rsidR="00F37A9B" w:rsidRDefault="00F37A9B" w:rsidP="00F37A9B">
      <w:r>
        <w:t>[13] 2023-12-28</w:t>
      </w:r>
    </w:p>
    <w:p w14:paraId="040FF892" w14:textId="77777777" w:rsidR="00F37A9B" w:rsidRDefault="00F37A9B" w:rsidP="00F37A9B">
      <w:r>
        <w:lastRenderedPageBreak/>
        <w:t>[14] 2023-12-29</w:t>
      </w:r>
    </w:p>
    <w:p w14:paraId="73BFB667" w14:textId="77777777" w:rsidR="00F37A9B" w:rsidRDefault="00F37A9B" w:rsidP="00F37A9B"/>
    <w:p w14:paraId="1CC5848E" w14:textId="77777777" w:rsidR="00F37A9B" w:rsidRDefault="00F37A9B" w:rsidP="00F37A9B">
      <w:r>
        <w:t>Week 3:</w:t>
      </w:r>
    </w:p>
    <w:p w14:paraId="607B0E3B" w14:textId="77777777" w:rsidR="00F37A9B" w:rsidRDefault="00F37A9B" w:rsidP="00F37A9B">
      <w:r>
        <w:t>[15] 2023-12-30</w:t>
      </w:r>
    </w:p>
    <w:p w14:paraId="6BDDD4AF" w14:textId="77777777" w:rsidR="00F37A9B" w:rsidRDefault="00F37A9B" w:rsidP="00F37A9B">
      <w:r>
        <w:t>[16] 2023-12-31</w:t>
      </w:r>
    </w:p>
    <w:p w14:paraId="383522F4" w14:textId="77777777" w:rsidR="00F37A9B" w:rsidRDefault="00F37A9B" w:rsidP="00F37A9B">
      <w:r>
        <w:t>[17] 2024-01-01</w:t>
      </w:r>
    </w:p>
    <w:p w14:paraId="698ABB56" w14:textId="77777777" w:rsidR="00F37A9B" w:rsidRDefault="00F37A9B" w:rsidP="00F37A9B">
      <w:r>
        <w:t>[18] 2024-01-02</w:t>
      </w:r>
    </w:p>
    <w:p w14:paraId="0A41C423" w14:textId="77777777" w:rsidR="00F37A9B" w:rsidRDefault="00F37A9B" w:rsidP="00F37A9B">
      <w:r>
        <w:t>[19] 2024-01-03</w:t>
      </w:r>
    </w:p>
    <w:p w14:paraId="180E29CA" w14:textId="77777777" w:rsidR="00F37A9B" w:rsidRDefault="00F37A9B" w:rsidP="00F37A9B">
      <w:r>
        <w:t>[20] 2024-01-04</w:t>
      </w:r>
    </w:p>
    <w:p w14:paraId="7265F143" w14:textId="77777777" w:rsidR="00F37A9B" w:rsidRDefault="00F37A9B" w:rsidP="00F37A9B">
      <w:r>
        <w:t>[21] 2024-01-05</w:t>
      </w:r>
    </w:p>
    <w:p w14:paraId="4BE59119" w14:textId="77777777" w:rsidR="00F37A9B" w:rsidRDefault="00F37A9B" w:rsidP="00F37A9B"/>
    <w:p w14:paraId="40FC4C5D" w14:textId="77777777" w:rsidR="00F37A9B" w:rsidRDefault="00F37A9B" w:rsidP="00F37A9B">
      <w:r>
        <w:t>Week 4:</w:t>
      </w:r>
    </w:p>
    <w:p w14:paraId="2A0A7549" w14:textId="77777777" w:rsidR="00F37A9B" w:rsidRDefault="00F37A9B" w:rsidP="00F37A9B">
      <w:r>
        <w:t>[22] 2024-01-06</w:t>
      </w:r>
    </w:p>
    <w:p w14:paraId="6E4241C4" w14:textId="77777777" w:rsidR="00F37A9B" w:rsidRDefault="00F37A9B" w:rsidP="00F37A9B">
      <w:r>
        <w:t>[23] 2024-01-07</w:t>
      </w:r>
    </w:p>
    <w:p w14:paraId="7EE1EAA5" w14:textId="77777777" w:rsidR="00F37A9B" w:rsidRDefault="00F37A9B" w:rsidP="00F37A9B">
      <w:r>
        <w:t>[24] 2024-01-08</w:t>
      </w:r>
    </w:p>
    <w:p w14:paraId="3BF3B241" w14:textId="77777777" w:rsidR="00F37A9B" w:rsidRDefault="00F37A9B" w:rsidP="00F37A9B">
      <w:r>
        <w:t>[25] 2024-01-09</w:t>
      </w:r>
    </w:p>
    <w:p w14:paraId="0F0A3A43" w14:textId="77777777" w:rsidR="00F37A9B" w:rsidRDefault="00F37A9B" w:rsidP="00F37A9B">
      <w:r>
        <w:t>[26] 2024-01-10</w:t>
      </w:r>
    </w:p>
    <w:p w14:paraId="1669DD3B" w14:textId="77777777" w:rsidR="00F37A9B" w:rsidRDefault="00F37A9B" w:rsidP="00F37A9B">
      <w:r>
        <w:t>[27] 2024-01-11</w:t>
      </w:r>
    </w:p>
    <w:p w14:paraId="7658DF72" w14:textId="77777777" w:rsidR="00F37A9B" w:rsidRDefault="00F37A9B" w:rsidP="00F37A9B">
      <w:r>
        <w:t>[28] 2024-01-12</w:t>
      </w:r>
    </w:p>
    <w:p w14:paraId="4A810F66" w14:textId="77777777" w:rsidR="00F37A9B" w:rsidRDefault="00F37A9B" w:rsidP="00F37A9B"/>
    <w:p w14:paraId="5438A6FA" w14:textId="77777777" w:rsidR="00F37A9B" w:rsidRDefault="00F37A9B" w:rsidP="00F37A9B">
      <w:r>
        <w:t>Week 5:</w:t>
      </w:r>
    </w:p>
    <w:p w14:paraId="1C6AA661" w14:textId="77777777" w:rsidR="00F37A9B" w:rsidRDefault="00F37A9B" w:rsidP="00F37A9B">
      <w:r>
        <w:t>[29] 2024-01-13</w:t>
      </w:r>
    </w:p>
    <w:p w14:paraId="427D9DBF" w14:textId="77777777" w:rsidR="00F37A9B" w:rsidRDefault="00F37A9B" w:rsidP="00F37A9B">
      <w:r>
        <w:t>[30] 2024-01-14</w:t>
      </w:r>
    </w:p>
    <w:p w14:paraId="68197F4D" w14:textId="77777777" w:rsidR="00F37A9B" w:rsidRDefault="00F37A9B" w:rsidP="00F37A9B"/>
    <w:p w14:paraId="3535A1C9" w14:textId="77777777" w:rsidR="00F37A9B" w:rsidRDefault="00F37A9B" w:rsidP="00F37A9B">
      <w:r>
        <w:t>Enter choice (1-30): 21</w:t>
      </w:r>
    </w:p>
    <w:p w14:paraId="658C7CAD" w14:textId="77777777" w:rsidR="00F37A9B" w:rsidRDefault="00F37A9B" w:rsidP="00F37A9B"/>
    <w:p w14:paraId="5997DED3" w14:textId="77777777" w:rsidR="00F37A9B" w:rsidRDefault="00F37A9B" w:rsidP="00F37A9B">
      <w:r>
        <w:lastRenderedPageBreak/>
        <w:t>[P] Predict Prices</w:t>
      </w:r>
    </w:p>
    <w:p w14:paraId="324C26A9" w14:textId="77777777" w:rsidR="00F37A9B" w:rsidRDefault="00F37A9B" w:rsidP="00F37A9B">
      <w:r>
        <w:t>[C] Compare All Markets</w:t>
      </w:r>
    </w:p>
    <w:p w14:paraId="2E73EB5A" w14:textId="77777777" w:rsidR="00F37A9B" w:rsidRDefault="00F37A9B" w:rsidP="00F37A9B">
      <w:r>
        <w:t>[X] Exit</w:t>
      </w:r>
    </w:p>
    <w:p w14:paraId="301899E3" w14:textId="77777777" w:rsidR="00F37A9B" w:rsidRDefault="00F37A9B" w:rsidP="00F37A9B">
      <w:r>
        <w:t>Enter choice: P</w:t>
      </w:r>
    </w:p>
    <w:p w14:paraId="3AD46A2A" w14:textId="77777777" w:rsidR="00F37A9B" w:rsidRDefault="00F37A9B" w:rsidP="00F37A9B"/>
    <w:p w14:paraId="01F998CA" w14:textId="77777777" w:rsidR="00F37A9B" w:rsidRDefault="00F37A9B" w:rsidP="00F37A9B">
      <w:r>
        <w:t>PREDICTION RESULTS FOR TOMATO IN KOTHAPET ON 2024-01-05 (20 DAYS FROM NOW)</w:t>
      </w:r>
    </w:p>
    <w:p w14:paraId="5F673474" w14:textId="77777777" w:rsidR="00F37A9B" w:rsidRDefault="00F37A9B" w:rsidP="00F37A9B">
      <w:r>
        <w:t>==========================================================================</w:t>
      </w:r>
    </w:p>
    <w:p w14:paraId="15543364" w14:textId="77777777" w:rsidR="00F37A9B" w:rsidRDefault="00F37A9B" w:rsidP="00F37A9B">
      <w:r>
        <w:t>Per Kg Prices:</w:t>
      </w:r>
    </w:p>
    <w:p w14:paraId="5A44475D" w14:textId="77777777" w:rsidR="00F37A9B" w:rsidRDefault="00F37A9B" w:rsidP="00F37A9B">
      <w:r>
        <w:t xml:space="preserve">  Min Price: ₹14.20/kg</w:t>
      </w:r>
    </w:p>
    <w:p w14:paraId="087291EE" w14:textId="77777777" w:rsidR="00F37A9B" w:rsidRDefault="00F37A9B" w:rsidP="00F37A9B">
      <w:r>
        <w:t xml:space="preserve">  Max Price: ₹17.80/kg</w:t>
      </w:r>
    </w:p>
    <w:p w14:paraId="2E551474" w14:textId="77777777" w:rsidR="00F37A9B" w:rsidRDefault="00F37A9B" w:rsidP="00F37A9B">
      <w:r>
        <w:t xml:space="preserve">  Modal Price: ₹16.00/kg</w:t>
      </w:r>
    </w:p>
    <w:p w14:paraId="10FE7A70" w14:textId="77777777" w:rsidR="00F37A9B" w:rsidRDefault="00F37A9B" w:rsidP="00F37A9B"/>
    <w:p w14:paraId="0DABDB6E" w14:textId="77777777" w:rsidR="00F37A9B" w:rsidRDefault="00F37A9B" w:rsidP="00F37A9B">
      <w:r>
        <w:t>Per Quintal Prices:</w:t>
      </w:r>
    </w:p>
    <w:p w14:paraId="150DBC0B" w14:textId="77777777" w:rsidR="00F37A9B" w:rsidRDefault="00F37A9B" w:rsidP="00F37A9B">
      <w:r>
        <w:t xml:space="preserve">  Min Price: ₹1420/quintal</w:t>
      </w:r>
    </w:p>
    <w:p w14:paraId="4AF3A47F" w14:textId="77777777" w:rsidR="00F37A9B" w:rsidRDefault="00F37A9B" w:rsidP="00F37A9B">
      <w:r>
        <w:t xml:space="preserve">  Max Price: ₹1780/quintal</w:t>
      </w:r>
    </w:p>
    <w:p w14:paraId="7FFA864E" w14:textId="77777777" w:rsidR="00F37A9B" w:rsidRDefault="00F37A9B" w:rsidP="00F37A9B">
      <w:r>
        <w:t xml:space="preserve">  Modal Price: ₹1600/quintal</w:t>
      </w:r>
    </w:p>
    <w:p w14:paraId="48FF6D4D" w14:textId="77777777" w:rsidR="00F37A9B" w:rsidRDefault="00F37A9B" w:rsidP="00F37A9B"/>
    <w:p w14:paraId="0A10EC55" w14:textId="77777777" w:rsidR="00F37A9B" w:rsidRDefault="00F37A9B" w:rsidP="00F37A9B">
      <w:r>
        <w:t>Price Trend: ↗️ Increasing</w:t>
      </w:r>
    </w:p>
    <w:p w14:paraId="464725B0" w14:textId="77777777" w:rsidR="00F37A9B" w:rsidRDefault="00F37A9B" w:rsidP="00F37A9B">
      <w:r>
        <w:t>Forecast Horizon: 20 days (Medium-term forecast, 75-85% confidence)</w:t>
      </w:r>
    </w:p>
    <w:p w14:paraId="327D9C3E" w14:textId="77777777" w:rsidR="00F37A9B" w:rsidRDefault="00F37A9B" w:rsidP="00F37A9B"/>
    <w:p w14:paraId="17DFBF0F" w14:textId="77777777" w:rsidR="00F37A9B" w:rsidRDefault="00F37A9B" w:rsidP="00F37A9B">
      <w:r>
        <w:t xml:space="preserve">RECOMMENDATION: </w:t>
      </w:r>
    </w:p>
    <w:p w14:paraId="7DB14F54" w14:textId="77777777" w:rsidR="00F37A9B" w:rsidRDefault="00F37A9B" w:rsidP="00F37A9B">
      <w:r>
        <w:t xml:space="preserve">  Best day to sell in this market: 2024-01-05 (₹16.00/kg or ₹1600/quintal)</w:t>
      </w:r>
    </w:p>
    <w:p w14:paraId="163D4227" w14:textId="77777777" w:rsidR="00F37A9B" w:rsidRDefault="00F37A9B" w:rsidP="00F37A9B">
      <w:r>
        <w:t xml:space="preserve">  Expected profit range: ₹1420-1780 per quintal</w:t>
      </w:r>
    </w:p>
    <w:p w14:paraId="471F96BA" w14:textId="77777777" w:rsidR="00F37A9B" w:rsidRDefault="00F37A9B" w:rsidP="00F37A9B">
      <w:r>
        <w:t xml:space="preserve">  Note: Medium-term forecasts have moderate uncertainty - monitor closer to date</w:t>
      </w:r>
    </w:p>
    <w:p w14:paraId="21E63F21" w14:textId="77777777" w:rsidR="00F37A9B" w:rsidRDefault="00F37A9B" w:rsidP="00F37A9B">
      <w:r>
        <w:t xml:space="preserve">  Action: Consider selling if price meets your target, or check again in 10 days</w:t>
      </w:r>
    </w:p>
    <w:p w14:paraId="19109B80" w14:textId="77777777" w:rsidR="00F37A9B" w:rsidRDefault="00F37A9B" w:rsidP="00F37A9B"/>
    <w:p w14:paraId="2D2A2E0E" w14:textId="77777777" w:rsidR="00F37A9B" w:rsidRDefault="00F37A9B" w:rsidP="00F37A9B">
      <w:r>
        <w:lastRenderedPageBreak/>
        <w:t>COMPARISON WITH OTHER MARKETS IN HYDERABAD FOR TOMATO ON 2024-01-05</w:t>
      </w:r>
    </w:p>
    <w:p w14:paraId="46359D89" w14:textId="77777777" w:rsidR="00F37A9B" w:rsidRDefault="00F37A9B" w:rsidP="00F37A9B">
      <w:r>
        <w:t>===================================================================</w:t>
      </w:r>
    </w:p>
    <w:p w14:paraId="11E9716E" w14:textId="77777777" w:rsidR="00F37A9B" w:rsidRDefault="00F37A9B" w:rsidP="00F37A9B">
      <w:r>
        <w:t>Market     | Min (₹/kg) | Max (₹/kg) | Modal (₹/kg) | Min (₹/</w:t>
      </w:r>
      <w:proofErr w:type="spellStart"/>
      <w:r>
        <w:t>qtl</w:t>
      </w:r>
      <w:proofErr w:type="spellEnd"/>
      <w:r>
        <w:t>) | Max (₹/</w:t>
      </w:r>
      <w:proofErr w:type="spellStart"/>
      <w:r>
        <w:t>qtl</w:t>
      </w:r>
      <w:proofErr w:type="spellEnd"/>
      <w:r>
        <w:t>) | Modal (₹/</w:t>
      </w:r>
      <w:proofErr w:type="spellStart"/>
      <w:r>
        <w:t>qtl</w:t>
      </w:r>
      <w:proofErr w:type="spellEnd"/>
      <w:r>
        <w:t>) | Recommendation</w:t>
      </w:r>
    </w:p>
    <w:p w14:paraId="43B14893" w14:textId="77777777" w:rsidR="00F37A9B" w:rsidRDefault="00F37A9B" w:rsidP="00F37A9B">
      <w:r>
        <w:t>-----------------------------------------------------------------------------------------------------</w:t>
      </w:r>
    </w:p>
    <w:p w14:paraId="033A116A" w14:textId="77777777" w:rsidR="00F37A9B" w:rsidRDefault="00F37A9B" w:rsidP="00F37A9B">
      <w:proofErr w:type="spellStart"/>
      <w:r>
        <w:t>Bowenpally</w:t>
      </w:r>
      <w:proofErr w:type="spellEnd"/>
      <w:r>
        <w:t xml:space="preserve"> | 13.50      | 16.20      | 14.85        | 1350        | 1620        | 1485          | Good</w:t>
      </w:r>
    </w:p>
    <w:p w14:paraId="65BAB319" w14:textId="77777777" w:rsidR="00F37A9B" w:rsidRDefault="00F37A9B" w:rsidP="00F37A9B">
      <w:proofErr w:type="spellStart"/>
      <w:r>
        <w:t>Kothapet</w:t>
      </w:r>
      <w:proofErr w:type="spellEnd"/>
      <w:r>
        <w:t xml:space="preserve">   | 14.20      | 17.80      | 16.00        | 1420        | 1780        | 1600          | Best</w:t>
      </w:r>
    </w:p>
    <w:p w14:paraId="4675AAA3" w14:textId="77777777" w:rsidR="00F37A9B" w:rsidRDefault="00F37A9B" w:rsidP="00F37A9B">
      <w:proofErr w:type="spellStart"/>
      <w:proofErr w:type="gramStart"/>
      <w:r>
        <w:t>Erragadda</w:t>
      </w:r>
      <w:proofErr w:type="spellEnd"/>
      <w:r>
        <w:t xml:space="preserve">  |</w:t>
      </w:r>
      <w:proofErr w:type="gramEnd"/>
      <w:r>
        <w:t xml:space="preserve"> 12.80      | 15.50      | 14.15        | 1280        | 1550        | 1415          | Fair</w:t>
      </w:r>
    </w:p>
    <w:p w14:paraId="2B2016EB" w14:textId="77777777" w:rsidR="00F37A9B" w:rsidRDefault="00F37A9B" w:rsidP="00F37A9B">
      <w:proofErr w:type="spellStart"/>
      <w:r>
        <w:t>Shamshabad</w:t>
      </w:r>
      <w:proofErr w:type="spellEnd"/>
      <w:r>
        <w:t xml:space="preserve"> | 13.75      | 16.75      | 15.25        | 1375        | 1675        | 1525          | Good</w:t>
      </w:r>
    </w:p>
    <w:p w14:paraId="091BF7D6" w14:textId="77777777" w:rsidR="00F37A9B" w:rsidRDefault="00F37A9B" w:rsidP="00F37A9B">
      <w:proofErr w:type="spellStart"/>
      <w:r>
        <w:t>Medchal</w:t>
      </w:r>
      <w:proofErr w:type="spellEnd"/>
      <w:r>
        <w:t xml:space="preserve">    | 12.20      | 14.80      | 13.50        | 1220        | 1480        | 1350          | Avoid</w:t>
      </w:r>
    </w:p>
    <w:p w14:paraId="10FF84A4" w14:textId="77777777" w:rsidR="00F37A9B" w:rsidRDefault="00F37A9B" w:rsidP="00F37A9B"/>
    <w:p w14:paraId="35904E63" w14:textId="77777777" w:rsidR="00F37A9B" w:rsidRDefault="00F37A9B" w:rsidP="00F37A9B">
      <w:r>
        <w:t xml:space="preserve">TOP RECOMMENDATION: </w:t>
      </w:r>
      <w:proofErr w:type="spellStart"/>
      <w:r>
        <w:t>Kothapet</w:t>
      </w:r>
      <w:proofErr w:type="spellEnd"/>
      <w:r>
        <w:t xml:space="preserve"> (₹16.00/kg or ₹1600/quintal)</w:t>
      </w:r>
    </w:p>
    <w:p w14:paraId="7C1BF863" w14:textId="77777777" w:rsidR="00F37A9B" w:rsidRDefault="00F37A9B" w:rsidP="00F37A9B">
      <w:r>
        <w:t>POTENTIAL EXTRA PROFIT: ₹115 per quintal compared to the next best market (</w:t>
      </w:r>
      <w:proofErr w:type="spellStart"/>
      <w:r>
        <w:t>Bowenpally</w:t>
      </w:r>
      <w:proofErr w:type="spellEnd"/>
      <w:r>
        <w:t>)</w:t>
      </w:r>
    </w:p>
    <w:p w14:paraId="5555B551" w14:textId="5814F8A8" w:rsidR="00F37A9B" w:rsidRPr="00F37A9B" w:rsidRDefault="00F37A9B" w:rsidP="00F37A9B">
      <w:r>
        <w:t>FORECAST HORIZON: 20 days (Medium-term forecast with moderate uncertainty)</w:t>
      </w:r>
    </w:p>
    <w:sectPr w:rsidR="00F37A9B" w:rsidRPr="00F37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9B"/>
    <w:rsid w:val="0060169F"/>
    <w:rsid w:val="00F3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86DC5"/>
  <w15:chartTrackingRefBased/>
  <w15:docId w15:val="{5F21E5F4-7303-413B-8866-8D8A5B0C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MADANAPU</dc:creator>
  <cp:keywords/>
  <dc:description/>
  <cp:lastModifiedBy>CHANDU MADANAPU</cp:lastModifiedBy>
  <cp:revision>1</cp:revision>
  <dcterms:created xsi:type="dcterms:W3CDTF">2025-09-25T12:14:00Z</dcterms:created>
  <dcterms:modified xsi:type="dcterms:W3CDTF">2025-09-25T12:15:00Z</dcterms:modified>
</cp:coreProperties>
</file>