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5D3F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33E97524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0E6A8F48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1B98BE20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3A0EACE7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5C4B3341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</w:t>
      </w:r>
    </w:p>
    <w:p w14:paraId="54C71C64" w14:textId="58C7B346" w:rsidR="00333680" w:rsidRDefault="00B6613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</w:t>
      </w:r>
      <w:r w:rsidRPr="00B6613F">
        <w:rPr>
          <w:rFonts w:ascii="Times New Roman" w:hAnsi="Times New Roman" w:cs="Times New Roman"/>
          <w:sz w:val="56"/>
          <w:szCs w:val="56"/>
        </w:rPr>
        <w:t>SPARK PROGRAM ASSIGNMENTS</w:t>
      </w:r>
    </w:p>
    <w:p w14:paraId="1A4BD04B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502946E2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0C584C83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58F87E0B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6A743D01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493C7D7B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060F1231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3B40350B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0CB91039" w14:textId="04979E6A" w:rsidR="00B6613F" w:rsidRDefault="00B6613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Date:20/11/2023                Assignment 01</w:t>
      </w:r>
    </w:p>
    <w:p w14:paraId="1EB18C3D" w14:textId="77777777" w:rsidR="00B6613F" w:rsidRDefault="00B6613F">
      <w:pPr>
        <w:rPr>
          <w:rFonts w:ascii="Times New Roman" w:hAnsi="Times New Roman" w:cs="Times New Roman"/>
          <w:sz w:val="56"/>
          <w:szCs w:val="56"/>
        </w:rPr>
      </w:pPr>
    </w:p>
    <w:p w14:paraId="557B9AF3" w14:textId="5D34F3F0" w:rsidR="00B6613F" w:rsidRDefault="00B6613F">
      <w:pPr>
        <w:rPr>
          <w:rFonts w:ascii="Times New Roman" w:hAnsi="Times New Roman" w:cs="Times New Roman"/>
          <w:sz w:val="36"/>
          <w:szCs w:val="36"/>
        </w:rPr>
      </w:pPr>
      <w:r w:rsidRPr="00B6613F">
        <w:rPr>
          <w:rFonts w:ascii="Times New Roman" w:hAnsi="Times New Roman" w:cs="Times New Roman"/>
          <w:sz w:val="36"/>
          <w:szCs w:val="36"/>
        </w:rPr>
        <w:t xml:space="preserve">Module Role Play ( </w:t>
      </w:r>
      <w:r w:rsidRPr="00B6613F">
        <w:rPr>
          <w:rFonts w:ascii="Times New Roman" w:hAnsi="Times New Roman" w:cs="Times New Roman"/>
          <w:b/>
          <w:bCs/>
          <w:sz w:val="36"/>
          <w:szCs w:val="36"/>
        </w:rPr>
        <w:t>Communication Module answers</w:t>
      </w:r>
      <w:r w:rsidRPr="00B6613F">
        <w:rPr>
          <w:rFonts w:ascii="Times New Roman" w:hAnsi="Times New Roman" w:cs="Times New Roman"/>
          <w:sz w:val="36"/>
          <w:szCs w:val="36"/>
        </w:rPr>
        <w:t>)</w:t>
      </w:r>
    </w:p>
    <w:p w14:paraId="6869E880" w14:textId="77777777" w:rsidR="00B6613F" w:rsidRDefault="00B6613F">
      <w:pPr>
        <w:rPr>
          <w:rFonts w:ascii="Times New Roman" w:hAnsi="Times New Roman" w:cs="Times New Roman"/>
          <w:sz w:val="36"/>
          <w:szCs w:val="36"/>
        </w:rPr>
      </w:pPr>
    </w:p>
    <w:p w14:paraId="0CD3796F" w14:textId="6B8045F4" w:rsidR="00B6613F" w:rsidRPr="00423E25" w:rsidRDefault="00B6613F" w:rsidP="00423E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E25">
        <w:rPr>
          <w:rFonts w:ascii="Times New Roman" w:hAnsi="Times New Roman" w:cs="Times New Roman"/>
          <w:b/>
          <w:bCs/>
          <w:sz w:val="28"/>
          <w:szCs w:val="28"/>
        </w:rPr>
        <w:t>Ans1)</w:t>
      </w:r>
    </w:p>
    <w:p w14:paraId="208EC246" w14:textId="52169ADD" w:rsidR="00B6613F" w:rsidRPr="00423E25" w:rsidRDefault="00B6613F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Laksh was physically present in the meeting but he was mentally absent in the meeting. It shows that he was listening actively what surya was saying.</w:t>
      </w:r>
    </w:p>
    <w:p w14:paraId="1CFB6ED1" w14:textId="77777777" w:rsidR="00B6613F" w:rsidRPr="00423E25" w:rsidRDefault="00B6613F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During listening one should have direct eye contact to</w:t>
      </w:r>
    </w:p>
    <w:p w14:paraId="107D8FAB" w14:textId="30F90457" w:rsidR="00B6613F" w:rsidRPr="00423E25" w:rsidRDefault="00B6613F" w:rsidP="00423E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Speaker and body language matters a lot. Since he was busy in chatting, I think his body language was not up to the mark.</w:t>
      </w:r>
    </w:p>
    <w:p w14:paraId="4383D762" w14:textId="232C246D" w:rsidR="00B6613F" w:rsidRPr="00423E25" w:rsidRDefault="00B6613F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23E25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Pr="00423E25">
        <w:rPr>
          <w:rFonts w:ascii="Times New Roman" w:hAnsi="Times New Roman" w:cs="Times New Roman"/>
          <w:sz w:val="28"/>
          <w:szCs w:val="28"/>
        </w:rPr>
        <w:t xml:space="preserve"> be an active listener, one must ensure to discard</w:t>
      </w:r>
    </w:p>
    <w:p w14:paraId="178D18BC" w14:textId="0F1034DE" w:rsidR="00B6613F" w:rsidRPr="00423E25" w:rsidRDefault="00B6613F" w:rsidP="00423E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all types of distraction which Laksh didn’t do.</w:t>
      </w:r>
    </w:p>
    <w:p w14:paraId="162CF223" w14:textId="58E29D63" w:rsidR="00B6613F" w:rsidRPr="00423E25" w:rsidRDefault="00B6613F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Proper response was missing by Laksh during meeting with Surya.</w:t>
      </w:r>
    </w:p>
    <w:p w14:paraId="7B504048" w14:textId="3390605C" w:rsidR="00B6613F" w:rsidRPr="00423E25" w:rsidRDefault="00B6613F" w:rsidP="00423E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E25">
        <w:rPr>
          <w:rFonts w:ascii="Times New Roman" w:hAnsi="Times New Roman" w:cs="Times New Roman"/>
          <w:b/>
          <w:bCs/>
          <w:sz w:val="28"/>
          <w:szCs w:val="28"/>
        </w:rPr>
        <w:t>Ans2)</w:t>
      </w:r>
    </w:p>
    <w:p w14:paraId="1AB2F8B4" w14:textId="291CD756" w:rsidR="00B6613F" w:rsidRPr="00423E25" w:rsidRDefault="00423E25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Firstly,</w:t>
      </w:r>
      <w:r w:rsidR="00B6613F" w:rsidRPr="00423E25">
        <w:rPr>
          <w:rFonts w:ascii="Times New Roman" w:hAnsi="Times New Roman" w:cs="Times New Roman"/>
          <w:sz w:val="28"/>
          <w:szCs w:val="28"/>
        </w:rPr>
        <w:t xml:space="preserve"> it was lunch break and usually one should not disturb to anyone during break time so Surya should</w:t>
      </w:r>
      <w:r w:rsidRPr="00423E25">
        <w:rPr>
          <w:rFonts w:ascii="Times New Roman" w:hAnsi="Times New Roman" w:cs="Times New Roman"/>
          <w:sz w:val="28"/>
          <w:szCs w:val="28"/>
        </w:rPr>
        <w:t xml:space="preserve"> ask Laksh before meeting that Is it right time to talk or not.</w:t>
      </w:r>
    </w:p>
    <w:p w14:paraId="2607A312" w14:textId="527DC995" w:rsidR="00423E25" w:rsidRPr="00423E25" w:rsidRDefault="00423E25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Secondly instead of meeting surya could have submitted all the info to Laksh by email also.</w:t>
      </w:r>
    </w:p>
    <w:p w14:paraId="499CAC8E" w14:textId="12779100" w:rsidR="00423E25" w:rsidRDefault="00423E25" w:rsidP="00423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E25">
        <w:rPr>
          <w:rFonts w:ascii="Times New Roman" w:hAnsi="Times New Roman" w:cs="Times New Roman"/>
          <w:sz w:val="28"/>
          <w:szCs w:val="28"/>
        </w:rPr>
        <w:t>If that task was not that much important then Surya could also contact Laksh whenever he would have become free.</w:t>
      </w:r>
    </w:p>
    <w:p w14:paraId="643F10D5" w14:textId="72C8516F" w:rsidR="00423E25" w:rsidRPr="00423E25" w:rsidRDefault="00423E25" w:rsidP="00423E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E25">
        <w:rPr>
          <w:rFonts w:ascii="Times New Roman" w:hAnsi="Times New Roman" w:cs="Times New Roman"/>
          <w:b/>
          <w:bCs/>
          <w:sz w:val="28"/>
          <w:szCs w:val="28"/>
        </w:rPr>
        <w:t>Ans3)</w:t>
      </w:r>
    </w:p>
    <w:p w14:paraId="4E169394" w14:textId="653BD6B3" w:rsidR="00423E25" w:rsidRDefault="00423E25" w:rsidP="00423E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 to this there might be chances that a bad impression might have been created for Laksh in Sury’s mind.</w:t>
      </w:r>
    </w:p>
    <w:p w14:paraId="33C46286" w14:textId="57DBEA59" w:rsidR="00423E25" w:rsidRDefault="00423E25" w:rsidP="00423E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Trust deficiency or misconception could arise in future because of Laksh’s behavior.</w:t>
      </w:r>
    </w:p>
    <w:p w14:paraId="2A539F82" w14:textId="76A88CC8" w:rsidR="00423E25" w:rsidRDefault="00423E25" w:rsidP="00423E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famous saying that “The way you treat others, same way others also treat you.” .So, this way Surya could also behave with Laksh in future.</w:t>
      </w:r>
    </w:p>
    <w:p w14:paraId="3372EBE5" w14:textId="77777777" w:rsidR="00423E25" w:rsidRPr="00423E25" w:rsidRDefault="00423E25" w:rsidP="00423E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423E25" w:rsidRPr="00423E25" w:rsidSect="00B6613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42107"/>
    <w:multiLevelType w:val="hybridMultilevel"/>
    <w:tmpl w:val="74FA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D3DED"/>
    <w:multiLevelType w:val="hybridMultilevel"/>
    <w:tmpl w:val="5954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14F31"/>
    <w:multiLevelType w:val="hybridMultilevel"/>
    <w:tmpl w:val="A4B2A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07647">
    <w:abstractNumId w:val="2"/>
  </w:num>
  <w:num w:numId="2" w16cid:durableId="1948391015">
    <w:abstractNumId w:val="1"/>
  </w:num>
  <w:num w:numId="3" w16cid:durableId="165814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CB"/>
    <w:rsid w:val="00333680"/>
    <w:rsid w:val="00353AEA"/>
    <w:rsid w:val="00423E25"/>
    <w:rsid w:val="00980DCB"/>
    <w:rsid w:val="00B6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67C3"/>
  <w15:chartTrackingRefBased/>
  <w15:docId w15:val="{E4DB4285-C522-4961-B931-E80020A5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pandharikar</dc:creator>
  <cp:keywords/>
  <dc:description/>
  <cp:lastModifiedBy>amit pandharikar</cp:lastModifiedBy>
  <cp:revision>2</cp:revision>
  <dcterms:created xsi:type="dcterms:W3CDTF">2023-11-20T14:26:00Z</dcterms:created>
  <dcterms:modified xsi:type="dcterms:W3CDTF">2023-11-20T14:43:00Z</dcterms:modified>
</cp:coreProperties>
</file>