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3CE9" w14:textId="5ED756CE" w:rsidR="00282E23" w:rsidRDefault="0054788E">
      <w:pPr>
        <w:rPr>
          <w:rFonts w:ascii="Times New Roman" w:hAnsi="Times New Roman" w:cs="Times New Roman"/>
          <w:b/>
          <w:bCs/>
          <w:color w:val="FF0000"/>
          <w:sz w:val="52"/>
          <w:szCs w:val="52"/>
          <w:u w:val="single"/>
        </w:rPr>
      </w:pPr>
      <w:r w:rsidRPr="0054788E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                  </w:t>
      </w:r>
      <w:r w:rsidRPr="0054788E">
        <w:rPr>
          <w:rFonts w:ascii="Times New Roman" w:hAnsi="Times New Roman" w:cs="Times New Roman"/>
          <w:b/>
          <w:bCs/>
          <w:color w:val="FF0000"/>
          <w:sz w:val="52"/>
          <w:szCs w:val="52"/>
          <w:u w:val="single"/>
        </w:rPr>
        <w:t>EXPERIMENT 03</w:t>
      </w:r>
    </w:p>
    <w:p w14:paraId="7CD7F193" w14:textId="3B6AFDE7" w:rsidR="0054788E" w:rsidRDefault="0054788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</w:t>
      </w:r>
      <w:r w:rsidRPr="0054788E">
        <w:rPr>
          <w:rFonts w:ascii="Times New Roman" w:hAnsi="Times New Roman" w:cs="Times New Roman"/>
          <w:color w:val="000000" w:themeColor="text1"/>
          <w:sz w:val="36"/>
          <w:szCs w:val="36"/>
        </w:rPr>
        <w:t>Name: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Amit Pandharikar</w:t>
      </w:r>
    </w:p>
    <w:p w14:paraId="1FE6F605" w14:textId="1BB03E34" w:rsidR="0054788E" w:rsidRDefault="0054788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Roll-no: EN19CS301042</w:t>
      </w:r>
    </w:p>
    <w:p w14:paraId="534F0DF5" w14:textId="147C64E9" w:rsidR="0054788E" w:rsidRDefault="0054788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Subject: Computer Graphics and Multimedia</w:t>
      </w:r>
    </w:p>
    <w:p w14:paraId="5C5A64EA" w14:textId="45EEA285" w:rsidR="0054788E" w:rsidRDefault="0054788E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 w:rsidRPr="0054788E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t>AIM</w:t>
      </w:r>
    </w:p>
    <w:p w14:paraId="6EDDA73F" w14:textId="43FF3ED9" w:rsidR="0054788E" w:rsidRDefault="0054788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54788E">
        <w:rPr>
          <w:rFonts w:ascii="Times New Roman" w:hAnsi="Times New Roman" w:cs="Times New Roman"/>
          <w:color w:val="000000" w:themeColor="text1"/>
          <w:sz w:val="44"/>
          <w:szCs w:val="44"/>
        </w:rPr>
        <w:t>To make “House” using basic shapes</w:t>
      </w:r>
      <w:r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in Computer Graphics</w:t>
      </w:r>
      <w:r w:rsidRPr="0054788E">
        <w:rPr>
          <w:rFonts w:ascii="Times New Roman" w:hAnsi="Times New Roman" w:cs="Times New Roman"/>
          <w:color w:val="000000" w:themeColor="text1"/>
          <w:sz w:val="44"/>
          <w:szCs w:val="44"/>
        </w:rPr>
        <w:t>.</w:t>
      </w:r>
    </w:p>
    <w:p w14:paraId="321AE7D2" w14:textId="2BC3A44F" w:rsidR="0054788E" w:rsidRDefault="0054788E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  <w:r w:rsidRPr="0054788E"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  <w:t>PROGRAM</w:t>
      </w:r>
    </w:p>
    <w:p w14:paraId="0B8328F8" w14:textId="71DFD97B" w:rsidR="0054788E" w:rsidRDefault="0054788E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4"/>
          <w:szCs w:val="44"/>
          <w:u w:val="single"/>
        </w:rPr>
        <w:drawing>
          <wp:inline distT="0" distB="0" distL="0" distR="0" wp14:anchorId="555417AD" wp14:editId="4652CF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3700" w14:textId="5D4EACC2" w:rsidR="0054788E" w:rsidRDefault="0054788E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</w:p>
    <w:p w14:paraId="2E46659F" w14:textId="166F66A6" w:rsidR="0054788E" w:rsidRDefault="0054788E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4"/>
          <w:szCs w:val="44"/>
          <w:u w:val="single"/>
        </w:rPr>
        <w:lastRenderedPageBreak/>
        <w:drawing>
          <wp:inline distT="0" distB="0" distL="0" distR="0" wp14:anchorId="0F1445E3" wp14:editId="733369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9B30" w14:textId="2CAA1D00" w:rsidR="0054788E" w:rsidRDefault="0054788E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  <w:t>OUTPUT</w:t>
      </w:r>
    </w:p>
    <w:p w14:paraId="1527591A" w14:textId="77611CE5" w:rsidR="0054788E" w:rsidRPr="0054788E" w:rsidRDefault="0054788E">
      <w:pPr>
        <w:rPr>
          <w:rFonts w:ascii="Times New Roman" w:hAnsi="Times New Roman" w:cs="Times New Roman"/>
          <w:b/>
          <w:bCs/>
          <w:color w:val="7030A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4"/>
          <w:szCs w:val="44"/>
          <w:u w:val="single"/>
        </w:rPr>
        <w:drawing>
          <wp:inline distT="0" distB="0" distL="0" distR="0" wp14:anchorId="639E6770" wp14:editId="00CE727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88E" w:rsidRPr="0054788E" w:rsidSect="0054788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D3"/>
    <w:rsid w:val="00282E23"/>
    <w:rsid w:val="0054788E"/>
    <w:rsid w:val="0058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840C"/>
  <w15:chartTrackingRefBased/>
  <w15:docId w15:val="{C66E48E1-EC60-453A-A16A-1D7EDEBB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pandharikar</dc:creator>
  <cp:keywords/>
  <dc:description/>
  <cp:lastModifiedBy>amit pandharikar</cp:lastModifiedBy>
  <cp:revision>2</cp:revision>
  <dcterms:created xsi:type="dcterms:W3CDTF">2021-09-03T10:58:00Z</dcterms:created>
  <dcterms:modified xsi:type="dcterms:W3CDTF">2021-09-03T11:03:00Z</dcterms:modified>
</cp:coreProperties>
</file>