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DA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999999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999999"/>
          <w:sz w:val="18"/>
          <w:u w:val="single"/>
        </w:rPr>
        <w:t xml:space="preserve"> JODHPUR (342005).</w:t>
      </w:r>
    </w:p>
    <w:p w:rsidR="00FC7ADA" w:rsidRPr="00F53243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7976100094</w:t>
      </w:r>
    </w:p>
    <w:p w:rsidR="00FC7ADA" w:rsidRPr="00F53243" w:rsidRDefault="00604800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AWESOMEAMIT.SHARMA@YAHOO</w:t>
      </w:r>
      <w:r w:rsidR="000F3E87"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.COM</w:t>
      </w:r>
    </w:p>
    <w:p w:rsidR="00FC7ADA" w:rsidRDefault="000F3E87">
      <w:pPr>
        <w:spacing w:before="320" w:after="0" w:line="240" w:lineRule="auto"/>
        <w:ind w:left="-15"/>
        <w:rPr>
          <w:rFonts w:ascii="PT Mono" w:eastAsia="PT Mono" w:hAnsi="PT Mono" w:cs="PT Mono"/>
          <w:color w:val="424242"/>
          <w:sz w:val="48"/>
          <w:u w:val="single"/>
        </w:rPr>
      </w:pPr>
      <w:r w:rsidRPr="007D3231">
        <w:rPr>
          <w:rFonts w:ascii="Oswald" w:eastAsia="Oswald" w:hAnsi="Oswald" w:cs="Oswald"/>
          <w:b/>
          <w:color w:val="002060"/>
          <w:sz w:val="48"/>
        </w:rPr>
        <w:t>AMIT SHARMA</w:t>
      </w:r>
      <w:r w:rsidR="00FC7ADA">
        <w:object w:dxaOrig="8605" w:dyaOrig="60">
          <v:rect id="rectole0000000000" o:spid="_x0000_i1025" style="width:430.5pt;height:3pt" o:ole="" o:preferrelative="t" stroked="f">
            <v:imagedata r:id="rId5" o:title=""/>
          </v:rect>
          <o:OLEObject Type="Embed" ProgID="StaticMetafile" ShapeID="rectole0000000000" DrawAspect="Content" ObjectID="_1740244959" r:id="rId6"/>
        </w:object>
      </w: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OBJECTIVE </w:t>
      </w:r>
    </w:p>
    <w:p w:rsidR="00FC438A" w:rsidRDefault="00FC438A" w:rsidP="00FC438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3+ Years of IT experience in developing and designing interactive single page applications</w:t>
      </w:r>
    </w:p>
    <w:p w:rsidR="00FC438A" w:rsidRPr="00FC438A" w:rsidRDefault="00FC438A" w:rsidP="00FC438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As a front end developer/ UI designer.</w:t>
      </w:r>
    </w:p>
    <w:p w:rsidR="00FC7ADA" w:rsidRDefault="00DB3C7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Looking for a full time 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>remote position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where I can use my skills to create user centric and eye catching digital products.</w:t>
      </w:r>
    </w:p>
    <w:p w:rsidR="00FC7ADA" w:rsidRDefault="00FC7ADA" w:rsidP="00781E36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0F3E87" w:rsidP="000F3E87">
      <w:pPr>
        <w:keepNext/>
        <w:keepLines/>
        <w:spacing w:before="480" w:after="0" w:line="288" w:lineRule="auto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EXPERIENCE </w:t>
      </w:r>
    </w:p>
    <w:p w:rsidR="00781E36" w:rsidRPr="00F53243" w:rsidRDefault="0081629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DSRE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Technoservices</w:t>
      </w:r>
      <w:proofErr w:type="spellEnd"/>
      <w:r w:rsidR="00781E36"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, </w:t>
      </w: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Nagpur, Maharashtra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Front end developer / UI Engineer</w:t>
      </w:r>
    </w:p>
    <w:p w:rsidR="00781E36" w:rsidRDefault="00781E3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Jan 2020 – Aug 2022</w:t>
      </w:r>
    </w:p>
    <w:p w:rsidR="00816296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with interactive applications with UI libraries such as </w:t>
      </w:r>
      <w:proofErr w:type="spellStart"/>
      <w:r>
        <w:t>ReactJs</w:t>
      </w:r>
      <w:proofErr w:type="spellEnd"/>
      <w:r>
        <w:t xml:space="preserve">, React Native, </w:t>
      </w:r>
      <w:proofErr w:type="spellStart"/>
      <w:r>
        <w:t>VueJs</w:t>
      </w:r>
      <w:proofErr w:type="spellEnd"/>
      <w:r>
        <w:t>, Bootstrap and Material UI.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Designed UI/UX for the entire fantasy gaming app with competitive analysis using </w:t>
      </w:r>
      <w:proofErr w:type="spellStart"/>
      <w:proofErr w:type="gramStart"/>
      <w:r>
        <w:t>AdobeXD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and Photoshop.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on functional components, custom CSS, React hooks, React bootstrap, </w:t>
      </w:r>
      <w:proofErr w:type="gramStart"/>
      <w:r>
        <w:t>Styled</w:t>
      </w:r>
      <w:proofErr w:type="gramEnd"/>
      <w:r>
        <w:t xml:space="preserve"> component, React routing and Redux toolkit as a middleware for state management. Implemented JWT for authentication.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component based small SPA’s with </w:t>
      </w:r>
      <w:proofErr w:type="spellStart"/>
      <w:r>
        <w:t>ReactJs</w:t>
      </w:r>
      <w:proofErr w:type="spellEnd"/>
      <w:r>
        <w:t>.</w:t>
      </w:r>
    </w:p>
    <w:p w:rsidR="00112F42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</w:t>
      </w:r>
      <w:r w:rsidR="00A76C77">
        <w:t xml:space="preserve"> with Node package manager and </w:t>
      </w:r>
      <w:proofErr w:type="spellStart"/>
      <w:r w:rsidR="00A76C77">
        <w:t>Git</w:t>
      </w:r>
      <w:proofErr w:type="spellEnd"/>
      <w:r w:rsidR="00A76C77">
        <w:t>.</w:t>
      </w:r>
    </w:p>
    <w:p w:rsidR="00A76C77" w:rsidRPr="00A76C77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Performed and managed API calls for client side app with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FetchAPI</w:t>
      </w:r>
      <w:proofErr w:type="spellEnd"/>
      <w:r>
        <w:t xml:space="preserve"> libraries.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 with interactive 3d models using React Three Fiber and their optimization for better performance.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</w:t>
      </w:r>
      <w:r w:rsidR="00A76C77">
        <w:t>the app</w:t>
      </w:r>
      <w:r>
        <w:t xml:space="preserve"> responsive between specific breakpoints</w:t>
      </w:r>
      <w:r w:rsidR="00613CCC">
        <w:t xml:space="preserve"> using media queries</w:t>
      </w:r>
      <w:r>
        <w:t>.</w:t>
      </w:r>
    </w:p>
    <w:p w:rsidR="00112F42" w:rsidRPr="00112F42" w:rsidRDefault="00112F42" w:rsidP="00112F42">
      <w:pPr>
        <w:spacing w:before="280" w:after="0" w:line="240" w:lineRule="auto"/>
        <w:ind w:left="360"/>
        <w:rPr>
          <w:rFonts w:ascii="Source Code Pro" w:eastAsia="Source Code Pro" w:hAnsi="Source Code Pro" w:cs="Source Code Pro"/>
          <w:color w:val="2E4440"/>
          <w:u w:val="single"/>
        </w:rPr>
      </w:pPr>
    </w:p>
    <w:p w:rsidR="000F3E87" w:rsidRPr="00F53243" w:rsidRDefault="00781E36" w:rsidP="000F3E87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Bhuvi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infotech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, Jodhpur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Jr. Front end developer/ Intern</w:t>
      </w:r>
    </w:p>
    <w:p w:rsidR="000F3E87" w:rsidRPr="000F3E87" w:rsidRDefault="00BD47A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lastRenderedPageBreak/>
        <w:t>Feb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 – </w:t>
      </w:r>
      <w:r w:rsidR="00781E36">
        <w:rPr>
          <w:rFonts w:ascii="Source Code Pro" w:eastAsia="Source Code Pro" w:hAnsi="Source Code Pro" w:cs="Source Code Pro"/>
          <w:color w:val="666666"/>
          <w:sz w:val="18"/>
          <w:u w:val="single"/>
        </w:rPr>
        <w:t>Oct</w:t>
      </w:r>
      <w:r w:rsidR="00DB3C7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</w:t>
      </w:r>
    </w:p>
    <w:p w:rsidR="00112F42" w:rsidRPr="00112F42" w:rsidRDefault="00112F42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Worked closely with team </w:t>
      </w:r>
      <w:r w:rsidR="00A76C77">
        <w:t>to understand the tech behind Web dev</w:t>
      </w:r>
      <w:r>
        <w:t>.</w:t>
      </w:r>
    </w:p>
    <w:p w:rsidR="00112F42" w:rsidRPr="00A76C77" w:rsidRDefault="00A76C77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 C</w:t>
      </w:r>
      <w:r w:rsidR="00112F42">
        <w:t xml:space="preserve">reated web </w:t>
      </w:r>
      <w:r>
        <w:t>pages and landing pages</w:t>
      </w:r>
      <w:r w:rsidR="00112F42">
        <w:t xml:space="preserve"> with HTML, CSS, </w:t>
      </w:r>
      <w:proofErr w:type="spellStart"/>
      <w:r w:rsidR="00112F42">
        <w:t>Javascript</w:t>
      </w:r>
      <w:proofErr w:type="spellEnd"/>
      <w:r w:rsidR="00112F42">
        <w:t xml:space="preserve"> and </w:t>
      </w:r>
      <w:proofErr w:type="spellStart"/>
      <w:r w:rsidR="00112F42">
        <w:t>Wo</w:t>
      </w:r>
      <w:r>
        <w:t>r</w:t>
      </w:r>
      <w:r w:rsidR="00112F42">
        <w:t>dpress</w:t>
      </w:r>
      <w:proofErr w:type="spellEnd"/>
      <w:r w:rsidR="00112F42">
        <w:t>.</w:t>
      </w:r>
    </w:p>
    <w:p w:rsidR="00A76C77" w:rsidRPr="00112F42" w:rsidRDefault="00A76C77" w:rsidP="00A76C77">
      <w:pPr>
        <w:pStyle w:val="ListParagraph"/>
        <w:spacing w:before="120" w:after="0" w:line="288" w:lineRule="auto"/>
        <w:ind w:left="70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781E36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 xml:space="preserve">SKILLS 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trong creativity.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P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roblem solving skills logical approach to work.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Ability to explain technical matters clearly.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understanding.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communication skill.</w:t>
      </w:r>
    </w:p>
    <w:p w:rsidR="00FC7ADA" w:rsidRDefault="000F3E87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</w:t>
      </w:r>
    </w:p>
    <w:p w:rsidR="00734A3A" w:rsidRPr="00F53243" w:rsidRDefault="007D3231" w:rsidP="005A4AE3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TOOLS &amp; TECHNOLOGIES</w:t>
      </w:r>
    </w:p>
    <w:p w:rsidR="00734A3A" w:rsidRDefault="00734A3A" w:rsidP="00734A3A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REACTJS, JAVASCRIPT,</w:t>
      </w:r>
      <w:r w:rsidR="00930BC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JQUERY</w:t>
      </w:r>
      <w:r w:rsidR="0034571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, BOOTSTRAP, CSS3, HTML5, </w:t>
      </w:r>
      <w:r w:rsidR="00940E81">
        <w:rPr>
          <w:rFonts w:ascii="Source Code Pro" w:eastAsia="Source Code Pro" w:hAnsi="Source Code Pro" w:cs="Source Code Pro"/>
          <w:color w:val="666666"/>
          <w:sz w:val="18"/>
          <w:u w:val="single"/>
        </w:rPr>
        <w:t>THREEJS/REACT-THREE-FIBER, GSAP</w:t>
      </w:r>
    </w:p>
    <w:p w:rsidR="008E3340" w:rsidRPr="008E3340" w:rsidRDefault="008E3340" w:rsidP="008E3340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ADOBE XD, FIGMA, PHOTOSHOP, FRAMER, INVISION.</w:t>
      </w:r>
    </w:p>
    <w:p w:rsidR="00FC7ADA" w:rsidRPr="00112F42" w:rsidRDefault="00EF28A4" w:rsidP="00112F42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USER RESEARCH, WIREFRAMING, PROTOTYPING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, USABILITY TEST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.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bookmarkStart w:id="0" w:name="_GoBack"/>
      <w:bookmarkEnd w:id="0"/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OTHER SKILLS</w:t>
      </w:r>
    </w:p>
    <w:p w:rsidR="000E7289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SOLIDITY</w:t>
      </w:r>
    </w:p>
    <w:p w:rsidR="000E7289" w:rsidRPr="000E7289" w:rsidRDefault="000E7289" w:rsidP="000E7289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VUEJS</w:t>
      </w:r>
    </w:p>
    <w:p w:rsidR="000E7289" w:rsidRPr="00A51827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ETHERSJS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CERTIFICATES</w:t>
      </w:r>
    </w:p>
    <w:p w:rsidR="00FC7ADA" w:rsidRDefault="00270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UI/U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>X DESIGNER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- IMAGIN XP</w:t>
      </w:r>
    </w:p>
    <w:p w:rsidR="00FC7ADA" w:rsidRPr="000E7289" w:rsidRDefault="00270E87" w:rsidP="000E7289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WEB DESIGNER (CS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S,HTML, BOOTSTRAP, JQUERY) </w:t>
      </w:r>
    </w:p>
    <w:p w:rsidR="00FC7ADA" w:rsidRDefault="000F3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DIGITAL MARKETING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SEO</w:t>
      </w:r>
    </w:p>
    <w:p w:rsidR="00FC7ADA" w:rsidRDefault="00FC7ADA">
      <w:pPr>
        <w:spacing w:before="12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</w:p>
    <w:p w:rsidR="00250CEE" w:rsidRDefault="00250CEE" w:rsidP="00250CEE">
      <w:pPr>
        <w:spacing w:before="280" w:after="0" w:line="240" w:lineRule="auto"/>
        <w:rPr>
          <w:rFonts w:ascii="Oswald" w:eastAsia="Oswald" w:hAnsi="Oswald" w:cs="Oswald"/>
          <w:color w:val="424242"/>
          <w:sz w:val="24"/>
          <w:u w:val="single"/>
        </w:rPr>
      </w:pPr>
    </w:p>
    <w:p w:rsidR="00FC7ADA" w:rsidRPr="00F53243" w:rsidRDefault="000F3E87" w:rsidP="00250CEE">
      <w:pPr>
        <w:spacing w:before="280" w:after="0" w:line="240" w:lineRule="auto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lastRenderedPageBreak/>
        <w:t>EDUCATION</w:t>
      </w: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>Lachoo</w:t>
      </w:r>
      <w:proofErr w:type="spellEnd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 memorial college of science &amp; technology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MCA</w:t>
      </w:r>
    </w:p>
    <w:p w:rsidR="000E7289" w:rsidRDefault="00A371DD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2015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–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2017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(Dropped)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Jodhpur national university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BCA</w:t>
      </w:r>
    </w:p>
    <w:p w:rsidR="000E7289" w:rsidRDefault="000E7289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2012 - 2015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FC7ADA" w:rsidRDefault="00FC7ADA" w:rsidP="000E7289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spacing w:before="280" w:after="0" w:line="240" w:lineRule="auto"/>
        <w:ind w:left="-15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Hobbies</w:t>
      </w:r>
    </w:p>
    <w:p w:rsidR="00FC7ADA" w:rsidRDefault="008E3340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Gaming</w:t>
      </w:r>
    </w:p>
    <w:p w:rsidR="00D81A73" w:rsidRDefault="00250CEE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Sleeping</w:t>
      </w:r>
    </w:p>
    <w:sectPr w:rsidR="00D81A73" w:rsidSect="003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charset w:val="00"/>
    <w:family w:val="auto"/>
    <w:pitch w:val="variable"/>
    <w:sig w:usb0="A00002FF" w:usb1="4000204B" w:usb2="00000000" w:usb3="00000000" w:csb0="00000197" w:csb1="00000000"/>
  </w:font>
  <w:font w:name="PT Mono">
    <w:altName w:val="Times New Roman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675A"/>
    <w:multiLevelType w:val="multilevel"/>
    <w:tmpl w:val="57D62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C5304"/>
    <w:multiLevelType w:val="hybridMultilevel"/>
    <w:tmpl w:val="FB2439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993AD7"/>
    <w:multiLevelType w:val="multilevel"/>
    <w:tmpl w:val="FA18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04744E"/>
    <w:multiLevelType w:val="multilevel"/>
    <w:tmpl w:val="266A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177428"/>
    <w:multiLevelType w:val="hybridMultilevel"/>
    <w:tmpl w:val="C80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FD6"/>
    <w:multiLevelType w:val="multilevel"/>
    <w:tmpl w:val="4E023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6B4F7A"/>
    <w:multiLevelType w:val="hybridMultilevel"/>
    <w:tmpl w:val="930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6F9E"/>
    <w:multiLevelType w:val="multilevel"/>
    <w:tmpl w:val="AC44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7ADA"/>
    <w:rsid w:val="000E7289"/>
    <w:rsid w:val="000F3E87"/>
    <w:rsid w:val="00112F42"/>
    <w:rsid w:val="00136F1D"/>
    <w:rsid w:val="001C3118"/>
    <w:rsid w:val="00250CEE"/>
    <w:rsid w:val="00270E87"/>
    <w:rsid w:val="0034571F"/>
    <w:rsid w:val="003B776C"/>
    <w:rsid w:val="004377FC"/>
    <w:rsid w:val="004B4BC3"/>
    <w:rsid w:val="005A17F5"/>
    <w:rsid w:val="005A4AE3"/>
    <w:rsid w:val="00603F0F"/>
    <w:rsid w:val="00604800"/>
    <w:rsid w:val="00613CCC"/>
    <w:rsid w:val="00640F72"/>
    <w:rsid w:val="00644C7E"/>
    <w:rsid w:val="006D3CF2"/>
    <w:rsid w:val="00734A3A"/>
    <w:rsid w:val="00745140"/>
    <w:rsid w:val="00781E36"/>
    <w:rsid w:val="007A5661"/>
    <w:rsid w:val="007D3231"/>
    <w:rsid w:val="00816296"/>
    <w:rsid w:val="00893A4B"/>
    <w:rsid w:val="008E3340"/>
    <w:rsid w:val="00930BCF"/>
    <w:rsid w:val="00940E81"/>
    <w:rsid w:val="00985A51"/>
    <w:rsid w:val="009B6A6F"/>
    <w:rsid w:val="00A2401B"/>
    <w:rsid w:val="00A371DD"/>
    <w:rsid w:val="00A51827"/>
    <w:rsid w:val="00A76C77"/>
    <w:rsid w:val="00AC21EF"/>
    <w:rsid w:val="00BD47A6"/>
    <w:rsid w:val="00D81A73"/>
    <w:rsid w:val="00DB3C7A"/>
    <w:rsid w:val="00EF28A4"/>
    <w:rsid w:val="00F019CF"/>
    <w:rsid w:val="00F53243"/>
    <w:rsid w:val="00FC438A"/>
    <w:rsid w:val="00F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02328-8EA0-4D42-889E-3DCDCFA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amit sharma</cp:lastModifiedBy>
  <cp:revision>23</cp:revision>
  <dcterms:created xsi:type="dcterms:W3CDTF">2020-11-23T13:07:00Z</dcterms:created>
  <dcterms:modified xsi:type="dcterms:W3CDTF">2023-03-13T15:06:00Z</dcterms:modified>
</cp:coreProperties>
</file>