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54D" w:rsidRDefault="001D254D">
      <w:pPr>
        <w:rPr>
          <w:lang w:val="en-US"/>
        </w:rPr>
      </w:pPr>
      <w:r w:rsidRPr="001D254D">
        <w:rPr>
          <w:highlight w:val="green"/>
          <w:lang w:val="en-US"/>
        </w:rPr>
        <w:t>Histogram</w:t>
      </w:r>
    </w:p>
    <w:p w:rsidR="001D254D" w:rsidRDefault="001D254D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1"/>
        <w:gridCol w:w="6765"/>
      </w:tblGrid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explore the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single continuous variable- Early-stage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exploratory data analysis (EDA)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To identify skewness, outliers, and modality in data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the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frequency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data points falling into value ranges (bins)- Helps understand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shape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spread, and central tendency- Guides decisions on data transformation or cleaning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Simple and intuitive to create and interpret- Good for large datasets- Quickly reveals distribution shape and outliers- Helps detect modality and skewness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Sensitive to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bin size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choice, which can mislead- Loses individual data points visibility- Not ideal for small datasets- Difficult to compare multiple distributions on one plot</w:t>
            </w:r>
          </w:p>
        </w:tc>
      </w:tr>
    </w:tbl>
    <w:p w:rsidR="001D254D" w:rsidRDefault="001D254D">
      <w:pPr>
        <w:rPr>
          <w:lang w:val="en-US"/>
        </w:rPr>
      </w:pPr>
    </w:p>
    <w:p w:rsidR="001D254D" w:rsidRDefault="001D254D">
      <w:pPr>
        <w:rPr>
          <w:lang w:val="en-US"/>
        </w:rPr>
      </w:pPr>
      <w:r w:rsidRPr="001D254D">
        <w:rPr>
          <w:highlight w:val="green"/>
          <w:lang w:val="en-US"/>
        </w:rPr>
        <w:t>KDE plot</w:t>
      </w:r>
    </w:p>
    <w:p w:rsidR="001D254D" w:rsidRDefault="001D254D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3"/>
        <w:gridCol w:w="6873"/>
      </w:tblGrid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the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smoothed distribution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continuous variable- When you want a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continuous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smooth estimate of the data’s probability density- Useful in exploratory data analysis and comparing distributions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a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smooth curve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representing the underlying distribution- Helps detect multiple modes (peaks) more clearly than histograms- Useful to compare distributions without worrying about bin sizes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Smooth and continuous, easy to interpret- Less sensitive to binning than histograms- Good for identifying multiple modes- Can overlay multiple KDEs for comparison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Choice of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bandwidth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(smoothing parameter) affects the result, may over/under smooth- Can be misleading for small datasets- More computationally intensive than histograms- Less intuitive for beginners compared to histograms</w:t>
            </w:r>
          </w:p>
        </w:tc>
      </w:tr>
    </w:tbl>
    <w:p w:rsidR="001D254D" w:rsidRDefault="001D254D">
      <w:pPr>
        <w:rPr>
          <w:lang w:val="en-US"/>
        </w:rPr>
      </w:pPr>
    </w:p>
    <w:p w:rsidR="001D254D" w:rsidRDefault="001D254D">
      <w:pPr>
        <w:rPr>
          <w:lang w:val="en-US"/>
        </w:rPr>
      </w:pPr>
      <w:r w:rsidRPr="001D254D">
        <w:rPr>
          <w:highlight w:val="green"/>
          <w:lang w:val="en-US"/>
        </w:rPr>
        <w:t>ECDF plot</w:t>
      </w:r>
    </w:p>
    <w:p w:rsidR="001D254D" w:rsidRDefault="001D254D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92"/>
        <w:gridCol w:w="6724"/>
      </w:tblGrid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the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distribution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dataset- Useful for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to medium-sized datasets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When you want to see the proportion of data points below a certain value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Shows the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exact proportion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data points less than or equal to each value- Helps compare distributions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without binning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Useful to understand quantiles and percentiles directly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 binning or smoothing required- Provides a </w:t>
            </w: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complete view</w:t>
            </w: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data distribution- Good for comparing multiple datasets- Works well for small datasets</w:t>
            </w:r>
          </w:p>
        </w:tc>
      </w:tr>
      <w:tr w:rsidR="001D254D" w:rsidRPr="001D254D" w:rsidTr="001D254D"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1D254D" w:rsidRPr="001D254D" w:rsidRDefault="001D254D" w:rsidP="001D254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D254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Can be less intuitive for beginners- Doesn’t show density or frequency explicitly- For very large datasets, plot can become crowded or slow to render</w:t>
            </w:r>
          </w:p>
        </w:tc>
      </w:tr>
    </w:tbl>
    <w:p w:rsidR="001D254D" w:rsidRDefault="001D254D">
      <w:pPr>
        <w:rPr>
          <w:lang w:val="en-US"/>
        </w:rPr>
      </w:pPr>
      <w:r>
        <w:rPr>
          <w:lang w:val="en-US"/>
        </w:rPr>
        <w:lastRenderedPageBreak/>
        <w:t>Comparison</w:t>
      </w:r>
    </w:p>
    <w:p w:rsidR="001D254D" w:rsidRDefault="001D254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9"/>
        <w:gridCol w:w="2765"/>
        <w:gridCol w:w="2203"/>
        <w:gridCol w:w="2209"/>
      </w:tblGrid>
      <w:tr w:rsidR="001D254D" w:rsidRPr="0004340F" w:rsidTr="00B91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KDE Plot (Kernel Density Estimate)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Hist Plot (Histogram)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ECDF Plot (Empirical Cumulative Distribution Function)</w:t>
            </w:r>
          </w:p>
        </w:tc>
      </w:tr>
      <w:tr w:rsidR="001D254D" w:rsidRPr="0004340F" w:rsidTr="00B9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When Used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To estimate the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probability density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continuous variable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To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frequency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values in bins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To visualize the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cumulative distribution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data</w:t>
            </w:r>
          </w:p>
        </w:tc>
      </w:tr>
      <w:tr w:rsidR="001D254D" w:rsidRPr="0004340F" w:rsidTr="00B9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Used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Provides a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smoothed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view of data distribution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Shows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using bins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Shows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percentage of data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less than or equal to a value</w:t>
            </w:r>
          </w:p>
        </w:tc>
      </w:tr>
      <w:tr w:rsidR="001D254D" w:rsidRPr="0004340F" w:rsidTr="00B9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How Used in Data Analysis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Check for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- Compare with histogram - Use for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smoother insights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Initial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EDA step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- Identify skew, modality, and outliers - Helps choose transforms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proofErr w:type="spellStart"/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spread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- Compare datasets - Identify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stepwise patterns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data</w:t>
            </w:r>
          </w:p>
        </w:tc>
      </w:tr>
      <w:tr w:rsidR="001D254D" w:rsidRPr="0004340F" w:rsidTr="00B91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Smooth and continuous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Good for spotting multiple peaks (modality)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Better for comparisons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Simple and intuitive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Quick to create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Good for large datasets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Shows </w:t>
            </w: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complete data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binning needed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Great for small datasets</w:t>
            </w:r>
          </w:p>
        </w:tc>
      </w:tr>
      <w:tr w:rsidR="001D254D" w:rsidRPr="0004340F" w:rsidTr="00B91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254D" w:rsidRPr="0004340F" w:rsidRDefault="001D254D" w:rsidP="00B91D2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Choice of kernel/bandwidth affects shape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be misleading for small datasets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Sensitive to bin size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miss subtle patterns</w:t>
            </w:r>
          </w:p>
        </w:tc>
        <w:tc>
          <w:tcPr>
            <w:tcW w:w="0" w:type="auto"/>
            <w:hideMark/>
          </w:tcPr>
          <w:p w:rsidR="001D254D" w:rsidRPr="0004340F" w:rsidRDefault="001D254D" w:rsidP="00B91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be hard to interpret visually </w:t>
            </w:r>
            <w:r w:rsidRPr="0004340F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04340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Less intuitive than histograms for some users</w:t>
            </w:r>
          </w:p>
        </w:tc>
      </w:tr>
    </w:tbl>
    <w:p w:rsidR="001D254D" w:rsidRDefault="001D254D">
      <w:pPr>
        <w:rPr>
          <w:lang w:val="en-US"/>
        </w:rPr>
      </w:pPr>
    </w:p>
    <w:p w:rsidR="001D254D" w:rsidRDefault="001D254D">
      <w:pPr>
        <w:rPr>
          <w:lang w:val="en-US"/>
        </w:rPr>
      </w:pPr>
    </w:p>
    <w:p w:rsidR="005807D9" w:rsidRDefault="005807D9">
      <w:pPr>
        <w:rPr>
          <w:lang w:val="en-US"/>
        </w:rPr>
      </w:pPr>
      <w:r w:rsidRPr="005807D9">
        <w:rPr>
          <w:highlight w:val="green"/>
          <w:lang w:val="en-US"/>
        </w:rPr>
        <w:t>Box Plot</w:t>
      </w:r>
    </w:p>
    <w:p w:rsidR="005807D9" w:rsidRDefault="005807D9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52"/>
        <w:gridCol w:w="6864"/>
      </w:tblGrid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summarize distribution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continuous variable- When you need to compare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multiple groups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side by side- Commonly used in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exploratory data analysis (EDA)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detect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understand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Shows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median, quartiles, interquartile range (IQR), and outliers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a compact visual- Helps assess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symmetry, skewness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Effective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comparing distributions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categories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Highlights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 clearly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Compact and easy to compare across groups- No need for binning- Summarizes 5-number summary (min, Q1, median, Q3, max)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Doesn’t show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(e.g. multimodality)- Not suitable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very small datasets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hide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important data patterns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behind summary statistics- Less informative than violin or KDE plots for complex distributions</w:t>
            </w:r>
          </w:p>
        </w:tc>
      </w:tr>
    </w:tbl>
    <w:p w:rsidR="005807D9" w:rsidRDefault="005807D9">
      <w:pPr>
        <w:rPr>
          <w:lang w:val="en-US"/>
        </w:rPr>
      </w:pPr>
      <w:r w:rsidRPr="005807D9">
        <w:rPr>
          <w:highlight w:val="green"/>
          <w:lang w:val="en-US"/>
        </w:rPr>
        <w:lastRenderedPageBreak/>
        <w:t>Violin Plot</w:t>
      </w:r>
    </w:p>
    <w:p w:rsidR="005807D9" w:rsidRDefault="005807D9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82"/>
        <w:gridCol w:w="6834"/>
      </w:tblGrid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distribution + summary statistics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variable- Especially useful to compare distributions across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multiple categories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A more detailed alternative to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box plots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a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box plot and KDE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into one plot- Shows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 (modality, skew)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along with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median and IQR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detect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differences in distribution shape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groups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Reveals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distribution shape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(like KDE)- Shows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 statistics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(like box plot)- Allows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easy comparison across categories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Good for detecting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multimodality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harder to interpret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box plots for beginners- Less effective with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datasets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Shape depends on KDE bandwidth → may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mislead if poorly chosen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Not ideal if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only summary statistics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are needed</w:t>
            </w:r>
          </w:p>
        </w:tc>
      </w:tr>
    </w:tbl>
    <w:p w:rsidR="005807D9" w:rsidRDefault="005807D9">
      <w:pPr>
        <w:rPr>
          <w:lang w:val="en-US"/>
        </w:rPr>
      </w:pPr>
    </w:p>
    <w:p w:rsidR="005807D9" w:rsidRDefault="005807D9">
      <w:pPr>
        <w:rPr>
          <w:lang w:val="en-US"/>
        </w:rPr>
      </w:pPr>
      <w:r>
        <w:rPr>
          <w:lang w:val="en-US"/>
        </w:rPr>
        <w:t>Comparison</w:t>
      </w:r>
    </w:p>
    <w:p w:rsidR="005807D9" w:rsidRDefault="005807D9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0"/>
        <w:gridCol w:w="3279"/>
        <w:gridCol w:w="3687"/>
      </w:tblGrid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Box Plot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Violin Plot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show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 statistics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(median, quartiles, outliers)- Quick comparison across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groups or categories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both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summary stats and distribution shape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For deeper insight into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features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like skew and modality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detect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understand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spread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compare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central tendency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groups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see the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full distribution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data with KDE- Useful when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matters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Shows Distribution Shape?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— only statistical summaries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— includes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KDE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both sides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 Detection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Clearly marked with dots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Outliers included, but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less obvious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in box plot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Suitable for Small Datasets?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ideal (can misrepresent few points)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Less effective — KDE may be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misleading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Ease of Interpretation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Simple and widely understood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More complex — may be harder for beginners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Customization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Basic customization (orientation, </w:t>
            </w:r>
            <w:proofErr w:type="spellStart"/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Highly customizable (KDE, split sides, inner box, etc.)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Use Case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Quick, clean summary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comparing groups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In-depth analysis of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groups</w:t>
            </w:r>
          </w:p>
        </w:tc>
      </w:tr>
    </w:tbl>
    <w:p w:rsidR="005807D9" w:rsidRDefault="005807D9">
      <w:pPr>
        <w:rPr>
          <w:lang w:val="en-US"/>
        </w:rPr>
      </w:pPr>
    </w:p>
    <w:p w:rsidR="005807D9" w:rsidRDefault="005807D9">
      <w:pPr>
        <w:rPr>
          <w:lang w:val="en-US"/>
        </w:rPr>
      </w:pPr>
      <w:r w:rsidRPr="0098127B">
        <w:rPr>
          <w:highlight w:val="green"/>
          <w:lang w:val="en-US"/>
        </w:rPr>
        <w:t>Swarm Plot</w:t>
      </w:r>
    </w:p>
    <w:p w:rsidR="005807D9" w:rsidRDefault="005807D9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70"/>
        <w:gridCol w:w="6846"/>
      </w:tblGrid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all individual data points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while avoiding overlap- When you want to show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+ actual observations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Often used alongside box/violin plots for more context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Why It Is Used in Data Analysis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Preserves all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individual data points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— good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to medium datasets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detect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clusters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spread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clearly- Ideal for comparing distributions across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categories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Shows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exact data points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not just summary- Avoids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overlap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(unlike strip plot)- Reveals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density patterns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gaps, or groupings- Great visual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datasets</w:t>
            </w:r>
          </w:p>
        </w:tc>
      </w:tr>
      <w:tr w:rsidR="005807D9" w:rsidRPr="005807D9" w:rsidTr="005807D9"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5807D9" w:rsidRPr="005807D9" w:rsidRDefault="005807D9" w:rsidP="005807D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Not suitable for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datasets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(overcrowded and slow)- Hard to read when many points are close together- Can be </w:t>
            </w:r>
            <w:r w:rsidRPr="005807D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visually cluttered</w:t>
            </w:r>
            <w:r w:rsidRPr="005807D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without careful styling- Doesn’t show summary stats (use with box/violin for context)</w:t>
            </w:r>
          </w:p>
        </w:tc>
      </w:tr>
    </w:tbl>
    <w:p w:rsidR="005807D9" w:rsidRDefault="005807D9">
      <w:pPr>
        <w:rPr>
          <w:lang w:val="en-US"/>
        </w:rPr>
      </w:pPr>
    </w:p>
    <w:p w:rsidR="0098127B" w:rsidRDefault="0098127B">
      <w:pPr>
        <w:rPr>
          <w:lang w:val="en-US"/>
        </w:rPr>
      </w:pPr>
      <w:r w:rsidRPr="0098127B">
        <w:rPr>
          <w:highlight w:val="green"/>
          <w:lang w:val="en-US"/>
        </w:rPr>
        <w:t>Strip Plot</w:t>
      </w:r>
    </w:p>
    <w:p w:rsidR="0098127B" w:rsidRDefault="0098127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10"/>
        <w:gridCol w:w="6806"/>
      </w:tblGrid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display individual data points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along a categorical axis- When you want to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raw data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small to medium datasets- Often used in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exploratory data analysis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observe distribution and spread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see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actual observations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spot patterns like clustering, gaps, or outliers- Useful when you want to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compare exact values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categories without aggregation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Very simple and intuitive-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Exact data values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are visible- Good for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datasets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Can be combined with box/violin plots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Points can overlap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(especially with larger datasets)- Hard to interpret when many points cluster- Doesn’t show summary statistics or distribution shape- Less visually effective than swarm plot</w:t>
            </w:r>
          </w:p>
        </w:tc>
      </w:tr>
    </w:tbl>
    <w:p w:rsidR="0098127B" w:rsidRDefault="0098127B">
      <w:pPr>
        <w:rPr>
          <w:lang w:val="en-US"/>
        </w:rPr>
      </w:pPr>
    </w:p>
    <w:p w:rsidR="0098127B" w:rsidRDefault="0098127B">
      <w:pPr>
        <w:rPr>
          <w:lang w:val="en-US"/>
        </w:rPr>
      </w:pPr>
      <w:r>
        <w:rPr>
          <w:lang w:val="en-US"/>
        </w:rPr>
        <w:t>Comparison</w:t>
      </w:r>
    </w:p>
    <w:p w:rsidR="0098127B" w:rsidRDefault="0098127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07"/>
        <w:gridCol w:w="3292"/>
        <w:gridCol w:w="3717"/>
      </w:tblGrid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Strip Plot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Swarm Plot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Point Overlap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Yes — overlapping possible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 — adjusts position to avoid overlap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Small datasets with </w:t>
            </w:r>
            <w:r w:rsidRPr="009812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few categories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to medium datasets with more density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Summary Stats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shown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❌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Not shown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with Other Plots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overlay on box/violin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Commonly overlaid on box/violin</w:t>
            </w:r>
          </w:p>
        </w:tc>
      </w:tr>
      <w:tr w:rsidR="0098127B" w:rsidRPr="0098127B" w:rsidTr="0098127B"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Readability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⚠️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Decreases as data density increases</w:t>
            </w:r>
          </w:p>
        </w:tc>
        <w:tc>
          <w:tcPr>
            <w:tcW w:w="0" w:type="auto"/>
            <w:hideMark/>
          </w:tcPr>
          <w:p w:rsidR="0098127B" w:rsidRPr="0098127B" w:rsidRDefault="0098127B" w:rsidP="0098127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8127B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9812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Better separation of points</w:t>
            </w:r>
          </w:p>
        </w:tc>
      </w:tr>
    </w:tbl>
    <w:p w:rsidR="0098127B" w:rsidRDefault="0098127B">
      <w:pPr>
        <w:rPr>
          <w:lang w:val="en-US"/>
        </w:rPr>
      </w:pPr>
    </w:p>
    <w:p w:rsidR="00072C3B" w:rsidRDefault="00072C3B">
      <w:pPr>
        <w:rPr>
          <w:lang w:val="en-US"/>
        </w:rPr>
      </w:pPr>
      <w:r w:rsidRPr="00072C3B">
        <w:rPr>
          <w:highlight w:val="green"/>
          <w:lang w:val="en-US"/>
        </w:rPr>
        <w:t>Scatter Plot</w:t>
      </w:r>
      <w:r>
        <w:rPr>
          <w:lang w:val="en-US"/>
        </w:rPr>
        <w:t xml:space="preserve"> 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52"/>
        <w:gridCol w:w="6864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the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 between two continuous variables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see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correlation, clusters, or trends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Common in both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EDA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statistical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modeling</w:t>
            </w:r>
            <w:proofErr w:type="spellEnd"/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Why It Is Used in Data Analysis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detect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linear/nonlinear relationships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groupings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identify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strength and direction of correlation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as a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diagnostic tool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before fitting models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Simple and highly effective- Clearly shows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 direction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(positive/negative)- Can reveal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patterns, clusters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Easy to interpret with large datasets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Doesn't show trends unless you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overlay a line/regression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Hard to interpret if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many overlapping points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Not suitable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variables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misleading if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scales are off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variables are not independent</w:t>
            </w:r>
          </w:p>
        </w:tc>
      </w:tr>
    </w:tbl>
    <w:p w:rsidR="00072C3B" w:rsidRDefault="00072C3B">
      <w:pPr>
        <w:rPr>
          <w:lang w:val="en-US"/>
        </w:rPr>
      </w:pPr>
    </w:p>
    <w:p w:rsidR="00072C3B" w:rsidRDefault="00072C3B">
      <w:pPr>
        <w:rPr>
          <w:lang w:val="en-US"/>
        </w:rPr>
      </w:pPr>
      <w:r w:rsidRPr="00072C3B">
        <w:rPr>
          <w:highlight w:val="green"/>
          <w:lang w:val="en-US"/>
        </w:rPr>
        <w:t>Line Plot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0"/>
        <w:gridCol w:w="6876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show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trends or changes over time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(or other ordered values)- When data points are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sequential or time-based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Used in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 series analysis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financial data, performance tracking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visualize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patterns, trends, or cycles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 time- Makes it easy to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compare multiple time series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forecasting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understanding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temporal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behavior</w:t>
            </w:r>
            <w:proofErr w:type="spellEnd"/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Excellent for showing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overall trends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Easy to compare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multiple lines (groups)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Clean and clear when data is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ordered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combined with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markers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exact values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Not suitable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unordered categorical data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misleading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if the data is not truly sequential- Overlapping lines can be confusing with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many series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Doesn’t show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variation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within each point like box/violin plots do</w:t>
            </w:r>
          </w:p>
        </w:tc>
      </w:tr>
    </w:tbl>
    <w:p w:rsidR="00072C3B" w:rsidRDefault="00072C3B">
      <w:pPr>
        <w:rPr>
          <w:lang w:val="en-US"/>
        </w:rPr>
      </w:pPr>
    </w:p>
    <w:p w:rsidR="00072C3B" w:rsidRDefault="00072C3B">
      <w:pPr>
        <w:rPr>
          <w:lang w:val="en-US"/>
        </w:rPr>
      </w:pPr>
      <w:r w:rsidRPr="00072C3B">
        <w:rPr>
          <w:highlight w:val="green"/>
          <w:lang w:val="en-US"/>
        </w:rPr>
        <w:t>Reg plot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93"/>
        <w:gridCol w:w="6823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the relationship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two continuous variables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a fitted regression line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in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EDA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before building predictive models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to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identify linear trends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how strongly one variable predicts another- Shows the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best-fit regression line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confidence intervals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Used to assess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linearity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residual patterns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potential outliers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a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 plot with regression analysis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Automatically includes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confidence interval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Quick way to check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 and linear fit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add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hue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grouped regression lines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Assumes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linear relationship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(unless otherwise specified)- Can be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misleading with nonlinear data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Outliers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can distort the regression line- May oversimplify complex relationships if blindly used</w:t>
            </w:r>
          </w:p>
        </w:tc>
      </w:tr>
    </w:tbl>
    <w:p w:rsidR="00072C3B" w:rsidRDefault="00072C3B">
      <w:pPr>
        <w:rPr>
          <w:lang w:val="en-US"/>
        </w:rPr>
      </w:pPr>
    </w:p>
    <w:p w:rsidR="00072C3B" w:rsidRDefault="00072C3B">
      <w:pPr>
        <w:rPr>
          <w:lang w:val="en-US"/>
        </w:rPr>
      </w:pPr>
      <w:r>
        <w:rPr>
          <w:lang w:val="en-US"/>
        </w:rPr>
        <w:t>Comparison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2"/>
        <w:gridCol w:w="2489"/>
        <w:gridCol w:w="2240"/>
        <w:gridCol w:w="2405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 Plot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 Plot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 Plot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Purpose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individual data points (relationship between two variables)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 trends/changes over ordered data (usually time)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Show data points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linear regression fit with confidence interval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 Elements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Dots/points only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Connected line (often with markers)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Dots + regression line + confidence interval band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Two continuous variables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Usually continuous variable vs time/sequence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Two continuous variables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Explore correlation, detect clusters/outliers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Visualize trends, sequences, or time series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Assess linear relationship and strength of fit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Regression Line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 (automatically fitted)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Confidence Interval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Suitability for Time Series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(no order shown)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Excellent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be used but mainly for relationship fitting, not trends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Interpretation Complexity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Easy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 (requires understanding of regression)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Limitations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Overplotting with many points, no trend line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mislead if data not ordered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Assumes linearity, can be misleading for nonlinear data</w:t>
            </w:r>
          </w:p>
        </w:tc>
      </w:tr>
    </w:tbl>
    <w:p w:rsidR="00072C3B" w:rsidRDefault="00072C3B">
      <w:pPr>
        <w:rPr>
          <w:lang w:val="en-US"/>
        </w:rPr>
      </w:pPr>
    </w:p>
    <w:p w:rsidR="00072C3B" w:rsidRDefault="00072C3B">
      <w:pPr>
        <w:rPr>
          <w:lang w:val="en-US"/>
        </w:rPr>
      </w:pPr>
      <w:r w:rsidRPr="00072C3B">
        <w:rPr>
          <w:highlight w:val="green"/>
          <w:lang w:val="en-US"/>
        </w:rPr>
        <w:t>Heatmap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1"/>
        <w:gridCol w:w="6935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matrix-like data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 matrices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identify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patterns, clusters, or magnitude differences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two categorical or continuous variables- Common in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 analysis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confusion matrices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 importance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visualization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Shows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intensity of values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using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gradients- Helps to quickly spot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high/low values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groupings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Useful for detecting relationships in large datasets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at-a-glance insights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through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Easy to visualize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matrices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Customizable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palettes for clarity- Effective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 heatmaps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find feature dependencies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hard to interpret if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color</w:t>
            </w:r>
            <w:proofErr w:type="spellEnd"/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scale is not chosen well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Not suitable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small datasets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May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oversimplify complex relationships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proofErr w:type="spellStart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perception differences can affect interpretation</w:t>
            </w:r>
          </w:p>
        </w:tc>
      </w:tr>
    </w:tbl>
    <w:p w:rsidR="00072C3B" w:rsidRDefault="00072C3B">
      <w:pPr>
        <w:rPr>
          <w:lang w:val="en-US"/>
        </w:rPr>
      </w:pPr>
    </w:p>
    <w:p w:rsidR="00072C3B" w:rsidRDefault="00072C3B">
      <w:pPr>
        <w:rPr>
          <w:lang w:val="en-US"/>
        </w:rPr>
      </w:pPr>
      <w:r w:rsidRPr="00072C3B">
        <w:rPr>
          <w:highlight w:val="green"/>
          <w:lang w:val="en-US"/>
        </w:rPr>
        <w:t>Cluster Heatmap</w:t>
      </w:r>
    </w:p>
    <w:p w:rsidR="00072C3B" w:rsidRDefault="00072C3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6"/>
        <w:gridCol w:w="6890"/>
      </w:tblGrid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When It Is Used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heatmaps with hierarchical clustering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applied on rows and/or columns- When you want to detect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groups or patterns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complex data matrices- Useful in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genomics, bioinformatics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high-dimensional data analysis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heatmap with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dendrograms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show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similarity between rows/columns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discover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clusters or subgroups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within the data- Reveals structure in datasets with many variables or samples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Visualizes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both data values and clustering results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simultaneously- Helps identify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natural groupings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for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unsupervised learning insights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Enhances interpretability of complex data</w:t>
            </w:r>
          </w:p>
        </w:tc>
      </w:tr>
      <w:tr w:rsidR="00072C3B" w:rsidRPr="00072C3B" w:rsidTr="00072C3B"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072C3B" w:rsidRPr="00072C3B" w:rsidRDefault="00072C3B" w:rsidP="00072C3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computationally intensive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large datasets- Interpretation can be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 for non-experts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Requires </w:t>
            </w:r>
            <w:r w:rsidRPr="00072C3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parameter tuning</w:t>
            </w:r>
            <w:r w:rsidRPr="00072C3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(e.g., linkage method, distance metric)- Dendrograms may be hard to read if too many clusters</w:t>
            </w:r>
          </w:p>
        </w:tc>
      </w:tr>
    </w:tbl>
    <w:p w:rsidR="00072C3B" w:rsidRDefault="00072C3B">
      <w:pPr>
        <w:rPr>
          <w:lang w:val="en-US"/>
        </w:rPr>
      </w:pPr>
    </w:p>
    <w:p w:rsidR="00C036DF" w:rsidRDefault="00C036DF">
      <w:pPr>
        <w:rPr>
          <w:lang w:val="en-US"/>
        </w:rPr>
      </w:pPr>
      <w:r w:rsidRPr="00C036DF">
        <w:rPr>
          <w:highlight w:val="green"/>
          <w:lang w:val="en-US"/>
        </w:rPr>
        <w:t>Pair plot</w:t>
      </w:r>
    </w:p>
    <w:p w:rsidR="00C036DF" w:rsidRDefault="00C036DF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9"/>
        <w:gridCol w:w="6947"/>
      </w:tblGrid>
      <w:tr w:rsidR="00C036DF" w:rsidRPr="00C036DF" w:rsidTr="00C036DF">
        <w:tc>
          <w:tcPr>
            <w:tcW w:w="0" w:type="auto"/>
            <w:hideMark/>
          </w:tcPr>
          <w:p w:rsidR="00C036DF" w:rsidRPr="00C036DF" w:rsidRDefault="00C036DF" w:rsidP="00C03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C036DF" w:rsidRPr="00C036DF" w:rsidRDefault="00C036DF" w:rsidP="00C036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C036DF" w:rsidRPr="00C036DF" w:rsidTr="00C036DF"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pairwise relationships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multiple variables in a dataset- When you want to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explore correlations, distributions, and potential interactions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simultaneously- Ideal for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exploratory data analysis (EDA)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multivariate data</w:t>
            </w:r>
          </w:p>
        </w:tc>
      </w:tr>
      <w:tr w:rsidR="00C036DF" w:rsidRPr="00C036DF" w:rsidTr="00C036DF"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a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matrix of scatter plots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each pair of continuous variables- Diagonal usually shows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univariate distributions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(histogram or KDE)- Helps quickly identify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correlations, clusters, outliers, and data structure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incorporate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hue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distinguish groups</w:t>
            </w:r>
          </w:p>
        </w:tc>
      </w:tr>
      <w:tr w:rsidR="00C036DF" w:rsidRPr="00C036DF" w:rsidTr="00C036DF"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Comprehensive view of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pairwise relationships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one plot- Easy to spot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 and interactions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Supports </w:t>
            </w:r>
            <w:proofErr w:type="spellStart"/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color</w:t>
            </w:r>
            <w:proofErr w:type="spellEnd"/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coding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category- Useful for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initial data exploration</w:t>
            </w:r>
          </w:p>
        </w:tc>
      </w:tr>
      <w:tr w:rsidR="00C036DF" w:rsidRPr="00C036DF" w:rsidTr="00C036DF"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C036DF" w:rsidRPr="00C036DF" w:rsidRDefault="00C036DF" w:rsidP="00C036D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overwhelming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many variables (large datasets)- Plot can become </w:t>
            </w:r>
            <w:r w:rsidRPr="00C036D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cluttered</w:t>
            </w:r>
            <w:r w:rsidRPr="00C036D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hard to read- Doesn’t scale well beyond ~10 variables- Interpretation requires some practice</w:t>
            </w:r>
          </w:p>
        </w:tc>
      </w:tr>
    </w:tbl>
    <w:p w:rsidR="00C036DF" w:rsidRDefault="00C036DF">
      <w:pPr>
        <w:rPr>
          <w:lang w:val="en-US"/>
        </w:rPr>
      </w:pPr>
    </w:p>
    <w:p w:rsidR="00C036DF" w:rsidRDefault="00824431">
      <w:pPr>
        <w:rPr>
          <w:lang w:val="en-US"/>
        </w:rPr>
      </w:pPr>
      <w:r w:rsidRPr="00824431">
        <w:rPr>
          <w:highlight w:val="green"/>
          <w:lang w:val="en-US"/>
        </w:rPr>
        <w:t>Joint Plot</w:t>
      </w:r>
    </w:p>
    <w:p w:rsidR="002B2A36" w:rsidRDefault="002B2A36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87"/>
        <w:gridCol w:w="6929"/>
      </w:tblGrid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</w:t>
            </w:r>
            <w:proofErr w:type="spellStart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analyze</w:t>
            </w:r>
            <w:proofErr w:type="spellEnd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the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bivariate relationship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two continuous variables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along with their individual distributions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in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exploratory data analysis (EDA)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spotting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correlation, outliers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shape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a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scatter/hex/</w:t>
            </w:r>
            <w:proofErr w:type="spellStart"/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kde</w:t>
            </w:r>
            <w:proofErr w:type="spellEnd"/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/reg plot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the </w:t>
            </w:r>
            <w:proofErr w:type="spellStart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center</w:t>
            </w:r>
            <w:proofErr w:type="spellEnd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histograms or KDEs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on the margins- Shows both the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joint distribution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marginal distributions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one compact view- Helps assess both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relationship and individual variable </w:t>
            </w:r>
            <w:proofErr w:type="spellStart"/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behavior</w:t>
            </w:r>
            <w:proofErr w:type="spellEnd"/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univariate and bivariate analysis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Customizable (</w:t>
            </w:r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kind='scatter'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'reg'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</w:t>
            </w:r>
            <w:proofErr w:type="spellStart"/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kde</w:t>
            </w:r>
            <w:proofErr w:type="spellEnd"/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FF56A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'hex'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)- Helps understand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correlation and distribution simultaneously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Supports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hue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category) in Seaborn 0.11+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Disadvantages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Best for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two variables only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— doesn’t scale to multivariate analysis-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Overlapping points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scatter plot can reduce clarity for dense data-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datasets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may cause clutter or performance issues</w:t>
            </w:r>
          </w:p>
        </w:tc>
      </w:tr>
    </w:tbl>
    <w:p w:rsidR="002B2A36" w:rsidRDefault="002B2A36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83"/>
        <w:gridCol w:w="5191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Parameter (</w:t>
            </w:r>
            <w:r w:rsidRPr="00D0184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kind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"scatter"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Shows raw data points in the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center</w:t>
            </w:r>
            <w:proofErr w:type="spellEnd"/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"reg"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Adds a regression line with confidence interval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kde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Shows 2D KDE (contour) in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center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+ KDE margins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"hex"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Uses hex bins for large datasets</w:t>
            </w:r>
          </w:p>
        </w:tc>
      </w:tr>
    </w:tbl>
    <w:p w:rsidR="00D0184B" w:rsidRDefault="00D0184B">
      <w:pPr>
        <w:rPr>
          <w:highlight w:val="green"/>
          <w:lang w:val="en-US"/>
        </w:rPr>
      </w:pPr>
    </w:p>
    <w:p w:rsidR="00FF56A1" w:rsidRDefault="00FF56A1">
      <w:pPr>
        <w:rPr>
          <w:lang w:val="en-US"/>
        </w:rPr>
      </w:pPr>
      <w:proofErr w:type="spellStart"/>
      <w:r w:rsidRPr="00FF56A1">
        <w:rPr>
          <w:highlight w:val="green"/>
          <w:lang w:val="en-US"/>
        </w:rPr>
        <w:t>Facetgrid</w:t>
      </w:r>
      <w:proofErr w:type="spellEnd"/>
    </w:p>
    <w:p w:rsidR="00FF56A1" w:rsidRDefault="00FF56A1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44"/>
        <w:gridCol w:w="6872"/>
      </w:tblGrid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the same type of plot across multiple subsets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your data- Best for splitting data across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one or more categorical variables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compare patterns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side by side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Helps in detecting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 or trends within subgroups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data- Great for performing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multivariate exploratory analysis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conditioning on categorical variables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Allows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easy comparison across groups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Highly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flexible and customizable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(plot types, layout, axis scales)- Supports multiple plot types: scatter, line, histogram, KDE, etc.- Clean separation of subgroups helps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uncover hidden trends</w:t>
            </w:r>
          </w:p>
        </w:tc>
      </w:tr>
      <w:tr w:rsidR="00FF56A1" w:rsidRPr="00FF56A1" w:rsidTr="00FF56A1"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FF56A1" w:rsidRPr="00FF56A1" w:rsidRDefault="00FF56A1" w:rsidP="00FF56A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become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visually cluttered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many categories- </w:t>
            </w:r>
            <w:r w:rsidRPr="00FF56A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 intuitive</w:t>
            </w:r>
            <w:r w:rsidRPr="00FF56A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beginners to code initially- Axes can be hard to compare if scales differ- Requires tidy (long-form) data for best use</w:t>
            </w:r>
          </w:p>
        </w:tc>
      </w:tr>
    </w:tbl>
    <w:p w:rsidR="00FF56A1" w:rsidRDefault="00FF56A1">
      <w:pPr>
        <w:rPr>
          <w:lang w:val="en-US"/>
        </w:rPr>
      </w:pPr>
    </w:p>
    <w:p w:rsidR="00FF56A1" w:rsidRDefault="00FF56A1">
      <w:pPr>
        <w:rPr>
          <w:lang w:val="en-US"/>
        </w:rPr>
      </w:pPr>
      <w:r w:rsidRPr="00FF56A1">
        <w:rPr>
          <w:highlight w:val="green"/>
          <w:lang w:val="en-US"/>
        </w:rPr>
        <w:t>Cat plot</w:t>
      </w:r>
    </w:p>
    <w:p w:rsidR="00FF56A1" w:rsidRDefault="00FF56A1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05"/>
        <w:gridCol w:w="6911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To visualize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data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different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plot types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(box, violin, bar, strip, swarm)- When you want to compare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distributions, counts, or statistical summaries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across categories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a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high-level, easy interface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create multiple categorical plots- Supports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faceting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(row/col/hue) and wraps other plots like 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boxplot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violinplot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stripplot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etc.- Helps uncover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category-based trends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 differences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 distributions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Very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versatile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(acts as a wrapper around many categorical plots)- Automatically integrates with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FacetGrid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multi-plot comparison- Easy to switch plot types (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kind="box"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"violin"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"strip"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etc.)- Great for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EDA involving categorical features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Only works with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x-axis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(not suited for continuous vs continuous analysis)- Output can get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crowded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too many categories or subplots- Limited customization compared to using base plots directly</w:t>
            </w:r>
          </w:p>
        </w:tc>
      </w:tr>
    </w:tbl>
    <w:p w:rsidR="00FF56A1" w:rsidRDefault="00FF56A1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7"/>
        <w:gridCol w:w="4935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kind=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What It Draws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"strip"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Individual data points (strip plot)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"swarm"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Non-overlapping points (swarm plot)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"box"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Box plot (summary statistics)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"violin"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Violin plot (distribution + summary)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"bar"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Bar plot with statistical estimator (default: mean)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"point"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Point plot (line connecting category means)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"count"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 of observations in each category</w:t>
            </w:r>
          </w:p>
        </w:tc>
      </w:tr>
    </w:tbl>
    <w:p w:rsidR="00D0184B" w:rsidRDefault="00D0184B">
      <w:pPr>
        <w:rPr>
          <w:lang w:val="en-US"/>
        </w:rPr>
      </w:pPr>
    </w:p>
    <w:p w:rsidR="00D0184B" w:rsidRDefault="00D0184B">
      <w:pPr>
        <w:rPr>
          <w:lang w:val="en-US"/>
        </w:rPr>
      </w:pPr>
      <w:proofErr w:type="spellStart"/>
      <w:r w:rsidRPr="00D0184B">
        <w:rPr>
          <w:highlight w:val="green"/>
          <w:lang w:val="en-US"/>
        </w:rPr>
        <w:t>Relplot</w:t>
      </w:r>
      <w:proofErr w:type="spellEnd"/>
    </w:p>
    <w:p w:rsidR="00D0184B" w:rsidRDefault="00D0184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6"/>
        <w:gridCol w:w="6960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relationships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two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continuous variables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possibly across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Best used when plotting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 or line plots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faceting support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a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high-level interface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create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 plots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support for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row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col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hue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Useful for exploring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patterns, trends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comparisons across groups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Ideal for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multivariate EDA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where faceted plots are needed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power of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scatterplot() or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lineplot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FacetGrid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Easy to visualize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 relationships with multiple dimensions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(hue, size, style, col, row)- Handles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datasets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well with flexible layout options- Cleaner and more consistent API for multi-plot layouts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Limited to only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scatter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kind="scatter"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line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</w:t>
            </w: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kind="line"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plots- More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general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specific plots like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regplot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catplot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— less control over plot details- May require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reshaping data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into tidy format if not already in that form</w:t>
            </w:r>
          </w:p>
        </w:tc>
      </w:tr>
    </w:tbl>
    <w:p w:rsidR="00D0184B" w:rsidRDefault="00D0184B">
      <w:pPr>
        <w:rPr>
          <w:lang w:val="en-US"/>
        </w:rPr>
      </w:pPr>
    </w:p>
    <w:p w:rsidR="00D0184B" w:rsidRDefault="00D0184B">
      <w:pPr>
        <w:rPr>
          <w:lang w:val="en-US"/>
        </w:rPr>
      </w:pPr>
      <w:proofErr w:type="spellStart"/>
      <w:r w:rsidRPr="00D0184B">
        <w:rPr>
          <w:highlight w:val="green"/>
          <w:lang w:val="en-US"/>
        </w:rPr>
        <w:t>Displot</w:t>
      </w:r>
      <w:proofErr w:type="spellEnd"/>
    </w:p>
    <w:p w:rsidR="00D0184B" w:rsidRDefault="00D0184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to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the distribution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one or more continuous variables- Useful for plotting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histograms, KDEs, or both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Often used in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univariate or bivariate exploratory data analysis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Provides a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high-level interface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create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distribution plots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optional faceting (row/col/hue)- Helps in understanding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shape, modality, skewness, and spread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data- Useful for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comparing distributions across groups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Combines the functionality of the now-deprecated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distplot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proofErr w:type="spellStart"/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FacetGrid</w:t>
            </w:r>
            <w:proofErr w:type="spellEnd"/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Supports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histogram, KDE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both- Allows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faceting by multiple categories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handle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large datasets efficiently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overkill for simple distributions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(use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histplot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kdeplot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instead)- Requires 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long-format data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May require tuning (e.g., bin size, KDE bandwidth) for meaningful plots- Slightly slower for large faceted plots due to grid rendering</w:t>
            </w:r>
          </w:p>
        </w:tc>
      </w:tr>
    </w:tbl>
    <w:p w:rsidR="00D0184B" w:rsidRDefault="00D0184B">
      <w:pPr>
        <w:rPr>
          <w:lang w:val="en-US"/>
        </w:rPr>
      </w:pPr>
    </w:p>
    <w:p w:rsidR="00D0184B" w:rsidRDefault="00D0184B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09"/>
        <w:gridCol w:w="4802"/>
      </w:tblGrid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Parameter (</w:t>
            </w:r>
            <w:r w:rsidRPr="00D0184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kind</w:t>
            </w: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"hist"</w:t>
            </w: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(default)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Histogram of values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kde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Kernel density estimate (smoothed distribution)</w:t>
            </w:r>
          </w:p>
        </w:tc>
      </w:tr>
      <w:tr w:rsidR="00D0184B" w:rsidRPr="00D0184B" w:rsidTr="00D0184B"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  <w:proofErr w:type="spellStart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ecdf</w:t>
            </w:r>
            <w:proofErr w:type="spellEnd"/>
            <w:r w:rsidRPr="00D0184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:rsidR="00D0184B" w:rsidRPr="00D0184B" w:rsidRDefault="00D0184B" w:rsidP="00D0184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0184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Empirical cumulative distribution function</w:t>
            </w:r>
          </w:p>
        </w:tc>
      </w:tr>
    </w:tbl>
    <w:p w:rsidR="00D0184B" w:rsidRDefault="00D0184B">
      <w:pPr>
        <w:rPr>
          <w:lang w:val="en-US"/>
        </w:rPr>
      </w:pPr>
    </w:p>
    <w:p w:rsidR="00A84075" w:rsidRDefault="00A84075">
      <w:pPr>
        <w:rPr>
          <w:lang w:val="en-US"/>
        </w:rPr>
      </w:pPr>
      <w:proofErr w:type="spellStart"/>
      <w:r w:rsidRPr="00A84075">
        <w:rPr>
          <w:highlight w:val="green"/>
          <w:lang w:val="en-US"/>
        </w:rPr>
        <w:t>Pairgrid</w:t>
      </w:r>
      <w:proofErr w:type="spellEnd"/>
    </w:p>
    <w:p w:rsidR="00A84075" w:rsidRDefault="00A84075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98"/>
        <w:gridCol w:w="6818"/>
      </w:tblGrid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fine-grained control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 how pairwise plots are displayed for multiple variables- Ideal when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pairplot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isn’t flexible enough for customization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Allows you to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customize each part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a matrix of subplots (diagonal, upper, lower)- Great for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exploring multivariate relationships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distributions, and correlations- Helpful for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EDA on numeric datasets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Highly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customizable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(you can choose different plot types for diagonal, upper, lower)- Supports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categorical grouping via hue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More control than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pairplot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professional or complex visualizations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More verbose code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pairplot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Can become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visually overwhelming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too many variables- Requires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clear understanding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</w:t>
            </w:r>
            <w:proofErr w:type="spellStart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Seaborn’s</w:t>
            </w:r>
            <w:proofErr w:type="spellEnd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plotting functions to use effectively</w:t>
            </w:r>
          </w:p>
        </w:tc>
      </w:tr>
    </w:tbl>
    <w:p w:rsidR="00A84075" w:rsidRDefault="00A84075">
      <w:pPr>
        <w:rPr>
          <w:lang w:val="en-US"/>
        </w:rPr>
      </w:pPr>
    </w:p>
    <w:p w:rsidR="00A84075" w:rsidRDefault="00A84075">
      <w:pPr>
        <w:rPr>
          <w:lang w:val="en-US"/>
        </w:rPr>
      </w:pPr>
      <w:proofErr w:type="spellStart"/>
      <w:r w:rsidRPr="00A84075">
        <w:rPr>
          <w:highlight w:val="green"/>
          <w:lang w:val="en-US"/>
        </w:rPr>
        <w:t>JointGrid</w:t>
      </w:r>
      <w:proofErr w:type="spellEnd"/>
    </w:p>
    <w:p w:rsidR="00A84075" w:rsidRDefault="00A84075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0"/>
        <w:gridCol w:w="6766"/>
      </w:tblGrid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Details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It Is Used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When you want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full control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 a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bivariate plot layout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 marginal and joint plots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Best used when the standard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jointplot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isn't flexible enough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Why It Is Used in Data Analysis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Used to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visualize the relationship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between two variables (</w:t>
            </w:r>
            <w:proofErr w:type="spellStart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center</w:t>
            </w:r>
            <w:proofErr w:type="spellEnd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)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along with their individual distributions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(top and right)- Allows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customization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plot types in each part of the figure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Highly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customizable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: choose different plots for joint, x-marginal, and y-marginal- Supports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hue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color</w:t>
            </w:r>
            <w:proofErr w:type="spellEnd"/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palettes, and even 2D plots- More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flexible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jointplot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</w:tr>
      <w:tr w:rsidR="00A84075" w:rsidRPr="00A84075" w:rsidTr="00A84075"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:rsidR="00A84075" w:rsidRPr="00A84075" w:rsidRDefault="00A84075" w:rsidP="00A8407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More verbose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complex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than </w:t>
            </w:r>
            <w:proofErr w:type="spellStart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jointplot</w:t>
            </w:r>
            <w:proofErr w:type="spellEnd"/>
            <w:r w:rsidRPr="00A8407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Only works for </w:t>
            </w:r>
            <w:r w:rsidRPr="00A8407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two variables</w:t>
            </w:r>
            <w:r w:rsidRPr="00A8407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Not suitable for quick visualizations or very large-scale comparisons</w:t>
            </w:r>
          </w:p>
        </w:tc>
      </w:tr>
    </w:tbl>
    <w:p w:rsidR="00A84075" w:rsidRPr="001D254D" w:rsidRDefault="00A84075">
      <w:pPr>
        <w:rPr>
          <w:lang w:val="en-US"/>
        </w:rPr>
      </w:pPr>
    </w:p>
    <w:sectPr w:rsidR="00A84075" w:rsidRPr="001D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4D"/>
    <w:rsid w:val="00072C3B"/>
    <w:rsid w:val="001D254D"/>
    <w:rsid w:val="002B2A36"/>
    <w:rsid w:val="004C37B6"/>
    <w:rsid w:val="005807D9"/>
    <w:rsid w:val="00824431"/>
    <w:rsid w:val="0098127B"/>
    <w:rsid w:val="00A84075"/>
    <w:rsid w:val="00C036DF"/>
    <w:rsid w:val="00D0184B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143C9"/>
  <w15:chartTrackingRefBased/>
  <w15:docId w15:val="{D2D1118E-4A97-244A-BF62-80A9C70E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54D"/>
    <w:rPr>
      <w:b/>
      <w:bCs/>
    </w:rPr>
  </w:style>
  <w:style w:type="table" w:styleId="TableGridLight">
    <w:name w:val="Grid Table Light"/>
    <w:basedOn w:val="TableNormal"/>
    <w:uiPriority w:val="40"/>
    <w:rsid w:val="001D25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2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F5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3312</Words>
  <Characters>18882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2025-09-26T16:22:00Z</dcterms:created>
  <dcterms:modified xsi:type="dcterms:W3CDTF">2025-09-26T19:39:00Z</dcterms:modified>
</cp:coreProperties>
</file>