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B070" w14:textId="77777777" w:rsidR="002E5528" w:rsidRPr="002E5528" w:rsidRDefault="002E5528" w:rsidP="002E5528">
      <w:r w:rsidRPr="002E5528">
        <w:t>Task #1</w:t>
      </w:r>
    </w:p>
    <w:p w14:paraId="0C75A902" w14:textId="77777777" w:rsidR="002E5528" w:rsidRPr="002E5528" w:rsidRDefault="002E5528" w:rsidP="002E5528">
      <w:r w:rsidRPr="002E5528">
        <w:t>Run Ubuntu container</w:t>
      </w:r>
    </w:p>
    <w:p w14:paraId="18E16FEB" w14:textId="77777777" w:rsidR="002E5528" w:rsidRPr="002E5528" w:rsidRDefault="002E5528" w:rsidP="002E5528">
      <w:r w:rsidRPr="002E5528">
        <w:t>Pass -e COLLEGE=CSE</w:t>
      </w:r>
    </w:p>
    <w:p w14:paraId="1B8F5B12" w14:textId="77777777" w:rsidR="002E5528" w:rsidRPr="002E5528" w:rsidRDefault="002E5528" w:rsidP="002E5528">
      <w:r w:rsidRPr="002E5528">
        <w:t>Show echo $COLLEGE</w:t>
      </w:r>
    </w:p>
    <w:p w14:paraId="65A58D11" w14:textId="77777777" w:rsidR="002E5528" w:rsidRPr="002E5528" w:rsidRDefault="002E5528" w:rsidP="002E5528">
      <w:r w:rsidRPr="002E5528">
        <w:t>Stop container then check what happened</w:t>
      </w:r>
    </w:p>
    <w:p w14:paraId="1B21A29D" w14:textId="77777777" w:rsidR="002E5528" w:rsidRPr="002E5528" w:rsidRDefault="002E5528" w:rsidP="002E5528">
      <w:r w:rsidRPr="002E5528">
        <w:br/>
      </w:r>
      <w:r w:rsidRPr="002E5528">
        <w:br/>
      </w:r>
    </w:p>
    <w:p w14:paraId="746827EA" w14:textId="5B9BEF68" w:rsidR="002E5528" w:rsidRPr="002E5528" w:rsidRDefault="002E5528" w:rsidP="002E5528">
      <w:r w:rsidRPr="002E5528">
        <w:drawing>
          <wp:inline distT="0" distB="0" distL="0" distR="0" wp14:anchorId="59CD8B53" wp14:editId="4BE69125">
            <wp:extent cx="5727700" cy="3213100"/>
            <wp:effectExtent l="0" t="0" r="6350" b="6350"/>
            <wp:docPr id="20564394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35C4" w14:textId="77777777" w:rsidR="002E5528" w:rsidRPr="002E5528" w:rsidRDefault="002E5528" w:rsidP="002E5528">
      <w:r w:rsidRPr="002E5528">
        <w:t>Commands: docker run -it -e COLLEGE=CSE ubuntu bash</w:t>
      </w:r>
    </w:p>
    <w:p w14:paraId="00AB807D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</w:p>
    <w:p w14:paraId="4E6CFE8C" w14:textId="4B1E92CF" w:rsidR="002E5528" w:rsidRPr="002E5528" w:rsidRDefault="002E5528" w:rsidP="002E5528">
      <w:r w:rsidRPr="002E5528">
        <w:drawing>
          <wp:inline distT="0" distB="0" distL="0" distR="0" wp14:anchorId="3D66E1F1" wp14:editId="12330F81">
            <wp:extent cx="5731510" cy="1536065"/>
            <wp:effectExtent l="0" t="0" r="2540" b="6985"/>
            <wp:docPr id="19884059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111C" w14:textId="77777777" w:rsidR="002E5528" w:rsidRPr="002E5528" w:rsidRDefault="002E5528" w:rsidP="002E5528"/>
    <w:p w14:paraId="079332B8" w14:textId="77777777" w:rsidR="002E5528" w:rsidRPr="002E5528" w:rsidRDefault="002E5528" w:rsidP="002E5528">
      <w:r w:rsidRPr="002E5528">
        <w:lastRenderedPageBreak/>
        <w:t>Commands: echo $COLLEGE</w:t>
      </w:r>
    </w:p>
    <w:p w14:paraId="350D84A0" w14:textId="77777777" w:rsidR="002E5528" w:rsidRPr="002E5528" w:rsidRDefault="002E5528" w:rsidP="002E5528">
      <w:r w:rsidRPr="002E5528">
        <w:br/>
      </w:r>
    </w:p>
    <w:p w14:paraId="62A5C869" w14:textId="6A3BF8B4" w:rsidR="002E5528" w:rsidRPr="002E5528" w:rsidRDefault="002E5528" w:rsidP="002E5528">
      <w:r w:rsidRPr="002E5528">
        <w:drawing>
          <wp:inline distT="0" distB="0" distL="0" distR="0" wp14:anchorId="2EF6BEE2" wp14:editId="69F5B524">
            <wp:extent cx="5731510" cy="1555115"/>
            <wp:effectExtent l="0" t="0" r="2540" b="6985"/>
            <wp:docPr id="19730586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5FA1" w14:textId="77777777" w:rsidR="002E5528" w:rsidRPr="002E5528" w:rsidRDefault="002E5528" w:rsidP="002E5528">
      <w:proofErr w:type="gramStart"/>
      <w:r w:rsidRPr="002E5528">
        <w:t>Commands :</w:t>
      </w:r>
      <w:proofErr w:type="gramEnd"/>
      <w:r w:rsidRPr="002E5528">
        <w:t xml:space="preserve"> exit or docker stop root@80d222fe98c9</w:t>
      </w:r>
    </w:p>
    <w:p w14:paraId="488F6427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</w:p>
    <w:p w14:paraId="4001FCA4" w14:textId="77777777" w:rsidR="002E5528" w:rsidRPr="002E5528" w:rsidRDefault="002E5528" w:rsidP="002E5528">
      <w:r w:rsidRPr="002E5528">
        <w:t>Practice Questions on Basic Docker Commands</w:t>
      </w:r>
    </w:p>
    <w:p w14:paraId="2745FC91" w14:textId="77777777" w:rsidR="002E5528" w:rsidRPr="002E5528" w:rsidRDefault="002E5528" w:rsidP="002E5528"/>
    <w:p w14:paraId="42F70A1D" w14:textId="77777777" w:rsidR="002E5528" w:rsidRPr="002E5528" w:rsidRDefault="002E5528" w:rsidP="002E5528">
      <w:r w:rsidRPr="002E5528">
        <w:t>Run a Docker container named “DB-app” based on the “</w:t>
      </w:r>
      <w:proofErr w:type="spellStart"/>
      <w:r w:rsidRPr="002E5528">
        <w:t>mongodb</w:t>
      </w:r>
      <w:proofErr w:type="spellEnd"/>
      <w:r w:rsidRPr="002E5528">
        <w:t>” image, and expose port 80 on the host to port 8082 on the container?</w:t>
      </w:r>
    </w:p>
    <w:p w14:paraId="1A4BC04C" w14:textId="0DB4C669" w:rsidR="002E5528" w:rsidRPr="002E5528" w:rsidRDefault="002E5528" w:rsidP="002E5528">
      <w:r w:rsidRPr="002E5528">
        <w:drawing>
          <wp:inline distT="0" distB="0" distL="0" distR="0" wp14:anchorId="4B059FE5" wp14:editId="4AC7B19D">
            <wp:extent cx="5731510" cy="1409065"/>
            <wp:effectExtent l="0" t="0" r="2540" b="635"/>
            <wp:docPr id="19036702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DB34" w14:textId="77777777" w:rsidR="002E5528" w:rsidRPr="002E5528" w:rsidRDefault="002E5528" w:rsidP="002E5528"/>
    <w:p w14:paraId="5912518D" w14:textId="77777777" w:rsidR="002E5528" w:rsidRPr="002E5528" w:rsidRDefault="002E5528" w:rsidP="002E5528">
      <w:r w:rsidRPr="002E5528">
        <w:t xml:space="preserve">Run a Docker container based on the nginx image, exposing port 8080 on the host port 80 on the </w:t>
      </w:r>
      <w:proofErr w:type="gramStart"/>
      <w:r w:rsidRPr="002E5528">
        <w:t>container .</w:t>
      </w:r>
      <w:proofErr w:type="gramEnd"/>
      <w:r w:rsidRPr="002E5528">
        <w:t xml:space="preserve"> Set an </w:t>
      </w:r>
      <w:proofErr w:type="gramStart"/>
      <w:r w:rsidRPr="002E5528">
        <w:t>environment  variable</w:t>
      </w:r>
      <w:proofErr w:type="gramEnd"/>
      <w:r w:rsidRPr="002E5528">
        <w:t>  NGINX_PORT=8080 inside the container and start the container interactively.</w:t>
      </w:r>
    </w:p>
    <w:p w14:paraId="2ECF6B23" w14:textId="77777777" w:rsidR="002E5528" w:rsidRPr="002E5528" w:rsidRDefault="002E5528" w:rsidP="002E5528"/>
    <w:p w14:paraId="664DDA2E" w14:textId="6DE6A75A" w:rsidR="002E5528" w:rsidRPr="002E5528" w:rsidRDefault="002E5528" w:rsidP="002E5528">
      <w:r w:rsidRPr="002E5528">
        <w:lastRenderedPageBreak/>
        <w:drawing>
          <wp:inline distT="0" distB="0" distL="0" distR="0" wp14:anchorId="31D3EC15" wp14:editId="1CDC4ECC">
            <wp:extent cx="5727700" cy="3206750"/>
            <wp:effectExtent l="0" t="0" r="6350" b="0"/>
            <wp:docPr id="4470247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06F4" w14:textId="77777777" w:rsidR="002E5528" w:rsidRPr="002E5528" w:rsidRDefault="002E5528" w:rsidP="002E5528"/>
    <w:p w14:paraId="55EF9C3A" w14:textId="47E80231" w:rsidR="002E5528" w:rsidRPr="002E5528" w:rsidRDefault="002E5528" w:rsidP="002E5528">
      <w:r w:rsidRPr="002E5528">
        <w:drawing>
          <wp:inline distT="0" distB="0" distL="0" distR="0" wp14:anchorId="2A14BDF1" wp14:editId="71D1E8C9">
            <wp:extent cx="5727700" cy="3035300"/>
            <wp:effectExtent l="0" t="0" r="6350" b="0"/>
            <wp:docPr id="19116351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31E3" w14:textId="77777777" w:rsidR="002E5528" w:rsidRPr="002E5528" w:rsidRDefault="002E5528" w:rsidP="002E5528"/>
    <w:p w14:paraId="670BC2FB" w14:textId="06BA6CD0" w:rsidR="002E5528" w:rsidRPr="002E5528" w:rsidRDefault="002E5528" w:rsidP="002E5528">
      <w:r w:rsidRPr="002E5528">
        <w:drawing>
          <wp:inline distT="0" distB="0" distL="0" distR="0" wp14:anchorId="78C797FF" wp14:editId="4684DAFD">
            <wp:extent cx="5727700" cy="1574800"/>
            <wp:effectExtent l="0" t="0" r="6350" b="6350"/>
            <wp:docPr id="19044193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F824" w14:textId="77777777" w:rsidR="002E5528" w:rsidRPr="002E5528" w:rsidRDefault="002E5528" w:rsidP="002E5528"/>
    <w:p w14:paraId="4F935891" w14:textId="63E89222" w:rsidR="002E5528" w:rsidRPr="002E5528" w:rsidRDefault="002E5528" w:rsidP="002E5528">
      <w:r w:rsidRPr="002E5528">
        <w:drawing>
          <wp:inline distT="0" distB="0" distL="0" distR="0" wp14:anchorId="1C1EFC7D" wp14:editId="3CC0ABA0">
            <wp:extent cx="5731510" cy="1637665"/>
            <wp:effectExtent l="0" t="0" r="2540" b="635"/>
            <wp:docPr id="10378668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8432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</w:p>
    <w:p w14:paraId="021163FC" w14:textId="5CE370D5" w:rsidR="002E5528" w:rsidRPr="002E5528" w:rsidRDefault="002E5528" w:rsidP="002E5528">
      <w:r w:rsidRPr="002E5528">
        <w:drawing>
          <wp:inline distT="0" distB="0" distL="0" distR="0" wp14:anchorId="6BC8FBC8" wp14:editId="6B1FC475">
            <wp:extent cx="5731510" cy="1263015"/>
            <wp:effectExtent l="0" t="0" r="2540" b="0"/>
            <wp:docPr id="1563999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6AA6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</w:p>
    <w:p w14:paraId="4C4953AC" w14:textId="77777777" w:rsidR="002E5528" w:rsidRPr="002E5528" w:rsidRDefault="002E5528" w:rsidP="002E5528">
      <w:r w:rsidRPr="002E5528">
        <w:t>3. How would you use the docker run command with -</w:t>
      </w:r>
      <w:proofErr w:type="gramStart"/>
      <w:r w:rsidRPr="002E5528">
        <w:t>it ,</w:t>
      </w:r>
      <w:proofErr w:type="gramEnd"/>
      <w:r w:rsidRPr="002E5528">
        <w:t xml:space="preserve"> -</w:t>
      </w:r>
      <w:proofErr w:type="gramStart"/>
      <w:r w:rsidRPr="002E5528">
        <w:t>e ,</w:t>
      </w:r>
      <w:proofErr w:type="gramEnd"/>
      <w:r w:rsidRPr="002E5528">
        <w:t xml:space="preserve"> -v and –name to:      </w:t>
      </w:r>
    </w:p>
    <w:p w14:paraId="341BD782" w14:textId="77777777" w:rsidR="002E5528" w:rsidRPr="002E5528" w:rsidRDefault="002E5528" w:rsidP="002E5528">
      <w:r w:rsidRPr="002E5528">
        <w:t>   Set an environment variable APP_ENV=production.</w:t>
      </w:r>
    </w:p>
    <w:p w14:paraId="2B2770E4" w14:textId="77777777" w:rsidR="002E5528" w:rsidRPr="002E5528" w:rsidRDefault="002E5528" w:rsidP="002E5528">
      <w:r w:rsidRPr="002E5528">
        <w:t xml:space="preserve">  Name the container </w:t>
      </w:r>
      <w:proofErr w:type="spellStart"/>
      <w:r w:rsidRPr="002E5528">
        <w:t>my_app</w:t>
      </w:r>
      <w:proofErr w:type="spellEnd"/>
      <w:r w:rsidRPr="002E5528">
        <w:t>.</w:t>
      </w:r>
    </w:p>
    <w:p w14:paraId="2322AC6D" w14:textId="77777777" w:rsidR="002E5528" w:rsidRPr="002E5528" w:rsidRDefault="002E5528" w:rsidP="002E5528">
      <w:r w:rsidRPr="002E5528">
        <w:t xml:space="preserve"> Start an interactive terminal in an image called </w:t>
      </w:r>
      <w:proofErr w:type="spellStart"/>
      <w:r w:rsidRPr="002E5528">
        <w:t>my_image</w:t>
      </w:r>
      <w:proofErr w:type="spellEnd"/>
      <w:r w:rsidRPr="002E5528">
        <w:t>?</w:t>
      </w:r>
    </w:p>
    <w:p w14:paraId="043DA406" w14:textId="77777777" w:rsidR="002E5528" w:rsidRPr="002E5528" w:rsidRDefault="002E5528" w:rsidP="002E5528">
      <w:r w:rsidRPr="002E5528">
        <w:t>  </w:t>
      </w:r>
    </w:p>
    <w:p w14:paraId="4BCA262A" w14:textId="77777777" w:rsidR="002E5528" w:rsidRPr="002E5528" w:rsidRDefault="002E5528" w:rsidP="002E5528"/>
    <w:p w14:paraId="2526E4A3" w14:textId="77777777" w:rsidR="002E5528" w:rsidRPr="002E5528" w:rsidRDefault="002E5528" w:rsidP="002E5528">
      <w:r w:rsidRPr="002E5528">
        <w:t>Write the full commands for the scenario above.</w:t>
      </w:r>
    </w:p>
    <w:p w14:paraId="601E10B6" w14:textId="77777777" w:rsidR="002E5528" w:rsidRPr="002E5528" w:rsidRDefault="002E5528" w:rsidP="002E5528"/>
    <w:p w14:paraId="7C740B9A" w14:textId="77777777" w:rsidR="002E5528" w:rsidRPr="002E5528" w:rsidRDefault="002E5528" w:rsidP="002E5528">
      <w:r w:rsidRPr="002E5528">
        <w:t xml:space="preserve">Commands: docker run -it --name </w:t>
      </w:r>
      <w:proofErr w:type="spellStart"/>
      <w:r w:rsidRPr="002E5528">
        <w:t>my_app</w:t>
      </w:r>
      <w:proofErr w:type="spellEnd"/>
      <w:r w:rsidRPr="002E5528">
        <w:t xml:space="preserve"> -e APP_ENV=production -v $(</w:t>
      </w:r>
      <w:proofErr w:type="spellStart"/>
      <w:r w:rsidRPr="002E5528">
        <w:t>pwd</w:t>
      </w:r>
      <w:proofErr w:type="spellEnd"/>
      <w:r w:rsidRPr="002E5528">
        <w:t xml:space="preserve">):/app </w:t>
      </w:r>
      <w:proofErr w:type="spellStart"/>
      <w:r w:rsidRPr="002E5528">
        <w:t>my_image</w:t>
      </w:r>
      <w:proofErr w:type="spellEnd"/>
      <w:r w:rsidRPr="002E5528">
        <w:t xml:space="preserve"> /bin/bash</w:t>
      </w:r>
    </w:p>
    <w:p w14:paraId="0AEE0BF5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</w:p>
    <w:p w14:paraId="694D76F7" w14:textId="77777777" w:rsidR="002E5528" w:rsidRPr="002E5528" w:rsidRDefault="002E5528" w:rsidP="002E5528">
      <w:r w:rsidRPr="002E5528">
        <w:t>Example 1</w:t>
      </w:r>
      <w:r w:rsidRPr="002E5528">
        <w:tab/>
      </w:r>
    </w:p>
    <w:p w14:paraId="5BD9CE13" w14:textId="77777777" w:rsidR="002E5528" w:rsidRPr="002E5528" w:rsidRDefault="002E5528" w:rsidP="002E5528">
      <w:proofErr w:type="spellStart"/>
      <w:r w:rsidRPr="002E5528">
        <w:t>Mkdir</w:t>
      </w:r>
      <w:proofErr w:type="spellEnd"/>
      <w:r w:rsidRPr="002E5528">
        <w:t xml:space="preserve"> C:\docker-volume-demo</w:t>
      </w:r>
      <w:r w:rsidRPr="002E5528">
        <w:tab/>
      </w:r>
    </w:p>
    <w:p w14:paraId="4DC3A1C4" w14:textId="77777777" w:rsidR="002E5528" w:rsidRPr="002E5528" w:rsidRDefault="002E5528" w:rsidP="002E5528">
      <w:r w:rsidRPr="002E5528">
        <w:t>Echo “hello from HOST machine &gt; C:\docker-volume-demo\hostfile.txt</w:t>
      </w:r>
      <w:r w:rsidRPr="002E5528">
        <w:tab/>
      </w:r>
    </w:p>
    <w:p w14:paraId="6521C780" w14:textId="77777777" w:rsidR="002E5528" w:rsidRPr="002E5528" w:rsidRDefault="002E5528" w:rsidP="002E5528">
      <w:r w:rsidRPr="002E5528">
        <w:t>Docker run -it --name cv1 -v c:\docker-volume-demo:/data ubuntu bash</w:t>
      </w:r>
      <w:r w:rsidRPr="002E5528">
        <w:tab/>
      </w:r>
    </w:p>
    <w:p w14:paraId="5BEF5789" w14:textId="77777777" w:rsidR="002E5528" w:rsidRPr="002E5528" w:rsidRDefault="002E5528" w:rsidP="002E5528">
      <w:r w:rsidRPr="002E5528">
        <w:tab/>
      </w:r>
    </w:p>
    <w:p w14:paraId="07FDFB0A" w14:textId="77777777" w:rsidR="002E5528" w:rsidRPr="002E5528" w:rsidRDefault="002E5528" w:rsidP="002E5528">
      <w:r w:rsidRPr="002E5528">
        <w:tab/>
      </w:r>
    </w:p>
    <w:p w14:paraId="3594610F" w14:textId="77777777" w:rsidR="002E5528" w:rsidRPr="002E5528" w:rsidRDefault="002E5528" w:rsidP="002E5528">
      <w:r w:rsidRPr="002E5528">
        <w:t> Container</w:t>
      </w:r>
      <w:r w:rsidRPr="002E5528">
        <w:tab/>
      </w:r>
    </w:p>
    <w:p w14:paraId="185C5FA8" w14:textId="77777777" w:rsidR="002E5528" w:rsidRPr="002E5528" w:rsidRDefault="002E5528" w:rsidP="002E5528">
      <w:r w:rsidRPr="002E5528">
        <w:t>ls</w:t>
      </w:r>
      <w:r w:rsidRPr="002E5528">
        <w:tab/>
      </w:r>
    </w:p>
    <w:p w14:paraId="2ACE7664" w14:textId="77777777" w:rsidR="002E5528" w:rsidRPr="002E5528" w:rsidRDefault="002E5528" w:rsidP="002E5528">
      <w:r w:rsidRPr="002E5528">
        <w:t>Cd data</w:t>
      </w:r>
      <w:r w:rsidRPr="002E5528">
        <w:tab/>
      </w:r>
    </w:p>
    <w:p w14:paraId="4DA0A34F" w14:textId="77777777" w:rsidR="002E5528" w:rsidRPr="002E5528" w:rsidRDefault="002E5528" w:rsidP="002E5528">
      <w:r w:rsidRPr="002E5528">
        <w:t>Cat hostfile.txt</w:t>
      </w:r>
      <w:r w:rsidRPr="002E5528">
        <w:tab/>
      </w:r>
    </w:p>
    <w:p w14:paraId="26A5E465" w14:textId="77777777" w:rsidR="002E5528" w:rsidRPr="002E5528" w:rsidRDefault="002E5528" w:rsidP="002E5528">
      <w:r w:rsidRPr="002E5528">
        <w:t>Modify file inside container</w:t>
      </w:r>
      <w:r w:rsidRPr="002E5528">
        <w:tab/>
      </w:r>
    </w:p>
    <w:p w14:paraId="4537B03D" w14:textId="77777777" w:rsidR="002E5528" w:rsidRPr="002E5528" w:rsidRDefault="002E5528" w:rsidP="002E5528">
      <w:r w:rsidRPr="002E5528">
        <w:t>Echo “Modified inside container” &gt;&gt; /data/hostfile.txt</w:t>
      </w:r>
      <w:r w:rsidRPr="002E5528">
        <w:tab/>
      </w:r>
    </w:p>
    <w:p w14:paraId="0470DAD2" w14:textId="77777777" w:rsidR="002E5528" w:rsidRPr="002E5528" w:rsidRDefault="002E5528" w:rsidP="002E5528">
      <w:r w:rsidRPr="002E5528">
        <w:t>Exit</w:t>
      </w:r>
    </w:p>
    <w:p w14:paraId="788768C7" w14:textId="77777777" w:rsidR="002E5528" w:rsidRPr="002E5528" w:rsidRDefault="002E5528" w:rsidP="002E5528"/>
    <w:p w14:paraId="7DCB86DC" w14:textId="38593B3D" w:rsidR="002E5528" w:rsidRPr="002E5528" w:rsidRDefault="002E5528" w:rsidP="002E5528">
      <w:r w:rsidRPr="002E5528">
        <w:lastRenderedPageBreak/>
        <w:drawing>
          <wp:inline distT="0" distB="0" distL="0" distR="0" wp14:anchorId="18702696" wp14:editId="60E5CE14">
            <wp:extent cx="5727700" cy="2520950"/>
            <wp:effectExtent l="0" t="0" r="6350" b="0"/>
            <wp:docPr id="13122826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ADC5" w14:textId="77777777" w:rsidR="002E5528" w:rsidRPr="002E5528" w:rsidRDefault="002E5528" w:rsidP="002E5528">
      <w:r w:rsidRPr="002E5528">
        <w:br/>
      </w:r>
      <w:r w:rsidRPr="002E5528">
        <w:br/>
      </w:r>
      <w:r w:rsidRPr="002E5528">
        <w:br/>
      </w:r>
      <w:r w:rsidRPr="002E5528">
        <w:br/>
      </w:r>
      <w:r w:rsidRPr="002E5528">
        <w:br/>
      </w:r>
    </w:p>
    <w:p w14:paraId="4F741E2E" w14:textId="3389FFE0" w:rsidR="002E5528" w:rsidRPr="002E5528" w:rsidRDefault="002E5528" w:rsidP="002E5528">
      <w:r w:rsidRPr="002E5528">
        <w:drawing>
          <wp:inline distT="0" distB="0" distL="0" distR="0" wp14:anchorId="218516F2" wp14:editId="32A4372F">
            <wp:extent cx="5727700" cy="2552700"/>
            <wp:effectExtent l="0" t="0" r="6350" b="0"/>
            <wp:docPr id="17533795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ACB8" w14:textId="77777777" w:rsidR="002E5528" w:rsidRPr="002E5528" w:rsidRDefault="002E5528" w:rsidP="002E5528"/>
    <w:p w14:paraId="5F0CD8CC" w14:textId="26558917" w:rsidR="002E5528" w:rsidRPr="002E5528" w:rsidRDefault="002E5528" w:rsidP="002E5528">
      <w:r w:rsidRPr="002E5528">
        <w:drawing>
          <wp:inline distT="0" distB="0" distL="0" distR="0" wp14:anchorId="09CDFC36" wp14:editId="19A6E4CC">
            <wp:extent cx="5731510" cy="1337945"/>
            <wp:effectExtent l="0" t="0" r="2540" b="0"/>
            <wp:docPr id="6818866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EEAB" w14:textId="77777777" w:rsidR="002E5528" w:rsidRPr="002E5528" w:rsidRDefault="002E5528" w:rsidP="002E5528">
      <w:r w:rsidRPr="002E5528">
        <w:lastRenderedPageBreak/>
        <w:br/>
      </w:r>
      <w:r w:rsidRPr="002E5528">
        <w:br/>
      </w:r>
      <w:r w:rsidRPr="002E5528">
        <w:br/>
      </w:r>
    </w:p>
    <w:p w14:paraId="3201C075" w14:textId="77777777" w:rsidR="002E5528" w:rsidRPr="002E5528" w:rsidRDefault="002E5528" w:rsidP="002E5528">
      <w:r w:rsidRPr="002E5528">
        <w:t>Practice Question </w:t>
      </w:r>
    </w:p>
    <w:p w14:paraId="08411409" w14:textId="77777777" w:rsidR="002E5528" w:rsidRPr="002E5528" w:rsidRDefault="002E5528" w:rsidP="002E5528"/>
    <w:p w14:paraId="43AA5458" w14:textId="77777777" w:rsidR="002E5528" w:rsidRPr="002E5528" w:rsidRDefault="002E5528" w:rsidP="002E5528">
      <w:r w:rsidRPr="002E5528">
        <w:t xml:space="preserve">Create a Docker volume named </w:t>
      </w:r>
      <w:proofErr w:type="spellStart"/>
      <w:r w:rsidRPr="002E5528">
        <w:t>studentdata</w:t>
      </w:r>
      <w:proofErr w:type="spellEnd"/>
      <w:r w:rsidRPr="002E5528">
        <w:t>.</w:t>
      </w:r>
    </w:p>
    <w:p w14:paraId="78727AD9" w14:textId="77777777" w:rsidR="002E5528" w:rsidRPr="002E5528" w:rsidRDefault="002E5528" w:rsidP="002E5528">
      <w:r w:rsidRPr="002E5528">
        <w:t xml:space="preserve">Run an Ubuntu container and mount </w:t>
      </w:r>
      <w:proofErr w:type="spellStart"/>
      <w:r w:rsidRPr="002E5528">
        <w:t>studentdata</w:t>
      </w:r>
      <w:proofErr w:type="spellEnd"/>
      <w:r w:rsidRPr="002E5528">
        <w:t xml:space="preserve"> at /student.</w:t>
      </w:r>
    </w:p>
    <w:p w14:paraId="5ADFD097" w14:textId="77777777" w:rsidR="002E5528" w:rsidRPr="002E5528" w:rsidRDefault="002E5528" w:rsidP="002E5528">
      <w:r w:rsidRPr="002E5528">
        <w:t>Create a file inside the container and verify it persists after container deletion.</w:t>
      </w:r>
    </w:p>
    <w:p w14:paraId="57521123" w14:textId="77777777" w:rsidR="002E5528" w:rsidRPr="002E5528" w:rsidRDefault="002E5528" w:rsidP="002E5528">
      <w:r w:rsidRPr="002E5528">
        <w:t>Attach the same volume to another container and verify the file exists.</w:t>
      </w:r>
    </w:p>
    <w:p w14:paraId="02685538" w14:textId="77777777" w:rsidR="002E5528" w:rsidRPr="002E5528" w:rsidRDefault="002E5528" w:rsidP="002E5528">
      <w:r w:rsidRPr="002E5528">
        <w:t>Demonstrate data sharing between two containers using a shared volume.</w:t>
      </w:r>
    </w:p>
    <w:p w14:paraId="7799EF3A" w14:textId="77777777" w:rsidR="002E5528" w:rsidRPr="002E5528" w:rsidRDefault="002E5528" w:rsidP="002E5528">
      <w:r w:rsidRPr="002E5528">
        <w:t>Show that deleting a container does NOT delete the volume data.</w:t>
      </w:r>
    </w:p>
    <w:p w14:paraId="677B7284" w14:textId="77777777" w:rsidR="002E5528" w:rsidRPr="002E5528" w:rsidRDefault="002E5528" w:rsidP="002E5528"/>
    <w:p w14:paraId="05E518D5" w14:textId="71856110" w:rsidR="002E5528" w:rsidRPr="002E5528" w:rsidRDefault="002E5528" w:rsidP="002E5528">
      <w:r w:rsidRPr="002E5528">
        <w:drawing>
          <wp:inline distT="0" distB="0" distL="0" distR="0" wp14:anchorId="3E51633B" wp14:editId="1BE77602">
            <wp:extent cx="5727700" cy="2825750"/>
            <wp:effectExtent l="0" t="0" r="6350" b="0"/>
            <wp:docPr id="6228959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104D" w14:textId="77777777" w:rsidR="002E5528" w:rsidRDefault="002E5528"/>
    <w:sectPr w:rsidR="002E5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28"/>
    <w:rsid w:val="001B32DD"/>
    <w:rsid w:val="002E5528"/>
    <w:rsid w:val="003F029D"/>
    <w:rsid w:val="006A39B0"/>
    <w:rsid w:val="00887EF2"/>
    <w:rsid w:val="00DC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3183"/>
  <w15:chartTrackingRefBased/>
  <w15:docId w15:val="{2E13D095-61AF-43F3-9E64-20E514F2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2026-02-07T06:47:00Z</dcterms:created>
  <dcterms:modified xsi:type="dcterms:W3CDTF">2026-02-07T06:47:00Z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6e60880c-32ca-4f3a-a28f-704ec30cd1b3</vt:lpwstr>
  </property>
</Properties>
</file>