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A9DB7" w14:textId="77777777" w:rsidR="00A823BC" w:rsidRPr="00A823BC" w:rsidRDefault="00A823BC" w:rsidP="00A823BC">
      <w:pPr>
        <w:rPr>
          <w:b/>
          <w:bCs/>
          <w:lang w:val="en-US"/>
        </w:rPr>
      </w:pPr>
      <w:r w:rsidRPr="00A823BC">
        <w:rPr>
          <w:b/>
          <w:bCs/>
          <w:lang w:val="en-US"/>
        </w:rPr>
        <w:t>Data Contract Workstreams and Required Tasks</w:t>
      </w:r>
    </w:p>
    <w:p w14:paraId="4E3123A3" w14:textId="77777777" w:rsidR="00A823BC" w:rsidRPr="00A823BC" w:rsidRDefault="00A823BC" w:rsidP="00A823BC">
      <w:pPr>
        <w:rPr>
          <w:b/>
          <w:bCs/>
          <w:lang w:val="en-US"/>
        </w:rPr>
      </w:pPr>
      <w:r w:rsidRPr="00A823BC">
        <w:rPr>
          <w:b/>
          <w:bCs/>
          <w:lang w:val="en-US"/>
        </w:rPr>
        <w:t>1. Generate DC YAMLs using CoE synthetic source data and current schemas</w:t>
      </w:r>
    </w:p>
    <w:p w14:paraId="4E30F9DB" w14:textId="77777777" w:rsidR="00A823BC" w:rsidRPr="00A823BC" w:rsidRDefault="00A823BC" w:rsidP="00A823BC">
      <w:pPr>
        <w:rPr>
          <w:lang w:val="en-US"/>
        </w:rPr>
      </w:pPr>
      <w:r w:rsidRPr="00A823BC">
        <w:rPr>
          <w:b/>
          <w:bCs/>
          <w:lang w:val="en-US"/>
        </w:rPr>
        <w:t>AI accelerated</w:t>
      </w:r>
    </w:p>
    <w:p w14:paraId="47EE3800" w14:textId="77777777" w:rsidR="00A823BC" w:rsidRPr="00A823BC" w:rsidRDefault="00A823BC" w:rsidP="00A823BC">
      <w:pPr>
        <w:rPr>
          <w:b/>
          <w:bCs/>
          <w:lang w:val="en-US"/>
        </w:rPr>
      </w:pPr>
      <w:r w:rsidRPr="00A823BC">
        <w:rPr>
          <w:b/>
          <w:bCs/>
          <w:lang w:val="en-US"/>
        </w:rPr>
        <w:t>Objective</w:t>
      </w:r>
    </w:p>
    <w:p w14:paraId="18E731FE" w14:textId="77777777" w:rsidR="00A823BC" w:rsidRPr="00A823BC" w:rsidRDefault="00A823BC" w:rsidP="00A823BC">
      <w:pPr>
        <w:rPr>
          <w:lang w:val="en-US"/>
        </w:rPr>
      </w:pPr>
      <w:r w:rsidRPr="00A823BC">
        <w:rPr>
          <w:lang w:val="en-US"/>
        </w:rPr>
        <w:t xml:space="preserve">Generate reusable </w:t>
      </w:r>
      <w:r w:rsidRPr="00A823BC">
        <w:rPr>
          <w:b/>
          <w:bCs/>
          <w:lang w:val="en-US"/>
        </w:rPr>
        <w:t>Data Contract YAML files</w:t>
      </w:r>
      <w:r w:rsidRPr="00A823BC">
        <w:rPr>
          <w:lang w:val="en-US"/>
        </w:rPr>
        <w:t xml:space="preserve"> for each source dataset using:</w:t>
      </w:r>
    </w:p>
    <w:p w14:paraId="78759684" w14:textId="77777777" w:rsidR="00A823BC" w:rsidRPr="00A823BC" w:rsidRDefault="00A823BC" w:rsidP="00A823BC">
      <w:pPr>
        <w:numPr>
          <w:ilvl w:val="0"/>
          <w:numId w:val="1"/>
        </w:numPr>
        <w:rPr>
          <w:lang w:val="en-US"/>
        </w:rPr>
      </w:pPr>
      <w:r w:rsidRPr="00A823BC">
        <w:rPr>
          <w:lang w:val="en-US"/>
        </w:rPr>
        <w:t>CoE synthetic source data</w:t>
      </w:r>
    </w:p>
    <w:p w14:paraId="521C3D77" w14:textId="77777777" w:rsidR="00A823BC" w:rsidRPr="00A823BC" w:rsidRDefault="00A823BC" w:rsidP="00A823BC">
      <w:pPr>
        <w:numPr>
          <w:ilvl w:val="0"/>
          <w:numId w:val="1"/>
        </w:numPr>
        <w:rPr>
          <w:lang w:val="en-US"/>
        </w:rPr>
      </w:pPr>
      <w:r w:rsidRPr="00A823BC">
        <w:rPr>
          <w:lang w:val="en-US"/>
        </w:rPr>
        <w:t>Current source schemas</w:t>
      </w:r>
    </w:p>
    <w:p w14:paraId="206ECD48" w14:textId="77777777" w:rsidR="00A823BC" w:rsidRPr="00A823BC" w:rsidRDefault="00A823BC" w:rsidP="00A823BC">
      <w:pPr>
        <w:numPr>
          <w:ilvl w:val="0"/>
          <w:numId w:val="1"/>
        </w:numPr>
        <w:rPr>
          <w:lang w:val="en-US"/>
        </w:rPr>
      </w:pPr>
      <w:r w:rsidRPr="00A823BC">
        <w:rPr>
          <w:lang w:val="en-US"/>
        </w:rPr>
        <w:t>Existing target schemas</w:t>
      </w:r>
    </w:p>
    <w:p w14:paraId="55C60ED5" w14:textId="77777777" w:rsidR="00A823BC" w:rsidRPr="00A823BC" w:rsidRDefault="00A823BC" w:rsidP="00A823BC">
      <w:pPr>
        <w:numPr>
          <w:ilvl w:val="0"/>
          <w:numId w:val="1"/>
        </w:numPr>
        <w:rPr>
          <w:lang w:val="en-US"/>
        </w:rPr>
      </w:pPr>
      <w:r w:rsidRPr="00A823BC">
        <w:rPr>
          <w:lang w:val="en-US"/>
        </w:rPr>
        <w:t>Data Vault model</w:t>
      </w:r>
    </w:p>
    <w:p w14:paraId="2A33ECC1" w14:textId="77777777" w:rsidR="00A823BC" w:rsidRPr="00A823BC" w:rsidRDefault="00A823BC" w:rsidP="00A823BC">
      <w:pPr>
        <w:numPr>
          <w:ilvl w:val="0"/>
          <w:numId w:val="1"/>
        </w:numPr>
        <w:rPr>
          <w:lang w:val="en-US"/>
        </w:rPr>
      </w:pPr>
      <w:r w:rsidRPr="00A823BC">
        <w:rPr>
          <w:lang w:val="en-US"/>
        </w:rPr>
        <w:t>Dimensional model</w:t>
      </w:r>
    </w:p>
    <w:p w14:paraId="250E66C1" w14:textId="77777777" w:rsidR="00A823BC" w:rsidRPr="00A823BC" w:rsidRDefault="00A823BC" w:rsidP="00A823BC">
      <w:pPr>
        <w:numPr>
          <w:ilvl w:val="0"/>
          <w:numId w:val="1"/>
        </w:numPr>
        <w:rPr>
          <w:lang w:val="en-US"/>
        </w:rPr>
      </w:pPr>
      <w:r w:rsidRPr="00A823BC">
        <w:rPr>
          <w:lang w:val="en-US"/>
        </w:rPr>
        <w:t>S2T mappings, if available</w:t>
      </w:r>
    </w:p>
    <w:p w14:paraId="3488CE42" w14:textId="77777777" w:rsidR="00A823BC" w:rsidRPr="00A823BC" w:rsidRDefault="00A823BC" w:rsidP="00A823BC">
      <w:pPr>
        <w:numPr>
          <w:ilvl w:val="0"/>
          <w:numId w:val="1"/>
        </w:numPr>
        <w:rPr>
          <w:lang w:val="en-US"/>
        </w:rPr>
      </w:pPr>
      <w:r w:rsidRPr="00A823BC">
        <w:rPr>
          <w:lang w:val="en-US"/>
        </w:rPr>
        <w:t>Existing DQ rules, if available</w:t>
      </w:r>
    </w:p>
    <w:p w14:paraId="7F5D9323" w14:textId="77777777" w:rsidR="00A823BC" w:rsidRPr="00A823BC" w:rsidRDefault="00A823BC" w:rsidP="00A823BC">
      <w:pPr>
        <w:rPr>
          <w:lang w:val="en-US"/>
        </w:rPr>
      </w:pPr>
      <w:r w:rsidRPr="00A823BC">
        <w:rPr>
          <w:lang w:val="en-US"/>
        </w:rPr>
        <w:pict w14:anchorId="5EAB28F0">
          <v:rect id="_x0000_i1253" style="width:0;height:1.5pt" o:hralign="center" o:hrstd="t" o:hr="t" fillcolor="#a0a0a0" stroked="f"/>
        </w:pict>
      </w:r>
    </w:p>
    <w:p w14:paraId="43E2ABC3" w14:textId="77777777" w:rsidR="00A823BC" w:rsidRPr="00A823BC" w:rsidRDefault="00A823BC" w:rsidP="00A823BC">
      <w:pPr>
        <w:rPr>
          <w:b/>
          <w:bCs/>
          <w:lang w:val="en-US"/>
        </w:rPr>
      </w:pPr>
      <w:r w:rsidRPr="00A823BC">
        <w:rPr>
          <w:b/>
          <w:bCs/>
          <w:lang w:val="en-US"/>
        </w:rPr>
        <w:t>Key tasks</w:t>
      </w:r>
    </w:p>
    <w:p w14:paraId="69E43007" w14:textId="77777777" w:rsidR="00A823BC" w:rsidRPr="00A823BC" w:rsidRDefault="00A823BC" w:rsidP="00A823BC">
      <w:pPr>
        <w:rPr>
          <w:b/>
          <w:bCs/>
          <w:lang w:val="en-US"/>
        </w:rPr>
      </w:pPr>
      <w:r w:rsidRPr="00A823BC">
        <w:rPr>
          <w:b/>
          <w:bCs/>
          <w:lang w:val="en-US"/>
        </w:rPr>
        <w:t>1.1 Define data contract YAML standard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5965"/>
        <w:gridCol w:w="1412"/>
      </w:tblGrid>
      <w:tr w:rsidR="00A823BC" w:rsidRPr="00A823BC" w14:paraId="2E8E3D9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1374BA" w14:textId="77777777" w:rsidR="00A823BC" w:rsidRPr="00A823BC" w:rsidRDefault="00A823BC" w:rsidP="00A823BC">
            <w:pPr>
              <w:rPr>
                <w:b/>
                <w:bCs/>
                <w:lang w:val="en-US"/>
              </w:rPr>
            </w:pPr>
            <w:r w:rsidRPr="00A823BC">
              <w:rPr>
                <w:b/>
                <w:bCs/>
                <w:lang w:val="en-US"/>
              </w:rPr>
              <w:t>Task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71EAE5" w14:textId="77777777" w:rsidR="00A823BC" w:rsidRPr="00A823BC" w:rsidRDefault="00A823BC" w:rsidP="00A823BC">
            <w:pPr>
              <w:rPr>
                <w:b/>
                <w:bCs/>
                <w:lang w:val="en-US"/>
              </w:rPr>
            </w:pPr>
            <w:r w:rsidRPr="00A823BC">
              <w:rPr>
                <w:b/>
                <w:bCs/>
                <w:lang w:val="en-US"/>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4D3F9E" w14:textId="77777777" w:rsidR="00A823BC" w:rsidRPr="00A823BC" w:rsidRDefault="00A823BC" w:rsidP="00A823BC">
            <w:pPr>
              <w:rPr>
                <w:b/>
                <w:bCs/>
                <w:lang w:val="en-US"/>
              </w:rPr>
            </w:pPr>
            <w:r w:rsidRPr="00A823BC">
              <w:rPr>
                <w:b/>
                <w:bCs/>
                <w:lang w:val="en-US"/>
              </w:rPr>
              <w:t>Owner</w:t>
            </w:r>
          </w:p>
        </w:tc>
      </w:tr>
      <w:tr w:rsidR="00A823BC" w:rsidRPr="00A823BC" w14:paraId="53D1989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DD44EA" w14:textId="77777777" w:rsidR="00A823BC" w:rsidRPr="00A823BC" w:rsidRDefault="00A823BC" w:rsidP="00A823BC">
            <w:pPr>
              <w:rPr>
                <w:lang w:val="en-US"/>
              </w:rPr>
            </w:pPr>
            <w:r w:rsidRPr="00A823BC">
              <w:rPr>
                <w:lang w:val="en-US"/>
              </w:rPr>
              <w:t>Define YAML template structure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A98752" w14:textId="77777777" w:rsidR="00A823BC" w:rsidRPr="00A823BC" w:rsidRDefault="00A823BC" w:rsidP="00A823BC">
            <w:pPr>
              <w:rPr>
                <w:lang w:val="en-US"/>
              </w:rPr>
            </w:pPr>
            <w:r w:rsidRPr="00A823BC">
              <w:rPr>
                <w:lang w:val="en-US"/>
              </w:rPr>
              <w:t>Create standard sections for source, schema, SLA, DQ rules, ownership, metadata, and consumption rules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B9251D" w14:textId="77777777" w:rsidR="00A823BC" w:rsidRPr="00A823BC" w:rsidRDefault="00A823BC" w:rsidP="00A823BC">
            <w:pPr>
              <w:rPr>
                <w:lang w:val="en-US"/>
              </w:rPr>
            </w:pPr>
            <w:r w:rsidRPr="00A823BC">
              <w:rPr>
                <w:lang w:val="en-US"/>
              </w:rPr>
              <w:t>Data Engineering CoE</w:t>
            </w:r>
          </w:p>
        </w:tc>
      </w:tr>
      <w:tr w:rsidR="00A823BC" w:rsidRPr="00A823BC" w14:paraId="48BD2A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D77E2C" w14:textId="77777777" w:rsidR="00A823BC" w:rsidRPr="00A823BC" w:rsidRDefault="00A823BC" w:rsidP="00A823BC">
            <w:pPr>
              <w:rPr>
                <w:lang w:val="en-US"/>
              </w:rPr>
            </w:pPr>
            <w:r w:rsidRPr="00A823BC">
              <w:rPr>
                <w:lang w:val="en-US"/>
              </w:rPr>
              <w:t>Define naming convention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1022FF" w14:textId="77777777" w:rsidR="00A823BC" w:rsidRPr="00A823BC" w:rsidRDefault="00A823BC" w:rsidP="00A823BC">
            <w:pPr>
              <w:rPr>
                <w:lang w:val="en-US"/>
              </w:rPr>
            </w:pPr>
            <w:r w:rsidRPr="00A823BC">
              <w:rPr>
                <w:lang w:val="en-US"/>
              </w:rPr>
              <w:t>Example: dc_&lt;domain&gt;_&lt;source&gt;_&lt;entity&gt;_&lt;layer&gt;_v1.yaml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1B4F48" w14:textId="77777777" w:rsidR="00A823BC" w:rsidRPr="00A823BC" w:rsidRDefault="00A823BC" w:rsidP="00A823BC">
            <w:pPr>
              <w:rPr>
                <w:lang w:val="en-US"/>
              </w:rPr>
            </w:pPr>
            <w:r w:rsidRPr="00A823BC">
              <w:rPr>
                <w:lang w:val="en-US"/>
              </w:rPr>
              <w:t>Data Engineering CoE</w:t>
            </w:r>
          </w:p>
        </w:tc>
      </w:tr>
      <w:tr w:rsidR="00A823BC" w:rsidRPr="00A823BC" w14:paraId="3EDA40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25125B" w14:textId="77777777" w:rsidR="00A823BC" w:rsidRPr="00A823BC" w:rsidRDefault="00A823BC" w:rsidP="00A823BC">
            <w:pPr>
              <w:rPr>
                <w:lang w:val="en-US"/>
              </w:rPr>
            </w:pPr>
            <w:r w:rsidRPr="00A823BC">
              <w:rPr>
                <w:lang w:val="en-US"/>
              </w:rPr>
              <w:t>Define contract versioning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3DE661" w14:textId="77777777" w:rsidR="00A823BC" w:rsidRPr="00A823BC" w:rsidRDefault="00A823BC" w:rsidP="00A823BC">
            <w:pPr>
              <w:rPr>
                <w:lang w:val="en-US"/>
              </w:rPr>
            </w:pPr>
            <w:r w:rsidRPr="00A823BC">
              <w:rPr>
                <w:lang w:val="en-US"/>
              </w:rPr>
              <w:t>Define major/minor versioning, breaking changes, backward compatibility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BBEF5B" w14:textId="77777777" w:rsidR="00A823BC" w:rsidRPr="00A823BC" w:rsidRDefault="00A823BC" w:rsidP="00A823BC">
            <w:pPr>
              <w:rPr>
                <w:lang w:val="en-US"/>
              </w:rPr>
            </w:pPr>
            <w:r w:rsidRPr="00A823BC">
              <w:rPr>
                <w:lang w:val="en-US"/>
              </w:rPr>
              <w:t>Governance + CoE</w:t>
            </w:r>
          </w:p>
        </w:tc>
      </w:tr>
      <w:tr w:rsidR="00A823BC" w:rsidRPr="00A823BC" w14:paraId="18CCD1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F91617" w14:textId="77777777" w:rsidR="00A823BC" w:rsidRPr="00A823BC" w:rsidRDefault="00A823BC" w:rsidP="00A823BC">
            <w:pPr>
              <w:rPr>
                <w:lang w:val="en-US"/>
              </w:rPr>
            </w:pPr>
            <w:r w:rsidRPr="00A823BC">
              <w:rPr>
                <w:lang w:val="en-US"/>
              </w:rPr>
              <w:t>Define mandatory YAML sections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D15C54" w14:textId="77777777" w:rsidR="00A823BC" w:rsidRPr="00A823BC" w:rsidRDefault="00A823BC" w:rsidP="00A823BC">
            <w:pPr>
              <w:rPr>
                <w:lang w:val="en-US"/>
              </w:rPr>
            </w:pPr>
            <w:r w:rsidRPr="00A823BC">
              <w:rPr>
                <w:lang w:val="en-US"/>
              </w:rPr>
              <w:t>Contract header, dataset details, schema, keys, DQ, SLA, lineage, consumer rules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CFD28A" w14:textId="77777777" w:rsidR="00A823BC" w:rsidRPr="00A823BC" w:rsidRDefault="00A823BC" w:rsidP="00A823BC">
            <w:pPr>
              <w:rPr>
                <w:lang w:val="en-US"/>
              </w:rPr>
            </w:pPr>
            <w:r w:rsidRPr="00A823BC">
              <w:rPr>
                <w:lang w:val="en-US"/>
              </w:rPr>
              <w:t>Data Engineering CoE</w:t>
            </w:r>
          </w:p>
        </w:tc>
      </w:tr>
      <w:tr w:rsidR="00A823BC" w:rsidRPr="00A823BC" w14:paraId="41238C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948FA6" w14:textId="77777777" w:rsidR="00A823BC" w:rsidRPr="00A823BC" w:rsidRDefault="00A823BC" w:rsidP="00A823BC">
            <w:pPr>
              <w:rPr>
                <w:lang w:val="en-US"/>
              </w:rPr>
            </w:pPr>
            <w:r w:rsidRPr="00A823BC">
              <w:rPr>
                <w:lang w:val="en-US"/>
              </w:rPr>
              <w:t>Define optional YAML sections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5796D0" w14:textId="77777777" w:rsidR="00A823BC" w:rsidRPr="00A823BC" w:rsidRDefault="00A823BC" w:rsidP="00A823BC">
            <w:pPr>
              <w:rPr>
                <w:lang w:val="en-US"/>
              </w:rPr>
            </w:pPr>
            <w:r w:rsidRPr="00A823BC">
              <w:rPr>
                <w:lang w:val="en-US"/>
              </w:rPr>
              <w:t>Business glossary, classification, masking rules, reconciliation rules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419CA8" w14:textId="77777777" w:rsidR="00A823BC" w:rsidRPr="00A823BC" w:rsidRDefault="00A823BC" w:rsidP="00A823BC">
            <w:pPr>
              <w:rPr>
                <w:lang w:val="en-US"/>
              </w:rPr>
            </w:pPr>
            <w:r w:rsidRPr="00A823BC">
              <w:rPr>
                <w:lang w:val="en-US"/>
              </w:rPr>
              <w:t>Data Modelling CoE</w:t>
            </w:r>
          </w:p>
        </w:tc>
      </w:tr>
    </w:tbl>
    <w:p w14:paraId="0BD228E7" w14:textId="77777777" w:rsidR="00A823BC" w:rsidRPr="00A823BC" w:rsidRDefault="00A823BC" w:rsidP="00A823BC">
      <w:pPr>
        <w:rPr>
          <w:lang w:val="en-US"/>
        </w:rPr>
      </w:pPr>
      <w:r w:rsidRPr="00A823BC">
        <w:rPr>
          <w:lang w:val="en-US"/>
        </w:rPr>
        <w:pict w14:anchorId="674E5CFF">
          <v:rect id="_x0000_i1254" style="width:0;height:1.5pt" o:hralign="center" o:hrstd="t" o:hr="t" fillcolor="#a0a0a0" stroked="f"/>
        </w:pict>
      </w:r>
    </w:p>
    <w:p w14:paraId="1877D8F2" w14:textId="77777777" w:rsidR="00A823BC" w:rsidRPr="00A823BC" w:rsidRDefault="00A823BC" w:rsidP="00A823BC">
      <w:pPr>
        <w:rPr>
          <w:b/>
          <w:bCs/>
          <w:lang w:val="en-US"/>
        </w:rPr>
      </w:pPr>
      <w:r w:rsidRPr="00A823BC">
        <w:rPr>
          <w:b/>
          <w:bCs/>
          <w:lang w:val="en-US"/>
        </w:rPr>
        <w:t>1.2 Collect required input 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6"/>
        <w:gridCol w:w="4963"/>
        <w:gridCol w:w="1731"/>
      </w:tblGrid>
      <w:tr w:rsidR="00A823BC" w:rsidRPr="00A823BC" w14:paraId="01FF60F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CA8A24" w14:textId="77777777" w:rsidR="00A823BC" w:rsidRPr="00A823BC" w:rsidRDefault="00A823BC" w:rsidP="00A823BC">
            <w:pPr>
              <w:rPr>
                <w:b/>
                <w:bCs/>
                <w:lang w:val="en-US"/>
              </w:rPr>
            </w:pPr>
            <w:r w:rsidRPr="00A823BC">
              <w:rPr>
                <w:b/>
                <w:bCs/>
                <w:lang w:val="en-US"/>
              </w:rPr>
              <w:t>Task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2252D5" w14:textId="77777777" w:rsidR="00A823BC" w:rsidRPr="00A823BC" w:rsidRDefault="00A823BC" w:rsidP="00A823BC">
            <w:pPr>
              <w:rPr>
                <w:b/>
                <w:bCs/>
                <w:lang w:val="en-US"/>
              </w:rPr>
            </w:pPr>
            <w:r w:rsidRPr="00A823BC">
              <w:rPr>
                <w:b/>
                <w:bCs/>
                <w:lang w:val="en-US"/>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D0815B" w14:textId="77777777" w:rsidR="00A823BC" w:rsidRPr="00A823BC" w:rsidRDefault="00A823BC" w:rsidP="00A823BC">
            <w:pPr>
              <w:rPr>
                <w:b/>
                <w:bCs/>
                <w:lang w:val="en-US"/>
              </w:rPr>
            </w:pPr>
            <w:r w:rsidRPr="00A823BC">
              <w:rPr>
                <w:b/>
                <w:bCs/>
                <w:lang w:val="en-US"/>
              </w:rPr>
              <w:t>Owner</w:t>
            </w:r>
          </w:p>
        </w:tc>
      </w:tr>
      <w:tr w:rsidR="00A823BC" w:rsidRPr="00A823BC" w14:paraId="3139CA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36D212" w14:textId="77777777" w:rsidR="00A823BC" w:rsidRPr="00A823BC" w:rsidRDefault="00A823BC" w:rsidP="00A823BC">
            <w:pPr>
              <w:rPr>
                <w:lang w:val="en-US"/>
              </w:rPr>
            </w:pPr>
            <w:r w:rsidRPr="00A823BC">
              <w:rPr>
                <w:lang w:val="en-US"/>
              </w:rPr>
              <w:lastRenderedPageBreak/>
              <w:t>Collect source schemas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25D22E" w14:textId="77777777" w:rsidR="00A823BC" w:rsidRPr="00A823BC" w:rsidRDefault="00A823BC" w:rsidP="00A823BC">
            <w:pPr>
              <w:rPr>
                <w:lang w:val="en-US"/>
              </w:rPr>
            </w:pPr>
            <w:r w:rsidRPr="00A823BC">
              <w:rPr>
                <w:lang w:val="en-US"/>
              </w:rPr>
              <w:t>Extract schema from existing source files/tables for both sources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FD3727" w14:textId="77777777" w:rsidR="00A823BC" w:rsidRPr="00A823BC" w:rsidRDefault="00A823BC" w:rsidP="00A823BC">
            <w:pPr>
              <w:rPr>
                <w:lang w:val="en-US"/>
              </w:rPr>
            </w:pPr>
            <w:r w:rsidRPr="00A823BC">
              <w:rPr>
                <w:lang w:val="en-US"/>
              </w:rPr>
              <w:t>Data Engineering CoE</w:t>
            </w:r>
          </w:p>
        </w:tc>
      </w:tr>
      <w:tr w:rsidR="00A823BC" w:rsidRPr="00A823BC" w14:paraId="0D1E22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1B8486" w14:textId="77777777" w:rsidR="00A823BC" w:rsidRPr="00A823BC" w:rsidRDefault="00A823BC" w:rsidP="00A823BC">
            <w:pPr>
              <w:rPr>
                <w:lang w:val="en-US"/>
              </w:rPr>
            </w:pPr>
            <w:r w:rsidRPr="00A823BC">
              <w:rPr>
                <w:lang w:val="en-US"/>
              </w:rPr>
              <w:t>Collect synthetic source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B7B63C" w14:textId="77777777" w:rsidR="00A823BC" w:rsidRPr="00A823BC" w:rsidRDefault="00A823BC" w:rsidP="00A823BC">
            <w:pPr>
              <w:rPr>
                <w:lang w:val="en-US"/>
              </w:rPr>
            </w:pPr>
            <w:r w:rsidRPr="00A823BC">
              <w:rPr>
                <w:lang w:val="en-US"/>
              </w:rPr>
              <w:t>Use CoE-generated synthetic data for profiling and sample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D7066C" w14:textId="77777777" w:rsidR="00A823BC" w:rsidRPr="00A823BC" w:rsidRDefault="00A823BC" w:rsidP="00A823BC">
            <w:pPr>
              <w:rPr>
                <w:lang w:val="en-US"/>
              </w:rPr>
            </w:pPr>
            <w:r w:rsidRPr="00A823BC">
              <w:rPr>
                <w:lang w:val="en-US"/>
              </w:rPr>
              <w:t>CoE Team</w:t>
            </w:r>
          </w:p>
        </w:tc>
      </w:tr>
      <w:tr w:rsidR="00A823BC" w:rsidRPr="00A823BC" w14:paraId="3B059B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2E685D" w14:textId="77777777" w:rsidR="00A823BC" w:rsidRPr="00A823BC" w:rsidRDefault="00A823BC" w:rsidP="00A823BC">
            <w:pPr>
              <w:rPr>
                <w:lang w:val="en-US"/>
              </w:rPr>
            </w:pPr>
            <w:r w:rsidRPr="00A823BC">
              <w:rPr>
                <w:lang w:val="en-US"/>
              </w:rPr>
              <w:t>Collect current target schemas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668D35" w14:textId="77777777" w:rsidR="00A823BC" w:rsidRPr="00A823BC" w:rsidRDefault="00A823BC" w:rsidP="00A823BC">
            <w:pPr>
              <w:rPr>
                <w:lang w:val="en-US"/>
              </w:rPr>
            </w:pPr>
            <w:r w:rsidRPr="00A823BC">
              <w:rPr>
                <w:lang w:val="en-US"/>
              </w:rPr>
              <w:t>Capture Bronze, Data Vault/Silver, and Dimensional/Gold structures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43E06E" w14:textId="77777777" w:rsidR="00A823BC" w:rsidRPr="00A823BC" w:rsidRDefault="00A823BC" w:rsidP="00A823BC">
            <w:pPr>
              <w:rPr>
                <w:lang w:val="en-US"/>
              </w:rPr>
            </w:pPr>
            <w:r w:rsidRPr="00A823BC">
              <w:rPr>
                <w:lang w:val="en-US"/>
              </w:rPr>
              <w:t>Data Modelling CoE</w:t>
            </w:r>
          </w:p>
        </w:tc>
      </w:tr>
      <w:tr w:rsidR="00A823BC" w:rsidRPr="00A823BC" w14:paraId="0580F7D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3C97C3" w14:textId="77777777" w:rsidR="00A823BC" w:rsidRPr="00A823BC" w:rsidRDefault="00A823BC" w:rsidP="00A823BC">
            <w:pPr>
              <w:rPr>
                <w:lang w:val="en-US"/>
              </w:rPr>
            </w:pPr>
            <w:r w:rsidRPr="00A823BC">
              <w:rPr>
                <w:lang w:val="en-US"/>
              </w:rPr>
              <w:t>Collect S2T mapping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96EF8D" w14:textId="77777777" w:rsidR="00A823BC" w:rsidRPr="00A823BC" w:rsidRDefault="00A823BC" w:rsidP="00A823BC">
            <w:pPr>
              <w:rPr>
                <w:lang w:val="en-US"/>
              </w:rPr>
            </w:pPr>
            <w:r w:rsidRPr="00A823BC">
              <w:rPr>
                <w:lang w:val="en-US"/>
              </w:rPr>
              <w:t>Use available mapping from source to Bronze, DV, and dimensional layers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70DAA6" w14:textId="77777777" w:rsidR="00A823BC" w:rsidRPr="00A823BC" w:rsidRDefault="00A823BC" w:rsidP="00A823BC">
            <w:pPr>
              <w:rPr>
                <w:lang w:val="en-US"/>
              </w:rPr>
            </w:pPr>
            <w:r w:rsidRPr="00A823BC">
              <w:rPr>
                <w:lang w:val="en-US"/>
              </w:rPr>
              <w:t>Data Modelling CoE</w:t>
            </w:r>
          </w:p>
        </w:tc>
      </w:tr>
      <w:tr w:rsidR="00A823BC" w:rsidRPr="00A823BC" w14:paraId="1A0789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B08504" w14:textId="77777777" w:rsidR="00A823BC" w:rsidRPr="00A823BC" w:rsidRDefault="00A823BC" w:rsidP="00A823BC">
            <w:pPr>
              <w:rPr>
                <w:lang w:val="en-US"/>
              </w:rPr>
            </w:pPr>
            <w:r w:rsidRPr="00A823BC">
              <w:rPr>
                <w:lang w:val="en-US"/>
              </w:rPr>
              <w:t>Collect existing DQ rules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EBADBC" w14:textId="77777777" w:rsidR="00A823BC" w:rsidRPr="00A823BC" w:rsidRDefault="00A823BC" w:rsidP="00A823BC">
            <w:pPr>
              <w:rPr>
                <w:lang w:val="en-US"/>
              </w:rPr>
            </w:pPr>
            <w:r w:rsidRPr="00A823BC">
              <w:rPr>
                <w:lang w:val="en-US"/>
              </w:rPr>
              <w:t>Gather current rules already used in the PBI DQ engine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7509D8" w14:textId="77777777" w:rsidR="00A823BC" w:rsidRPr="00A823BC" w:rsidRDefault="00A823BC" w:rsidP="00A823BC">
            <w:pPr>
              <w:rPr>
                <w:lang w:val="en-US"/>
              </w:rPr>
            </w:pPr>
            <w:r w:rsidRPr="00A823BC">
              <w:rPr>
                <w:lang w:val="en-US"/>
              </w:rPr>
              <w:t>DQ Team</w:t>
            </w:r>
          </w:p>
        </w:tc>
      </w:tr>
      <w:tr w:rsidR="00A823BC" w:rsidRPr="00A823BC" w14:paraId="6CD45C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3C3BFB" w14:textId="77777777" w:rsidR="00A823BC" w:rsidRPr="00A823BC" w:rsidRDefault="00A823BC" w:rsidP="00A823BC">
            <w:pPr>
              <w:rPr>
                <w:lang w:val="en-US"/>
              </w:rPr>
            </w:pPr>
            <w:r w:rsidRPr="00A823BC">
              <w:rPr>
                <w:lang w:val="en-US"/>
              </w:rPr>
              <w:t>Collect SLA requirements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D5CC9F" w14:textId="77777777" w:rsidR="00A823BC" w:rsidRPr="00A823BC" w:rsidRDefault="00A823BC" w:rsidP="00A823BC">
            <w:pPr>
              <w:rPr>
                <w:lang w:val="en-US"/>
              </w:rPr>
            </w:pPr>
            <w:r w:rsidRPr="00A823BC">
              <w:rPr>
                <w:lang w:val="en-US"/>
              </w:rPr>
              <w:t>Capture file availability, refresh frequency, latency and support window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17D1B1" w14:textId="77777777" w:rsidR="00A823BC" w:rsidRPr="00A823BC" w:rsidRDefault="00A823BC" w:rsidP="00A823BC">
            <w:pPr>
              <w:rPr>
                <w:lang w:val="en-US"/>
              </w:rPr>
            </w:pPr>
            <w:r w:rsidRPr="00A823BC">
              <w:rPr>
                <w:lang w:val="en-US"/>
              </w:rPr>
              <w:t>Product Owner</w:t>
            </w:r>
          </w:p>
        </w:tc>
      </w:tr>
    </w:tbl>
    <w:p w14:paraId="29F334FB" w14:textId="77777777" w:rsidR="00A823BC" w:rsidRPr="00A823BC" w:rsidRDefault="00A823BC" w:rsidP="00A823BC">
      <w:pPr>
        <w:rPr>
          <w:lang w:val="en-US"/>
        </w:rPr>
      </w:pPr>
      <w:r w:rsidRPr="00A823BC">
        <w:rPr>
          <w:lang w:val="en-US"/>
        </w:rPr>
        <w:pict w14:anchorId="44528C5C">
          <v:rect id="_x0000_i1255" style="width:0;height:1.5pt" o:hralign="center" o:hrstd="t" o:hr="t" fillcolor="#a0a0a0" stroked="f"/>
        </w:pict>
      </w:r>
    </w:p>
    <w:p w14:paraId="72445194" w14:textId="77777777" w:rsidR="00A823BC" w:rsidRPr="00A823BC" w:rsidRDefault="00A823BC" w:rsidP="00A823BC">
      <w:pPr>
        <w:rPr>
          <w:b/>
          <w:bCs/>
          <w:lang w:val="en-US"/>
        </w:rPr>
      </w:pPr>
      <w:r w:rsidRPr="00A823BC">
        <w:rPr>
          <w:b/>
          <w:bCs/>
          <w:lang w:val="en-US"/>
        </w:rPr>
        <w:t>1.3 Profile synthetic and current schema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5"/>
        <w:gridCol w:w="4503"/>
        <w:gridCol w:w="1942"/>
      </w:tblGrid>
      <w:tr w:rsidR="00A823BC" w:rsidRPr="00A823BC" w14:paraId="1B58081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FA9726" w14:textId="77777777" w:rsidR="00A823BC" w:rsidRPr="00A823BC" w:rsidRDefault="00A823BC" w:rsidP="00A823BC">
            <w:pPr>
              <w:rPr>
                <w:b/>
                <w:bCs/>
                <w:lang w:val="en-US"/>
              </w:rPr>
            </w:pPr>
            <w:r w:rsidRPr="00A823BC">
              <w:rPr>
                <w:b/>
                <w:bCs/>
                <w:lang w:val="en-US"/>
              </w:rPr>
              <w:t>Task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85545C" w14:textId="77777777" w:rsidR="00A823BC" w:rsidRPr="00A823BC" w:rsidRDefault="00A823BC" w:rsidP="00A823BC">
            <w:pPr>
              <w:rPr>
                <w:b/>
                <w:bCs/>
                <w:lang w:val="en-US"/>
              </w:rPr>
            </w:pPr>
            <w:r w:rsidRPr="00A823BC">
              <w:rPr>
                <w:b/>
                <w:bCs/>
                <w:lang w:val="en-US"/>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02392C" w14:textId="77777777" w:rsidR="00A823BC" w:rsidRPr="00A823BC" w:rsidRDefault="00A823BC" w:rsidP="00A823BC">
            <w:pPr>
              <w:rPr>
                <w:b/>
                <w:bCs/>
                <w:lang w:val="en-US"/>
              </w:rPr>
            </w:pPr>
            <w:r w:rsidRPr="00A823BC">
              <w:rPr>
                <w:b/>
                <w:bCs/>
                <w:lang w:val="en-US"/>
              </w:rPr>
              <w:t>Owner</w:t>
            </w:r>
          </w:p>
        </w:tc>
      </w:tr>
      <w:tr w:rsidR="00A823BC" w:rsidRPr="00A823BC" w14:paraId="5931F8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3BB35A" w14:textId="77777777" w:rsidR="00A823BC" w:rsidRPr="00A823BC" w:rsidRDefault="00A823BC" w:rsidP="00A823BC">
            <w:pPr>
              <w:rPr>
                <w:lang w:val="en-US"/>
              </w:rPr>
            </w:pPr>
            <w:r w:rsidRPr="00A823BC">
              <w:rPr>
                <w:lang w:val="en-US"/>
              </w:rPr>
              <w:t>Identify column-level metadata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5C385E" w14:textId="77777777" w:rsidR="00A823BC" w:rsidRPr="00A823BC" w:rsidRDefault="00A823BC" w:rsidP="00A823BC">
            <w:pPr>
              <w:rPr>
                <w:lang w:val="en-US"/>
              </w:rPr>
            </w:pPr>
            <w:r w:rsidRPr="00A823BC">
              <w:rPr>
                <w:lang w:val="en-US"/>
              </w:rPr>
              <w:t>Column name, data type, length, nullable, precision, scale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EB6296" w14:textId="77777777" w:rsidR="00A823BC" w:rsidRPr="00A823BC" w:rsidRDefault="00A823BC" w:rsidP="00A823BC">
            <w:pPr>
              <w:rPr>
                <w:lang w:val="en-US"/>
              </w:rPr>
            </w:pPr>
            <w:r w:rsidRPr="00A823BC">
              <w:rPr>
                <w:lang w:val="en-US"/>
              </w:rPr>
              <w:t>Data Engineering CoE</w:t>
            </w:r>
          </w:p>
        </w:tc>
      </w:tr>
      <w:tr w:rsidR="00A823BC" w:rsidRPr="00A823BC" w14:paraId="08D30D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1DB2B4" w14:textId="77777777" w:rsidR="00A823BC" w:rsidRPr="00A823BC" w:rsidRDefault="00A823BC" w:rsidP="00A823BC">
            <w:pPr>
              <w:rPr>
                <w:lang w:val="en-US"/>
              </w:rPr>
            </w:pPr>
            <w:r w:rsidRPr="00A823BC">
              <w:rPr>
                <w:lang w:val="en-US"/>
              </w:rPr>
              <w:t>Identify candidate keys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5D8387" w14:textId="77777777" w:rsidR="00A823BC" w:rsidRPr="00A823BC" w:rsidRDefault="00A823BC" w:rsidP="00A823BC">
            <w:pPr>
              <w:rPr>
                <w:lang w:val="en-US"/>
              </w:rPr>
            </w:pPr>
            <w:r w:rsidRPr="00A823BC">
              <w:rPr>
                <w:lang w:val="en-US"/>
              </w:rPr>
              <w:t>Natural keys, primary keys, composite keys, business keys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8B8751" w14:textId="77777777" w:rsidR="00A823BC" w:rsidRPr="00A823BC" w:rsidRDefault="00A823BC" w:rsidP="00A823BC">
            <w:pPr>
              <w:rPr>
                <w:lang w:val="en-US"/>
              </w:rPr>
            </w:pPr>
            <w:r w:rsidRPr="00A823BC">
              <w:rPr>
                <w:lang w:val="en-US"/>
              </w:rPr>
              <w:t>Data Modelling CoE</w:t>
            </w:r>
          </w:p>
        </w:tc>
      </w:tr>
      <w:tr w:rsidR="00A823BC" w:rsidRPr="00A823BC" w14:paraId="389082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C880AD" w14:textId="77777777" w:rsidR="00A823BC" w:rsidRPr="00A823BC" w:rsidRDefault="00A823BC" w:rsidP="00A823BC">
            <w:pPr>
              <w:rPr>
                <w:lang w:val="en-US"/>
              </w:rPr>
            </w:pPr>
            <w:r w:rsidRPr="00A823BC">
              <w:rPr>
                <w:lang w:val="en-US"/>
              </w:rPr>
              <w:t>Identify mandatory fields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FD4410" w14:textId="77777777" w:rsidR="00A823BC" w:rsidRPr="00A823BC" w:rsidRDefault="00A823BC" w:rsidP="00A823BC">
            <w:pPr>
              <w:rPr>
                <w:lang w:val="en-US"/>
              </w:rPr>
            </w:pPr>
            <w:r w:rsidRPr="00A823BC">
              <w:rPr>
                <w:lang w:val="en-US"/>
              </w:rPr>
              <w:t>Required fields for ingestion and business processing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290422" w14:textId="77777777" w:rsidR="00A823BC" w:rsidRPr="00A823BC" w:rsidRDefault="00A823BC" w:rsidP="00A823BC">
            <w:pPr>
              <w:rPr>
                <w:lang w:val="en-US"/>
              </w:rPr>
            </w:pPr>
            <w:r w:rsidRPr="00A823BC">
              <w:rPr>
                <w:lang w:val="en-US"/>
              </w:rPr>
              <w:t>Data Modelling CoE</w:t>
            </w:r>
          </w:p>
        </w:tc>
      </w:tr>
      <w:tr w:rsidR="00A823BC" w:rsidRPr="00A823BC" w14:paraId="4897AA0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FA25F2" w14:textId="77777777" w:rsidR="00A823BC" w:rsidRPr="00A823BC" w:rsidRDefault="00A823BC" w:rsidP="00A823BC">
            <w:pPr>
              <w:rPr>
                <w:lang w:val="en-US"/>
              </w:rPr>
            </w:pPr>
            <w:r w:rsidRPr="00A823BC">
              <w:rPr>
                <w:lang w:val="en-US"/>
              </w:rPr>
              <w:t>Identify data patterns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8E6279" w14:textId="77777777" w:rsidR="00A823BC" w:rsidRPr="00A823BC" w:rsidRDefault="00A823BC" w:rsidP="00A823BC">
            <w:pPr>
              <w:rPr>
                <w:lang w:val="en-US"/>
              </w:rPr>
            </w:pPr>
            <w:r w:rsidRPr="00A823BC">
              <w:rPr>
                <w:lang w:val="en-US"/>
              </w:rPr>
              <w:t>Date format, numeric values, code values, identifiers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648038" w14:textId="77777777" w:rsidR="00A823BC" w:rsidRPr="00A823BC" w:rsidRDefault="00A823BC" w:rsidP="00A823BC">
            <w:pPr>
              <w:rPr>
                <w:lang w:val="en-US"/>
              </w:rPr>
            </w:pPr>
            <w:r w:rsidRPr="00A823BC">
              <w:rPr>
                <w:lang w:val="en-US"/>
              </w:rPr>
              <w:t>Data Engineering CoE</w:t>
            </w:r>
          </w:p>
        </w:tc>
      </w:tr>
      <w:tr w:rsidR="00A823BC" w:rsidRPr="00A823BC" w14:paraId="40192D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62A588" w14:textId="77777777" w:rsidR="00A823BC" w:rsidRPr="00A823BC" w:rsidRDefault="00A823BC" w:rsidP="00A823BC">
            <w:pPr>
              <w:rPr>
                <w:lang w:val="en-US"/>
              </w:rPr>
            </w:pPr>
            <w:r w:rsidRPr="00A823BC">
              <w:rPr>
                <w:lang w:val="en-US"/>
              </w:rPr>
              <w:t>Identify reference data fields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754E30" w14:textId="77777777" w:rsidR="00A823BC" w:rsidRPr="00A823BC" w:rsidRDefault="00A823BC" w:rsidP="00A823BC">
            <w:pPr>
              <w:rPr>
                <w:lang w:val="en-US"/>
              </w:rPr>
            </w:pPr>
            <w:r w:rsidRPr="00A823BC">
              <w:rPr>
                <w:lang w:val="en-US"/>
              </w:rPr>
              <w:t>Status, type, country, currency, claim type, policy 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4563F9" w14:textId="77777777" w:rsidR="00A823BC" w:rsidRPr="00A823BC" w:rsidRDefault="00A823BC" w:rsidP="00A823BC">
            <w:pPr>
              <w:rPr>
                <w:lang w:val="en-US"/>
              </w:rPr>
            </w:pPr>
            <w:r w:rsidRPr="00A823BC">
              <w:rPr>
                <w:lang w:val="en-US"/>
              </w:rPr>
              <w:t>Data Modelling CoE</w:t>
            </w:r>
          </w:p>
        </w:tc>
      </w:tr>
      <w:tr w:rsidR="00A823BC" w:rsidRPr="00A823BC" w14:paraId="53AA907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FF3CB0" w14:textId="77777777" w:rsidR="00A823BC" w:rsidRPr="00A823BC" w:rsidRDefault="00A823BC" w:rsidP="00A823BC">
            <w:pPr>
              <w:rPr>
                <w:lang w:val="en-US"/>
              </w:rPr>
            </w:pPr>
            <w:r w:rsidRPr="00A823BC">
              <w:rPr>
                <w:lang w:val="en-US"/>
              </w:rPr>
              <w:t>Identify sensitive fields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C7E148" w14:textId="77777777" w:rsidR="00A823BC" w:rsidRPr="00A823BC" w:rsidRDefault="00A823BC" w:rsidP="00A823BC">
            <w:pPr>
              <w:rPr>
                <w:lang w:val="en-US"/>
              </w:rPr>
            </w:pPr>
            <w:r w:rsidRPr="00A823BC">
              <w:rPr>
                <w:lang w:val="en-US"/>
              </w:rPr>
              <w:t>PII, confidential, restricted, masked fields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1A93F2" w14:textId="77777777" w:rsidR="00A823BC" w:rsidRPr="00A823BC" w:rsidRDefault="00A823BC" w:rsidP="00A823BC">
            <w:pPr>
              <w:rPr>
                <w:lang w:val="en-US"/>
              </w:rPr>
            </w:pPr>
            <w:r w:rsidRPr="00A823BC">
              <w:rPr>
                <w:lang w:val="en-US"/>
              </w:rPr>
              <w:t>Governance + Security</w:t>
            </w:r>
          </w:p>
        </w:tc>
      </w:tr>
    </w:tbl>
    <w:p w14:paraId="51741D9C" w14:textId="77777777" w:rsidR="00A823BC" w:rsidRPr="00A823BC" w:rsidRDefault="00A823BC" w:rsidP="00A823BC">
      <w:pPr>
        <w:rPr>
          <w:lang w:val="en-US"/>
        </w:rPr>
      </w:pPr>
      <w:r w:rsidRPr="00A823BC">
        <w:rPr>
          <w:lang w:val="en-US"/>
        </w:rPr>
        <w:pict w14:anchorId="2DDF8A94">
          <v:rect id="_x0000_i1256" style="width:0;height:1.5pt" o:hralign="center" o:hrstd="t" o:hr="t" fillcolor="#a0a0a0" stroked="f"/>
        </w:pict>
      </w:r>
    </w:p>
    <w:p w14:paraId="6EA0CC5A" w14:textId="77777777" w:rsidR="00A823BC" w:rsidRPr="00A823BC" w:rsidRDefault="00A823BC" w:rsidP="00A823BC">
      <w:pPr>
        <w:rPr>
          <w:b/>
          <w:bCs/>
          <w:lang w:val="en-US"/>
        </w:rPr>
      </w:pPr>
      <w:r w:rsidRPr="00A823BC">
        <w:rPr>
          <w:b/>
          <w:bCs/>
          <w:lang w:val="en-US"/>
        </w:rPr>
        <w:t>1.4 AI-assisted YAML generation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3"/>
        <w:gridCol w:w="4901"/>
        <w:gridCol w:w="1686"/>
      </w:tblGrid>
      <w:tr w:rsidR="00A823BC" w:rsidRPr="00A823BC" w14:paraId="2840E73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CC7B01" w14:textId="77777777" w:rsidR="00A823BC" w:rsidRPr="00A823BC" w:rsidRDefault="00A823BC" w:rsidP="00A823BC">
            <w:pPr>
              <w:rPr>
                <w:b/>
                <w:bCs/>
                <w:lang w:val="en-US"/>
              </w:rPr>
            </w:pPr>
            <w:r w:rsidRPr="00A823BC">
              <w:rPr>
                <w:b/>
                <w:bCs/>
                <w:lang w:val="en-US"/>
              </w:rPr>
              <w:t>Task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9794D4" w14:textId="77777777" w:rsidR="00A823BC" w:rsidRPr="00A823BC" w:rsidRDefault="00A823BC" w:rsidP="00A823BC">
            <w:pPr>
              <w:rPr>
                <w:b/>
                <w:bCs/>
                <w:lang w:val="en-US"/>
              </w:rPr>
            </w:pPr>
            <w:r w:rsidRPr="00A823BC">
              <w:rPr>
                <w:b/>
                <w:bCs/>
                <w:lang w:val="en-US"/>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355D15" w14:textId="77777777" w:rsidR="00A823BC" w:rsidRPr="00A823BC" w:rsidRDefault="00A823BC" w:rsidP="00A823BC">
            <w:pPr>
              <w:rPr>
                <w:b/>
                <w:bCs/>
                <w:lang w:val="en-US"/>
              </w:rPr>
            </w:pPr>
            <w:r w:rsidRPr="00A823BC">
              <w:rPr>
                <w:b/>
                <w:bCs/>
                <w:lang w:val="en-US"/>
              </w:rPr>
              <w:t>Owner</w:t>
            </w:r>
          </w:p>
        </w:tc>
      </w:tr>
      <w:tr w:rsidR="00A823BC" w:rsidRPr="00A823BC" w14:paraId="36792DF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F2003E" w14:textId="77777777" w:rsidR="00A823BC" w:rsidRPr="00A823BC" w:rsidRDefault="00A823BC" w:rsidP="00A823BC">
            <w:pPr>
              <w:rPr>
                <w:lang w:val="en-US"/>
              </w:rPr>
            </w:pPr>
            <w:r w:rsidRPr="00A823BC">
              <w:rPr>
                <w:lang w:val="en-US"/>
              </w:rPr>
              <w:t>Generate draft YAML from schema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002244" w14:textId="77777777" w:rsidR="00A823BC" w:rsidRPr="00A823BC" w:rsidRDefault="00A823BC" w:rsidP="00A823BC">
            <w:pPr>
              <w:rPr>
                <w:lang w:val="en-US"/>
              </w:rPr>
            </w:pPr>
            <w:r w:rsidRPr="00A823BC">
              <w:rPr>
                <w:lang w:val="en-US"/>
              </w:rPr>
              <w:t>Use AI to accelerate creation of schema block and metadata block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2F5914" w14:textId="77777777" w:rsidR="00A823BC" w:rsidRPr="00A823BC" w:rsidRDefault="00A823BC" w:rsidP="00A823BC">
            <w:pPr>
              <w:rPr>
                <w:lang w:val="en-US"/>
              </w:rPr>
            </w:pPr>
            <w:r w:rsidRPr="00A823BC">
              <w:rPr>
                <w:lang w:val="en-US"/>
              </w:rPr>
              <w:t>Data Engineering CoE</w:t>
            </w:r>
          </w:p>
        </w:tc>
      </w:tr>
      <w:tr w:rsidR="00A823BC" w:rsidRPr="00A823BC" w14:paraId="266E210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E4D3BD" w14:textId="77777777" w:rsidR="00A823BC" w:rsidRPr="00A823BC" w:rsidRDefault="00A823BC" w:rsidP="00A823BC">
            <w:pPr>
              <w:rPr>
                <w:lang w:val="en-US"/>
              </w:rPr>
            </w:pPr>
            <w:r w:rsidRPr="00A823BC">
              <w:rPr>
                <w:lang w:val="en-US"/>
              </w:rPr>
              <w:lastRenderedPageBreak/>
              <w:t>Generate draft DQ rules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9BDB4B" w14:textId="77777777" w:rsidR="00A823BC" w:rsidRPr="00A823BC" w:rsidRDefault="00A823BC" w:rsidP="00A823BC">
            <w:pPr>
              <w:rPr>
                <w:lang w:val="en-US"/>
              </w:rPr>
            </w:pPr>
            <w:r w:rsidRPr="00A823BC">
              <w:rPr>
                <w:lang w:val="en-US"/>
              </w:rPr>
              <w:t>Use AI to suggest standard checks like null, uniqueness, datatype, domain checks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3899B9" w14:textId="77777777" w:rsidR="00A823BC" w:rsidRPr="00A823BC" w:rsidRDefault="00A823BC" w:rsidP="00A823BC">
            <w:pPr>
              <w:rPr>
                <w:lang w:val="en-US"/>
              </w:rPr>
            </w:pPr>
            <w:r w:rsidRPr="00A823BC">
              <w:rPr>
                <w:lang w:val="en-US"/>
              </w:rPr>
              <w:t>Data Engineering CoE</w:t>
            </w:r>
          </w:p>
        </w:tc>
      </w:tr>
      <w:tr w:rsidR="00A823BC" w:rsidRPr="00A823BC" w14:paraId="0AD0BFF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F4F230" w14:textId="77777777" w:rsidR="00A823BC" w:rsidRPr="00A823BC" w:rsidRDefault="00A823BC" w:rsidP="00A823BC">
            <w:pPr>
              <w:rPr>
                <w:lang w:val="en-US"/>
              </w:rPr>
            </w:pPr>
            <w:r w:rsidRPr="00A823BC">
              <w:rPr>
                <w:lang w:val="en-US"/>
              </w:rPr>
              <w:t>Generate SLA section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FBF892" w14:textId="77777777" w:rsidR="00A823BC" w:rsidRPr="00A823BC" w:rsidRDefault="00A823BC" w:rsidP="00A823BC">
            <w:pPr>
              <w:rPr>
                <w:lang w:val="en-US"/>
              </w:rPr>
            </w:pPr>
            <w:r w:rsidRPr="00A823BC">
              <w:rPr>
                <w:lang w:val="en-US"/>
              </w:rPr>
              <w:t>Populate expected availability, refresh, and latency requirements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7BF0C7" w14:textId="77777777" w:rsidR="00A823BC" w:rsidRPr="00A823BC" w:rsidRDefault="00A823BC" w:rsidP="00A823BC">
            <w:pPr>
              <w:rPr>
                <w:lang w:val="en-US"/>
              </w:rPr>
            </w:pPr>
            <w:r w:rsidRPr="00A823BC">
              <w:rPr>
                <w:lang w:val="en-US"/>
              </w:rPr>
              <w:t>Product Owner + CoE</w:t>
            </w:r>
          </w:p>
        </w:tc>
      </w:tr>
      <w:tr w:rsidR="00A823BC" w:rsidRPr="00A823BC" w14:paraId="25A5DF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6106A8" w14:textId="77777777" w:rsidR="00A823BC" w:rsidRPr="00A823BC" w:rsidRDefault="00A823BC" w:rsidP="00A823BC">
            <w:pPr>
              <w:rPr>
                <w:lang w:val="en-US"/>
              </w:rPr>
            </w:pPr>
            <w:r w:rsidRPr="00A823BC">
              <w:rPr>
                <w:lang w:val="en-US"/>
              </w:rPr>
              <w:t>Generate lineage section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49022E" w14:textId="77777777" w:rsidR="00A823BC" w:rsidRPr="00A823BC" w:rsidRDefault="00A823BC" w:rsidP="00A823BC">
            <w:pPr>
              <w:rPr>
                <w:lang w:val="en-US"/>
              </w:rPr>
            </w:pPr>
            <w:r w:rsidRPr="00A823BC">
              <w:rPr>
                <w:lang w:val="en-US"/>
              </w:rPr>
              <w:t>Capture source system, source table/file, target layer and target table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E5882C" w14:textId="77777777" w:rsidR="00A823BC" w:rsidRPr="00A823BC" w:rsidRDefault="00A823BC" w:rsidP="00A823BC">
            <w:pPr>
              <w:rPr>
                <w:lang w:val="en-US"/>
              </w:rPr>
            </w:pPr>
            <w:r w:rsidRPr="00A823BC">
              <w:rPr>
                <w:lang w:val="en-US"/>
              </w:rPr>
              <w:t>Data Engineering CoE</w:t>
            </w:r>
          </w:p>
        </w:tc>
      </w:tr>
      <w:tr w:rsidR="00A823BC" w:rsidRPr="00A823BC" w14:paraId="22C405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8DFAB8" w14:textId="77777777" w:rsidR="00A823BC" w:rsidRPr="00A823BC" w:rsidRDefault="00A823BC" w:rsidP="00A823BC">
            <w:pPr>
              <w:rPr>
                <w:lang w:val="en-US"/>
              </w:rPr>
            </w:pPr>
            <w:r w:rsidRPr="00A823BC">
              <w:rPr>
                <w:lang w:val="en-US"/>
              </w:rPr>
              <w:t>Generate ownership section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D84593" w14:textId="77777777" w:rsidR="00A823BC" w:rsidRPr="00A823BC" w:rsidRDefault="00A823BC" w:rsidP="00A823BC">
            <w:pPr>
              <w:rPr>
                <w:lang w:val="en-US"/>
              </w:rPr>
            </w:pPr>
            <w:r w:rsidRPr="00A823BC">
              <w:rPr>
                <w:lang w:val="en-US"/>
              </w:rPr>
              <w:t>Producer owner, consumer owner, technical owner, support owner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F2055A" w14:textId="77777777" w:rsidR="00A823BC" w:rsidRPr="00A823BC" w:rsidRDefault="00A823BC" w:rsidP="00A823BC">
            <w:pPr>
              <w:rPr>
                <w:lang w:val="en-US"/>
              </w:rPr>
            </w:pPr>
            <w:r w:rsidRPr="00A823BC">
              <w:rPr>
                <w:lang w:val="en-US"/>
              </w:rPr>
              <w:t>Governance</w:t>
            </w:r>
          </w:p>
        </w:tc>
      </w:tr>
      <w:tr w:rsidR="00A823BC" w:rsidRPr="00A823BC" w14:paraId="203F658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08FFAC" w14:textId="77777777" w:rsidR="00A823BC" w:rsidRPr="00A823BC" w:rsidRDefault="00A823BC" w:rsidP="00A823BC">
            <w:pPr>
              <w:rPr>
                <w:lang w:val="en-US"/>
              </w:rPr>
            </w:pPr>
            <w:r w:rsidRPr="00A823BC">
              <w:rPr>
                <w:lang w:val="en-US"/>
              </w:rPr>
              <w:t>Generate sample contract per entity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454A84" w14:textId="77777777" w:rsidR="00A823BC" w:rsidRPr="00A823BC" w:rsidRDefault="00A823BC" w:rsidP="00A823BC">
            <w:pPr>
              <w:rPr>
                <w:lang w:val="en-US"/>
              </w:rPr>
            </w:pPr>
            <w:r w:rsidRPr="00A823BC">
              <w:rPr>
                <w:lang w:val="en-US"/>
              </w:rPr>
              <w:t>Create initial YAML for each source entity, such as policy, claim, customer, party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488C68" w14:textId="77777777" w:rsidR="00A823BC" w:rsidRPr="00A823BC" w:rsidRDefault="00A823BC" w:rsidP="00A823BC">
            <w:pPr>
              <w:rPr>
                <w:lang w:val="en-US"/>
              </w:rPr>
            </w:pPr>
            <w:r w:rsidRPr="00A823BC">
              <w:rPr>
                <w:lang w:val="en-US"/>
              </w:rPr>
              <w:t>CoE Team</w:t>
            </w:r>
          </w:p>
        </w:tc>
      </w:tr>
    </w:tbl>
    <w:p w14:paraId="3B2777B0" w14:textId="77777777" w:rsidR="00A823BC" w:rsidRPr="00A823BC" w:rsidRDefault="00A823BC" w:rsidP="00A823BC">
      <w:pPr>
        <w:rPr>
          <w:lang w:val="en-US"/>
        </w:rPr>
      </w:pPr>
      <w:r w:rsidRPr="00A823BC">
        <w:rPr>
          <w:lang w:val="en-US"/>
        </w:rPr>
        <w:pict w14:anchorId="73D40B7B">
          <v:rect id="_x0000_i1257" style="width:0;height:1.5pt" o:hralign="center" o:hrstd="t" o:hr="t" fillcolor="#a0a0a0" stroked="f"/>
        </w:pict>
      </w:r>
    </w:p>
    <w:p w14:paraId="74276DE1" w14:textId="77777777" w:rsidR="00A823BC" w:rsidRPr="00A823BC" w:rsidRDefault="00A823BC" w:rsidP="00A823BC">
      <w:pPr>
        <w:rPr>
          <w:b/>
          <w:bCs/>
          <w:lang w:val="en-US"/>
        </w:rPr>
      </w:pPr>
      <w:r w:rsidRPr="00A823BC">
        <w:rPr>
          <w:b/>
          <w:bCs/>
          <w:lang w:val="en-US"/>
        </w:rPr>
        <w:t>1.5 Human review and approval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5"/>
        <w:gridCol w:w="4277"/>
        <w:gridCol w:w="2048"/>
      </w:tblGrid>
      <w:tr w:rsidR="00A823BC" w:rsidRPr="00A823BC" w14:paraId="73A623F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AF53DD" w14:textId="77777777" w:rsidR="00A823BC" w:rsidRPr="00A823BC" w:rsidRDefault="00A823BC" w:rsidP="00A823BC">
            <w:pPr>
              <w:rPr>
                <w:b/>
                <w:bCs/>
                <w:lang w:val="en-US"/>
              </w:rPr>
            </w:pPr>
            <w:r w:rsidRPr="00A823BC">
              <w:rPr>
                <w:b/>
                <w:bCs/>
                <w:lang w:val="en-US"/>
              </w:rPr>
              <w:t>Task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311A55" w14:textId="77777777" w:rsidR="00A823BC" w:rsidRPr="00A823BC" w:rsidRDefault="00A823BC" w:rsidP="00A823BC">
            <w:pPr>
              <w:rPr>
                <w:b/>
                <w:bCs/>
                <w:lang w:val="en-US"/>
              </w:rPr>
            </w:pPr>
            <w:r w:rsidRPr="00A823BC">
              <w:rPr>
                <w:b/>
                <w:bCs/>
                <w:lang w:val="en-US"/>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CBE893" w14:textId="77777777" w:rsidR="00A823BC" w:rsidRPr="00A823BC" w:rsidRDefault="00A823BC" w:rsidP="00A823BC">
            <w:pPr>
              <w:rPr>
                <w:b/>
                <w:bCs/>
                <w:lang w:val="en-US"/>
              </w:rPr>
            </w:pPr>
            <w:r w:rsidRPr="00A823BC">
              <w:rPr>
                <w:b/>
                <w:bCs/>
                <w:lang w:val="en-US"/>
              </w:rPr>
              <w:t>Owner</w:t>
            </w:r>
          </w:p>
        </w:tc>
      </w:tr>
      <w:tr w:rsidR="00A823BC" w:rsidRPr="00A823BC" w14:paraId="2C59087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BFCA3F" w14:textId="77777777" w:rsidR="00A823BC" w:rsidRPr="00A823BC" w:rsidRDefault="00A823BC" w:rsidP="00A823BC">
            <w:pPr>
              <w:rPr>
                <w:lang w:val="en-US"/>
              </w:rPr>
            </w:pPr>
            <w:r w:rsidRPr="00A823BC">
              <w:rPr>
                <w:lang w:val="en-US"/>
              </w:rPr>
              <w:t>Validate YAML against actual schema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BEC036" w14:textId="77777777" w:rsidR="00A823BC" w:rsidRPr="00A823BC" w:rsidRDefault="00A823BC" w:rsidP="00A823BC">
            <w:pPr>
              <w:rPr>
                <w:lang w:val="en-US"/>
              </w:rPr>
            </w:pPr>
            <w:r w:rsidRPr="00A823BC">
              <w:rPr>
                <w:lang w:val="en-US"/>
              </w:rPr>
              <w:t>Ensure generated contract matches current physical schema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E08B9E" w14:textId="77777777" w:rsidR="00A823BC" w:rsidRPr="00A823BC" w:rsidRDefault="00A823BC" w:rsidP="00A823BC">
            <w:pPr>
              <w:rPr>
                <w:lang w:val="en-US"/>
              </w:rPr>
            </w:pPr>
            <w:r w:rsidRPr="00A823BC">
              <w:rPr>
                <w:lang w:val="en-US"/>
              </w:rPr>
              <w:t>Data Engineering CoE</w:t>
            </w:r>
          </w:p>
        </w:tc>
      </w:tr>
      <w:tr w:rsidR="00A823BC" w:rsidRPr="00A823BC" w14:paraId="0B810E7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A75FF3" w14:textId="77777777" w:rsidR="00A823BC" w:rsidRPr="00A823BC" w:rsidRDefault="00A823BC" w:rsidP="00A823BC">
            <w:pPr>
              <w:rPr>
                <w:lang w:val="en-US"/>
              </w:rPr>
            </w:pPr>
            <w:r w:rsidRPr="00A823BC">
              <w:rPr>
                <w:lang w:val="en-US"/>
              </w:rPr>
              <w:t>Validate business meaning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18E47D" w14:textId="77777777" w:rsidR="00A823BC" w:rsidRPr="00A823BC" w:rsidRDefault="00A823BC" w:rsidP="00A823BC">
            <w:pPr>
              <w:rPr>
                <w:lang w:val="en-US"/>
              </w:rPr>
            </w:pPr>
            <w:r w:rsidRPr="00A823BC">
              <w:rPr>
                <w:lang w:val="en-US"/>
              </w:rPr>
              <w:t>Check business descriptions, keys and domain rules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0268F4" w14:textId="77777777" w:rsidR="00A823BC" w:rsidRPr="00A823BC" w:rsidRDefault="00A823BC" w:rsidP="00A823BC">
            <w:pPr>
              <w:rPr>
                <w:lang w:val="en-US"/>
              </w:rPr>
            </w:pPr>
            <w:r w:rsidRPr="00A823BC">
              <w:rPr>
                <w:lang w:val="en-US"/>
              </w:rPr>
              <w:t>Data Modelling CoE</w:t>
            </w:r>
          </w:p>
        </w:tc>
      </w:tr>
      <w:tr w:rsidR="00A823BC" w:rsidRPr="00A823BC" w14:paraId="20C959A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13C88F" w14:textId="77777777" w:rsidR="00A823BC" w:rsidRPr="00A823BC" w:rsidRDefault="00A823BC" w:rsidP="00A823BC">
            <w:pPr>
              <w:rPr>
                <w:lang w:val="en-US"/>
              </w:rPr>
            </w:pPr>
            <w:r w:rsidRPr="00A823BC">
              <w:rPr>
                <w:lang w:val="en-US"/>
              </w:rPr>
              <w:t>Validate DQ rules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02090B" w14:textId="77777777" w:rsidR="00A823BC" w:rsidRPr="00A823BC" w:rsidRDefault="00A823BC" w:rsidP="00A823BC">
            <w:pPr>
              <w:rPr>
                <w:lang w:val="en-US"/>
              </w:rPr>
            </w:pPr>
            <w:r w:rsidRPr="00A823BC">
              <w:rPr>
                <w:lang w:val="en-US"/>
              </w:rPr>
              <w:t>Confirm rules are realistic and executable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219E79" w14:textId="77777777" w:rsidR="00A823BC" w:rsidRPr="00A823BC" w:rsidRDefault="00A823BC" w:rsidP="00A823BC">
            <w:pPr>
              <w:rPr>
                <w:lang w:val="en-US"/>
              </w:rPr>
            </w:pPr>
            <w:r w:rsidRPr="00A823BC">
              <w:rPr>
                <w:lang w:val="en-US"/>
              </w:rPr>
              <w:t>DQ Team</w:t>
            </w:r>
          </w:p>
        </w:tc>
      </w:tr>
      <w:tr w:rsidR="00A823BC" w:rsidRPr="00A823BC" w14:paraId="581A870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804EE0" w14:textId="77777777" w:rsidR="00A823BC" w:rsidRPr="00A823BC" w:rsidRDefault="00A823BC" w:rsidP="00A823BC">
            <w:pPr>
              <w:rPr>
                <w:lang w:val="en-US"/>
              </w:rPr>
            </w:pPr>
            <w:r w:rsidRPr="00A823BC">
              <w:rPr>
                <w:lang w:val="en-US"/>
              </w:rPr>
              <w:t>Validate SLAs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5EDBF7" w14:textId="77777777" w:rsidR="00A823BC" w:rsidRPr="00A823BC" w:rsidRDefault="00A823BC" w:rsidP="00A823BC">
            <w:pPr>
              <w:rPr>
                <w:lang w:val="en-US"/>
              </w:rPr>
            </w:pPr>
            <w:r w:rsidRPr="00A823BC">
              <w:rPr>
                <w:lang w:val="en-US"/>
              </w:rPr>
              <w:t>Confirm source availability and consumption SLA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295E7C" w14:textId="77777777" w:rsidR="00A823BC" w:rsidRPr="00A823BC" w:rsidRDefault="00A823BC" w:rsidP="00A823BC">
            <w:pPr>
              <w:rPr>
                <w:lang w:val="en-US"/>
              </w:rPr>
            </w:pPr>
            <w:r w:rsidRPr="00A823BC">
              <w:rPr>
                <w:lang w:val="en-US"/>
              </w:rPr>
              <w:t>Product Owner</w:t>
            </w:r>
          </w:p>
        </w:tc>
      </w:tr>
      <w:tr w:rsidR="00A823BC" w:rsidRPr="00A823BC" w14:paraId="4B938D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BAD211" w14:textId="77777777" w:rsidR="00A823BC" w:rsidRPr="00A823BC" w:rsidRDefault="00A823BC" w:rsidP="00A823BC">
            <w:pPr>
              <w:rPr>
                <w:lang w:val="en-US"/>
              </w:rPr>
            </w:pPr>
            <w:r w:rsidRPr="00A823BC">
              <w:rPr>
                <w:lang w:val="en-US"/>
              </w:rPr>
              <w:t>Approve baseline contract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198454" w14:textId="77777777" w:rsidR="00A823BC" w:rsidRPr="00A823BC" w:rsidRDefault="00A823BC" w:rsidP="00A823BC">
            <w:pPr>
              <w:rPr>
                <w:lang w:val="en-US"/>
              </w:rPr>
            </w:pPr>
            <w:r w:rsidRPr="00A823BC">
              <w:rPr>
                <w:lang w:val="en-US"/>
              </w:rPr>
              <w:t>Sign off version 1.0 contract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F68686" w14:textId="77777777" w:rsidR="00A823BC" w:rsidRPr="00A823BC" w:rsidRDefault="00A823BC" w:rsidP="00A823BC">
            <w:pPr>
              <w:rPr>
                <w:lang w:val="en-US"/>
              </w:rPr>
            </w:pPr>
            <w:r w:rsidRPr="00A823BC">
              <w:rPr>
                <w:lang w:val="en-US"/>
              </w:rPr>
              <w:t>Source Owner + CoE Lead</w:t>
            </w:r>
          </w:p>
        </w:tc>
      </w:tr>
    </w:tbl>
    <w:p w14:paraId="76B50555" w14:textId="77777777" w:rsidR="00A823BC" w:rsidRPr="00A823BC" w:rsidRDefault="00A823BC" w:rsidP="00A823BC">
      <w:pPr>
        <w:rPr>
          <w:lang w:val="en-US"/>
        </w:rPr>
      </w:pPr>
      <w:r w:rsidRPr="00A823BC">
        <w:rPr>
          <w:lang w:val="en-US"/>
        </w:rPr>
        <w:pict w14:anchorId="28C964F9">
          <v:rect id="_x0000_i1258" style="width:0;height:1.5pt" o:hralign="center" o:hrstd="t" o:hr="t" fillcolor="#a0a0a0" stroked="f"/>
        </w:pict>
      </w:r>
    </w:p>
    <w:p w14:paraId="199A8FBB" w14:textId="77777777" w:rsidR="00A823BC" w:rsidRPr="00A823BC" w:rsidRDefault="00A823BC" w:rsidP="00A823BC">
      <w:pPr>
        <w:rPr>
          <w:b/>
          <w:bCs/>
          <w:lang w:val="en-US"/>
        </w:rPr>
      </w:pPr>
      <w:r w:rsidRPr="00A823BC">
        <w:rPr>
          <w:b/>
          <w:bCs/>
          <w:lang w:val="en-US"/>
        </w:rPr>
        <w:t>Example YAML sections to generate</w:t>
      </w:r>
    </w:p>
    <w:p w14:paraId="5988CA87" w14:textId="77777777" w:rsidR="00A823BC" w:rsidRPr="00A823BC" w:rsidRDefault="00A823BC" w:rsidP="00A823BC">
      <w:pPr>
        <w:rPr>
          <w:lang w:val="en-US"/>
        </w:rPr>
      </w:pPr>
      <w:r w:rsidRPr="00A823BC">
        <w:rPr>
          <w:lang w:val="en-US"/>
        </w:rPr>
        <w:t>YAML</w:t>
      </w:r>
    </w:p>
    <w:p w14:paraId="6FCE95D3" w14:textId="77777777" w:rsidR="00A823BC" w:rsidRPr="00A823BC" w:rsidRDefault="00A823BC" w:rsidP="00A823BC">
      <w:pPr>
        <w:rPr>
          <w:lang w:val="en-US"/>
        </w:rPr>
      </w:pPr>
      <w:r w:rsidRPr="00A823BC">
        <w:rPr>
          <w:lang w:val="en-US"/>
        </w:rPr>
        <w:t>1</w:t>
      </w:r>
    </w:p>
    <w:p w14:paraId="6356B85C" w14:textId="77777777" w:rsidR="00A823BC" w:rsidRPr="00A823BC" w:rsidRDefault="00A823BC" w:rsidP="00A823BC">
      <w:pPr>
        <w:rPr>
          <w:lang w:val="en-US"/>
        </w:rPr>
      </w:pPr>
      <w:r w:rsidRPr="00A823BC">
        <w:rPr>
          <w:lang w:val="en-US"/>
        </w:rPr>
        <w:t>contract_id: DC_POLICY_SRC1_BRONZE_001</w:t>
      </w:r>
    </w:p>
    <w:p w14:paraId="10EB933E" w14:textId="77777777" w:rsidR="00A823BC" w:rsidRPr="00A823BC" w:rsidRDefault="00A823BC" w:rsidP="00A823BC">
      <w:pPr>
        <w:rPr>
          <w:lang w:val="en-US"/>
        </w:rPr>
      </w:pPr>
      <w:r w:rsidRPr="00A823BC">
        <w:rPr>
          <w:lang w:val="en-US"/>
        </w:rPr>
        <w:t>2</w:t>
      </w:r>
    </w:p>
    <w:p w14:paraId="387C61A1" w14:textId="77777777" w:rsidR="00A823BC" w:rsidRPr="00A823BC" w:rsidRDefault="00A823BC" w:rsidP="00A823BC">
      <w:pPr>
        <w:rPr>
          <w:lang w:val="en-US"/>
        </w:rPr>
      </w:pPr>
      <w:r w:rsidRPr="00A823BC">
        <w:rPr>
          <w:lang w:val="en-US"/>
        </w:rPr>
        <w:t>contract_name: Policy Source 1 to Bronze Contract</w:t>
      </w:r>
    </w:p>
    <w:p w14:paraId="16BA287F" w14:textId="77777777" w:rsidR="00A823BC" w:rsidRPr="00A823BC" w:rsidRDefault="00A823BC" w:rsidP="00A823BC">
      <w:pPr>
        <w:rPr>
          <w:lang w:val="en-US"/>
        </w:rPr>
      </w:pPr>
      <w:r w:rsidRPr="00A823BC">
        <w:rPr>
          <w:lang w:val="en-US"/>
        </w:rPr>
        <w:t>3</w:t>
      </w:r>
    </w:p>
    <w:p w14:paraId="7EB03CCA" w14:textId="77777777" w:rsidR="00A823BC" w:rsidRPr="00A823BC" w:rsidRDefault="00A823BC" w:rsidP="00A823BC">
      <w:pPr>
        <w:rPr>
          <w:lang w:val="en-US"/>
        </w:rPr>
      </w:pPr>
      <w:r w:rsidRPr="00A823BC">
        <w:rPr>
          <w:lang w:val="en-US"/>
        </w:rPr>
        <w:t>version: 1.0</w:t>
      </w:r>
    </w:p>
    <w:p w14:paraId="4A191B7A" w14:textId="77777777" w:rsidR="00A823BC" w:rsidRPr="00A823BC" w:rsidRDefault="00A823BC" w:rsidP="00A823BC">
      <w:pPr>
        <w:rPr>
          <w:lang w:val="en-US"/>
        </w:rPr>
      </w:pPr>
      <w:r w:rsidRPr="00A823BC">
        <w:rPr>
          <w:lang w:val="en-US"/>
        </w:rPr>
        <w:t>4</w:t>
      </w:r>
    </w:p>
    <w:p w14:paraId="403FE82B" w14:textId="77777777" w:rsidR="00A823BC" w:rsidRPr="00A823BC" w:rsidRDefault="00A823BC" w:rsidP="00A823BC">
      <w:pPr>
        <w:rPr>
          <w:lang w:val="en-US"/>
        </w:rPr>
      </w:pPr>
      <w:r w:rsidRPr="00A823BC">
        <w:rPr>
          <w:lang w:val="en-US"/>
        </w:rPr>
        <w:lastRenderedPageBreak/>
        <w:t>domain: Policy</w:t>
      </w:r>
    </w:p>
    <w:p w14:paraId="6EBA9315" w14:textId="77777777" w:rsidR="00A823BC" w:rsidRPr="00A823BC" w:rsidRDefault="00A823BC" w:rsidP="00A823BC">
      <w:pPr>
        <w:rPr>
          <w:lang w:val="en-US"/>
        </w:rPr>
      </w:pPr>
      <w:r w:rsidRPr="00A823BC">
        <w:rPr>
          <w:lang w:val="en-US"/>
        </w:rPr>
        <w:t>5</w:t>
      </w:r>
    </w:p>
    <w:p w14:paraId="06A98831" w14:textId="77777777" w:rsidR="00A823BC" w:rsidRPr="00A823BC" w:rsidRDefault="00A823BC" w:rsidP="00A823BC">
      <w:pPr>
        <w:rPr>
          <w:lang w:val="en-US"/>
        </w:rPr>
      </w:pPr>
      <w:r w:rsidRPr="00A823BC">
        <w:rPr>
          <w:lang w:val="en-US"/>
        </w:rPr>
        <w:t>source_system: Source1</w:t>
      </w:r>
    </w:p>
    <w:p w14:paraId="30DA6125" w14:textId="77777777" w:rsidR="00A823BC" w:rsidRPr="00A823BC" w:rsidRDefault="00A823BC" w:rsidP="00A823BC">
      <w:pPr>
        <w:rPr>
          <w:lang w:val="en-US"/>
        </w:rPr>
      </w:pPr>
      <w:r w:rsidRPr="00A823BC">
        <w:rPr>
          <w:lang w:val="en-US"/>
        </w:rPr>
        <w:t>6</w:t>
      </w:r>
    </w:p>
    <w:p w14:paraId="44CD9BC3" w14:textId="77777777" w:rsidR="00A823BC" w:rsidRPr="00A823BC" w:rsidRDefault="00A823BC" w:rsidP="00A823BC">
      <w:pPr>
        <w:rPr>
          <w:lang w:val="en-US"/>
        </w:rPr>
      </w:pPr>
      <w:r w:rsidRPr="00A823BC">
        <w:rPr>
          <w:lang w:val="en-US"/>
        </w:rPr>
        <w:t>target_layer: Bronze</w:t>
      </w:r>
    </w:p>
    <w:p w14:paraId="1EDD6115" w14:textId="77777777" w:rsidR="00A823BC" w:rsidRPr="00A823BC" w:rsidRDefault="00A823BC" w:rsidP="00A823BC">
      <w:pPr>
        <w:rPr>
          <w:lang w:val="en-US"/>
        </w:rPr>
      </w:pPr>
      <w:r w:rsidRPr="00A823BC">
        <w:rPr>
          <w:lang w:val="en-US"/>
        </w:rPr>
        <w:t>7</w:t>
      </w:r>
    </w:p>
    <w:p w14:paraId="2DE222EB" w14:textId="77777777" w:rsidR="00A823BC" w:rsidRPr="00A823BC" w:rsidRDefault="00A823BC" w:rsidP="00A823BC">
      <w:pPr>
        <w:rPr>
          <w:lang w:val="en-US"/>
        </w:rPr>
      </w:pPr>
      <w:r w:rsidRPr="00A823BC">
        <w:rPr>
          <w:lang w:val="en-US"/>
        </w:rPr>
        <w:t>target_table: bronze_src1_policy_raw</w:t>
      </w:r>
    </w:p>
    <w:p w14:paraId="5762655D" w14:textId="77777777" w:rsidR="00A823BC" w:rsidRPr="00A823BC" w:rsidRDefault="00A823BC" w:rsidP="00A823BC">
      <w:pPr>
        <w:rPr>
          <w:lang w:val="en-US"/>
        </w:rPr>
      </w:pPr>
      <w:r w:rsidRPr="00A823BC">
        <w:rPr>
          <w:lang w:val="en-US"/>
        </w:rPr>
        <w:t>8</w:t>
      </w:r>
    </w:p>
    <w:p w14:paraId="74D79260" w14:textId="77777777" w:rsidR="00A823BC" w:rsidRPr="00A823BC" w:rsidRDefault="00A823BC" w:rsidP="00A823BC">
      <w:pPr>
        <w:rPr>
          <w:lang w:val="en-US"/>
        </w:rPr>
      </w:pPr>
      <w:r w:rsidRPr="00A823BC">
        <w:rPr>
          <w:lang w:val="en-US"/>
        </w:rPr>
        <w:t> </w:t>
      </w:r>
    </w:p>
    <w:p w14:paraId="0D1754CE" w14:textId="77777777" w:rsidR="00A823BC" w:rsidRPr="00A823BC" w:rsidRDefault="00A823BC" w:rsidP="00A823BC">
      <w:pPr>
        <w:rPr>
          <w:lang w:val="en-US"/>
        </w:rPr>
      </w:pPr>
      <w:r w:rsidRPr="00A823BC">
        <w:rPr>
          <w:lang w:val="en-US"/>
        </w:rPr>
        <w:t>9</w:t>
      </w:r>
    </w:p>
    <w:p w14:paraId="531D13EA" w14:textId="77777777" w:rsidR="00A823BC" w:rsidRPr="00A823BC" w:rsidRDefault="00A823BC" w:rsidP="00A823BC">
      <w:pPr>
        <w:rPr>
          <w:lang w:val="en-US"/>
        </w:rPr>
      </w:pPr>
      <w:r w:rsidRPr="00A823BC">
        <w:rPr>
          <w:lang w:val="en-US"/>
        </w:rPr>
        <w:t>schema:</w:t>
      </w:r>
    </w:p>
    <w:p w14:paraId="1D91D0E0" w14:textId="77777777" w:rsidR="00A823BC" w:rsidRPr="00A823BC" w:rsidRDefault="00A823BC" w:rsidP="00A823BC">
      <w:pPr>
        <w:rPr>
          <w:lang w:val="en-US"/>
        </w:rPr>
      </w:pPr>
      <w:r w:rsidRPr="00A823BC">
        <w:rPr>
          <w:lang w:val="en-US"/>
        </w:rPr>
        <w:t>10</w:t>
      </w:r>
    </w:p>
    <w:p w14:paraId="7E06E52F" w14:textId="77777777" w:rsidR="00A823BC" w:rsidRPr="00A823BC" w:rsidRDefault="00A823BC" w:rsidP="00A823BC">
      <w:pPr>
        <w:rPr>
          <w:lang w:val="en-US"/>
        </w:rPr>
      </w:pPr>
      <w:r w:rsidRPr="00A823BC">
        <w:rPr>
          <w:lang w:val="en-US"/>
        </w:rPr>
        <w:t>- name: policy_id</w:t>
      </w:r>
    </w:p>
    <w:p w14:paraId="699324AC" w14:textId="77777777" w:rsidR="00A823BC" w:rsidRPr="00A823BC" w:rsidRDefault="00A823BC" w:rsidP="00A823BC">
      <w:pPr>
        <w:rPr>
          <w:lang w:val="en-US"/>
        </w:rPr>
      </w:pPr>
      <w:r w:rsidRPr="00A823BC">
        <w:rPr>
          <w:lang w:val="en-US"/>
        </w:rPr>
        <w:t>11</w:t>
      </w:r>
    </w:p>
    <w:p w14:paraId="4CF2CA34" w14:textId="77777777" w:rsidR="00A823BC" w:rsidRPr="00A823BC" w:rsidRDefault="00A823BC" w:rsidP="00A823BC">
      <w:pPr>
        <w:rPr>
          <w:lang w:val="en-US"/>
        </w:rPr>
      </w:pPr>
      <w:r w:rsidRPr="00A823BC">
        <w:rPr>
          <w:lang w:val="en-US"/>
        </w:rPr>
        <w:t>type: string</w:t>
      </w:r>
    </w:p>
    <w:p w14:paraId="19440010" w14:textId="77777777" w:rsidR="00A823BC" w:rsidRPr="00A823BC" w:rsidRDefault="00A823BC" w:rsidP="00A823BC">
      <w:pPr>
        <w:rPr>
          <w:lang w:val="en-US"/>
        </w:rPr>
      </w:pPr>
      <w:r w:rsidRPr="00A823BC">
        <w:rPr>
          <w:lang w:val="en-US"/>
        </w:rPr>
        <w:t>12</w:t>
      </w:r>
    </w:p>
    <w:p w14:paraId="60C3311D" w14:textId="77777777" w:rsidR="00A823BC" w:rsidRPr="00A823BC" w:rsidRDefault="00A823BC" w:rsidP="00A823BC">
      <w:pPr>
        <w:rPr>
          <w:lang w:val="en-US"/>
        </w:rPr>
      </w:pPr>
      <w:r w:rsidRPr="00A823BC">
        <w:rPr>
          <w:lang w:val="en-US"/>
        </w:rPr>
        <w:t>nullable: false</w:t>
      </w:r>
    </w:p>
    <w:p w14:paraId="3B40146E" w14:textId="77777777" w:rsidR="00A823BC" w:rsidRPr="00A823BC" w:rsidRDefault="00A823BC" w:rsidP="00A823BC">
      <w:pPr>
        <w:rPr>
          <w:lang w:val="en-US"/>
        </w:rPr>
      </w:pPr>
      <w:r w:rsidRPr="00A823BC">
        <w:rPr>
          <w:lang w:val="en-US"/>
        </w:rPr>
        <w:t>13</w:t>
      </w:r>
    </w:p>
    <w:p w14:paraId="245C9335" w14:textId="77777777" w:rsidR="00A823BC" w:rsidRPr="00A823BC" w:rsidRDefault="00A823BC" w:rsidP="00A823BC">
      <w:pPr>
        <w:rPr>
          <w:lang w:val="en-US"/>
        </w:rPr>
      </w:pPr>
      <w:r w:rsidRPr="00A823BC">
        <w:rPr>
          <w:lang w:val="en-US"/>
        </w:rPr>
        <w:t>key: true</w:t>
      </w:r>
    </w:p>
    <w:p w14:paraId="0E882A87" w14:textId="77777777" w:rsidR="00A823BC" w:rsidRPr="00A823BC" w:rsidRDefault="00A823BC" w:rsidP="00A823BC">
      <w:pPr>
        <w:rPr>
          <w:lang w:val="en-US"/>
        </w:rPr>
      </w:pPr>
      <w:r w:rsidRPr="00A823BC">
        <w:rPr>
          <w:lang w:val="en-US"/>
        </w:rPr>
        <w:t>14</w:t>
      </w:r>
    </w:p>
    <w:p w14:paraId="18D44175" w14:textId="77777777" w:rsidR="00A823BC" w:rsidRPr="00A823BC" w:rsidRDefault="00A823BC" w:rsidP="00A823BC">
      <w:pPr>
        <w:rPr>
          <w:lang w:val="en-US"/>
        </w:rPr>
      </w:pPr>
      <w:r w:rsidRPr="00A823BC">
        <w:rPr>
          <w:lang w:val="en-US"/>
        </w:rPr>
        <w:t>- name: policy_status</w:t>
      </w:r>
    </w:p>
    <w:p w14:paraId="21DFD2C3" w14:textId="77777777" w:rsidR="00A823BC" w:rsidRPr="00A823BC" w:rsidRDefault="00A823BC" w:rsidP="00A823BC">
      <w:pPr>
        <w:rPr>
          <w:lang w:val="en-US"/>
        </w:rPr>
      </w:pPr>
      <w:r w:rsidRPr="00A823BC">
        <w:rPr>
          <w:lang w:val="en-US"/>
        </w:rPr>
        <w:t>15</w:t>
      </w:r>
    </w:p>
    <w:p w14:paraId="22A55197" w14:textId="77777777" w:rsidR="00A823BC" w:rsidRPr="00A823BC" w:rsidRDefault="00A823BC" w:rsidP="00A823BC">
      <w:pPr>
        <w:rPr>
          <w:lang w:val="en-US"/>
        </w:rPr>
      </w:pPr>
      <w:r w:rsidRPr="00A823BC">
        <w:rPr>
          <w:lang w:val="en-US"/>
        </w:rPr>
        <w:t>type: string</w:t>
      </w:r>
    </w:p>
    <w:p w14:paraId="3B37E406" w14:textId="77777777" w:rsidR="00A823BC" w:rsidRPr="00A823BC" w:rsidRDefault="00A823BC" w:rsidP="00A823BC">
      <w:pPr>
        <w:rPr>
          <w:lang w:val="en-US"/>
        </w:rPr>
      </w:pPr>
      <w:r w:rsidRPr="00A823BC">
        <w:rPr>
          <w:lang w:val="en-US"/>
        </w:rPr>
        <w:t>16</w:t>
      </w:r>
    </w:p>
    <w:p w14:paraId="6A338FAC" w14:textId="77777777" w:rsidR="00A823BC" w:rsidRPr="00A823BC" w:rsidRDefault="00A823BC" w:rsidP="00A823BC">
      <w:pPr>
        <w:rPr>
          <w:lang w:val="en-US"/>
        </w:rPr>
      </w:pPr>
      <w:r w:rsidRPr="00A823BC">
        <w:rPr>
          <w:lang w:val="en-US"/>
        </w:rPr>
        <w:t>nullable: false</w:t>
      </w:r>
    </w:p>
    <w:p w14:paraId="571B9CFD" w14:textId="77777777" w:rsidR="00A823BC" w:rsidRPr="00A823BC" w:rsidRDefault="00A823BC" w:rsidP="00A823BC">
      <w:pPr>
        <w:rPr>
          <w:lang w:val="en-US"/>
        </w:rPr>
      </w:pPr>
      <w:r w:rsidRPr="00A823BC">
        <w:rPr>
          <w:lang w:val="en-US"/>
        </w:rPr>
        <w:t>17</w:t>
      </w:r>
    </w:p>
    <w:p w14:paraId="59627824" w14:textId="77777777" w:rsidR="00A823BC" w:rsidRPr="00A823BC" w:rsidRDefault="00A823BC" w:rsidP="00A823BC">
      <w:pPr>
        <w:rPr>
          <w:lang w:val="en-US"/>
        </w:rPr>
      </w:pPr>
      <w:r w:rsidRPr="00A823BC">
        <w:rPr>
          <w:lang w:val="en-US"/>
        </w:rPr>
        <w:t>allowed_values:</w:t>
      </w:r>
    </w:p>
    <w:p w14:paraId="31A7DBF0" w14:textId="77777777" w:rsidR="00A823BC" w:rsidRPr="00A823BC" w:rsidRDefault="00A823BC" w:rsidP="00A823BC">
      <w:pPr>
        <w:rPr>
          <w:lang w:val="en-US"/>
        </w:rPr>
      </w:pPr>
      <w:r w:rsidRPr="00A823BC">
        <w:rPr>
          <w:lang w:val="en-US"/>
        </w:rPr>
        <w:t>18</w:t>
      </w:r>
    </w:p>
    <w:p w14:paraId="0FAD5E62" w14:textId="77777777" w:rsidR="00A823BC" w:rsidRPr="00A823BC" w:rsidRDefault="00A823BC" w:rsidP="00A823BC">
      <w:pPr>
        <w:rPr>
          <w:lang w:val="en-US"/>
        </w:rPr>
      </w:pPr>
      <w:r w:rsidRPr="00A823BC">
        <w:rPr>
          <w:lang w:val="en-US"/>
        </w:rPr>
        <w:t>- Active</w:t>
      </w:r>
    </w:p>
    <w:p w14:paraId="090A8110" w14:textId="77777777" w:rsidR="00A823BC" w:rsidRPr="00A823BC" w:rsidRDefault="00A823BC" w:rsidP="00A823BC">
      <w:pPr>
        <w:rPr>
          <w:lang w:val="en-US"/>
        </w:rPr>
      </w:pPr>
      <w:r w:rsidRPr="00A823BC">
        <w:rPr>
          <w:lang w:val="en-US"/>
        </w:rPr>
        <w:t>19</w:t>
      </w:r>
    </w:p>
    <w:p w14:paraId="730603C6" w14:textId="77777777" w:rsidR="00A823BC" w:rsidRPr="00A823BC" w:rsidRDefault="00A823BC" w:rsidP="00A823BC">
      <w:pPr>
        <w:rPr>
          <w:lang w:val="en-US"/>
        </w:rPr>
      </w:pPr>
      <w:r w:rsidRPr="00A823BC">
        <w:rPr>
          <w:lang w:val="en-US"/>
        </w:rPr>
        <w:t>- Cancelled</w:t>
      </w:r>
    </w:p>
    <w:p w14:paraId="48CBAF47" w14:textId="77777777" w:rsidR="00A823BC" w:rsidRPr="00A823BC" w:rsidRDefault="00A823BC" w:rsidP="00A823BC">
      <w:pPr>
        <w:rPr>
          <w:lang w:val="en-US"/>
        </w:rPr>
      </w:pPr>
      <w:r w:rsidRPr="00A823BC">
        <w:rPr>
          <w:lang w:val="en-US"/>
        </w:rPr>
        <w:lastRenderedPageBreak/>
        <w:t>20</w:t>
      </w:r>
    </w:p>
    <w:p w14:paraId="49100372" w14:textId="77777777" w:rsidR="00A823BC" w:rsidRPr="00A823BC" w:rsidRDefault="00A823BC" w:rsidP="00A823BC">
      <w:pPr>
        <w:rPr>
          <w:lang w:val="en-US"/>
        </w:rPr>
      </w:pPr>
      <w:r w:rsidRPr="00A823BC">
        <w:rPr>
          <w:lang w:val="en-US"/>
        </w:rPr>
        <w:t>- Expired</w:t>
      </w:r>
    </w:p>
    <w:p w14:paraId="0660FF4A" w14:textId="77777777" w:rsidR="00A823BC" w:rsidRPr="00A823BC" w:rsidRDefault="00A823BC" w:rsidP="00A823BC">
      <w:pPr>
        <w:rPr>
          <w:lang w:val="en-US"/>
        </w:rPr>
      </w:pPr>
      <w:r w:rsidRPr="00A823BC">
        <w:rPr>
          <w:lang w:val="en-US"/>
        </w:rPr>
        <w:t>21</w:t>
      </w:r>
    </w:p>
    <w:p w14:paraId="522E6950" w14:textId="77777777" w:rsidR="00A823BC" w:rsidRPr="00A823BC" w:rsidRDefault="00A823BC" w:rsidP="00A823BC">
      <w:pPr>
        <w:rPr>
          <w:lang w:val="en-US"/>
        </w:rPr>
      </w:pPr>
      <w:r w:rsidRPr="00A823BC">
        <w:rPr>
          <w:lang w:val="en-US"/>
        </w:rPr>
        <w:t> </w:t>
      </w:r>
    </w:p>
    <w:p w14:paraId="598AFB13" w14:textId="77777777" w:rsidR="00A823BC" w:rsidRPr="00A823BC" w:rsidRDefault="00A823BC" w:rsidP="00A823BC">
      <w:pPr>
        <w:rPr>
          <w:lang w:val="en-US"/>
        </w:rPr>
      </w:pPr>
      <w:r w:rsidRPr="00A823BC">
        <w:rPr>
          <w:lang w:val="en-US"/>
        </w:rPr>
        <w:t>22</w:t>
      </w:r>
    </w:p>
    <w:p w14:paraId="43CF0003" w14:textId="77777777" w:rsidR="00A823BC" w:rsidRPr="00A823BC" w:rsidRDefault="00A823BC" w:rsidP="00A823BC">
      <w:pPr>
        <w:rPr>
          <w:lang w:val="en-US"/>
        </w:rPr>
      </w:pPr>
      <w:r w:rsidRPr="00A823BC">
        <w:rPr>
          <w:lang w:val="en-US"/>
        </w:rPr>
        <w:t>dq_rules:</w:t>
      </w:r>
    </w:p>
    <w:p w14:paraId="77405372" w14:textId="77777777" w:rsidR="00A823BC" w:rsidRPr="00A823BC" w:rsidRDefault="00A823BC" w:rsidP="00A823BC">
      <w:pPr>
        <w:rPr>
          <w:lang w:val="en-US"/>
        </w:rPr>
      </w:pPr>
      <w:r w:rsidRPr="00A823BC">
        <w:rPr>
          <w:lang w:val="en-US"/>
        </w:rPr>
        <w:t>23</w:t>
      </w:r>
    </w:p>
    <w:p w14:paraId="79CE2CE1" w14:textId="77777777" w:rsidR="00A823BC" w:rsidRPr="00A823BC" w:rsidRDefault="00A823BC" w:rsidP="00A823BC">
      <w:pPr>
        <w:rPr>
          <w:lang w:val="en-US"/>
        </w:rPr>
      </w:pPr>
      <w:r w:rsidRPr="00A823BC">
        <w:rPr>
          <w:lang w:val="en-US"/>
        </w:rPr>
        <w:t>- rule_id: DQ_POLICY_001</w:t>
      </w:r>
    </w:p>
    <w:p w14:paraId="759CA64D" w14:textId="77777777" w:rsidR="00A823BC" w:rsidRPr="00A823BC" w:rsidRDefault="00A823BC" w:rsidP="00A823BC">
      <w:pPr>
        <w:rPr>
          <w:lang w:val="en-US"/>
        </w:rPr>
      </w:pPr>
      <w:r w:rsidRPr="00A823BC">
        <w:rPr>
          <w:lang w:val="en-US"/>
        </w:rPr>
        <w:t>24</w:t>
      </w:r>
    </w:p>
    <w:p w14:paraId="15A4CDD6" w14:textId="77777777" w:rsidR="00A823BC" w:rsidRPr="00A823BC" w:rsidRDefault="00A823BC" w:rsidP="00A823BC">
      <w:pPr>
        <w:rPr>
          <w:lang w:val="en-US"/>
        </w:rPr>
      </w:pPr>
      <w:r w:rsidRPr="00A823BC">
        <w:rPr>
          <w:lang w:val="en-US"/>
        </w:rPr>
        <w:t>rule_type: not_null</w:t>
      </w:r>
    </w:p>
    <w:p w14:paraId="6E7959F0" w14:textId="77777777" w:rsidR="00A823BC" w:rsidRPr="00A823BC" w:rsidRDefault="00A823BC" w:rsidP="00A823BC">
      <w:pPr>
        <w:rPr>
          <w:lang w:val="en-US"/>
        </w:rPr>
      </w:pPr>
      <w:r w:rsidRPr="00A823BC">
        <w:rPr>
          <w:lang w:val="en-US"/>
        </w:rPr>
        <w:t>25</w:t>
      </w:r>
    </w:p>
    <w:p w14:paraId="407C4C2A" w14:textId="77777777" w:rsidR="00A823BC" w:rsidRPr="00A823BC" w:rsidRDefault="00A823BC" w:rsidP="00A823BC">
      <w:pPr>
        <w:rPr>
          <w:lang w:val="en-US"/>
        </w:rPr>
      </w:pPr>
      <w:r w:rsidRPr="00A823BC">
        <w:rPr>
          <w:lang w:val="en-US"/>
        </w:rPr>
        <w:t>column: policy_id</w:t>
      </w:r>
    </w:p>
    <w:p w14:paraId="7B82CA62" w14:textId="77777777" w:rsidR="00A823BC" w:rsidRPr="00A823BC" w:rsidRDefault="00A823BC" w:rsidP="00A823BC">
      <w:pPr>
        <w:rPr>
          <w:lang w:val="en-US"/>
        </w:rPr>
      </w:pPr>
      <w:r w:rsidRPr="00A823BC">
        <w:rPr>
          <w:lang w:val="en-US"/>
        </w:rPr>
        <w:t>26</w:t>
      </w:r>
    </w:p>
    <w:p w14:paraId="639B1DB7" w14:textId="77777777" w:rsidR="00A823BC" w:rsidRPr="00A823BC" w:rsidRDefault="00A823BC" w:rsidP="00A823BC">
      <w:pPr>
        <w:rPr>
          <w:lang w:val="en-US"/>
        </w:rPr>
      </w:pPr>
      <w:r w:rsidRPr="00A823BC">
        <w:rPr>
          <w:lang w:val="en-US"/>
        </w:rPr>
        <w:t>severity: critical</w:t>
      </w:r>
    </w:p>
    <w:p w14:paraId="50CFE918" w14:textId="77777777" w:rsidR="00A823BC" w:rsidRPr="00A823BC" w:rsidRDefault="00A823BC" w:rsidP="00A823BC">
      <w:pPr>
        <w:rPr>
          <w:lang w:val="en-US"/>
        </w:rPr>
      </w:pPr>
      <w:r w:rsidRPr="00A823BC">
        <w:rPr>
          <w:lang w:val="en-US"/>
        </w:rPr>
        <w:t>27</w:t>
      </w:r>
    </w:p>
    <w:p w14:paraId="532E21F9" w14:textId="77777777" w:rsidR="00A823BC" w:rsidRPr="00A823BC" w:rsidRDefault="00A823BC" w:rsidP="00A823BC">
      <w:pPr>
        <w:rPr>
          <w:lang w:val="en-US"/>
        </w:rPr>
      </w:pPr>
      <w:r w:rsidRPr="00A823BC">
        <w:rPr>
          <w:lang w:val="en-US"/>
        </w:rPr>
        <w:t>threshold: 100</w:t>
      </w:r>
    </w:p>
    <w:p w14:paraId="2BDA28A5" w14:textId="77777777" w:rsidR="00A823BC" w:rsidRPr="00A823BC" w:rsidRDefault="00A823BC" w:rsidP="00A823BC">
      <w:pPr>
        <w:rPr>
          <w:lang w:val="en-US"/>
        </w:rPr>
      </w:pPr>
      <w:r w:rsidRPr="00A823BC">
        <w:rPr>
          <w:lang w:val="en-US"/>
        </w:rPr>
        <w:t>28</w:t>
      </w:r>
    </w:p>
    <w:p w14:paraId="6B561DF3" w14:textId="77777777" w:rsidR="00A823BC" w:rsidRPr="00A823BC" w:rsidRDefault="00A823BC" w:rsidP="00A823BC">
      <w:pPr>
        <w:rPr>
          <w:lang w:val="en-US"/>
        </w:rPr>
      </w:pPr>
      <w:r w:rsidRPr="00A823BC">
        <w:rPr>
          <w:lang w:val="en-US"/>
        </w:rPr>
        <w:t>- rule_id: DQ_POLICY_002</w:t>
      </w:r>
    </w:p>
    <w:p w14:paraId="61C7F593" w14:textId="77777777" w:rsidR="00A823BC" w:rsidRPr="00A823BC" w:rsidRDefault="00A823BC" w:rsidP="00A823BC">
      <w:pPr>
        <w:rPr>
          <w:lang w:val="en-US"/>
        </w:rPr>
      </w:pPr>
      <w:r w:rsidRPr="00A823BC">
        <w:rPr>
          <w:lang w:val="en-US"/>
        </w:rPr>
        <w:t>29</w:t>
      </w:r>
    </w:p>
    <w:p w14:paraId="4F2503CF" w14:textId="77777777" w:rsidR="00A823BC" w:rsidRPr="00A823BC" w:rsidRDefault="00A823BC" w:rsidP="00A823BC">
      <w:pPr>
        <w:rPr>
          <w:lang w:val="en-US"/>
        </w:rPr>
      </w:pPr>
      <w:r w:rsidRPr="00A823BC">
        <w:rPr>
          <w:lang w:val="en-US"/>
        </w:rPr>
        <w:t>rule_type: allowed_values</w:t>
      </w:r>
    </w:p>
    <w:p w14:paraId="5A0FFC42" w14:textId="77777777" w:rsidR="00A823BC" w:rsidRPr="00A823BC" w:rsidRDefault="00A823BC" w:rsidP="00A823BC">
      <w:pPr>
        <w:rPr>
          <w:lang w:val="en-US"/>
        </w:rPr>
      </w:pPr>
      <w:r w:rsidRPr="00A823BC">
        <w:rPr>
          <w:lang w:val="en-US"/>
        </w:rPr>
        <w:t>30</w:t>
      </w:r>
    </w:p>
    <w:p w14:paraId="324D4492" w14:textId="77777777" w:rsidR="00A823BC" w:rsidRPr="00A823BC" w:rsidRDefault="00A823BC" w:rsidP="00A823BC">
      <w:pPr>
        <w:rPr>
          <w:lang w:val="en-US"/>
        </w:rPr>
      </w:pPr>
      <w:r w:rsidRPr="00A823BC">
        <w:rPr>
          <w:lang w:val="en-US"/>
        </w:rPr>
        <w:t>column: policy_status</w:t>
      </w:r>
    </w:p>
    <w:p w14:paraId="594C71A6" w14:textId="77777777" w:rsidR="00A823BC" w:rsidRPr="00A823BC" w:rsidRDefault="00A823BC" w:rsidP="00A823BC">
      <w:pPr>
        <w:rPr>
          <w:lang w:val="en-US"/>
        </w:rPr>
      </w:pPr>
      <w:r w:rsidRPr="00A823BC">
        <w:rPr>
          <w:lang w:val="en-US"/>
        </w:rPr>
        <w:t>31</w:t>
      </w:r>
    </w:p>
    <w:p w14:paraId="64B0DAA0" w14:textId="77777777" w:rsidR="00A823BC" w:rsidRPr="00A823BC" w:rsidRDefault="00A823BC" w:rsidP="00A823BC">
      <w:pPr>
        <w:rPr>
          <w:lang w:val="en-US"/>
        </w:rPr>
      </w:pPr>
      <w:r w:rsidRPr="00A823BC">
        <w:rPr>
          <w:lang w:val="en-US"/>
        </w:rPr>
        <w:t>severity: high</w:t>
      </w:r>
    </w:p>
    <w:p w14:paraId="6FC0067C" w14:textId="77777777" w:rsidR="00A823BC" w:rsidRPr="00A823BC" w:rsidRDefault="00A823BC" w:rsidP="00A823BC">
      <w:pPr>
        <w:rPr>
          <w:lang w:val="en-US"/>
        </w:rPr>
      </w:pPr>
      <w:r w:rsidRPr="00A823BC">
        <w:rPr>
          <w:lang w:val="en-US"/>
        </w:rPr>
        <w:t>32</w:t>
      </w:r>
    </w:p>
    <w:p w14:paraId="34C5C57F" w14:textId="77777777" w:rsidR="00A823BC" w:rsidRPr="00A823BC" w:rsidRDefault="00A823BC" w:rsidP="00A823BC">
      <w:pPr>
        <w:rPr>
          <w:lang w:val="en-US"/>
        </w:rPr>
      </w:pPr>
      <w:r w:rsidRPr="00A823BC">
        <w:rPr>
          <w:lang w:val="en-US"/>
        </w:rPr>
        <w:t>threshold: 98</w:t>
      </w:r>
    </w:p>
    <w:p w14:paraId="22367C1E" w14:textId="77777777" w:rsidR="00A823BC" w:rsidRPr="00A823BC" w:rsidRDefault="00A823BC" w:rsidP="00A823BC">
      <w:pPr>
        <w:rPr>
          <w:lang w:val="en-US"/>
        </w:rPr>
      </w:pPr>
      <w:r w:rsidRPr="00A823BC">
        <w:rPr>
          <w:lang w:val="en-US"/>
        </w:rPr>
        <w:t>33</w:t>
      </w:r>
    </w:p>
    <w:p w14:paraId="1F4462B7" w14:textId="77777777" w:rsidR="00A823BC" w:rsidRPr="00A823BC" w:rsidRDefault="00A823BC" w:rsidP="00A823BC">
      <w:pPr>
        <w:rPr>
          <w:lang w:val="en-US"/>
        </w:rPr>
      </w:pPr>
      <w:r w:rsidRPr="00A823BC">
        <w:rPr>
          <w:lang w:val="en-US"/>
        </w:rPr>
        <w:t> </w:t>
      </w:r>
    </w:p>
    <w:p w14:paraId="1D8BDBD4" w14:textId="77777777" w:rsidR="00A823BC" w:rsidRPr="00A823BC" w:rsidRDefault="00A823BC" w:rsidP="00A823BC">
      <w:pPr>
        <w:rPr>
          <w:lang w:val="en-US"/>
        </w:rPr>
      </w:pPr>
      <w:r w:rsidRPr="00A823BC">
        <w:rPr>
          <w:lang w:val="en-US"/>
        </w:rPr>
        <w:t>34</w:t>
      </w:r>
    </w:p>
    <w:p w14:paraId="197D0339" w14:textId="77777777" w:rsidR="00A823BC" w:rsidRPr="00A823BC" w:rsidRDefault="00A823BC" w:rsidP="00A823BC">
      <w:pPr>
        <w:rPr>
          <w:lang w:val="en-US"/>
        </w:rPr>
      </w:pPr>
      <w:r w:rsidRPr="00A823BC">
        <w:rPr>
          <w:lang w:val="en-US"/>
        </w:rPr>
        <w:t>sla:</w:t>
      </w:r>
    </w:p>
    <w:p w14:paraId="6BF165D1" w14:textId="77777777" w:rsidR="00A823BC" w:rsidRPr="00A823BC" w:rsidRDefault="00A823BC" w:rsidP="00A823BC">
      <w:pPr>
        <w:rPr>
          <w:lang w:val="en-US"/>
        </w:rPr>
      </w:pPr>
      <w:r w:rsidRPr="00A823BC">
        <w:rPr>
          <w:lang w:val="en-US"/>
        </w:rPr>
        <w:t>35</w:t>
      </w:r>
    </w:p>
    <w:p w14:paraId="26DBE10A" w14:textId="77777777" w:rsidR="00A823BC" w:rsidRPr="00A823BC" w:rsidRDefault="00A823BC" w:rsidP="00A823BC">
      <w:pPr>
        <w:rPr>
          <w:lang w:val="en-US"/>
        </w:rPr>
      </w:pPr>
      <w:r w:rsidRPr="00A823BC">
        <w:rPr>
          <w:lang w:val="en-US"/>
        </w:rPr>
        <w:lastRenderedPageBreak/>
        <w:t>availability_time: "06:00"</w:t>
      </w:r>
    </w:p>
    <w:p w14:paraId="5C54F581" w14:textId="77777777" w:rsidR="00A823BC" w:rsidRPr="00A823BC" w:rsidRDefault="00A823BC" w:rsidP="00A823BC">
      <w:pPr>
        <w:rPr>
          <w:lang w:val="en-US"/>
        </w:rPr>
      </w:pPr>
      <w:r w:rsidRPr="00A823BC">
        <w:rPr>
          <w:lang w:val="en-US"/>
        </w:rPr>
        <w:t>36</w:t>
      </w:r>
    </w:p>
    <w:p w14:paraId="425B2A88" w14:textId="77777777" w:rsidR="00A823BC" w:rsidRPr="00A823BC" w:rsidRDefault="00A823BC" w:rsidP="00A823BC">
      <w:pPr>
        <w:rPr>
          <w:lang w:val="en-US"/>
        </w:rPr>
      </w:pPr>
      <w:r w:rsidRPr="00A823BC">
        <w:rPr>
          <w:lang w:val="en-US"/>
        </w:rPr>
        <w:t>refresh_frequency: daily</w:t>
      </w:r>
    </w:p>
    <w:p w14:paraId="3E7B86FD" w14:textId="77777777" w:rsidR="00A823BC" w:rsidRPr="00A823BC" w:rsidRDefault="00A823BC" w:rsidP="00A823BC">
      <w:pPr>
        <w:rPr>
          <w:lang w:val="en-US"/>
        </w:rPr>
      </w:pPr>
      <w:r w:rsidRPr="00A823BC">
        <w:rPr>
          <w:lang w:val="en-US"/>
        </w:rPr>
        <w:t>37</w:t>
      </w:r>
    </w:p>
    <w:p w14:paraId="23F65AC0" w14:textId="77777777" w:rsidR="00A823BC" w:rsidRPr="00A823BC" w:rsidRDefault="00A823BC" w:rsidP="00A823BC">
      <w:pPr>
        <w:rPr>
          <w:lang w:val="en-US"/>
        </w:rPr>
      </w:pPr>
      <w:r w:rsidRPr="00A823BC">
        <w:rPr>
          <w:lang w:val="en-US"/>
        </w:rPr>
        <w:t>latency_threshold_minutes: 60</w:t>
      </w:r>
    </w:p>
    <w:p w14:paraId="3D042C20" w14:textId="77777777" w:rsidR="00A823BC" w:rsidRPr="00A823BC" w:rsidRDefault="00A823BC" w:rsidP="00A823BC">
      <w:pPr>
        <w:rPr>
          <w:lang w:val="en-US"/>
        </w:rPr>
      </w:pPr>
      <w:r w:rsidRPr="00A823BC">
        <w:rPr>
          <w:lang w:val="en-US"/>
        </w:rPr>
        <w:t>38</w:t>
      </w:r>
    </w:p>
    <w:p w14:paraId="641DA030" w14:textId="77777777" w:rsidR="00A823BC" w:rsidRPr="00A823BC" w:rsidRDefault="00A823BC" w:rsidP="00A823BC">
      <w:pPr>
        <w:rPr>
          <w:lang w:val="en-US"/>
        </w:rPr>
      </w:pPr>
      <w:r w:rsidRPr="00A823BC">
        <w:rPr>
          <w:lang w:val="en-US"/>
        </w:rPr>
        <w:t> </w:t>
      </w:r>
    </w:p>
    <w:p w14:paraId="5F974619" w14:textId="77777777" w:rsidR="00A823BC" w:rsidRPr="00A823BC" w:rsidRDefault="00A823BC" w:rsidP="00A823BC">
      <w:pPr>
        <w:rPr>
          <w:lang w:val="en-US"/>
        </w:rPr>
      </w:pPr>
      <w:r w:rsidRPr="00A823BC">
        <w:rPr>
          <w:lang w:val="en-US"/>
        </w:rPr>
        <w:t>39</w:t>
      </w:r>
    </w:p>
    <w:p w14:paraId="4969262A" w14:textId="77777777" w:rsidR="00A823BC" w:rsidRPr="00A823BC" w:rsidRDefault="00A823BC" w:rsidP="00A823BC">
      <w:pPr>
        <w:rPr>
          <w:lang w:val="en-US"/>
        </w:rPr>
      </w:pPr>
      <w:r w:rsidRPr="00A823BC">
        <w:rPr>
          <w:lang w:val="en-US"/>
        </w:rPr>
        <w:t>ownership:</w:t>
      </w:r>
    </w:p>
    <w:p w14:paraId="61EA077A" w14:textId="77777777" w:rsidR="00A823BC" w:rsidRPr="00A823BC" w:rsidRDefault="00A823BC" w:rsidP="00A823BC">
      <w:pPr>
        <w:rPr>
          <w:lang w:val="en-US"/>
        </w:rPr>
      </w:pPr>
      <w:r w:rsidRPr="00A823BC">
        <w:rPr>
          <w:lang w:val="en-US"/>
        </w:rPr>
        <w:t>40</w:t>
      </w:r>
    </w:p>
    <w:p w14:paraId="6A2DB493" w14:textId="77777777" w:rsidR="00A823BC" w:rsidRPr="00A823BC" w:rsidRDefault="00A823BC" w:rsidP="00A823BC">
      <w:pPr>
        <w:rPr>
          <w:lang w:val="en-US"/>
        </w:rPr>
      </w:pPr>
      <w:r w:rsidRPr="00A823BC">
        <w:rPr>
          <w:lang w:val="en-US"/>
        </w:rPr>
        <w:t>producer_owner: Source1 Owner</w:t>
      </w:r>
    </w:p>
    <w:p w14:paraId="767562C3" w14:textId="77777777" w:rsidR="00A823BC" w:rsidRPr="00A823BC" w:rsidRDefault="00A823BC" w:rsidP="00A823BC">
      <w:pPr>
        <w:rPr>
          <w:lang w:val="en-US"/>
        </w:rPr>
      </w:pPr>
      <w:r w:rsidRPr="00A823BC">
        <w:rPr>
          <w:lang w:val="en-US"/>
        </w:rPr>
        <w:t>41</w:t>
      </w:r>
    </w:p>
    <w:p w14:paraId="105ABA3E" w14:textId="77777777" w:rsidR="00A823BC" w:rsidRPr="00A823BC" w:rsidRDefault="00A823BC" w:rsidP="00A823BC">
      <w:pPr>
        <w:rPr>
          <w:lang w:val="en-US"/>
        </w:rPr>
      </w:pPr>
      <w:r w:rsidRPr="00A823BC">
        <w:rPr>
          <w:lang w:val="en-US"/>
        </w:rPr>
        <w:t>technical_owner: Data Engineering CoE</w:t>
      </w:r>
    </w:p>
    <w:p w14:paraId="03A7A97B" w14:textId="77777777" w:rsidR="00A823BC" w:rsidRPr="00A823BC" w:rsidRDefault="00A823BC" w:rsidP="00A823BC">
      <w:pPr>
        <w:rPr>
          <w:lang w:val="en-US"/>
        </w:rPr>
      </w:pPr>
      <w:r w:rsidRPr="00A823BC">
        <w:rPr>
          <w:lang w:val="en-US"/>
        </w:rPr>
        <w:t>42</w:t>
      </w:r>
    </w:p>
    <w:p w14:paraId="521D75B3" w14:textId="77777777" w:rsidR="00A823BC" w:rsidRPr="00A823BC" w:rsidRDefault="00A823BC" w:rsidP="00A823BC">
      <w:pPr>
        <w:rPr>
          <w:lang w:val="en-US"/>
        </w:rPr>
      </w:pPr>
      <w:r w:rsidRPr="00A823BC">
        <w:rPr>
          <w:lang w:val="en-US"/>
        </w:rPr>
        <w:t>consumer_owner: Policy Product Owner</w:t>
      </w:r>
    </w:p>
    <w:p w14:paraId="4F393FB3" w14:textId="77777777" w:rsidR="00A823BC" w:rsidRPr="00A823BC" w:rsidRDefault="00A823BC" w:rsidP="00A823BC">
      <w:pPr>
        <w:rPr>
          <w:lang w:val="en-US"/>
        </w:rPr>
      </w:pPr>
      <w:r w:rsidRPr="00A823BC">
        <w:rPr>
          <w:lang w:val="en-US"/>
        </w:rPr>
        <w:t>Show more lines</w:t>
      </w:r>
    </w:p>
    <w:p w14:paraId="624D908A" w14:textId="77777777" w:rsidR="00A823BC" w:rsidRPr="00A823BC" w:rsidRDefault="00A823BC" w:rsidP="00A823BC">
      <w:pPr>
        <w:rPr>
          <w:lang w:val="en-US"/>
        </w:rPr>
      </w:pPr>
      <w:r w:rsidRPr="00A823BC">
        <w:rPr>
          <w:lang w:val="en-US"/>
        </w:rPr>
        <w:pict w14:anchorId="51335E87">
          <v:rect id="_x0000_i1259" style="width:0;height:1.5pt" o:hralign="center" o:hrstd="t" o:hr="t" fillcolor="#a0a0a0" stroked="f"/>
        </w:pict>
      </w:r>
    </w:p>
    <w:p w14:paraId="54AEE828" w14:textId="77777777" w:rsidR="00A823BC" w:rsidRPr="00A823BC" w:rsidRDefault="00A823BC" w:rsidP="00A823BC">
      <w:pPr>
        <w:rPr>
          <w:b/>
          <w:bCs/>
          <w:lang w:val="en-US"/>
        </w:rPr>
      </w:pPr>
      <w:r w:rsidRPr="00A823BC">
        <w:rPr>
          <w:b/>
          <w:bCs/>
          <w:lang w:val="en-US"/>
        </w:rPr>
        <w:t>2. Build pipeline to read DC and validate its correctness, output an error report</w:t>
      </w:r>
    </w:p>
    <w:p w14:paraId="550D2132" w14:textId="77777777" w:rsidR="00A823BC" w:rsidRPr="00A823BC" w:rsidRDefault="00A823BC" w:rsidP="00A823BC">
      <w:pPr>
        <w:rPr>
          <w:b/>
          <w:bCs/>
          <w:lang w:val="en-US"/>
        </w:rPr>
      </w:pPr>
      <w:r w:rsidRPr="00A823BC">
        <w:rPr>
          <w:b/>
          <w:bCs/>
          <w:lang w:val="en-US"/>
        </w:rPr>
        <w:t>Objective</w:t>
      </w:r>
    </w:p>
    <w:p w14:paraId="73BF4CC2" w14:textId="77777777" w:rsidR="00A823BC" w:rsidRPr="00A823BC" w:rsidRDefault="00A823BC" w:rsidP="00A823BC">
      <w:pPr>
        <w:rPr>
          <w:lang w:val="en-US"/>
        </w:rPr>
      </w:pPr>
      <w:r w:rsidRPr="00A823BC">
        <w:rPr>
          <w:lang w:val="en-US"/>
        </w:rPr>
        <w:t>Build a reusable validation pipeline that reads each YAML contract and checks whether the contract itself is technically and logically correct before it is used by ingestion, transformation, or DQ pipelines.</w:t>
      </w:r>
    </w:p>
    <w:p w14:paraId="0CF0A744" w14:textId="77777777" w:rsidR="00A823BC" w:rsidRPr="00A823BC" w:rsidRDefault="00A823BC" w:rsidP="00A823BC">
      <w:pPr>
        <w:rPr>
          <w:lang w:val="en-US"/>
        </w:rPr>
      </w:pPr>
      <w:r w:rsidRPr="00A823BC">
        <w:rPr>
          <w:lang w:val="en-US"/>
        </w:rPr>
        <w:t xml:space="preserve">This is a </w:t>
      </w:r>
      <w:r w:rsidRPr="00A823BC">
        <w:rPr>
          <w:b/>
          <w:bCs/>
          <w:lang w:val="en-US"/>
        </w:rPr>
        <w:t>contract validation pipeline</w:t>
      </w:r>
      <w:r w:rsidRPr="00A823BC">
        <w:rPr>
          <w:lang w:val="en-US"/>
        </w:rPr>
        <w:t>, not a data validation pipeline.</w:t>
      </w:r>
    </w:p>
    <w:p w14:paraId="074D87B1" w14:textId="77777777" w:rsidR="00A823BC" w:rsidRPr="00A823BC" w:rsidRDefault="00A823BC" w:rsidP="00A823BC">
      <w:pPr>
        <w:rPr>
          <w:lang w:val="en-US"/>
        </w:rPr>
      </w:pPr>
      <w:r w:rsidRPr="00A823BC">
        <w:rPr>
          <w:lang w:val="en-US"/>
        </w:rPr>
        <w:pict w14:anchorId="3ABE321E">
          <v:rect id="_x0000_i1260" style="width:0;height:1.5pt" o:hralign="center" o:hrstd="t" o:hr="t" fillcolor="#a0a0a0" stroked="f"/>
        </w:pict>
      </w:r>
    </w:p>
    <w:p w14:paraId="445B3651" w14:textId="77777777" w:rsidR="00A823BC" w:rsidRPr="00A823BC" w:rsidRDefault="00A823BC" w:rsidP="00A823BC">
      <w:pPr>
        <w:rPr>
          <w:b/>
          <w:bCs/>
          <w:lang w:val="en-US"/>
        </w:rPr>
      </w:pPr>
      <w:r w:rsidRPr="00A823BC">
        <w:rPr>
          <w:b/>
          <w:bCs/>
          <w:lang w:val="en-US"/>
        </w:rPr>
        <w:t>Key tasks</w:t>
      </w:r>
    </w:p>
    <w:p w14:paraId="7A3F90EC" w14:textId="77777777" w:rsidR="00A823BC" w:rsidRPr="00A823BC" w:rsidRDefault="00A823BC" w:rsidP="00A823BC">
      <w:pPr>
        <w:rPr>
          <w:b/>
          <w:bCs/>
          <w:lang w:val="en-US"/>
        </w:rPr>
      </w:pPr>
      <w:r w:rsidRPr="00A823BC">
        <w:rPr>
          <w:b/>
          <w:bCs/>
          <w:lang w:val="en-US"/>
        </w:rPr>
        <w:t>2.1 Build YAML ingestion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9"/>
        <w:gridCol w:w="4812"/>
        <w:gridCol w:w="1729"/>
      </w:tblGrid>
      <w:tr w:rsidR="00A823BC" w:rsidRPr="00A823BC" w14:paraId="5D89342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A7A338" w14:textId="77777777" w:rsidR="00A823BC" w:rsidRPr="00A823BC" w:rsidRDefault="00A823BC" w:rsidP="00A823BC">
            <w:pPr>
              <w:rPr>
                <w:b/>
                <w:bCs/>
                <w:lang w:val="en-US"/>
              </w:rPr>
            </w:pPr>
            <w:r w:rsidRPr="00A823BC">
              <w:rPr>
                <w:b/>
                <w:bCs/>
                <w:lang w:val="en-US"/>
              </w:rPr>
              <w:t>Task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2D945B" w14:textId="77777777" w:rsidR="00A823BC" w:rsidRPr="00A823BC" w:rsidRDefault="00A823BC" w:rsidP="00A823BC">
            <w:pPr>
              <w:rPr>
                <w:b/>
                <w:bCs/>
                <w:lang w:val="en-US"/>
              </w:rPr>
            </w:pPr>
            <w:r w:rsidRPr="00A823BC">
              <w:rPr>
                <w:b/>
                <w:bCs/>
                <w:lang w:val="en-US"/>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A12805" w14:textId="77777777" w:rsidR="00A823BC" w:rsidRPr="00A823BC" w:rsidRDefault="00A823BC" w:rsidP="00A823BC">
            <w:pPr>
              <w:rPr>
                <w:b/>
                <w:bCs/>
                <w:lang w:val="en-US"/>
              </w:rPr>
            </w:pPr>
            <w:r w:rsidRPr="00A823BC">
              <w:rPr>
                <w:b/>
                <w:bCs/>
                <w:lang w:val="en-US"/>
              </w:rPr>
              <w:t>Owner</w:t>
            </w:r>
          </w:p>
        </w:tc>
      </w:tr>
      <w:tr w:rsidR="00A823BC" w:rsidRPr="00A823BC" w14:paraId="50A1FB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A30739" w14:textId="77777777" w:rsidR="00A823BC" w:rsidRPr="00A823BC" w:rsidRDefault="00A823BC" w:rsidP="00A823BC">
            <w:pPr>
              <w:rPr>
                <w:lang w:val="en-US"/>
              </w:rPr>
            </w:pPr>
            <w:r w:rsidRPr="00A823BC">
              <w:rPr>
                <w:lang w:val="en-US"/>
              </w:rPr>
              <w:t>Define contract repository location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58F8FD" w14:textId="77777777" w:rsidR="00A823BC" w:rsidRPr="00A823BC" w:rsidRDefault="00A823BC" w:rsidP="00A823BC">
            <w:pPr>
              <w:rPr>
                <w:lang w:val="en-US"/>
              </w:rPr>
            </w:pPr>
            <w:r w:rsidRPr="00A823BC">
              <w:rPr>
                <w:lang w:val="en-US"/>
              </w:rPr>
              <w:t>Store YAML files in Git, ADLS, Databricks workspace, or controlled folder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54CF51" w14:textId="77777777" w:rsidR="00A823BC" w:rsidRPr="00A823BC" w:rsidRDefault="00A823BC" w:rsidP="00A823BC">
            <w:pPr>
              <w:rPr>
                <w:lang w:val="en-US"/>
              </w:rPr>
            </w:pPr>
            <w:r w:rsidRPr="00A823BC">
              <w:rPr>
                <w:lang w:val="en-US"/>
              </w:rPr>
              <w:t>Data Engineering CoE</w:t>
            </w:r>
          </w:p>
        </w:tc>
      </w:tr>
      <w:tr w:rsidR="00A823BC" w:rsidRPr="00A823BC" w14:paraId="5C522E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492CC6" w14:textId="77777777" w:rsidR="00A823BC" w:rsidRPr="00A823BC" w:rsidRDefault="00A823BC" w:rsidP="00A823BC">
            <w:pPr>
              <w:rPr>
                <w:lang w:val="en-US"/>
              </w:rPr>
            </w:pPr>
            <w:r w:rsidRPr="00A823BC">
              <w:rPr>
                <w:lang w:val="en-US"/>
              </w:rPr>
              <w:t>Build YAML reader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479314" w14:textId="77777777" w:rsidR="00A823BC" w:rsidRPr="00A823BC" w:rsidRDefault="00A823BC" w:rsidP="00A823BC">
            <w:pPr>
              <w:rPr>
                <w:lang w:val="en-US"/>
              </w:rPr>
            </w:pPr>
            <w:r w:rsidRPr="00A823BC">
              <w:rPr>
                <w:lang w:val="en-US"/>
              </w:rPr>
              <w:t>Build notebook/script to read YAML files dynamically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E23684" w14:textId="77777777" w:rsidR="00A823BC" w:rsidRPr="00A823BC" w:rsidRDefault="00A823BC" w:rsidP="00A823BC">
            <w:pPr>
              <w:rPr>
                <w:lang w:val="en-US"/>
              </w:rPr>
            </w:pPr>
            <w:r w:rsidRPr="00A823BC">
              <w:rPr>
                <w:lang w:val="en-US"/>
              </w:rPr>
              <w:t>Data Engineering CoE</w:t>
            </w:r>
          </w:p>
        </w:tc>
      </w:tr>
      <w:tr w:rsidR="00A823BC" w:rsidRPr="00A823BC" w14:paraId="5B1DAD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BCDF11" w14:textId="77777777" w:rsidR="00A823BC" w:rsidRPr="00A823BC" w:rsidRDefault="00A823BC" w:rsidP="00A823BC">
            <w:pPr>
              <w:rPr>
                <w:lang w:val="en-US"/>
              </w:rPr>
            </w:pPr>
            <w:r w:rsidRPr="00A823BC">
              <w:rPr>
                <w:lang w:val="en-US"/>
              </w:rPr>
              <w:lastRenderedPageBreak/>
              <w:t>Support batch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C67A2D" w14:textId="77777777" w:rsidR="00A823BC" w:rsidRPr="00A823BC" w:rsidRDefault="00A823BC" w:rsidP="00A823BC">
            <w:pPr>
              <w:rPr>
                <w:lang w:val="en-US"/>
              </w:rPr>
            </w:pPr>
            <w:r w:rsidRPr="00A823BC">
              <w:rPr>
                <w:lang w:val="en-US"/>
              </w:rPr>
              <w:t>Validate one contract or all contracts in a folder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49D282" w14:textId="77777777" w:rsidR="00A823BC" w:rsidRPr="00A823BC" w:rsidRDefault="00A823BC" w:rsidP="00A823BC">
            <w:pPr>
              <w:rPr>
                <w:lang w:val="en-US"/>
              </w:rPr>
            </w:pPr>
            <w:r w:rsidRPr="00A823BC">
              <w:rPr>
                <w:lang w:val="en-US"/>
              </w:rPr>
              <w:t>Data Engineering CoE</w:t>
            </w:r>
          </w:p>
        </w:tc>
      </w:tr>
      <w:tr w:rsidR="00A823BC" w:rsidRPr="00A823BC" w14:paraId="1EC30D7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A82744" w14:textId="77777777" w:rsidR="00A823BC" w:rsidRPr="00A823BC" w:rsidRDefault="00A823BC" w:rsidP="00A823BC">
            <w:pPr>
              <w:rPr>
                <w:lang w:val="en-US"/>
              </w:rPr>
            </w:pPr>
            <w:r w:rsidRPr="00A823BC">
              <w:rPr>
                <w:lang w:val="en-US"/>
              </w:rPr>
              <w:t>Capture file metadata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F70E34" w14:textId="77777777" w:rsidR="00A823BC" w:rsidRPr="00A823BC" w:rsidRDefault="00A823BC" w:rsidP="00A823BC">
            <w:pPr>
              <w:rPr>
                <w:lang w:val="en-US"/>
              </w:rPr>
            </w:pPr>
            <w:r w:rsidRPr="00A823BC">
              <w:rPr>
                <w:lang w:val="en-US"/>
              </w:rPr>
              <w:t>File name, path, modified date, contract version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E8CB11" w14:textId="77777777" w:rsidR="00A823BC" w:rsidRPr="00A823BC" w:rsidRDefault="00A823BC" w:rsidP="00A823BC">
            <w:pPr>
              <w:rPr>
                <w:lang w:val="en-US"/>
              </w:rPr>
            </w:pPr>
            <w:r w:rsidRPr="00A823BC">
              <w:rPr>
                <w:lang w:val="en-US"/>
              </w:rPr>
              <w:t>Data Engineering CoE</w:t>
            </w:r>
          </w:p>
        </w:tc>
      </w:tr>
    </w:tbl>
    <w:p w14:paraId="3BE944BC" w14:textId="77777777" w:rsidR="00A823BC" w:rsidRPr="00A823BC" w:rsidRDefault="00A823BC" w:rsidP="00A823BC">
      <w:pPr>
        <w:rPr>
          <w:lang w:val="en-US"/>
        </w:rPr>
      </w:pPr>
      <w:r w:rsidRPr="00A823BC">
        <w:rPr>
          <w:lang w:val="en-US"/>
        </w:rPr>
        <w:pict w14:anchorId="2D9570E8">
          <v:rect id="_x0000_i1261" style="width:0;height:1.5pt" o:hralign="center" o:hrstd="t" o:hr="t" fillcolor="#a0a0a0" stroked="f"/>
        </w:pict>
      </w:r>
    </w:p>
    <w:p w14:paraId="7EFEAF58" w14:textId="77777777" w:rsidR="00A823BC" w:rsidRPr="00A823BC" w:rsidRDefault="00A823BC" w:rsidP="00A823BC">
      <w:pPr>
        <w:rPr>
          <w:b/>
          <w:bCs/>
          <w:lang w:val="en-US"/>
        </w:rPr>
      </w:pPr>
      <w:r w:rsidRPr="00A823BC">
        <w:rPr>
          <w:b/>
          <w:bCs/>
          <w:lang w:val="en-US"/>
        </w:rPr>
        <w:t>2.2 Validate YAML syntax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gridCol w:w="5028"/>
        <w:gridCol w:w="1831"/>
      </w:tblGrid>
      <w:tr w:rsidR="00A823BC" w:rsidRPr="00A823BC" w14:paraId="0B2208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99B503" w14:textId="77777777" w:rsidR="00A823BC" w:rsidRPr="00A823BC" w:rsidRDefault="00A823BC" w:rsidP="00A823BC">
            <w:pPr>
              <w:rPr>
                <w:b/>
                <w:bCs/>
                <w:lang w:val="en-US"/>
              </w:rPr>
            </w:pPr>
            <w:r w:rsidRPr="00A823BC">
              <w:rPr>
                <w:b/>
                <w:bCs/>
                <w:lang w:val="en-US"/>
              </w:rPr>
              <w:t>Task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C1F940" w14:textId="77777777" w:rsidR="00A823BC" w:rsidRPr="00A823BC" w:rsidRDefault="00A823BC" w:rsidP="00A823BC">
            <w:pPr>
              <w:rPr>
                <w:b/>
                <w:bCs/>
                <w:lang w:val="en-US"/>
              </w:rPr>
            </w:pPr>
            <w:r w:rsidRPr="00A823BC">
              <w:rPr>
                <w:b/>
                <w:bCs/>
                <w:lang w:val="en-US"/>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83D8D5" w14:textId="77777777" w:rsidR="00A823BC" w:rsidRPr="00A823BC" w:rsidRDefault="00A823BC" w:rsidP="00A823BC">
            <w:pPr>
              <w:rPr>
                <w:b/>
                <w:bCs/>
                <w:lang w:val="en-US"/>
              </w:rPr>
            </w:pPr>
            <w:r w:rsidRPr="00A823BC">
              <w:rPr>
                <w:b/>
                <w:bCs/>
                <w:lang w:val="en-US"/>
              </w:rPr>
              <w:t>Owner</w:t>
            </w:r>
          </w:p>
        </w:tc>
      </w:tr>
      <w:tr w:rsidR="00A823BC" w:rsidRPr="00A823BC" w14:paraId="6E5E9A0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BCF949" w14:textId="77777777" w:rsidR="00A823BC" w:rsidRPr="00A823BC" w:rsidRDefault="00A823BC" w:rsidP="00A823BC">
            <w:pPr>
              <w:rPr>
                <w:lang w:val="en-US"/>
              </w:rPr>
            </w:pPr>
            <w:r w:rsidRPr="00A823BC">
              <w:rPr>
                <w:lang w:val="en-US"/>
              </w:rPr>
              <w:t>Check YAML format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B43E28" w14:textId="77777777" w:rsidR="00A823BC" w:rsidRPr="00A823BC" w:rsidRDefault="00A823BC" w:rsidP="00A823BC">
            <w:pPr>
              <w:rPr>
                <w:lang w:val="en-US"/>
              </w:rPr>
            </w:pPr>
            <w:r w:rsidRPr="00A823BC">
              <w:rPr>
                <w:lang w:val="en-US"/>
              </w:rPr>
              <w:t>Validate indentation, structure, parsing errors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C18029" w14:textId="77777777" w:rsidR="00A823BC" w:rsidRPr="00A823BC" w:rsidRDefault="00A823BC" w:rsidP="00A823BC">
            <w:pPr>
              <w:rPr>
                <w:lang w:val="en-US"/>
              </w:rPr>
            </w:pPr>
            <w:r w:rsidRPr="00A823BC">
              <w:rPr>
                <w:lang w:val="en-US"/>
              </w:rPr>
              <w:t>Data Engineering CoE</w:t>
            </w:r>
          </w:p>
        </w:tc>
      </w:tr>
      <w:tr w:rsidR="00A823BC" w:rsidRPr="00A823BC" w14:paraId="5F3678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4714E5" w14:textId="77777777" w:rsidR="00A823BC" w:rsidRPr="00A823BC" w:rsidRDefault="00A823BC" w:rsidP="00A823BC">
            <w:pPr>
              <w:rPr>
                <w:lang w:val="en-US"/>
              </w:rPr>
            </w:pPr>
            <w:r w:rsidRPr="00A823BC">
              <w:rPr>
                <w:lang w:val="en-US"/>
              </w:rPr>
              <w:t>Check mandatory sections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F96AD6" w14:textId="77777777" w:rsidR="00A823BC" w:rsidRPr="00A823BC" w:rsidRDefault="00A823BC" w:rsidP="00A823BC">
            <w:pPr>
              <w:rPr>
                <w:lang w:val="en-US"/>
              </w:rPr>
            </w:pPr>
            <w:r w:rsidRPr="00A823BC">
              <w:rPr>
                <w:lang w:val="en-US"/>
              </w:rPr>
              <w:t>Ensure required sections exist, such as schema, DQ, SLA, ownership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845ED2" w14:textId="77777777" w:rsidR="00A823BC" w:rsidRPr="00A823BC" w:rsidRDefault="00A823BC" w:rsidP="00A823BC">
            <w:pPr>
              <w:rPr>
                <w:lang w:val="en-US"/>
              </w:rPr>
            </w:pPr>
            <w:r w:rsidRPr="00A823BC">
              <w:rPr>
                <w:lang w:val="en-US"/>
              </w:rPr>
              <w:t>Data Engineering CoE</w:t>
            </w:r>
          </w:p>
        </w:tc>
      </w:tr>
      <w:tr w:rsidR="00A823BC" w:rsidRPr="00A823BC" w14:paraId="000357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B11B67" w14:textId="77777777" w:rsidR="00A823BC" w:rsidRPr="00A823BC" w:rsidRDefault="00A823BC" w:rsidP="00A823BC">
            <w:pPr>
              <w:rPr>
                <w:lang w:val="en-US"/>
              </w:rPr>
            </w:pPr>
            <w:r w:rsidRPr="00A823BC">
              <w:rPr>
                <w:lang w:val="en-US"/>
              </w:rPr>
              <w:t>Check mandatory fields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750F90" w14:textId="77777777" w:rsidR="00A823BC" w:rsidRPr="00A823BC" w:rsidRDefault="00A823BC" w:rsidP="00A823BC">
            <w:pPr>
              <w:rPr>
                <w:lang w:val="en-US"/>
              </w:rPr>
            </w:pPr>
            <w:r w:rsidRPr="00A823BC">
              <w:rPr>
                <w:lang w:val="en-US"/>
              </w:rPr>
              <w:t>Validate required fields like contract ID, source system, target table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E2FCA6" w14:textId="77777777" w:rsidR="00A823BC" w:rsidRPr="00A823BC" w:rsidRDefault="00A823BC" w:rsidP="00A823BC">
            <w:pPr>
              <w:rPr>
                <w:lang w:val="en-US"/>
              </w:rPr>
            </w:pPr>
            <w:r w:rsidRPr="00A823BC">
              <w:rPr>
                <w:lang w:val="en-US"/>
              </w:rPr>
              <w:t>Data Engineering CoE</w:t>
            </w:r>
          </w:p>
        </w:tc>
      </w:tr>
      <w:tr w:rsidR="00A823BC" w:rsidRPr="00A823BC" w14:paraId="472EFB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41AD1D" w14:textId="77777777" w:rsidR="00A823BC" w:rsidRPr="00A823BC" w:rsidRDefault="00A823BC" w:rsidP="00A823BC">
            <w:pPr>
              <w:rPr>
                <w:lang w:val="en-US"/>
              </w:rPr>
            </w:pPr>
            <w:r w:rsidRPr="00A823BC">
              <w:rPr>
                <w:lang w:val="en-US"/>
              </w:rPr>
              <w:t>Check duplicate keys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9AE78F" w14:textId="77777777" w:rsidR="00A823BC" w:rsidRPr="00A823BC" w:rsidRDefault="00A823BC" w:rsidP="00A823BC">
            <w:pPr>
              <w:rPr>
                <w:lang w:val="en-US"/>
              </w:rPr>
            </w:pPr>
            <w:r w:rsidRPr="00A823BC">
              <w:rPr>
                <w:lang w:val="en-US"/>
              </w:rPr>
              <w:t>Detect duplicate contract IDs, rule IDs, column names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B23F30" w14:textId="77777777" w:rsidR="00A823BC" w:rsidRPr="00A823BC" w:rsidRDefault="00A823BC" w:rsidP="00A823BC">
            <w:pPr>
              <w:rPr>
                <w:lang w:val="en-US"/>
              </w:rPr>
            </w:pPr>
            <w:r w:rsidRPr="00A823BC">
              <w:rPr>
                <w:lang w:val="en-US"/>
              </w:rPr>
              <w:t>Data Engineering CoE</w:t>
            </w:r>
          </w:p>
        </w:tc>
      </w:tr>
    </w:tbl>
    <w:p w14:paraId="707A7476" w14:textId="77777777" w:rsidR="00A823BC" w:rsidRPr="00A823BC" w:rsidRDefault="00A823BC" w:rsidP="00A823BC">
      <w:pPr>
        <w:rPr>
          <w:lang w:val="en-US"/>
        </w:rPr>
      </w:pPr>
      <w:r w:rsidRPr="00A823BC">
        <w:rPr>
          <w:lang w:val="en-US"/>
        </w:rPr>
        <w:pict w14:anchorId="59193D1C">
          <v:rect id="_x0000_i1262" style="width:0;height:1.5pt" o:hralign="center" o:hrstd="t" o:hr="t" fillcolor="#a0a0a0" stroked="f"/>
        </w:pict>
      </w:r>
    </w:p>
    <w:p w14:paraId="24D2D7CB" w14:textId="77777777" w:rsidR="00A823BC" w:rsidRPr="00A823BC" w:rsidRDefault="00A823BC" w:rsidP="00A823BC">
      <w:pPr>
        <w:rPr>
          <w:b/>
          <w:bCs/>
          <w:lang w:val="en-US"/>
        </w:rPr>
      </w:pPr>
      <w:r w:rsidRPr="00A823BC">
        <w:rPr>
          <w:b/>
          <w:bCs/>
          <w:lang w:val="en-US"/>
        </w:rPr>
        <w:t>2.3 Validate contract schema correctness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0"/>
        <w:gridCol w:w="4730"/>
        <w:gridCol w:w="1830"/>
      </w:tblGrid>
      <w:tr w:rsidR="00A823BC" w:rsidRPr="00A823BC" w14:paraId="46CC7F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AD4337" w14:textId="77777777" w:rsidR="00A823BC" w:rsidRPr="00A823BC" w:rsidRDefault="00A823BC" w:rsidP="00A823BC">
            <w:pPr>
              <w:rPr>
                <w:b/>
                <w:bCs/>
                <w:lang w:val="en-US"/>
              </w:rPr>
            </w:pPr>
            <w:r w:rsidRPr="00A823BC">
              <w:rPr>
                <w:b/>
                <w:bCs/>
                <w:lang w:val="en-US"/>
              </w:rPr>
              <w:t>Task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F85EDC" w14:textId="77777777" w:rsidR="00A823BC" w:rsidRPr="00A823BC" w:rsidRDefault="00A823BC" w:rsidP="00A823BC">
            <w:pPr>
              <w:rPr>
                <w:b/>
                <w:bCs/>
                <w:lang w:val="en-US"/>
              </w:rPr>
            </w:pPr>
            <w:r w:rsidRPr="00A823BC">
              <w:rPr>
                <w:b/>
                <w:bCs/>
                <w:lang w:val="en-US"/>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5BFB82" w14:textId="77777777" w:rsidR="00A823BC" w:rsidRPr="00A823BC" w:rsidRDefault="00A823BC" w:rsidP="00A823BC">
            <w:pPr>
              <w:rPr>
                <w:b/>
                <w:bCs/>
                <w:lang w:val="en-US"/>
              </w:rPr>
            </w:pPr>
            <w:r w:rsidRPr="00A823BC">
              <w:rPr>
                <w:b/>
                <w:bCs/>
                <w:lang w:val="en-US"/>
              </w:rPr>
              <w:t>Owner</w:t>
            </w:r>
          </w:p>
        </w:tc>
      </w:tr>
      <w:tr w:rsidR="00A823BC" w:rsidRPr="00A823BC" w14:paraId="1CF699E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32BA84" w14:textId="77777777" w:rsidR="00A823BC" w:rsidRPr="00A823BC" w:rsidRDefault="00A823BC" w:rsidP="00A823BC">
            <w:pPr>
              <w:rPr>
                <w:lang w:val="en-US"/>
              </w:rPr>
            </w:pPr>
            <w:r w:rsidRPr="00A823BC">
              <w:rPr>
                <w:lang w:val="en-US"/>
              </w:rPr>
              <w:t>Validate expected data types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2A148B" w14:textId="77777777" w:rsidR="00A823BC" w:rsidRPr="00A823BC" w:rsidRDefault="00A823BC" w:rsidP="00A823BC">
            <w:pPr>
              <w:rPr>
                <w:lang w:val="en-US"/>
              </w:rPr>
            </w:pPr>
            <w:r w:rsidRPr="00A823BC">
              <w:rPr>
                <w:lang w:val="en-US"/>
              </w:rPr>
              <w:t>Ensure data types are from approved list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631A59" w14:textId="77777777" w:rsidR="00A823BC" w:rsidRPr="00A823BC" w:rsidRDefault="00A823BC" w:rsidP="00A823BC">
            <w:pPr>
              <w:rPr>
                <w:lang w:val="en-US"/>
              </w:rPr>
            </w:pPr>
            <w:r w:rsidRPr="00A823BC">
              <w:rPr>
                <w:lang w:val="en-US"/>
              </w:rPr>
              <w:t>Data Engineering CoE</w:t>
            </w:r>
          </w:p>
        </w:tc>
      </w:tr>
      <w:tr w:rsidR="00A823BC" w:rsidRPr="00A823BC" w14:paraId="2351DE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7C11E2" w14:textId="77777777" w:rsidR="00A823BC" w:rsidRPr="00A823BC" w:rsidRDefault="00A823BC" w:rsidP="00A823BC">
            <w:pPr>
              <w:rPr>
                <w:lang w:val="en-US"/>
              </w:rPr>
            </w:pPr>
            <w:r w:rsidRPr="00A823BC">
              <w:rPr>
                <w:lang w:val="en-US"/>
              </w:rPr>
              <w:t>Validate nullable rules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C6DD73" w14:textId="77777777" w:rsidR="00A823BC" w:rsidRPr="00A823BC" w:rsidRDefault="00A823BC" w:rsidP="00A823BC">
            <w:pPr>
              <w:rPr>
                <w:lang w:val="en-US"/>
              </w:rPr>
            </w:pPr>
            <w:r w:rsidRPr="00A823BC">
              <w:rPr>
                <w:lang w:val="en-US"/>
              </w:rPr>
              <w:t>Ensure mandatory fields are marked correctly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2A5027" w14:textId="77777777" w:rsidR="00A823BC" w:rsidRPr="00A823BC" w:rsidRDefault="00A823BC" w:rsidP="00A823BC">
            <w:pPr>
              <w:rPr>
                <w:lang w:val="en-US"/>
              </w:rPr>
            </w:pPr>
            <w:r w:rsidRPr="00A823BC">
              <w:rPr>
                <w:lang w:val="en-US"/>
              </w:rPr>
              <w:t>Data Modelling CoE</w:t>
            </w:r>
          </w:p>
        </w:tc>
      </w:tr>
      <w:tr w:rsidR="00A823BC" w:rsidRPr="00A823BC" w14:paraId="7B5D24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BFA809" w14:textId="77777777" w:rsidR="00A823BC" w:rsidRPr="00A823BC" w:rsidRDefault="00A823BC" w:rsidP="00A823BC">
            <w:pPr>
              <w:rPr>
                <w:lang w:val="en-US"/>
              </w:rPr>
            </w:pPr>
            <w:r w:rsidRPr="00A823BC">
              <w:rPr>
                <w:lang w:val="en-US"/>
              </w:rPr>
              <w:t>Validate key fields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9E0D8D" w14:textId="77777777" w:rsidR="00A823BC" w:rsidRPr="00A823BC" w:rsidRDefault="00A823BC" w:rsidP="00A823BC">
            <w:pPr>
              <w:rPr>
                <w:lang w:val="en-US"/>
              </w:rPr>
            </w:pPr>
            <w:r w:rsidRPr="00A823BC">
              <w:rPr>
                <w:lang w:val="en-US"/>
              </w:rPr>
              <w:t>Ensure key fields exist in schema block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7AC17A" w14:textId="77777777" w:rsidR="00A823BC" w:rsidRPr="00A823BC" w:rsidRDefault="00A823BC" w:rsidP="00A823BC">
            <w:pPr>
              <w:rPr>
                <w:lang w:val="en-US"/>
              </w:rPr>
            </w:pPr>
            <w:r w:rsidRPr="00A823BC">
              <w:rPr>
                <w:lang w:val="en-US"/>
              </w:rPr>
              <w:t>Data Modelling CoE</w:t>
            </w:r>
          </w:p>
        </w:tc>
      </w:tr>
      <w:tr w:rsidR="00A823BC" w:rsidRPr="00A823BC" w14:paraId="689130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47C7DE" w14:textId="77777777" w:rsidR="00A823BC" w:rsidRPr="00A823BC" w:rsidRDefault="00A823BC" w:rsidP="00A823BC">
            <w:pPr>
              <w:rPr>
                <w:lang w:val="en-US"/>
              </w:rPr>
            </w:pPr>
            <w:r w:rsidRPr="00A823BC">
              <w:rPr>
                <w:lang w:val="en-US"/>
              </w:rPr>
              <w:t>Validate DQ column references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CB5435" w14:textId="77777777" w:rsidR="00A823BC" w:rsidRPr="00A823BC" w:rsidRDefault="00A823BC" w:rsidP="00A823BC">
            <w:pPr>
              <w:rPr>
                <w:lang w:val="en-US"/>
              </w:rPr>
            </w:pPr>
            <w:r w:rsidRPr="00A823BC">
              <w:rPr>
                <w:lang w:val="en-US"/>
              </w:rPr>
              <w:t>Ensure DQ rules refer to valid schema columns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6A56CF" w14:textId="77777777" w:rsidR="00A823BC" w:rsidRPr="00A823BC" w:rsidRDefault="00A823BC" w:rsidP="00A823BC">
            <w:pPr>
              <w:rPr>
                <w:lang w:val="en-US"/>
              </w:rPr>
            </w:pPr>
            <w:r w:rsidRPr="00A823BC">
              <w:rPr>
                <w:lang w:val="en-US"/>
              </w:rPr>
              <w:t>DQ Team</w:t>
            </w:r>
          </w:p>
        </w:tc>
      </w:tr>
      <w:tr w:rsidR="00A823BC" w:rsidRPr="00A823BC" w14:paraId="0E9E09C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EDF988" w14:textId="77777777" w:rsidR="00A823BC" w:rsidRPr="00A823BC" w:rsidRDefault="00A823BC" w:rsidP="00A823BC">
            <w:pPr>
              <w:rPr>
                <w:lang w:val="en-US"/>
              </w:rPr>
            </w:pPr>
            <w:r w:rsidRPr="00A823BC">
              <w:rPr>
                <w:lang w:val="en-US"/>
              </w:rPr>
              <w:t>Validate SLA format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8AABD3" w14:textId="77777777" w:rsidR="00A823BC" w:rsidRPr="00A823BC" w:rsidRDefault="00A823BC" w:rsidP="00A823BC">
            <w:pPr>
              <w:rPr>
                <w:lang w:val="en-US"/>
              </w:rPr>
            </w:pPr>
            <w:r w:rsidRPr="00A823BC">
              <w:rPr>
                <w:lang w:val="en-US"/>
              </w:rPr>
              <w:t>Check time, frequency and threshold values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EE9A30" w14:textId="77777777" w:rsidR="00A823BC" w:rsidRPr="00A823BC" w:rsidRDefault="00A823BC" w:rsidP="00A823BC">
            <w:pPr>
              <w:rPr>
                <w:lang w:val="en-US"/>
              </w:rPr>
            </w:pPr>
            <w:r w:rsidRPr="00A823BC">
              <w:rPr>
                <w:lang w:val="en-US"/>
              </w:rPr>
              <w:t>Data Engineering CoE</w:t>
            </w:r>
          </w:p>
        </w:tc>
      </w:tr>
      <w:tr w:rsidR="00A823BC" w:rsidRPr="00A823BC" w14:paraId="678425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EA68DE" w14:textId="77777777" w:rsidR="00A823BC" w:rsidRPr="00A823BC" w:rsidRDefault="00A823BC" w:rsidP="00A823BC">
            <w:pPr>
              <w:rPr>
                <w:lang w:val="en-US"/>
              </w:rPr>
            </w:pPr>
            <w:r w:rsidRPr="00A823BC">
              <w:rPr>
                <w:lang w:val="en-US"/>
              </w:rPr>
              <w:t>Validate ownership block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C5E85C" w14:textId="77777777" w:rsidR="00A823BC" w:rsidRPr="00A823BC" w:rsidRDefault="00A823BC" w:rsidP="00A823BC">
            <w:pPr>
              <w:rPr>
                <w:lang w:val="en-US"/>
              </w:rPr>
            </w:pPr>
            <w:r w:rsidRPr="00A823BC">
              <w:rPr>
                <w:lang w:val="en-US"/>
              </w:rPr>
              <w:t>Ensure producer, technical and consumer owners are populated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6FF7D9" w14:textId="77777777" w:rsidR="00A823BC" w:rsidRPr="00A823BC" w:rsidRDefault="00A823BC" w:rsidP="00A823BC">
            <w:pPr>
              <w:rPr>
                <w:lang w:val="en-US"/>
              </w:rPr>
            </w:pPr>
            <w:r w:rsidRPr="00A823BC">
              <w:rPr>
                <w:lang w:val="en-US"/>
              </w:rPr>
              <w:t>Governance</w:t>
            </w:r>
          </w:p>
        </w:tc>
      </w:tr>
    </w:tbl>
    <w:p w14:paraId="5397391C" w14:textId="77777777" w:rsidR="00A823BC" w:rsidRPr="00A823BC" w:rsidRDefault="00A823BC" w:rsidP="00A823BC">
      <w:pPr>
        <w:rPr>
          <w:lang w:val="en-US"/>
        </w:rPr>
      </w:pPr>
      <w:r w:rsidRPr="00A823BC">
        <w:rPr>
          <w:lang w:val="en-US"/>
        </w:rPr>
        <w:pict w14:anchorId="384A4A4B">
          <v:rect id="_x0000_i1263" style="width:0;height:1.5pt" o:hralign="center" o:hrstd="t" o:hr="t" fillcolor="#a0a0a0" stroked="f"/>
        </w:pict>
      </w:r>
    </w:p>
    <w:p w14:paraId="6B76CDF9" w14:textId="77777777" w:rsidR="00A823BC" w:rsidRPr="00A823BC" w:rsidRDefault="00A823BC" w:rsidP="00A823BC">
      <w:pPr>
        <w:rPr>
          <w:b/>
          <w:bCs/>
          <w:lang w:val="en-US"/>
        </w:rPr>
      </w:pPr>
      <w:r w:rsidRPr="00A823BC">
        <w:rPr>
          <w:b/>
          <w:bCs/>
          <w:lang w:val="en-US"/>
        </w:rPr>
        <w:t>2.4 Validate against physical schemas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2"/>
        <w:gridCol w:w="4001"/>
        <w:gridCol w:w="1777"/>
      </w:tblGrid>
      <w:tr w:rsidR="00A823BC" w:rsidRPr="00A823BC" w14:paraId="76C80C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C8AB63" w14:textId="77777777" w:rsidR="00A823BC" w:rsidRPr="00A823BC" w:rsidRDefault="00A823BC" w:rsidP="00A823BC">
            <w:pPr>
              <w:rPr>
                <w:b/>
                <w:bCs/>
                <w:lang w:val="en-US"/>
              </w:rPr>
            </w:pPr>
            <w:r w:rsidRPr="00A823BC">
              <w:rPr>
                <w:b/>
                <w:bCs/>
                <w:lang w:val="en-US"/>
              </w:rPr>
              <w:lastRenderedPageBreak/>
              <w:t>Task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63DE63" w14:textId="77777777" w:rsidR="00A823BC" w:rsidRPr="00A823BC" w:rsidRDefault="00A823BC" w:rsidP="00A823BC">
            <w:pPr>
              <w:rPr>
                <w:b/>
                <w:bCs/>
                <w:lang w:val="en-US"/>
              </w:rPr>
            </w:pPr>
            <w:r w:rsidRPr="00A823BC">
              <w:rPr>
                <w:b/>
                <w:bCs/>
                <w:lang w:val="en-US"/>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576B9C" w14:textId="77777777" w:rsidR="00A823BC" w:rsidRPr="00A823BC" w:rsidRDefault="00A823BC" w:rsidP="00A823BC">
            <w:pPr>
              <w:rPr>
                <w:b/>
                <w:bCs/>
                <w:lang w:val="en-US"/>
              </w:rPr>
            </w:pPr>
            <w:r w:rsidRPr="00A823BC">
              <w:rPr>
                <w:b/>
                <w:bCs/>
                <w:lang w:val="en-US"/>
              </w:rPr>
              <w:t>Owner</w:t>
            </w:r>
          </w:p>
        </w:tc>
      </w:tr>
      <w:tr w:rsidR="00A823BC" w:rsidRPr="00A823BC" w14:paraId="094D1C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821F8A" w14:textId="77777777" w:rsidR="00A823BC" w:rsidRPr="00A823BC" w:rsidRDefault="00A823BC" w:rsidP="00A823BC">
            <w:pPr>
              <w:rPr>
                <w:lang w:val="en-US"/>
              </w:rPr>
            </w:pPr>
            <w:r w:rsidRPr="00A823BC">
              <w:rPr>
                <w:lang w:val="en-US"/>
              </w:rPr>
              <w:t>Connect to current schema source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00D78F" w14:textId="77777777" w:rsidR="00A823BC" w:rsidRPr="00A823BC" w:rsidRDefault="00A823BC" w:rsidP="00A823BC">
            <w:pPr>
              <w:rPr>
                <w:lang w:val="en-US"/>
              </w:rPr>
            </w:pPr>
            <w:r w:rsidRPr="00A823BC">
              <w:rPr>
                <w:lang w:val="en-US"/>
              </w:rPr>
              <w:t>Read existing source, Bronze, DV or dimensional schema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5A6E7A" w14:textId="77777777" w:rsidR="00A823BC" w:rsidRPr="00A823BC" w:rsidRDefault="00A823BC" w:rsidP="00A823BC">
            <w:pPr>
              <w:rPr>
                <w:lang w:val="en-US"/>
              </w:rPr>
            </w:pPr>
            <w:r w:rsidRPr="00A823BC">
              <w:rPr>
                <w:lang w:val="en-US"/>
              </w:rPr>
              <w:t>Data Engineering CoE</w:t>
            </w:r>
          </w:p>
        </w:tc>
      </w:tr>
      <w:tr w:rsidR="00A823BC" w:rsidRPr="00A823BC" w14:paraId="503287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59C66B" w14:textId="77777777" w:rsidR="00A823BC" w:rsidRPr="00A823BC" w:rsidRDefault="00A823BC" w:rsidP="00A823BC">
            <w:pPr>
              <w:rPr>
                <w:lang w:val="en-US"/>
              </w:rPr>
            </w:pPr>
            <w:r w:rsidRPr="00A823BC">
              <w:rPr>
                <w:lang w:val="en-US"/>
              </w:rPr>
              <w:t>Compare YAML columns vs physical columns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1DD92E" w14:textId="77777777" w:rsidR="00A823BC" w:rsidRPr="00A823BC" w:rsidRDefault="00A823BC" w:rsidP="00A823BC">
            <w:pPr>
              <w:rPr>
                <w:lang w:val="en-US"/>
              </w:rPr>
            </w:pPr>
            <w:r w:rsidRPr="00A823BC">
              <w:rPr>
                <w:lang w:val="en-US"/>
              </w:rPr>
              <w:t>Identify missing, extra or mismatched columns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21792C" w14:textId="77777777" w:rsidR="00A823BC" w:rsidRPr="00A823BC" w:rsidRDefault="00A823BC" w:rsidP="00A823BC">
            <w:pPr>
              <w:rPr>
                <w:lang w:val="en-US"/>
              </w:rPr>
            </w:pPr>
            <w:r w:rsidRPr="00A823BC">
              <w:rPr>
                <w:lang w:val="en-US"/>
              </w:rPr>
              <w:t>Data Engineering CoE</w:t>
            </w:r>
          </w:p>
        </w:tc>
      </w:tr>
      <w:tr w:rsidR="00A823BC" w:rsidRPr="00A823BC" w14:paraId="30071B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81E611" w14:textId="77777777" w:rsidR="00A823BC" w:rsidRPr="00A823BC" w:rsidRDefault="00A823BC" w:rsidP="00A823BC">
            <w:pPr>
              <w:rPr>
                <w:lang w:val="en-US"/>
              </w:rPr>
            </w:pPr>
            <w:r w:rsidRPr="00A823BC">
              <w:rPr>
                <w:lang w:val="en-US"/>
              </w:rPr>
              <w:t>Compare YAML datatype vs physical datatype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63FDFB" w14:textId="77777777" w:rsidR="00A823BC" w:rsidRPr="00A823BC" w:rsidRDefault="00A823BC" w:rsidP="00A823BC">
            <w:pPr>
              <w:rPr>
                <w:lang w:val="en-US"/>
              </w:rPr>
            </w:pPr>
            <w:r w:rsidRPr="00A823BC">
              <w:rPr>
                <w:lang w:val="en-US"/>
              </w:rPr>
              <w:t>Detect type mismatch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135DEE" w14:textId="77777777" w:rsidR="00A823BC" w:rsidRPr="00A823BC" w:rsidRDefault="00A823BC" w:rsidP="00A823BC">
            <w:pPr>
              <w:rPr>
                <w:lang w:val="en-US"/>
              </w:rPr>
            </w:pPr>
            <w:r w:rsidRPr="00A823BC">
              <w:rPr>
                <w:lang w:val="en-US"/>
              </w:rPr>
              <w:t>Data Engineering CoE</w:t>
            </w:r>
          </w:p>
        </w:tc>
      </w:tr>
      <w:tr w:rsidR="00A823BC" w:rsidRPr="00A823BC" w14:paraId="16B4F12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B5CAA6" w14:textId="77777777" w:rsidR="00A823BC" w:rsidRPr="00A823BC" w:rsidRDefault="00A823BC" w:rsidP="00A823BC">
            <w:pPr>
              <w:rPr>
                <w:lang w:val="en-US"/>
              </w:rPr>
            </w:pPr>
            <w:r w:rsidRPr="00A823BC">
              <w:rPr>
                <w:lang w:val="en-US"/>
              </w:rPr>
              <w:t>Compare key fields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2C060B" w14:textId="77777777" w:rsidR="00A823BC" w:rsidRPr="00A823BC" w:rsidRDefault="00A823BC" w:rsidP="00A823BC">
            <w:pPr>
              <w:rPr>
                <w:lang w:val="en-US"/>
              </w:rPr>
            </w:pPr>
            <w:r w:rsidRPr="00A823BC">
              <w:rPr>
                <w:lang w:val="en-US"/>
              </w:rPr>
              <w:t>Validate contract key fields exist physically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F08F44" w14:textId="77777777" w:rsidR="00A823BC" w:rsidRPr="00A823BC" w:rsidRDefault="00A823BC" w:rsidP="00A823BC">
            <w:pPr>
              <w:rPr>
                <w:lang w:val="en-US"/>
              </w:rPr>
            </w:pPr>
            <w:r w:rsidRPr="00A823BC">
              <w:rPr>
                <w:lang w:val="en-US"/>
              </w:rPr>
              <w:t>Data Modelling CoE</w:t>
            </w:r>
          </w:p>
        </w:tc>
      </w:tr>
      <w:tr w:rsidR="00A823BC" w:rsidRPr="00A823BC" w14:paraId="354F6A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954482" w14:textId="77777777" w:rsidR="00A823BC" w:rsidRPr="00A823BC" w:rsidRDefault="00A823BC" w:rsidP="00A823BC">
            <w:pPr>
              <w:rPr>
                <w:lang w:val="en-US"/>
              </w:rPr>
            </w:pPr>
            <w:r w:rsidRPr="00A823BC">
              <w:rPr>
                <w:lang w:val="en-US"/>
              </w:rPr>
              <w:t>Compare target table details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71FE0E" w14:textId="77777777" w:rsidR="00A823BC" w:rsidRPr="00A823BC" w:rsidRDefault="00A823BC" w:rsidP="00A823BC">
            <w:pPr>
              <w:rPr>
                <w:lang w:val="en-US"/>
              </w:rPr>
            </w:pPr>
            <w:r w:rsidRPr="00A823BC">
              <w:rPr>
                <w:lang w:val="en-US"/>
              </w:rPr>
              <w:t>Validate target layer and table exist or are planned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2C15DD" w14:textId="77777777" w:rsidR="00A823BC" w:rsidRPr="00A823BC" w:rsidRDefault="00A823BC" w:rsidP="00A823BC">
            <w:pPr>
              <w:rPr>
                <w:lang w:val="en-US"/>
              </w:rPr>
            </w:pPr>
            <w:r w:rsidRPr="00A823BC">
              <w:rPr>
                <w:lang w:val="en-US"/>
              </w:rPr>
              <w:t>Data Engineering CoE</w:t>
            </w:r>
          </w:p>
        </w:tc>
      </w:tr>
    </w:tbl>
    <w:p w14:paraId="42ADA320" w14:textId="77777777" w:rsidR="00A823BC" w:rsidRPr="00A823BC" w:rsidRDefault="00A823BC" w:rsidP="00A823BC">
      <w:pPr>
        <w:rPr>
          <w:lang w:val="en-US"/>
        </w:rPr>
      </w:pPr>
      <w:r w:rsidRPr="00A823BC">
        <w:rPr>
          <w:lang w:val="en-US"/>
        </w:rPr>
        <w:pict w14:anchorId="1510E109">
          <v:rect id="_x0000_i1264" style="width:0;height:1.5pt" o:hralign="center" o:hrstd="t" o:hr="t" fillcolor="#a0a0a0" stroked="f"/>
        </w:pict>
      </w:r>
    </w:p>
    <w:p w14:paraId="1A57E156" w14:textId="77777777" w:rsidR="00A823BC" w:rsidRPr="00A823BC" w:rsidRDefault="00A823BC" w:rsidP="00A823BC">
      <w:pPr>
        <w:rPr>
          <w:b/>
          <w:bCs/>
          <w:lang w:val="en-US"/>
        </w:rPr>
      </w:pPr>
      <w:r w:rsidRPr="00A823BC">
        <w:rPr>
          <w:b/>
          <w:bCs/>
          <w:lang w:val="en-US"/>
        </w:rPr>
        <w:t>2.5 Generate error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0"/>
        <w:gridCol w:w="5017"/>
        <w:gridCol w:w="1763"/>
      </w:tblGrid>
      <w:tr w:rsidR="00A823BC" w:rsidRPr="00A823BC" w14:paraId="1CF9DBD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6C6A7F" w14:textId="77777777" w:rsidR="00A823BC" w:rsidRPr="00A823BC" w:rsidRDefault="00A823BC" w:rsidP="00A823BC">
            <w:pPr>
              <w:rPr>
                <w:b/>
                <w:bCs/>
                <w:lang w:val="en-US"/>
              </w:rPr>
            </w:pPr>
            <w:r w:rsidRPr="00A823BC">
              <w:rPr>
                <w:b/>
                <w:bCs/>
                <w:lang w:val="en-US"/>
              </w:rPr>
              <w:t>Task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3E6434" w14:textId="77777777" w:rsidR="00A823BC" w:rsidRPr="00A823BC" w:rsidRDefault="00A823BC" w:rsidP="00A823BC">
            <w:pPr>
              <w:rPr>
                <w:b/>
                <w:bCs/>
                <w:lang w:val="en-US"/>
              </w:rPr>
            </w:pPr>
            <w:r w:rsidRPr="00A823BC">
              <w:rPr>
                <w:b/>
                <w:bCs/>
                <w:lang w:val="en-US"/>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96DF1B" w14:textId="77777777" w:rsidR="00A823BC" w:rsidRPr="00A823BC" w:rsidRDefault="00A823BC" w:rsidP="00A823BC">
            <w:pPr>
              <w:rPr>
                <w:b/>
                <w:bCs/>
                <w:lang w:val="en-US"/>
              </w:rPr>
            </w:pPr>
            <w:r w:rsidRPr="00A823BC">
              <w:rPr>
                <w:b/>
                <w:bCs/>
                <w:lang w:val="en-US"/>
              </w:rPr>
              <w:t>Owner</w:t>
            </w:r>
          </w:p>
        </w:tc>
      </w:tr>
      <w:tr w:rsidR="00A823BC" w:rsidRPr="00A823BC" w14:paraId="5F462C1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737018" w14:textId="77777777" w:rsidR="00A823BC" w:rsidRPr="00A823BC" w:rsidRDefault="00A823BC" w:rsidP="00A823BC">
            <w:pPr>
              <w:rPr>
                <w:lang w:val="en-US"/>
              </w:rPr>
            </w:pPr>
            <w:r w:rsidRPr="00A823BC">
              <w:rPr>
                <w:lang w:val="en-US"/>
              </w:rPr>
              <w:t>Define error report format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A009E8" w14:textId="77777777" w:rsidR="00A823BC" w:rsidRPr="00A823BC" w:rsidRDefault="00A823BC" w:rsidP="00A823BC">
            <w:pPr>
              <w:rPr>
                <w:lang w:val="en-US"/>
              </w:rPr>
            </w:pPr>
            <w:r w:rsidRPr="00A823BC">
              <w:rPr>
                <w:lang w:val="en-US"/>
              </w:rPr>
              <w:t>Excel, Delta table, CSV, Power BI dataset, or dashboard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A8E42B" w14:textId="77777777" w:rsidR="00A823BC" w:rsidRPr="00A823BC" w:rsidRDefault="00A823BC" w:rsidP="00A823BC">
            <w:pPr>
              <w:rPr>
                <w:lang w:val="en-US"/>
              </w:rPr>
            </w:pPr>
            <w:r w:rsidRPr="00A823BC">
              <w:rPr>
                <w:lang w:val="en-US"/>
              </w:rPr>
              <w:t>Data Engineering CoE</w:t>
            </w:r>
          </w:p>
        </w:tc>
      </w:tr>
      <w:tr w:rsidR="00A823BC" w:rsidRPr="00A823BC" w14:paraId="392AA5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178DAF" w14:textId="77777777" w:rsidR="00A823BC" w:rsidRPr="00A823BC" w:rsidRDefault="00A823BC" w:rsidP="00A823BC">
            <w:pPr>
              <w:rPr>
                <w:lang w:val="en-US"/>
              </w:rPr>
            </w:pPr>
            <w:r w:rsidRPr="00A823BC">
              <w:rPr>
                <w:lang w:val="en-US"/>
              </w:rPr>
              <w:t>Define error categories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A3460A" w14:textId="77777777" w:rsidR="00A823BC" w:rsidRPr="00A823BC" w:rsidRDefault="00A823BC" w:rsidP="00A823BC">
            <w:pPr>
              <w:rPr>
                <w:lang w:val="en-US"/>
              </w:rPr>
            </w:pPr>
            <w:r w:rsidRPr="00A823BC">
              <w:rPr>
                <w:lang w:val="en-US"/>
              </w:rPr>
              <w:t>Syntax error, missing section, schema mismatch, invalid DQ rule, SLA issue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C2FB2D" w14:textId="77777777" w:rsidR="00A823BC" w:rsidRPr="00A823BC" w:rsidRDefault="00A823BC" w:rsidP="00A823BC">
            <w:pPr>
              <w:rPr>
                <w:lang w:val="en-US"/>
              </w:rPr>
            </w:pPr>
            <w:r w:rsidRPr="00A823BC">
              <w:rPr>
                <w:lang w:val="en-US"/>
              </w:rPr>
              <w:t>Data Engineering CoE</w:t>
            </w:r>
          </w:p>
        </w:tc>
      </w:tr>
      <w:tr w:rsidR="00A823BC" w:rsidRPr="00A823BC" w14:paraId="59AAA8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1AC84F" w14:textId="77777777" w:rsidR="00A823BC" w:rsidRPr="00A823BC" w:rsidRDefault="00A823BC" w:rsidP="00A823BC">
            <w:pPr>
              <w:rPr>
                <w:lang w:val="en-US"/>
              </w:rPr>
            </w:pPr>
            <w:r w:rsidRPr="00A823BC">
              <w:rPr>
                <w:lang w:val="en-US"/>
              </w:rPr>
              <w:t>Define severity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833EC4" w14:textId="77777777" w:rsidR="00A823BC" w:rsidRPr="00A823BC" w:rsidRDefault="00A823BC" w:rsidP="00A823BC">
            <w:pPr>
              <w:rPr>
                <w:lang w:val="en-US"/>
              </w:rPr>
            </w:pPr>
            <w:r w:rsidRPr="00A823BC">
              <w:rPr>
                <w:lang w:val="en-US"/>
              </w:rPr>
              <w:t>Critical, High, Medium, 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0BA44C" w14:textId="77777777" w:rsidR="00A823BC" w:rsidRPr="00A823BC" w:rsidRDefault="00A823BC" w:rsidP="00A823BC">
            <w:pPr>
              <w:rPr>
                <w:lang w:val="en-US"/>
              </w:rPr>
            </w:pPr>
            <w:r w:rsidRPr="00A823BC">
              <w:rPr>
                <w:lang w:val="en-US"/>
              </w:rPr>
              <w:t>DQ Team</w:t>
            </w:r>
          </w:p>
        </w:tc>
      </w:tr>
      <w:tr w:rsidR="00A823BC" w:rsidRPr="00A823BC" w14:paraId="43ED9A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1C178C" w14:textId="77777777" w:rsidR="00A823BC" w:rsidRPr="00A823BC" w:rsidRDefault="00A823BC" w:rsidP="00A823BC">
            <w:pPr>
              <w:rPr>
                <w:lang w:val="en-US"/>
              </w:rPr>
            </w:pPr>
            <w:r w:rsidRPr="00A823BC">
              <w:rPr>
                <w:lang w:val="en-US"/>
              </w:rPr>
              <w:t>Generate validation summary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BFF76D" w14:textId="77777777" w:rsidR="00A823BC" w:rsidRPr="00A823BC" w:rsidRDefault="00A823BC" w:rsidP="00A823BC">
            <w:pPr>
              <w:rPr>
                <w:lang w:val="en-US"/>
              </w:rPr>
            </w:pPr>
            <w:r w:rsidRPr="00A823BC">
              <w:rPr>
                <w:lang w:val="en-US"/>
              </w:rPr>
              <w:t>Passed, failed, warning count per contract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83F8D3" w14:textId="77777777" w:rsidR="00A823BC" w:rsidRPr="00A823BC" w:rsidRDefault="00A823BC" w:rsidP="00A823BC">
            <w:pPr>
              <w:rPr>
                <w:lang w:val="en-US"/>
              </w:rPr>
            </w:pPr>
            <w:r w:rsidRPr="00A823BC">
              <w:rPr>
                <w:lang w:val="en-US"/>
              </w:rPr>
              <w:t>Data Engineering CoE</w:t>
            </w:r>
          </w:p>
        </w:tc>
      </w:tr>
      <w:tr w:rsidR="00A823BC" w:rsidRPr="00A823BC" w14:paraId="415AB30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4E321E" w14:textId="77777777" w:rsidR="00A823BC" w:rsidRPr="00A823BC" w:rsidRDefault="00A823BC" w:rsidP="00A823BC">
            <w:pPr>
              <w:rPr>
                <w:lang w:val="en-US"/>
              </w:rPr>
            </w:pPr>
            <w:r w:rsidRPr="00A823BC">
              <w:rPr>
                <w:lang w:val="en-US"/>
              </w:rPr>
              <w:t>Generate detailed report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E57328" w14:textId="77777777" w:rsidR="00A823BC" w:rsidRPr="00A823BC" w:rsidRDefault="00A823BC" w:rsidP="00A823BC">
            <w:pPr>
              <w:rPr>
                <w:lang w:val="en-US"/>
              </w:rPr>
            </w:pPr>
            <w:r w:rsidRPr="00A823BC">
              <w:rPr>
                <w:lang w:val="en-US"/>
              </w:rPr>
              <w:t>Contract ID, field, error reason, expected value, actual value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7F793A" w14:textId="77777777" w:rsidR="00A823BC" w:rsidRPr="00A823BC" w:rsidRDefault="00A823BC" w:rsidP="00A823BC">
            <w:pPr>
              <w:rPr>
                <w:lang w:val="en-US"/>
              </w:rPr>
            </w:pPr>
            <w:r w:rsidRPr="00A823BC">
              <w:rPr>
                <w:lang w:val="en-US"/>
              </w:rPr>
              <w:t>Data Engineering CoE</w:t>
            </w:r>
          </w:p>
        </w:tc>
      </w:tr>
      <w:tr w:rsidR="00A823BC" w:rsidRPr="00A823BC" w14:paraId="5A178CC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924731" w14:textId="77777777" w:rsidR="00A823BC" w:rsidRPr="00A823BC" w:rsidRDefault="00A823BC" w:rsidP="00A823BC">
            <w:pPr>
              <w:rPr>
                <w:lang w:val="en-US"/>
              </w:rPr>
            </w:pPr>
            <w:r w:rsidRPr="00A823BC">
              <w:rPr>
                <w:lang w:val="en-US"/>
              </w:rPr>
              <w:t>Publish report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C1F91E" w14:textId="77777777" w:rsidR="00A823BC" w:rsidRPr="00A823BC" w:rsidRDefault="00A823BC" w:rsidP="00A823BC">
            <w:pPr>
              <w:rPr>
                <w:lang w:val="en-US"/>
              </w:rPr>
            </w:pPr>
            <w:r w:rsidRPr="00A823BC">
              <w:rPr>
                <w:lang w:val="en-US"/>
              </w:rPr>
              <w:t>Output to ADLS/Delta table and optionally Power BI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7ED754" w14:textId="77777777" w:rsidR="00A823BC" w:rsidRPr="00A823BC" w:rsidRDefault="00A823BC" w:rsidP="00A823BC">
            <w:pPr>
              <w:rPr>
                <w:lang w:val="en-US"/>
              </w:rPr>
            </w:pPr>
            <w:r w:rsidRPr="00A823BC">
              <w:rPr>
                <w:lang w:val="en-US"/>
              </w:rPr>
              <w:t>Data Engineering CoE</w:t>
            </w:r>
          </w:p>
        </w:tc>
      </w:tr>
    </w:tbl>
    <w:p w14:paraId="54809146" w14:textId="77777777" w:rsidR="00A823BC" w:rsidRPr="00A823BC" w:rsidRDefault="00A823BC" w:rsidP="00A823BC">
      <w:pPr>
        <w:rPr>
          <w:lang w:val="en-US"/>
        </w:rPr>
      </w:pPr>
      <w:r w:rsidRPr="00A823BC">
        <w:rPr>
          <w:lang w:val="en-US"/>
        </w:rPr>
        <w:pict w14:anchorId="4395DC2E">
          <v:rect id="_x0000_i1265" style="width:0;height:1.5pt" o:hralign="center" o:hrstd="t" o:hr="t" fillcolor="#a0a0a0" stroked="f"/>
        </w:pict>
      </w:r>
    </w:p>
    <w:p w14:paraId="6352023E" w14:textId="77777777" w:rsidR="00A823BC" w:rsidRPr="00A823BC" w:rsidRDefault="00A823BC" w:rsidP="00A823BC">
      <w:pPr>
        <w:rPr>
          <w:b/>
          <w:bCs/>
          <w:lang w:val="en-US"/>
        </w:rPr>
      </w:pPr>
      <w:r w:rsidRPr="00A823BC">
        <w:rPr>
          <w:b/>
          <w:bCs/>
          <w:lang w:val="en-US"/>
        </w:rPr>
        <w:t>Suggested error report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1"/>
        <w:gridCol w:w="3677"/>
      </w:tblGrid>
      <w:tr w:rsidR="00A823BC" w:rsidRPr="00A823BC" w14:paraId="41EFC3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2D003B" w14:textId="77777777" w:rsidR="00A823BC" w:rsidRPr="00A823BC" w:rsidRDefault="00A823BC" w:rsidP="00A823BC">
            <w:pPr>
              <w:rPr>
                <w:b/>
                <w:bCs/>
                <w:lang w:val="en-US"/>
              </w:rPr>
            </w:pPr>
            <w:r w:rsidRPr="00A823BC">
              <w:rPr>
                <w:b/>
                <w:bCs/>
                <w:lang w:val="en-US"/>
              </w:rPr>
              <w:t>Column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6EAD00" w14:textId="77777777" w:rsidR="00A823BC" w:rsidRPr="00A823BC" w:rsidRDefault="00A823BC" w:rsidP="00A823BC">
            <w:pPr>
              <w:rPr>
                <w:b/>
                <w:bCs/>
                <w:lang w:val="en-US"/>
              </w:rPr>
            </w:pPr>
            <w:r w:rsidRPr="00A823BC">
              <w:rPr>
                <w:b/>
                <w:bCs/>
                <w:lang w:val="en-US"/>
              </w:rPr>
              <w:t>Description</w:t>
            </w:r>
          </w:p>
        </w:tc>
      </w:tr>
      <w:tr w:rsidR="00A823BC" w:rsidRPr="00A823BC" w14:paraId="3AF63ED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2AD712" w14:textId="77777777" w:rsidR="00A823BC" w:rsidRPr="00A823BC" w:rsidRDefault="00A823BC" w:rsidP="00A823BC">
            <w:pPr>
              <w:rPr>
                <w:lang w:val="en-US"/>
              </w:rPr>
            </w:pPr>
            <w:r w:rsidRPr="00A823BC">
              <w:rPr>
                <w:lang w:val="en-US"/>
              </w:rPr>
              <w:t>Validation Run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898669" w14:textId="77777777" w:rsidR="00A823BC" w:rsidRPr="00A823BC" w:rsidRDefault="00A823BC" w:rsidP="00A823BC">
            <w:pPr>
              <w:rPr>
                <w:lang w:val="en-US"/>
              </w:rPr>
            </w:pPr>
            <w:r w:rsidRPr="00A823BC">
              <w:rPr>
                <w:lang w:val="en-US"/>
              </w:rPr>
              <w:t>Unique execution ID</w:t>
            </w:r>
          </w:p>
        </w:tc>
      </w:tr>
      <w:tr w:rsidR="00A823BC" w:rsidRPr="00A823BC" w14:paraId="573BD1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D49525" w14:textId="77777777" w:rsidR="00A823BC" w:rsidRPr="00A823BC" w:rsidRDefault="00A823BC" w:rsidP="00A823BC">
            <w:pPr>
              <w:rPr>
                <w:lang w:val="en-US"/>
              </w:rPr>
            </w:pPr>
            <w:r w:rsidRPr="00A823BC">
              <w:rPr>
                <w:lang w:val="en-US"/>
              </w:rPr>
              <w:t>Contract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6A6F47" w14:textId="77777777" w:rsidR="00A823BC" w:rsidRPr="00A823BC" w:rsidRDefault="00A823BC" w:rsidP="00A823BC">
            <w:pPr>
              <w:rPr>
                <w:lang w:val="en-US"/>
              </w:rPr>
            </w:pPr>
            <w:r w:rsidRPr="00A823BC">
              <w:rPr>
                <w:lang w:val="en-US"/>
              </w:rPr>
              <w:t>Data contract identifier</w:t>
            </w:r>
          </w:p>
        </w:tc>
      </w:tr>
      <w:tr w:rsidR="00A823BC" w:rsidRPr="00A823BC" w14:paraId="7A70A13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E226F9" w14:textId="77777777" w:rsidR="00A823BC" w:rsidRPr="00A823BC" w:rsidRDefault="00A823BC" w:rsidP="00A823BC">
            <w:pPr>
              <w:rPr>
                <w:lang w:val="en-US"/>
              </w:rPr>
            </w:pPr>
            <w:r w:rsidRPr="00A823BC">
              <w:rPr>
                <w:lang w:val="en-US"/>
              </w:rPr>
              <w:t>Contract File 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FDECC1" w14:textId="77777777" w:rsidR="00A823BC" w:rsidRPr="00A823BC" w:rsidRDefault="00A823BC" w:rsidP="00A823BC">
            <w:pPr>
              <w:rPr>
                <w:lang w:val="en-US"/>
              </w:rPr>
            </w:pPr>
            <w:r w:rsidRPr="00A823BC">
              <w:rPr>
                <w:lang w:val="en-US"/>
              </w:rPr>
              <w:t>YAML file name</w:t>
            </w:r>
          </w:p>
        </w:tc>
      </w:tr>
      <w:tr w:rsidR="00A823BC" w:rsidRPr="00A823BC" w14:paraId="0B53E9C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E4E962" w14:textId="77777777" w:rsidR="00A823BC" w:rsidRPr="00A823BC" w:rsidRDefault="00A823BC" w:rsidP="00A823BC">
            <w:pPr>
              <w:rPr>
                <w:lang w:val="en-US"/>
              </w:rPr>
            </w:pPr>
            <w:r w:rsidRPr="00A823BC">
              <w:rPr>
                <w:lang w:val="en-US"/>
              </w:rPr>
              <w:lastRenderedPageBreak/>
              <w:t>Contract Version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DA35EF" w14:textId="77777777" w:rsidR="00A823BC" w:rsidRPr="00A823BC" w:rsidRDefault="00A823BC" w:rsidP="00A823BC">
            <w:pPr>
              <w:rPr>
                <w:lang w:val="en-US"/>
              </w:rPr>
            </w:pPr>
            <w:r w:rsidRPr="00A823BC">
              <w:rPr>
                <w:lang w:val="en-US"/>
              </w:rPr>
              <w:t>Version of YAML</w:t>
            </w:r>
          </w:p>
        </w:tc>
      </w:tr>
      <w:tr w:rsidR="00A823BC" w:rsidRPr="00A823BC" w14:paraId="0197D0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3CCDAA" w14:textId="77777777" w:rsidR="00A823BC" w:rsidRPr="00A823BC" w:rsidRDefault="00A823BC" w:rsidP="00A823BC">
            <w:pPr>
              <w:rPr>
                <w:lang w:val="en-US"/>
              </w:rPr>
            </w:pPr>
            <w:r w:rsidRPr="00A823BC">
              <w:rPr>
                <w:lang w:val="en-US"/>
              </w:rPr>
              <w:t>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AAC016" w14:textId="77777777" w:rsidR="00A823BC" w:rsidRPr="00A823BC" w:rsidRDefault="00A823BC" w:rsidP="00A823BC">
            <w:pPr>
              <w:rPr>
                <w:lang w:val="en-US"/>
              </w:rPr>
            </w:pPr>
            <w:r w:rsidRPr="00A823BC">
              <w:rPr>
                <w:lang w:val="en-US"/>
              </w:rPr>
              <w:t>Source, Bronze, Data Vault, Dimensional</w:t>
            </w:r>
          </w:p>
        </w:tc>
      </w:tr>
      <w:tr w:rsidR="00A823BC" w:rsidRPr="00A823BC" w14:paraId="58CA737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341243" w14:textId="77777777" w:rsidR="00A823BC" w:rsidRPr="00A823BC" w:rsidRDefault="00A823BC" w:rsidP="00A823BC">
            <w:pPr>
              <w:rPr>
                <w:lang w:val="en-US"/>
              </w:rPr>
            </w:pPr>
            <w:r w:rsidRPr="00A823BC">
              <w:rPr>
                <w:lang w:val="en-US"/>
              </w:rPr>
              <w:t>Entity/Table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AD70BA" w14:textId="77777777" w:rsidR="00A823BC" w:rsidRPr="00A823BC" w:rsidRDefault="00A823BC" w:rsidP="00A823BC">
            <w:pPr>
              <w:rPr>
                <w:lang w:val="en-US"/>
              </w:rPr>
            </w:pPr>
            <w:r w:rsidRPr="00A823BC">
              <w:rPr>
                <w:lang w:val="en-US"/>
              </w:rPr>
              <w:t>Dataset or table name</w:t>
            </w:r>
          </w:p>
        </w:tc>
      </w:tr>
      <w:tr w:rsidR="00A823BC" w:rsidRPr="00A823BC" w14:paraId="3BF84D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BBE17C" w14:textId="77777777" w:rsidR="00A823BC" w:rsidRPr="00A823BC" w:rsidRDefault="00A823BC" w:rsidP="00A823BC">
            <w:pPr>
              <w:rPr>
                <w:lang w:val="en-US"/>
              </w:rPr>
            </w:pPr>
            <w:r w:rsidRPr="00A823BC">
              <w:rPr>
                <w:lang w:val="en-US"/>
              </w:rPr>
              <w:t>Error Category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C642A9" w14:textId="77777777" w:rsidR="00A823BC" w:rsidRPr="00A823BC" w:rsidRDefault="00A823BC" w:rsidP="00A823BC">
            <w:pPr>
              <w:rPr>
                <w:lang w:val="en-US"/>
              </w:rPr>
            </w:pPr>
            <w:r w:rsidRPr="00A823BC">
              <w:rPr>
                <w:lang w:val="en-US"/>
              </w:rPr>
              <w:t>Syntax, schema, DQ, SLA, ownership</w:t>
            </w:r>
          </w:p>
        </w:tc>
      </w:tr>
      <w:tr w:rsidR="00A823BC" w:rsidRPr="00A823BC" w14:paraId="29A6383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CE57DE" w14:textId="77777777" w:rsidR="00A823BC" w:rsidRPr="00A823BC" w:rsidRDefault="00A823BC" w:rsidP="00A823BC">
            <w:pPr>
              <w:rPr>
                <w:lang w:val="en-US"/>
              </w:rPr>
            </w:pPr>
            <w:r w:rsidRPr="00A823BC">
              <w:rPr>
                <w:lang w:val="en-US"/>
              </w:rPr>
              <w:t>Error Severity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0DACAC" w14:textId="77777777" w:rsidR="00A823BC" w:rsidRPr="00A823BC" w:rsidRDefault="00A823BC" w:rsidP="00A823BC">
            <w:pPr>
              <w:rPr>
                <w:lang w:val="en-US"/>
              </w:rPr>
            </w:pPr>
            <w:r w:rsidRPr="00A823BC">
              <w:rPr>
                <w:lang w:val="en-US"/>
              </w:rPr>
              <w:t>Critical, High, Medium, Low</w:t>
            </w:r>
          </w:p>
        </w:tc>
      </w:tr>
      <w:tr w:rsidR="00A823BC" w:rsidRPr="00A823BC" w14:paraId="73DA2C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C6BDB6" w14:textId="77777777" w:rsidR="00A823BC" w:rsidRPr="00A823BC" w:rsidRDefault="00A823BC" w:rsidP="00A823BC">
            <w:pPr>
              <w:rPr>
                <w:lang w:val="en-US"/>
              </w:rPr>
            </w:pPr>
            <w:r w:rsidRPr="00A823BC">
              <w:rPr>
                <w:lang w:val="en-US"/>
              </w:rPr>
              <w:t>Field 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68F05F" w14:textId="77777777" w:rsidR="00A823BC" w:rsidRPr="00A823BC" w:rsidRDefault="00A823BC" w:rsidP="00A823BC">
            <w:pPr>
              <w:rPr>
                <w:lang w:val="en-US"/>
              </w:rPr>
            </w:pPr>
            <w:r w:rsidRPr="00A823BC">
              <w:rPr>
                <w:lang w:val="en-US"/>
              </w:rPr>
              <w:t>Field or section causing issue</w:t>
            </w:r>
          </w:p>
        </w:tc>
      </w:tr>
      <w:tr w:rsidR="00A823BC" w:rsidRPr="00A823BC" w14:paraId="695855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EFC8BB" w14:textId="77777777" w:rsidR="00A823BC" w:rsidRPr="00A823BC" w:rsidRDefault="00A823BC" w:rsidP="00A823BC">
            <w:pPr>
              <w:rPr>
                <w:lang w:val="en-US"/>
              </w:rPr>
            </w:pPr>
            <w:r w:rsidRPr="00A823BC">
              <w:rPr>
                <w:lang w:val="en-US"/>
              </w:rPr>
              <w:t>Expected Value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F45B1D" w14:textId="77777777" w:rsidR="00A823BC" w:rsidRPr="00A823BC" w:rsidRDefault="00A823BC" w:rsidP="00A823BC">
            <w:pPr>
              <w:rPr>
                <w:lang w:val="en-US"/>
              </w:rPr>
            </w:pPr>
            <w:r w:rsidRPr="00A823BC">
              <w:rPr>
                <w:lang w:val="en-US"/>
              </w:rPr>
              <w:t>Expected rule/value</w:t>
            </w:r>
          </w:p>
        </w:tc>
      </w:tr>
      <w:tr w:rsidR="00A823BC" w:rsidRPr="00A823BC" w14:paraId="146F3D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DBCEA5" w14:textId="77777777" w:rsidR="00A823BC" w:rsidRPr="00A823BC" w:rsidRDefault="00A823BC" w:rsidP="00A823BC">
            <w:pPr>
              <w:rPr>
                <w:lang w:val="en-US"/>
              </w:rPr>
            </w:pPr>
            <w:r w:rsidRPr="00A823BC">
              <w:rPr>
                <w:lang w:val="en-US"/>
              </w:rPr>
              <w:t>Actual Value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93995D" w14:textId="77777777" w:rsidR="00A823BC" w:rsidRPr="00A823BC" w:rsidRDefault="00A823BC" w:rsidP="00A823BC">
            <w:pPr>
              <w:rPr>
                <w:lang w:val="en-US"/>
              </w:rPr>
            </w:pPr>
            <w:r w:rsidRPr="00A823BC">
              <w:rPr>
                <w:lang w:val="en-US"/>
              </w:rPr>
              <w:t>Actual detected value</w:t>
            </w:r>
          </w:p>
        </w:tc>
      </w:tr>
      <w:tr w:rsidR="00A823BC" w:rsidRPr="00A823BC" w14:paraId="03CBFA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91AB39" w14:textId="77777777" w:rsidR="00A823BC" w:rsidRPr="00A823BC" w:rsidRDefault="00A823BC" w:rsidP="00A823BC">
            <w:pPr>
              <w:rPr>
                <w:lang w:val="en-US"/>
              </w:rPr>
            </w:pPr>
            <w:r w:rsidRPr="00A823BC">
              <w:rPr>
                <w:lang w:val="en-US"/>
              </w:rPr>
              <w:t>Error Message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62510C" w14:textId="77777777" w:rsidR="00A823BC" w:rsidRPr="00A823BC" w:rsidRDefault="00A823BC" w:rsidP="00A823BC">
            <w:pPr>
              <w:rPr>
                <w:lang w:val="en-US"/>
              </w:rPr>
            </w:pPr>
            <w:r w:rsidRPr="00A823BC">
              <w:rPr>
                <w:lang w:val="en-US"/>
              </w:rPr>
              <w:t>Detailed error description</w:t>
            </w:r>
          </w:p>
        </w:tc>
      </w:tr>
      <w:tr w:rsidR="00A823BC" w:rsidRPr="00A823BC" w14:paraId="58B8014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5D677D" w14:textId="77777777" w:rsidR="00A823BC" w:rsidRPr="00A823BC" w:rsidRDefault="00A823BC" w:rsidP="00A823BC">
            <w:pPr>
              <w:rPr>
                <w:lang w:val="en-US"/>
              </w:rPr>
            </w:pPr>
            <w:r w:rsidRPr="00A823BC">
              <w:rPr>
                <w:lang w:val="en-US"/>
              </w:rPr>
              <w:t>Recommended Fix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5804AB" w14:textId="77777777" w:rsidR="00A823BC" w:rsidRPr="00A823BC" w:rsidRDefault="00A823BC" w:rsidP="00A823BC">
            <w:pPr>
              <w:rPr>
                <w:lang w:val="en-US"/>
              </w:rPr>
            </w:pPr>
            <w:r w:rsidRPr="00A823BC">
              <w:rPr>
                <w:lang w:val="en-US"/>
              </w:rPr>
              <w:t>Suggested correction</w:t>
            </w:r>
          </w:p>
        </w:tc>
      </w:tr>
      <w:tr w:rsidR="00A823BC" w:rsidRPr="00A823BC" w14:paraId="2E9E4F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1666C0" w14:textId="77777777" w:rsidR="00A823BC" w:rsidRPr="00A823BC" w:rsidRDefault="00A823BC" w:rsidP="00A823BC">
            <w:pPr>
              <w:rPr>
                <w:lang w:val="en-US"/>
              </w:rPr>
            </w:pPr>
            <w:r w:rsidRPr="00A823BC">
              <w:rPr>
                <w:lang w:val="en-US"/>
              </w:rPr>
              <w:t>Validation 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7098AF" w14:textId="77777777" w:rsidR="00A823BC" w:rsidRPr="00A823BC" w:rsidRDefault="00A823BC" w:rsidP="00A823BC">
            <w:pPr>
              <w:rPr>
                <w:lang w:val="en-US"/>
              </w:rPr>
            </w:pPr>
            <w:r w:rsidRPr="00A823BC">
              <w:rPr>
                <w:lang w:val="en-US"/>
              </w:rPr>
              <w:t>Pass, Fail, Warning</w:t>
            </w:r>
          </w:p>
        </w:tc>
      </w:tr>
      <w:tr w:rsidR="00A823BC" w:rsidRPr="00A823BC" w14:paraId="433F100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60EBF1" w14:textId="77777777" w:rsidR="00A823BC" w:rsidRPr="00A823BC" w:rsidRDefault="00A823BC" w:rsidP="00A823BC">
            <w:pPr>
              <w:rPr>
                <w:lang w:val="en-US"/>
              </w:rPr>
            </w:pPr>
            <w:r w:rsidRPr="00A823BC">
              <w:rPr>
                <w:lang w:val="en-US"/>
              </w:rPr>
              <w:t>Validation Timestamp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482EFA" w14:textId="77777777" w:rsidR="00A823BC" w:rsidRPr="00A823BC" w:rsidRDefault="00A823BC" w:rsidP="00A823BC">
            <w:pPr>
              <w:rPr>
                <w:lang w:val="en-US"/>
              </w:rPr>
            </w:pPr>
            <w:r w:rsidRPr="00A823BC">
              <w:rPr>
                <w:lang w:val="en-US"/>
              </w:rPr>
              <w:t>Execution timestamp</w:t>
            </w:r>
          </w:p>
        </w:tc>
      </w:tr>
    </w:tbl>
    <w:p w14:paraId="6556A2E6" w14:textId="77777777" w:rsidR="00A823BC" w:rsidRPr="00A823BC" w:rsidRDefault="00A823BC" w:rsidP="00A823BC">
      <w:pPr>
        <w:rPr>
          <w:lang w:val="en-US"/>
        </w:rPr>
      </w:pPr>
      <w:r w:rsidRPr="00A823BC">
        <w:rPr>
          <w:lang w:val="en-US"/>
        </w:rPr>
        <w:pict w14:anchorId="672C963E">
          <v:rect id="_x0000_i1266" style="width:0;height:1.5pt" o:hralign="center" o:hrstd="t" o:hr="t" fillcolor="#a0a0a0" stroked="f"/>
        </w:pict>
      </w:r>
    </w:p>
    <w:p w14:paraId="47B440E6" w14:textId="77777777" w:rsidR="00A823BC" w:rsidRPr="00A823BC" w:rsidRDefault="00A823BC" w:rsidP="00A823BC">
      <w:pPr>
        <w:rPr>
          <w:b/>
          <w:bCs/>
          <w:lang w:val="en-US"/>
        </w:rPr>
      </w:pPr>
      <w:r w:rsidRPr="00A823BC">
        <w:rPr>
          <w:b/>
          <w:bCs/>
          <w:lang w:val="en-US"/>
        </w:rPr>
        <w:t>3. Build pipeline to load DQ metadata from a DC</w:t>
      </w:r>
    </w:p>
    <w:p w14:paraId="692A8E3F" w14:textId="77777777" w:rsidR="00A823BC" w:rsidRPr="00A823BC" w:rsidRDefault="00A823BC" w:rsidP="00A823BC">
      <w:pPr>
        <w:rPr>
          <w:b/>
          <w:bCs/>
          <w:lang w:val="en-US"/>
        </w:rPr>
      </w:pPr>
      <w:r w:rsidRPr="00A823BC">
        <w:rPr>
          <w:b/>
          <w:bCs/>
          <w:lang w:val="en-US"/>
        </w:rPr>
        <w:t>Objective</w:t>
      </w:r>
    </w:p>
    <w:p w14:paraId="209FE6CC" w14:textId="77777777" w:rsidR="00A823BC" w:rsidRPr="00A823BC" w:rsidRDefault="00A823BC" w:rsidP="00A823BC">
      <w:pPr>
        <w:rPr>
          <w:lang w:val="en-US"/>
        </w:rPr>
      </w:pPr>
      <w:r w:rsidRPr="00A823BC">
        <w:rPr>
          <w:lang w:val="en-US"/>
        </w:rPr>
        <w:t>Read DQ rules from the YAML data contract and load them into DQ metadata tables so that the existing DQ engine can execute validations dynamically.</w:t>
      </w:r>
    </w:p>
    <w:p w14:paraId="3165E6C5" w14:textId="77777777" w:rsidR="00A823BC" w:rsidRPr="00A823BC" w:rsidRDefault="00A823BC" w:rsidP="00A823BC">
      <w:pPr>
        <w:rPr>
          <w:lang w:val="en-US"/>
        </w:rPr>
      </w:pPr>
      <w:r w:rsidRPr="00A823BC">
        <w:rPr>
          <w:lang w:val="en-US"/>
        </w:rPr>
        <w:t xml:space="preserve">This makes the DQ engine </w:t>
      </w:r>
      <w:r w:rsidRPr="00A823BC">
        <w:rPr>
          <w:b/>
          <w:bCs/>
          <w:lang w:val="en-US"/>
        </w:rPr>
        <w:t>metadata-driven</w:t>
      </w:r>
      <w:r w:rsidRPr="00A823BC">
        <w:rPr>
          <w:lang w:val="en-US"/>
        </w:rPr>
        <w:t xml:space="preserve"> rather than hardcoded.</w:t>
      </w:r>
    </w:p>
    <w:p w14:paraId="2D52D20F" w14:textId="77777777" w:rsidR="00A823BC" w:rsidRPr="00A823BC" w:rsidRDefault="00A823BC" w:rsidP="00A823BC">
      <w:pPr>
        <w:rPr>
          <w:lang w:val="en-US"/>
        </w:rPr>
      </w:pPr>
      <w:r w:rsidRPr="00A823BC">
        <w:rPr>
          <w:lang w:val="en-US"/>
        </w:rPr>
        <w:pict w14:anchorId="348CB7F1">
          <v:rect id="_x0000_i1267" style="width:0;height:1.5pt" o:hralign="center" o:hrstd="t" o:hr="t" fillcolor="#a0a0a0" stroked="f"/>
        </w:pict>
      </w:r>
    </w:p>
    <w:p w14:paraId="5D514FA8" w14:textId="77777777" w:rsidR="00A823BC" w:rsidRPr="00A823BC" w:rsidRDefault="00A823BC" w:rsidP="00A823BC">
      <w:pPr>
        <w:rPr>
          <w:b/>
          <w:bCs/>
          <w:lang w:val="en-US"/>
        </w:rPr>
      </w:pPr>
      <w:r w:rsidRPr="00A823BC">
        <w:rPr>
          <w:b/>
          <w:bCs/>
          <w:lang w:val="en-US"/>
        </w:rPr>
        <w:t>Key tasks</w:t>
      </w:r>
    </w:p>
    <w:p w14:paraId="1369C171" w14:textId="77777777" w:rsidR="00A823BC" w:rsidRPr="00A823BC" w:rsidRDefault="00A823BC" w:rsidP="00A823BC">
      <w:pPr>
        <w:rPr>
          <w:b/>
          <w:bCs/>
          <w:lang w:val="en-US"/>
        </w:rPr>
      </w:pPr>
      <w:r w:rsidRPr="00A823BC">
        <w:rPr>
          <w:b/>
          <w:bCs/>
          <w:lang w:val="en-US"/>
        </w:rPr>
        <w:t>3.1 Define DQ metadata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5"/>
        <w:gridCol w:w="3985"/>
        <w:gridCol w:w="1830"/>
      </w:tblGrid>
      <w:tr w:rsidR="00A823BC" w:rsidRPr="00A823BC" w14:paraId="3442BF0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2EC49F" w14:textId="77777777" w:rsidR="00A823BC" w:rsidRPr="00A823BC" w:rsidRDefault="00A823BC" w:rsidP="00A823BC">
            <w:pPr>
              <w:rPr>
                <w:b/>
                <w:bCs/>
                <w:lang w:val="en-US"/>
              </w:rPr>
            </w:pPr>
            <w:r w:rsidRPr="00A823BC">
              <w:rPr>
                <w:b/>
                <w:bCs/>
                <w:lang w:val="en-US"/>
              </w:rPr>
              <w:t>Task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39E6EC" w14:textId="77777777" w:rsidR="00A823BC" w:rsidRPr="00A823BC" w:rsidRDefault="00A823BC" w:rsidP="00A823BC">
            <w:pPr>
              <w:rPr>
                <w:b/>
                <w:bCs/>
                <w:lang w:val="en-US"/>
              </w:rPr>
            </w:pPr>
            <w:r w:rsidRPr="00A823BC">
              <w:rPr>
                <w:b/>
                <w:bCs/>
                <w:lang w:val="en-US"/>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5CB96F" w14:textId="77777777" w:rsidR="00A823BC" w:rsidRPr="00A823BC" w:rsidRDefault="00A823BC" w:rsidP="00A823BC">
            <w:pPr>
              <w:rPr>
                <w:b/>
                <w:bCs/>
                <w:lang w:val="en-US"/>
              </w:rPr>
            </w:pPr>
            <w:r w:rsidRPr="00A823BC">
              <w:rPr>
                <w:b/>
                <w:bCs/>
                <w:lang w:val="en-US"/>
              </w:rPr>
              <w:t>Owner</w:t>
            </w:r>
          </w:p>
        </w:tc>
      </w:tr>
      <w:tr w:rsidR="00A823BC" w:rsidRPr="00A823BC" w14:paraId="14903AF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A73200" w14:textId="77777777" w:rsidR="00A823BC" w:rsidRPr="00A823BC" w:rsidRDefault="00A823BC" w:rsidP="00A823BC">
            <w:pPr>
              <w:rPr>
                <w:lang w:val="en-US"/>
              </w:rPr>
            </w:pPr>
            <w:r w:rsidRPr="00A823BC">
              <w:rPr>
                <w:lang w:val="en-US"/>
              </w:rPr>
              <w:t>Design DQ rule metadata table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362E9F" w14:textId="77777777" w:rsidR="00A823BC" w:rsidRPr="00A823BC" w:rsidRDefault="00A823BC" w:rsidP="00A823BC">
            <w:pPr>
              <w:rPr>
                <w:lang w:val="en-US"/>
              </w:rPr>
            </w:pPr>
            <w:r w:rsidRPr="00A823BC">
              <w:rPr>
                <w:lang w:val="en-US"/>
              </w:rPr>
              <w:t>Store each rule from YAML as a metadata record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A77715" w14:textId="77777777" w:rsidR="00A823BC" w:rsidRPr="00A823BC" w:rsidRDefault="00A823BC" w:rsidP="00A823BC">
            <w:pPr>
              <w:rPr>
                <w:lang w:val="en-US"/>
              </w:rPr>
            </w:pPr>
            <w:r w:rsidRPr="00A823BC">
              <w:rPr>
                <w:lang w:val="en-US"/>
              </w:rPr>
              <w:t>Data Engineering CoE</w:t>
            </w:r>
          </w:p>
        </w:tc>
      </w:tr>
      <w:tr w:rsidR="00A823BC" w:rsidRPr="00A823BC" w14:paraId="6B0036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33FE5B" w14:textId="77777777" w:rsidR="00A823BC" w:rsidRPr="00A823BC" w:rsidRDefault="00A823BC" w:rsidP="00A823BC">
            <w:pPr>
              <w:rPr>
                <w:lang w:val="en-US"/>
              </w:rPr>
            </w:pPr>
            <w:r w:rsidRPr="00A823BC">
              <w:rPr>
                <w:lang w:val="en-US"/>
              </w:rPr>
              <w:t>Design DQ dimension/reference tables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B1F253" w14:textId="77777777" w:rsidR="00A823BC" w:rsidRPr="00A823BC" w:rsidRDefault="00A823BC" w:rsidP="00A823BC">
            <w:pPr>
              <w:rPr>
                <w:lang w:val="en-US"/>
              </w:rPr>
            </w:pPr>
            <w:r w:rsidRPr="00A823BC">
              <w:rPr>
                <w:lang w:val="en-US"/>
              </w:rPr>
              <w:t>Rule type, severity, layer, domain, entity, 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AA515D" w14:textId="77777777" w:rsidR="00A823BC" w:rsidRPr="00A823BC" w:rsidRDefault="00A823BC" w:rsidP="00A823BC">
            <w:pPr>
              <w:rPr>
                <w:lang w:val="en-US"/>
              </w:rPr>
            </w:pPr>
            <w:r w:rsidRPr="00A823BC">
              <w:rPr>
                <w:lang w:val="en-US"/>
              </w:rPr>
              <w:t>DQ Team</w:t>
            </w:r>
          </w:p>
        </w:tc>
      </w:tr>
      <w:tr w:rsidR="00A823BC" w:rsidRPr="00A823BC" w14:paraId="7784D4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30EA51" w14:textId="77777777" w:rsidR="00A823BC" w:rsidRPr="00A823BC" w:rsidRDefault="00A823BC" w:rsidP="00A823BC">
            <w:pPr>
              <w:rPr>
                <w:lang w:val="en-US"/>
              </w:rPr>
            </w:pPr>
            <w:r w:rsidRPr="00A823BC">
              <w:rPr>
                <w:lang w:val="en-US"/>
              </w:rPr>
              <w:t>Design DQ execution log table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99E916" w14:textId="77777777" w:rsidR="00A823BC" w:rsidRPr="00A823BC" w:rsidRDefault="00A823BC" w:rsidP="00A823BC">
            <w:pPr>
              <w:rPr>
                <w:lang w:val="en-US"/>
              </w:rPr>
            </w:pPr>
            <w:r w:rsidRPr="00A823BC">
              <w:rPr>
                <w:lang w:val="en-US"/>
              </w:rPr>
              <w:t>Store results from each DQ validation run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8FCBA9" w14:textId="77777777" w:rsidR="00A823BC" w:rsidRPr="00A823BC" w:rsidRDefault="00A823BC" w:rsidP="00A823BC">
            <w:pPr>
              <w:rPr>
                <w:lang w:val="en-US"/>
              </w:rPr>
            </w:pPr>
            <w:r w:rsidRPr="00A823BC">
              <w:rPr>
                <w:lang w:val="en-US"/>
              </w:rPr>
              <w:t>Data Engineering CoE</w:t>
            </w:r>
          </w:p>
        </w:tc>
      </w:tr>
      <w:tr w:rsidR="00A823BC" w:rsidRPr="00A823BC" w14:paraId="3AC2B8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DE1435" w14:textId="77777777" w:rsidR="00A823BC" w:rsidRPr="00A823BC" w:rsidRDefault="00A823BC" w:rsidP="00A823BC">
            <w:pPr>
              <w:rPr>
                <w:lang w:val="en-US"/>
              </w:rPr>
            </w:pPr>
            <w:r w:rsidRPr="00A823BC">
              <w:rPr>
                <w:lang w:val="en-US"/>
              </w:rPr>
              <w:lastRenderedPageBreak/>
              <w:t>Design DQ exception table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BA0881" w14:textId="77777777" w:rsidR="00A823BC" w:rsidRPr="00A823BC" w:rsidRDefault="00A823BC" w:rsidP="00A823BC">
            <w:pPr>
              <w:rPr>
                <w:lang w:val="en-US"/>
              </w:rPr>
            </w:pPr>
            <w:r w:rsidRPr="00A823BC">
              <w:rPr>
                <w:lang w:val="en-US"/>
              </w:rPr>
              <w:t>Store failed records or failed rule details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E4E8C5" w14:textId="77777777" w:rsidR="00A823BC" w:rsidRPr="00A823BC" w:rsidRDefault="00A823BC" w:rsidP="00A823BC">
            <w:pPr>
              <w:rPr>
                <w:lang w:val="en-US"/>
              </w:rPr>
            </w:pPr>
            <w:r w:rsidRPr="00A823BC">
              <w:rPr>
                <w:lang w:val="en-US"/>
              </w:rPr>
              <w:t>Data Engineering CoE</w:t>
            </w:r>
          </w:p>
        </w:tc>
      </w:tr>
      <w:tr w:rsidR="00A823BC" w:rsidRPr="00A823BC" w14:paraId="28E444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26B54D" w14:textId="77777777" w:rsidR="00A823BC" w:rsidRPr="00A823BC" w:rsidRDefault="00A823BC" w:rsidP="00A823BC">
            <w:pPr>
              <w:rPr>
                <w:lang w:val="en-US"/>
              </w:rPr>
            </w:pPr>
            <w:r w:rsidRPr="00A823BC">
              <w:rPr>
                <w:lang w:val="en-US"/>
              </w:rPr>
              <w:t>Define audit columns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0620B0" w14:textId="77777777" w:rsidR="00A823BC" w:rsidRPr="00A823BC" w:rsidRDefault="00A823BC" w:rsidP="00A823BC">
            <w:pPr>
              <w:rPr>
                <w:lang w:val="en-US"/>
              </w:rPr>
            </w:pPr>
            <w:r w:rsidRPr="00A823BC">
              <w:rPr>
                <w:lang w:val="en-US"/>
              </w:rPr>
              <w:t>Created by, created date, contract version, active flag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20F859" w14:textId="77777777" w:rsidR="00A823BC" w:rsidRPr="00A823BC" w:rsidRDefault="00A823BC" w:rsidP="00A823BC">
            <w:pPr>
              <w:rPr>
                <w:lang w:val="en-US"/>
              </w:rPr>
            </w:pPr>
            <w:r w:rsidRPr="00A823BC">
              <w:rPr>
                <w:lang w:val="en-US"/>
              </w:rPr>
              <w:t>Governance</w:t>
            </w:r>
          </w:p>
        </w:tc>
      </w:tr>
    </w:tbl>
    <w:p w14:paraId="581C1861" w14:textId="77777777" w:rsidR="00A823BC" w:rsidRPr="00A823BC" w:rsidRDefault="00A823BC" w:rsidP="00A823BC">
      <w:pPr>
        <w:rPr>
          <w:lang w:val="en-US"/>
        </w:rPr>
      </w:pPr>
      <w:r w:rsidRPr="00A823BC">
        <w:rPr>
          <w:lang w:val="en-US"/>
        </w:rPr>
        <w:pict w14:anchorId="15797637">
          <v:rect id="_x0000_i1268" style="width:0;height:1.5pt" o:hralign="center" o:hrstd="t" o:hr="t" fillcolor="#a0a0a0" stroked="f"/>
        </w:pict>
      </w:r>
    </w:p>
    <w:p w14:paraId="48E0311B" w14:textId="77777777" w:rsidR="00A823BC" w:rsidRPr="00A823BC" w:rsidRDefault="00A823BC" w:rsidP="00A823BC">
      <w:pPr>
        <w:rPr>
          <w:b/>
          <w:bCs/>
          <w:lang w:val="en-US"/>
        </w:rPr>
      </w:pPr>
      <w:r w:rsidRPr="00A823BC">
        <w:rPr>
          <w:b/>
          <w:bCs/>
          <w:lang w:val="en-US"/>
        </w:rPr>
        <w:t>3.2 Extract DQ metadata from YAML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7"/>
        <w:gridCol w:w="4711"/>
        <w:gridCol w:w="1852"/>
      </w:tblGrid>
      <w:tr w:rsidR="00A823BC" w:rsidRPr="00A823BC" w14:paraId="3366CC8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C8B9EA" w14:textId="77777777" w:rsidR="00A823BC" w:rsidRPr="00A823BC" w:rsidRDefault="00A823BC" w:rsidP="00A823BC">
            <w:pPr>
              <w:rPr>
                <w:b/>
                <w:bCs/>
                <w:lang w:val="en-US"/>
              </w:rPr>
            </w:pPr>
            <w:r w:rsidRPr="00A823BC">
              <w:rPr>
                <w:b/>
                <w:bCs/>
                <w:lang w:val="en-US"/>
              </w:rPr>
              <w:t>Task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912F6F" w14:textId="77777777" w:rsidR="00A823BC" w:rsidRPr="00A823BC" w:rsidRDefault="00A823BC" w:rsidP="00A823BC">
            <w:pPr>
              <w:rPr>
                <w:b/>
                <w:bCs/>
                <w:lang w:val="en-US"/>
              </w:rPr>
            </w:pPr>
            <w:r w:rsidRPr="00A823BC">
              <w:rPr>
                <w:b/>
                <w:bCs/>
                <w:lang w:val="en-US"/>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D57E9A" w14:textId="77777777" w:rsidR="00A823BC" w:rsidRPr="00A823BC" w:rsidRDefault="00A823BC" w:rsidP="00A823BC">
            <w:pPr>
              <w:rPr>
                <w:b/>
                <w:bCs/>
                <w:lang w:val="en-US"/>
              </w:rPr>
            </w:pPr>
            <w:r w:rsidRPr="00A823BC">
              <w:rPr>
                <w:b/>
                <w:bCs/>
                <w:lang w:val="en-US"/>
              </w:rPr>
              <w:t>Owner</w:t>
            </w:r>
          </w:p>
        </w:tc>
      </w:tr>
      <w:tr w:rsidR="00A823BC" w:rsidRPr="00A823BC" w14:paraId="2A7894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C08D04" w14:textId="77777777" w:rsidR="00A823BC" w:rsidRPr="00A823BC" w:rsidRDefault="00A823BC" w:rsidP="00A823BC">
            <w:pPr>
              <w:rPr>
                <w:lang w:val="en-US"/>
              </w:rPr>
            </w:pPr>
            <w:r w:rsidRPr="00A823BC">
              <w:rPr>
                <w:lang w:val="en-US"/>
              </w:rPr>
              <w:t>Parse DQ block from contract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EE9A9C" w14:textId="77777777" w:rsidR="00A823BC" w:rsidRPr="00A823BC" w:rsidRDefault="00A823BC" w:rsidP="00A823BC">
            <w:pPr>
              <w:rPr>
                <w:lang w:val="en-US"/>
              </w:rPr>
            </w:pPr>
            <w:r w:rsidRPr="00A823BC">
              <w:rPr>
                <w:lang w:val="en-US"/>
              </w:rPr>
              <w:t>Read dq_rules section from YAML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AE2970" w14:textId="77777777" w:rsidR="00A823BC" w:rsidRPr="00A823BC" w:rsidRDefault="00A823BC" w:rsidP="00A823BC">
            <w:pPr>
              <w:rPr>
                <w:lang w:val="en-US"/>
              </w:rPr>
            </w:pPr>
            <w:r w:rsidRPr="00A823BC">
              <w:rPr>
                <w:lang w:val="en-US"/>
              </w:rPr>
              <w:t>Data Engineering CoE</w:t>
            </w:r>
          </w:p>
        </w:tc>
      </w:tr>
      <w:tr w:rsidR="00A823BC" w:rsidRPr="00A823BC" w14:paraId="2C40F7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E84149" w14:textId="77777777" w:rsidR="00A823BC" w:rsidRPr="00A823BC" w:rsidRDefault="00A823BC" w:rsidP="00A823BC">
            <w:pPr>
              <w:rPr>
                <w:lang w:val="en-US"/>
              </w:rPr>
            </w:pPr>
            <w:r w:rsidRPr="00A823BC">
              <w:rPr>
                <w:lang w:val="en-US"/>
              </w:rPr>
              <w:t>Flatten YAML rules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1D79B7" w14:textId="77777777" w:rsidR="00A823BC" w:rsidRPr="00A823BC" w:rsidRDefault="00A823BC" w:rsidP="00A823BC">
            <w:pPr>
              <w:rPr>
                <w:lang w:val="en-US"/>
              </w:rPr>
            </w:pPr>
            <w:r w:rsidRPr="00A823BC">
              <w:rPr>
                <w:lang w:val="en-US"/>
              </w:rPr>
              <w:t>Convert nested YAML rules into tabular metadata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D3466A" w14:textId="77777777" w:rsidR="00A823BC" w:rsidRPr="00A823BC" w:rsidRDefault="00A823BC" w:rsidP="00A823BC">
            <w:pPr>
              <w:rPr>
                <w:lang w:val="en-US"/>
              </w:rPr>
            </w:pPr>
            <w:r w:rsidRPr="00A823BC">
              <w:rPr>
                <w:lang w:val="en-US"/>
              </w:rPr>
              <w:t>Data Engineering CoE</w:t>
            </w:r>
          </w:p>
        </w:tc>
      </w:tr>
      <w:tr w:rsidR="00A823BC" w:rsidRPr="00A823BC" w14:paraId="2754C6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5CE213" w14:textId="77777777" w:rsidR="00A823BC" w:rsidRPr="00A823BC" w:rsidRDefault="00A823BC" w:rsidP="00A823BC">
            <w:pPr>
              <w:rPr>
                <w:lang w:val="en-US"/>
              </w:rPr>
            </w:pPr>
            <w:r w:rsidRPr="00A823BC">
              <w:rPr>
                <w:lang w:val="en-US"/>
              </w:rPr>
              <w:t>Validate rule completeness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59D236" w14:textId="77777777" w:rsidR="00A823BC" w:rsidRPr="00A823BC" w:rsidRDefault="00A823BC" w:rsidP="00A823BC">
            <w:pPr>
              <w:rPr>
                <w:lang w:val="en-US"/>
              </w:rPr>
            </w:pPr>
            <w:r w:rsidRPr="00A823BC">
              <w:rPr>
                <w:lang w:val="en-US"/>
              </w:rPr>
              <w:t>Ensure rule ID, rule type, column, severity and threshold exist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E23D41" w14:textId="77777777" w:rsidR="00A823BC" w:rsidRPr="00A823BC" w:rsidRDefault="00A823BC" w:rsidP="00A823BC">
            <w:pPr>
              <w:rPr>
                <w:lang w:val="en-US"/>
              </w:rPr>
            </w:pPr>
            <w:r w:rsidRPr="00A823BC">
              <w:rPr>
                <w:lang w:val="en-US"/>
              </w:rPr>
              <w:t>DQ Team</w:t>
            </w:r>
          </w:p>
        </w:tc>
      </w:tr>
      <w:tr w:rsidR="00A823BC" w:rsidRPr="00A823BC" w14:paraId="6F9332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3F8A1C" w14:textId="77777777" w:rsidR="00A823BC" w:rsidRPr="00A823BC" w:rsidRDefault="00A823BC" w:rsidP="00A823BC">
            <w:pPr>
              <w:rPr>
                <w:lang w:val="en-US"/>
              </w:rPr>
            </w:pPr>
            <w:r w:rsidRPr="00A823BC">
              <w:rPr>
                <w:lang w:val="en-US"/>
              </w:rPr>
              <w:t>Validate rule compatibility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A251C0" w14:textId="77777777" w:rsidR="00A823BC" w:rsidRPr="00A823BC" w:rsidRDefault="00A823BC" w:rsidP="00A823BC">
            <w:pPr>
              <w:rPr>
                <w:lang w:val="en-US"/>
              </w:rPr>
            </w:pPr>
            <w:r w:rsidRPr="00A823BC">
              <w:rPr>
                <w:lang w:val="en-US"/>
              </w:rPr>
              <w:t>Ensure rule type is supported by current DQ engine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271D12" w14:textId="77777777" w:rsidR="00A823BC" w:rsidRPr="00A823BC" w:rsidRDefault="00A823BC" w:rsidP="00A823BC">
            <w:pPr>
              <w:rPr>
                <w:lang w:val="en-US"/>
              </w:rPr>
            </w:pPr>
            <w:r w:rsidRPr="00A823BC">
              <w:rPr>
                <w:lang w:val="en-US"/>
              </w:rPr>
              <w:t>DQ Team</w:t>
            </w:r>
          </w:p>
        </w:tc>
      </w:tr>
      <w:tr w:rsidR="00A823BC" w:rsidRPr="00A823BC" w14:paraId="27758B3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F7CA3F" w14:textId="77777777" w:rsidR="00A823BC" w:rsidRPr="00A823BC" w:rsidRDefault="00A823BC" w:rsidP="00A823BC">
            <w:pPr>
              <w:rPr>
                <w:lang w:val="en-US"/>
              </w:rPr>
            </w:pPr>
            <w:r w:rsidRPr="00A823BC">
              <w:rPr>
                <w:lang w:val="en-US"/>
              </w:rPr>
              <w:t>Assign layer and entity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16C933" w14:textId="77777777" w:rsidR="00A823BC" w:rsidRPr="00A823BC" w:rsidRDefault="00A823BC" w:rsidP="00A823BC">
            <w:pPr>
              <w:rPr>
                <w:lang w:val="en-US"/>
              </w:rPr>
            </w:pPr>
            <w:r w:rsidRPr="00A823BC">
              <w:rPr>
                <w:lang w:val="en-US"/>
              </w:rPr>
              <w:t>Map each DQ rule to source, DV or dimensional 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317C2D" w14:textId="77777777" w:rsidR="00A823BC" w:rsidRPr="00A823BC" w:rsidRDefault="00A823BC" w:rsidP="00A823BC">
            <w:pPr>
              <w:rPr>
                <w:lang w:val="en-US"/>
              </w:rPr>
            </w:pPr>
            <w:r w:rsidRPr="00A823BC">
              <w:rPr>
                <w:lang w:val="en-US"/>
              </w:rPr>
              <w:t>Data Engineering CoE</w:t>
            </w:r>
          </w:p>
        </w:tc>
      </w:tr>
    </w:tbl>
    <w:p w14:paraId="636B622C" w14:textId="77777777" w:rsidR="00A823BC" w:rsidRPr="00A823BC" w:rsidRDefault="00A823BC" w:rsidP="00A823BC">
      <w:pPr>
        <w:rPr>
          <w:lang w:val="en-US"/>
        </w:rPr>
      </w:pPr>
      <w:r w:rsidRPr="00A823BC">
        <w:rPr>
          <w:lang w:val="en-US"/>
        </w:rPr>
        <w:pict w14:anchorId="6FB8D167">
          <v:rect id="_x0000_i1269" style="width:0;height:1.5pt" o:hralign="center" o:hrstd="t" o:hr="t" fillcolor="#a0a0a0" stroked="f"/>
        </w:pict>
      </w:r>
    </w:p>
    <w:p w14:paraId="29A228F9" w14:textId="77777777" w:rsidR="00A823BC" w:rsidRPr="00A823BC" w:rsidRDefault="00A823BC" w:rsidP="00A823BC">
      <w:pPr>
        <w:rPr>
          <w:b/>
          <w:bCs/>
          <w:lang w:val="en-US"/>
        </w:rPr>
      </w:pPr>
      <w:r w:rsidRPr="00A823BC">
        <w:rPr>
          <w:b/>
          <w:bCs/>
          <w:lang w:val="en-US"/>
        </w:rPr>
        <w:t>3.3 Load metadata into DQ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4776"/>
        <w:gridCol w:w="1819"/>
      </w:tblGrid>
      <w:tr w:rsidR="00A823BC" w:rsidRPr="00A823BC" w14:paraId="0EA91D8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0A9D04" w14:textId="77777777" w:rsidR="00A823BC" w:rsidRPr="00A823BC" w:rsidRDefault="00A823BC" w:rsidP="00A823BC">
            <w:pPr>
              <w:rPr>
                <w:b/>
                <w:bCs/>
                <w:lang w:val="en-US"/>
              </w:rPr>
            </w:pPr>
            <w:r w:rsidRPr="00A823BC">
              <w:rPr>
                <w:b/>
                <w:bCs/>
                <w:lang w:val="en-US"/>
              </w:rPr>
              <w:t>Task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368403" w14:textId="77777777" w:rsidR="00A823BC" w:rsidRPr="00A823BC" w:rsidRDefault="00A823BC" w:rsidP="00A823BC">
            <w:pPr>
              <w:rPr>
                <w:b/>
                <w:bCs/>
                <w:lang w:val="en-US"/>
              </w:rPr>
            </w:pPr>
            <w:r w:rsidRPr="00A823BC">
              <w:rPr>
                <w:b/>
                <w:bCs/>
                <w:lang w:val="en-US"/>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732D98" w14:textId="77777777" w:rsidR="00A823BC" w:rsidRPr="00A823BC" w:rsidRDefault="00A823BC" w:rsidP="00A823BC">
            <w:pPr>
              <w:rPr>
                <w:b/>
                <w:bCs/>
                <w:lang w:val="en-US"/>
              </w:rPr>
            </w:pPr>
            <w:r w:rsidRPr="00A823BC">
              <w:rPr>
                <w:b/>
                <w:bCs/>
                <w:lang w:val="en-US"/>
              </w:rPr>
              <w:t>Owner</w:t>
            </w:r>
          </w:p>
        </w:tc>
      </w:tr>
      <w:tr w:rsidR="00A823BC" w:rsidRPr="00A823BC" w14:paraId="05726B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DD85F4" w14:textId="77777777" w:rsidR="00A823BC" w:rsidRPr="00A823BC" w:rsidRDefault="00A823BC" w:rsidP="00A823BC">
            <w:pPr>
              <w:rPr>
                <w:lang w:val="en-US"/>
              </w:rPr>
            </w:pPr>
            <w:r w:rsidRPr="00A823BC">
              <w:rPr>
                <w:lang w:val="en-US"/>
              </w:rPr>
              <w:t>Build metadata load pipeline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689BF0" w14:textId="77777777" w:rsidR="00A823BC" w:rsidRPr="00A823BC" w:rsidRDefault="00A823BC" w:rsidP="00A823BC">
            <w:pPr>
              <w:rPr>
                <w:lang w:val="en-US"/>
              </w:rPr>
            </w:pPr>
            <w:r w:rsidRPr="00A823BC">
              <w:rPr>
                <w:lang w:val="en-US"/>
              </w:rPr>
              <w:t>Load rule metadata into Delta/DQ metadata tables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3305CE" w14:textId="77777777" w:rsidR="00A823BC" w:rsidRPr="00A823BC" w:rsidRDefault="00A823BC" w:rsidP="00A823BC">
            <w:pPr>
              <w:rPr>
                <w:lang w:val="en-US"/>
              </w:rPr>
            </w:pPr>
            <w:r w:rsidRPr="00A823BC">
              <w:rPr>
                <w:lang w:val="en-US"/>
              </w:rPr>
              <w:t>Data Engineering CoE</w:t>
            </w:r>
          </w:p>
        </w:tc>
      </w:tr>
      <w:tr w:rsidR="00A823BC" w:rsidRPr="00A823BC" w14:paraId="7D2846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9217A4" w14:textId="77777777" w:rsidR="00A823BC" w:rsidRPr="00A823BC" w:rsidRDefault="00A823BC" w:rsidP="00A823BC">
            <w:pPr>
              <w:rPr>
                <w:lang w:val="en-US"/>
              </w:rPr>
            </w:pPr>
            <w:r w:rsidRPr="00A823BC">
              <w:rPr>
                <w:lang w:val="en-US"/>
              </w:rPr>
              <w:t>Implement upsert logic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A1ACC5" w14:textId="77777777" w:rsidR="00A823BC" w:rsidRPr="00A823BC" w:rsidRDefault="00A823BC" w:rsidP="00A823BC">
            <w:pPr>
              <w:rPr>
                <w:lang w:val="en-US"/>
              </w:rPr>
            </w:pPr>
            <w:r w:rsidRPr="00A823BC">
              <w:rPr>
                <w:lang w:val="en-US"/>
              </w:rPr>
              <w:t>Insert new rules, update changed rules, deactivate removed rules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6DD243" w14:textId="77777777" w:rsidR="00A823BC" w:rsidRPr="00A823BC" w:rsidRDefault="00A823BC" w:rsidP="00A823BC">
            <w:pPr>
              <w:rPr>
                <w:lang w:val="en-US"/>
              </w:rPr>
            </w:pPr>
            <w:r w:rsidRPr="00A823BC">
              <w:rPr>
                <w:lang w:val="en-US"/>
              </w:rPr>
              <w:t>Data Engineering CoE</w:t>
            </w:r>
          </w:p>
        </w:tc>
      </w:tr>
      <w:tr w:rsidR="00A823BC" w:rsidRPr="00A823BC" w14:paraId="636AFB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1B22DF" w14:textId="77777777" w:rsidR="00A823BC" w:rsidRPr="00A823BC" w:rsidRDefault="00A823BC" w:rsidP="00A823BC">
            <w:pPr>
              <w:rPr>
                <w:lang w:val="en-US"/>
              </w:rPr>
            </w:pPr>
            <w:r w:rsidRPr="00A823BC">
              <w:rPr>
                <w:lang w:val="en-US"/>
              </w:rPr>
              <w:t>Maintain version history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158BF8" w14:textId="77777777" w:rsidR="00A823BC" w:rsidRPr="00A823BC" w:rsidRDefault="00A823BC" w:rsidP="00A823BC">
            <w:pPr>
              <w:rPr>
                <w:lang w:val="en-US"/>
              </w:rPr>
            </w:pPr>
            <w:r w:rsidRPr="00A823BC">
              <w:rPr>
                <w:lang w:val="en-US"/>
              </w:rPr>
              <w:t>Track contract version and rule version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A78376" w14:textId="77777777" w:rsidR="00A823BC" w:rsidRPr="00A823BC" w:rsidRDefault="00A823BC" w:rsidP="00A823BC">
            <w:pPr>
              <w:rPr>
                <w:lang w:val="en-US"/>
              </w:rPr>
            </w:pPr>
            <w:r w:rsidRPr="00A823BC">
              <w:rPr>
                <w:lang w:val="en-US"/>
              </w:rPr>
              <w:t>Governance</w:t>
            </w:r>
          </w:p>
        </w:tc>
      </w:tr>
      <w:tr w:rsidR="00A823BC" w:rsidRPr="00A823BC" w14:paraId="32D5849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42B2C3" w14:textId="77777777" w:rsidR="00A823BC" w:rsidRPr="00A823BC" w:rsidRDefault="00A823BC" w:rsidP="00A823BC">
            <w:pPr>
              <w:rPr>
                <w:lang w:val="en-US"/>
              </w:rPr>
            </w:pPr>
            <w:r w:rsidRPr="00A823BC">
              <w:rPr>
                <w:lang w:val="en-US"/>
              </w:rPr>
              <w:t>Add rule active/inactive flag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D0B3B1" w14:textId="77777777" w:rsidR="00A823BC" w:rsidRPr="00A823BC" w:rsidRDefault="00A823BC" w:rsidP="00A823BC">
            <w:pPr>
              <w:rPr>
                <w:lang w:val="en-US"/>
              </w:rPr>
            </w:pPr>
            <w:r w:rsidRPr="00A823BC">
              <w:rPr>
                <w:lang w:val="en-US"/>
              </w:rPr>
              <w:t>Enable controlled activation of rules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8A4066" w14:textId="77777777" w:rsidR="00A823BC" w:rsidRPr="00A823BC" w:rsidRDefault="00A823BC" w:rsidP="00A823BC">
            <w:pPr>
              <w:rPr>
                <w:lang w:val="en-US"/>
              </w:rPr>
            </w:pPr>
            <w:r w:rsidRPr="00A823BC">
              <w:rPr>
                <w:lang w:val="en-US"/>
              </w:rPr>
              <w:t>DQ Team</w:t>
            </w:r>
          </w:p>
        </w:tc>
      </w:tr>
      <w:tr w:rsidR="00A823BC" w:rsidRPr="00A823BC" w14:paraId="692EC2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4D42AB" w14:textId="77777777" w:rsidR="00A823BC" w:rsidRPr="00A823BC" w:rsidRDefault="00A823BC" w:rsidP="00A823BC">
            <w:pPr>
              <w:rPr>
                <w:lang w:val="en-US"/>
              </w:rPr>
            </w:pPr>
            <w:r w:rsidRPr="00A823BC">
              <w:rPr>
                <w:lang w:val="en-US"/>
              </w:rPr>
              <w:t>Add approval 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036679" w14:textId="77777777" w:rsidR="00A823BC" w:rsidRPr="00A823BC" w:rsidRDefault="00A823BC" w:rsidP="00A823BC">
            <w:pPr>
              <w:rPr>
                <w:lang w:val="en-US"/>
              </w:rPr>
            </w:pPr>
            <w:r w:rsidRPr="00A823BC">
              <w:rPr>
                <w:lang w:val="en-US"/>
              </w:rPr>
              <w:t>Draft, approved, deprecated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7F0D52" w14:textId="77777777" w:rsidR="00A823BC" w:rsidRPr="00A823BC" w:rsidRDefault="00A823BC" w:rsidP="00A823BC">
            <w:pPr>
              <w:rPr>
                <w:lang w:val="en-US"/>
              </w:rPr>
            </w:pPr>
            <w:r w:rsidRPr="00A823BC">
              <w:rPr>
                <w:lang w:val="en-US"/>
              </w:rPr>
              <w:t>Governance</w:t>
            </w:r>
          </w:p>
        </w:tc>
      </w:tr>
      <w:tr w:rsidR="00A823BC" w:rsidRPr="00A823BC" w14:paraId="61981F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F04AE8" w14:textId="77777777" w:rsidR="00A823BC" w:rsidRPr="00A823BC" w:rsidRDefault="00A823BC" w:rsidP="00A823BC">
            <w:pPr>
              <w:rPr>
                <w:lang w:val="en-US"/>
              </w:rPr>
            </w:pPr>
            <w:r w:rsidRPr="00A823BC">
              <w:rPr>
                <w:lang w:val="en-US"/>
              </w:rPr>
              <w:t>Add validation before loading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76861D" w14:textId="77777777" w:rsidR="00A823BC" w:rsidRPr="00A823BC" w:rsidRDefault="00A823BC" w:rsidP="00A823BC">
            <w:pPr>
              <w:rPr>
                <w:lang w:val="en-US"/>
              </w:rPr>
            </w:pPr>
            <w:r w:rsidRPr="00A823BC">
              <w:rPr>
                <w:lang w:val="en-US"/>
              </w:rPr>
              <w:t>Do not load invalid DQ rules into production metadata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03EC96" w14:textId="77777777" w:rsidR="00A823BC" w:rsidRPr="00A823BC" w:rsidRDefault="00A823BC" w:rsidP="00A823BC">
            <w:pPr>
              <w:rPr>
                <w:lang w:val="en-US"/>
              </w:rPr>
            </w:pPr>
            <w:r w:rsidRPr="00A823BC">
              <w:rPr>
                <w:lang w:val="en-US"/>
              </w:rPr>
              <w:t>Data Engineering CoE</w:t>
            </w:r>
          </w:p>
        </w:tc>
      </w:tr>
    </w:tbl>
    <w:p w14:paraId="23FC0481" w14:textId="77777777" w:rsidR="00A823BC" w:rsidRPr="00A823BC" w:rsidRDefault="00A823BC" w:rsidP="00A823BC">
      <w:pPr>
        <w:rPr>
          <w:lang w:val="en-US"/>
        </w:rPr>
      </w:pPr>
      <w:r w:rsidRPr="00A823BC">
        <w:rPr>
          <w:lang w:val="en-US"/>
        </w:rPr>
        <w:pict w14:anchorId="204649D1">
          <v:rect id="_x0000_i1270" style="width:0;height:1.5pt" o:hralign="center" o:hrstd="t" o:hr="t" fillcolor="#a0a0a0" stroked="f"/>
        </w:pict>
      </w:r>
    </w:p>
    <w:p w14:paraId="16458E66" w14:textId="77777777" w:rsidR="00A823BC" w:rsidRPr="00A823BC" w:rsidRDefault="00A823BC" w:rsidP="00A823BC">
      <w:pPr>
        <w:rPr>
          <w:b/>
          <w:bCs/>
          <w:lang w:val="en-US"/>
        </w:rPr>
      </w:pPr>
      <w:r w:rsidRPr="00A823BC">
        <w:rPr>
          <w:b/>
          <w:bCs/>
          <w:lang w:val="en-US"/>
        </w:rPr>
        <w:t>3.4 Publish metadata to reporting layer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5"/>
        <w:gridCol w:w="4263"/>
        <w:gridCol w:w="1902"/>
      </w:tblGrid>
      <w:tr w:rsidR="00A823BC" w:rsidRPr="00A823BC" w14:paraId="5FE092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74A81D" w14:textId="77777777" w:rsidR="00A823BC" w:rsidRPr="00A823BC" w:rsidRDefault="00A823BC" w:rsidP="00A823BC">
            <w:pPr>
              <w:rPr>
                <w:b/>
                <w:bCs/>
                <w:lang w:val="en-US"/>
              </w:rPr>
            </w:pPr>
            <w:r w:rsidRPr="00A823BC">
              <w:rPr>
                <w:b/>
                <w:bCs/>
                <w:lang w:val="en-US"/>
              </w:rPr>
              <w:lastRenderedPageBreak/>
              <w:t>Task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6217D5" w14:textId="77777777" w:rsidR="00A823BC" w:rsidRPr="00A823BC" w:rsidRDefault="00A823BC" w:rsidP="00A823BC">
            <w:pPr>
              <w:rPr>
                <w:b/>
                <w:bCs/>
                <w:lang w:val="en-US"/>
              </w:rPr>
            </w:pPr>
            <w:r w:rsidRPr="00A823BC">
              <w:rPr>
                <w:b/>
                <w:bCs/>
                <w:lang w:val="en-US"/>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39222B" w14:textId="77777777" w:rsidR="00A823BC" w:rsidRPr="00A823BC" w:rsidRDefault="00A823BC" w:rsidP="00A823BC">
            <w:pPr>
              <w:rPr>
                <w:b/>
                <w:bCs/>
                <w:lang w:val="en-US"/>
              </w:rPr>
            </w:pPr>
            <w:r w:rsidRPr="00A823BC">
              <w:rPr>
                <w:b/>
                <w:bCs/>
                <w:lang w:val="en-US"/>
              </w:rPr>
              <w:t>Owner</w:t>
            </w:r>
          </w:p>
        </w:tc>
      </w:tr>
      <w:tr w:rsidR="00A823BC" w:rsidRPr="00A823BC" w14:paraId="435AB4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66F200" w14:textId="77777777" w:rsidR="00A823BC" w:rsidRPr="00A823BC" w:rsidRDefault="00A823BC" w:rsidP="00A823BC">
            <w:pPr>
              <w:rPr>
                <w:lang w:val="en-US"/>
              </w:rPr>
            </w:pPr>
            <w:r w:rsidRPr="00A823BC">
              <w:rPr>
                <w:lang w:val="en-US"/>
              </w:rPr>
              <w:t>Expose DQ metadata for Power BI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5EC1F8" w14:textId="77777777" w:rsidR="00A823BC" w:rsidRPr="00A823BC" w:rsidRDefault="00A823BC" w:rsidP="00A823BC">
            <w:pPr>
              <w:rPr>
                <w:lang w:val="en-US"/>
              </w:rPr>
            </w:pPr>
            <w:r w:rsidRPr="00A823BC">
              <w:rPr>
                <w:lang w:val="en-US"/>
              </w:rPr>
              <w:t>Create views/tables for DQ dashboard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440402" w14:textId="77777777" w:rsidR="00A823BC" w:rsidRPr="00A823BC" w:rsidRDefault="00A823BC" w:rsidP="00A823BC">
            <w:pPr>
              <w:rPr>
                <w:lang w:val="en-US"/>
              </w:rPr>
            </w:pPr>
            <w:r w:rsidRPr="00A823BC">
              <w:rPr>
                <w:lang w:val="en-US"/>
              </w:rPr>
              <w:t>Data Engineering CoE</w:t>
            </w:r>
          </w:p>
        </w:tc>
      </w:tr>
      <w:tr w:rsidR="00A823BC" w:rsidRPr="00A823BC" w14:paraId="32DF146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C831BC" w14:textId="77777777" w:rsidR="00A823BC" w:rsidRPr="00A823BC" w:rsidRDefault="00A823BC" w:rsidP="00A823BC">
            <w:pPr>
              <w:rPr>
                <w:lang w:val="en-US"/>
              </w:rPr>
            </w:pPr>
            <w:r w:rsidRPr="00A823BC">
              <w:rPr>
                <w:lang w:val="en-US"/>
              </w:rPr>
              <w:t>Create rule catalog 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28AA00" w14:textId="77777777" w:rsidR="00A823BC" w:rsidRPr="00A823BC" w:rsidRDefault="00A823BC" w:rsidP="00A823BC">
            <w:pPr>
              <w:rPr>
                <w:lang w:val="en-US"/>
              </w:rPr>
            </w:pPr>
            <w:r w:rsidRPr="00A823BC">
              <w:rPr>
                <w:lang w:val="en-US"/>
              </w:rPr>
              <w:t>Show active rules by domain/entity/layer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0E9E64" w14:textId="77777777" w:rsidR="00A823BC" w:rsidRPr="00A823BC" w:rsidRDefault="00A823BC" w:rsidP="00A823BC">
            <w:pPr>
              <w:rPr>
                <w:lang w:val="en-US"/>
              </w:rPr>
            </w:pPr>
            <w:r w:rsidRPr="00A823BC">
              <w:rPr>
                <w:lang w:val="en-US"/>
              </w:rPr>
              <w:t>DQ Team</w:t>
            </w:r>
          </w:p>
        </w:tc>
      </w:tr>
      <w:tr w:rsidR="00A823BC" w:rsidRPr="00A823BC" w14:paraId="5D0B01D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1DB3F7" w14:textId="77777777" w:rsidR="00A823BC" w:rsidRPr="00A823BC" w:rsidRDefault="00A823BC" w:rsidP="00A823BC">
            <w:pPr>
              <w:rPr>
                <w:lang w:val="en-US"/>
              </w:rPr>
            </w:pPr>
            <w:r w:rsidRPr="00A823BC">
              <w:rPr>
                <w:lang w:val="en-US"/>
              </w:rPr>
              <w:t>Create contract coverage 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8DE5B2" w14:textId="77777777" w:rsidR="00A823BC" w:rsidRPr="00A823BC" w:rsidRDefault="00A823BC" w:rsidP="00A823BC">
            <w:pPr>
              <w:rPr>
                <w:lang w:val="en-US"/>
              </w:rPr>
            </w:pPr>
            <w:r w:rsidRPr="00A823BC">
              <w:rPr>
                <w:lang w:val="en-US"/>
              </w:rPr>
              <w:t>Show which tables have DQ rules and which do not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B1A4C4" w14:textId="77777777" w:rsidR="00A823BC" w:rsidRPr="00A823BC" w:rsidRDefault="00A823BC" w:rsidP="00A823BC">
            <w:pPr>
              <w:rPr>
                <w:lang w:val="en-US"/>
              </w:rPr>
            </w:pPr>
            <w:r w:rsidRPr="00A823BC">
              <w:rPr>
                <w:lang w:val="en-US"/>
              </w:rPr>
              <w:t>Data Engineering CoE</w:t>
            </w:r>
          </w:p>
        </w:tc>
      </w:tr>
      <w:tr w:rsidR="00A823BC" w:rsidRPr="00A823BC" w14:paraId="5E763C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53757F" w14:textId="77777777" w:rsidR="00A823BC" w:rsidRPr="00A823BC" w:rsidRDefault="00A823BC" w:rsidP="00A823BC">
            <w:pPr>
              <w:rPr>
                <w:lang w:val="en-US"/>
              </w:rPr>
            </w:pPr>
            <w:r w:rsidRPr="00A823BC">
              <w:rPr>
                <w:lang w:val="en-US"/>
              </w:rPr>
              <w:t>Create version comparison 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CF466E" w14:textId="77777777" w:rsidR="00A823BC" w:rsidRPr="00A823BC" w:rsidRDefault="00A823BC" w:rsidP="00A823BC">
            <w:pPr>
              <w:rPr>
                <w:lang w:val="en-US"/>
              </w:rPr>
            </w:pPr>
            <w:r w:rsidRPr="00A823BC">
              <w:rPr>
                <w:lang w:val="en-US"/>
              </w:rPr>
              <w:t>Show rule changes between contract versions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CDB3C4" w14:textId="77777777" w:rsidR="00A823BC" w:rsidRPr="00A823BC" w:rsidRDefault="00A823BC" w:rsidP="00A823BC">
            <w:pPr>
              <w:rPr>
                <w:lang w:val="en-US"/>
              </w:rPr>
            </w:pPr>
            <w:r w:rsidRPr="00A823BC">
              <w:rPr>
                <w:lang w:val="en-US"/>
              </w:rPr>
              <w:t>Governance</w:t>
            </w:r>
          </w:p>
        </w:tc>
      </w:tr>
    </w:tbl>
    <w:p w14:paraId="79081D3A" w14:textId="77777777" w:rsidR="00A823BC" w:rsidRPr="00A823BC" w:rsidRDefault="00A823BC" w:rsidP="00A823BC">
      <w:pPr>
        <w:rPr>
          <w:lang w:val="en-US"/>
        </w:rPr>
      </w:pPr>
      <w:r w:rsidRPr="00A823BC">
        <w:rPr>
          <w:lang w:val="en-US"/>
        </w:rPr>
        <w:pict w14:anchorId="438A91E5">
          <v:rect id="_x0000_i1271" style="width:0;height:1.5pt" o:hralign="center" o:hrstd="t" o:hr="t" fillcolor="#a0a0a0" stroked="f"/>
        </w:pict>
      </w:r>
    </w:p>
    <w:p w14:paraId="47562B36" w14:textId="77777777" w:rsidR="00A823BC" w:rsidRPr="00A823BC" w:rsidRDefault="00A823BC" w:rsidP="00A823BC">
      <w:pPr>
        <w:rPr>
          <w:b/>
          <w:bCs/>
          <w:lang w:val="en-US"/>
        </w:rPr>
      </w:pPr>
      <w:r w:rsidRPr="00A823BC">
        <w:rPr>
          <w:b/>
          <w:bCs/>
          <w:lang w:val="en-US"/>
        </w:rPr>
        <w:t>Suggested DQ metadata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2"/>
        <w:gridCol w:w="3720"/>
      </w:tblGrid>
      <w:tr w:rsidR="00A823BC" w:rsidRPr="00A823BC" w14:paraId="2DB6E9F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C49B3F" w14:textId="77777777" w:rsidR="00A823BC" w:rsidRPr="00A823BC" w:rsidRDefault="00A823BC" w:rsidP="00A823BC">
            <w:pPr>
              <w:rPr>
                <w:b/>
                <w:bCs/>
                <w:lang w:val="en-US"/>
              </w:rPr>
            </w:pPr>
            <w:r w:rsidRPr="00A823BC">
              <w:rPr>
                <w:b/>
                <w:bCs/>
                <w:lang w:val="en-US"/>
              </w:rPr>
              <w:t>Table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84978E" w14:textId="77777777" w:rsidR="00A823BC" w:rsidRPr="00A823BC" w:rsidRDefault="00A823BC" w:rsidP="00A823BC">
            <w:pPr>
              <w:rPr>
                <w:b/>
                <w:bCs/>
                <w:lang w:val="en-US"/>
              </w:rPr>
            </w:pPr>
            <w:r w:rsidRPr="00A823BC">
              <w:rPr>
                <w:b/>
                <w:bCs/>
                <w:lang w:val="en-US"/>
              </w:rPr>
              <w:t>Purpose</w:t>
            </w:r>
          </w:p>
        </w:tc>
      </w:tr>
      <w:tr w:rsidR="00A823BC" w:rsidRPr="00A823BC" w14:paraId="2E773F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3B9315" w14:textId="77777777" w:rsidR="00A823BC" w:rsidRPr="00A823BC" w:rsidRDefault="00A823BC" w:rsidP="00A823BC">
            <w:pPr>
              <w:rPr>
                <w:lang w:val="en-US"/>
              </w:rPr>
            </w:pPr>
            <w:r w:rsidRPr="00A823BC">
              <w:rPr>
                <w:lang w:val="en-US"/>
              </w:rPr>
              <w:t>dq_contract_rule_metadata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86765A" w14:textId="77777777" w:rsidR="00A823BC" w:rsidRPr="00A823BC" w:rsidRDefault="00A823BC" w:rsidP="00A823BC">
            <w:pPr>
              <w:rPr>
                <w:lang w:val="en-US"/>
              </w:rPr>
            </w:pPr>
            <w:r w:rsidRPr="00A823BC">
              <w:rPr>
                <w:lang w:val="en-US"/>
              </w:rPr>
              <w:t>Stores DQ rules extracted from YAML</w:t>
            </w:r>
          </w:p>
        </w:tc>
      </w:tr>
      <w:tr w:rsidR="00A823BC" w:rsidRPr="00A823BC" w14:paraId="0A7A98E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D949EA" w14:textId="77777777" w:rsidR="00A823BC" w:rsidRPr="00A823BC" w:rsidRDefault="00A823BC" w:rsidP="00A823BC">
            <w:pPr>
              <w:rPr>
                <w:lang w:val="en-US"/>
              </w:rPr>
            </w:pPr>
            <w:r w:rsidRPr="00A823BC">
              <w:rPr>
                <w:lang w:val="en-US"/>
              </w:rPr>
              <w:t>dq_rule_type_master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F566EE" w14:textId="77777777" w:rsidR="00A823BC" w:rsidRPr="00A823BC" w:rsidRDefault="00A823BC" w:rsidP="00A823BC">
            <w:pPr>
              <w:rPr>
                <w:lang w:val="en-US"/>
              </w:rPr>
            </w:pPr>
            <w:r w:rsidRPr="00A823BC">
              <w:rPr>
                <w:lang w:val="en-US"/>
              </w:rPr>
              <w:t>Stores supported DQ rule types</w:t>
            </w:r>
          </w:p>
        </w:tc>
      </w:tr>
      <w:tr w:rsidR="00A823BC" w:rsidRPr="00A823BC" w14:paraId="2090D0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485A44" w14:textId="77777777" w:rsidR="00A823BC" w:rsidRPr="00A823BC" w:rsidRDefault="00A823BC" w:rsidP="00A823BC">
            <w:pPr>
              <w:rPr>
                <w:lang w:val="en-US"/>
              </w:rPr>
            </w:pPr>
            <w:r w:rsidRPr="00A823BC">
              <w:rPr>
                <w:lang w:val="en-US"/>
              </w:rPr>
              <w:t>dq_rule_execution_log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BBAAB6" w14:textId="77777777" w:rsidR="00A823BC" w:rsidRPr="00A823BC" w:rsidRDefault="00A823BC" w:rsidP="00A823BC">
            <w:pPr>
              <w:rPr>
                <w:lang w:val="en-US"/>
              </w:rPr>
            </w:pPr>
            <w:r w:rsidRPr="00A823BC">
              <w:rPr>
                <w:lang w:val="en-US"/>
              </w:rPr>
              <w:t>Stores rule execution results</w:t>
            </w:r>
          </w:p>
        </w:tc>
      </w:tr>
      <w:tr w:rsidR="00A823BC" w:rsidRPr="00A823BC" w14:paraId="75CCEF8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ACC308" w14:textId="77777777" w:rsidR="00A823BC" w:rsidRPr="00A823BC" w:rsidRDefault="00A823BC" w:rsidP="00A823BC">
            <w:pPr>
              <w:rPr>
                <w:lang w:val="en-US"/>
              </w:rPr>
            </w:pPr>
            <w:r w:rsidRPr="00A823BC">
              <w:rPr>
                <w:lang w:val="en-US"/>
              </w:rPr>
              <w:t>dq_rule_exception_log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C2F20E" w14:textId="77777777" w:rsidR="00A823BC" w:rsidRPr="00A823BC" w:rsidRDefault="00A823BC" w:rsidP="00A823BC">
            <w:pPr>
              <w:rPr>
                <w:lang w:val="en-US"/>
              </w:rPr>
            </w:pPr>
            <w:r w:rsidRPr="00A823BC">
              <w:rPr>
                <w:lang w:val="en-US"/>
              </w:rPr>
              <w:t>Stores failed records or exception details</w:t>
            </w:r>
          </w:p>
        </w:tc>
      </w:tr>
      <w:tr w:rsidR="00A823BC" w:rsidRPr="00A823BC" w14:paraId="0354B0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0D21C5" w14:textId="77777777" w:rsidR="00A823BC" w:rsidRPr="00A823BC" w:rsidRDefault="00A823BC" w:rsidP="00A823BC">
            <w:pPr>
              <w:rPr>
                <w:lang w:val="en-US"/>
              </w:rPr>
            </w:pPr>
            <w:r w:rsidRPr="00A823BC">
              <w:rPr>
                <w:lang w:val="en-US"/>
              </w:rPr>
              <w:t>dq_contract_rule_version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D570C9" w14:textId="77777777" w:rsidR="00A823BC" w:rsidRPr="00A823BC" w:rsidRDefault="00A823BC" w:rsidP="00A823BC">
            <w:pPr>
              <w:rPr>
                <w:lang w:val="en-US"/>
              </w:rPr>
            </w:pPr>
            <w:r w:rsidRPr="00A823BC">
              <w:rPr>
                <w:lang w:val="en-US"/>
              </w:rPr>
              <w:t>Stores version history of DQ rules</w:t>
            </w:r>
          </w:p>
        </w:tc>
      </w:tr>
      <w:tr w:rsidR="00A823BC" w:rsidRPr="00A823BC" w14:paraId="4E9782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FB64CA" w14:textId="77777777" w:rsidR="00A823BC" w:rsidRPr="00A823BC" w:rsidRDefault="00A823BC" w:rsidP="00A823BC">
            <w:pPr>
              <w:rPr>
                <w:lang w:val="en-US"/>
              </w:rPr>
            </w:pPr>
            <w:r w:rsidRPr="00A823BC">
              <w:rPr>
                <w:lang w:val="en-US"/>
              </w:rPr>
              <w:t>dq_contract_coverage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5680C9" w14:textId="77777777" w:rsidR="00A823BC" w:rsidRPr="00A823BC" w:rsidRDefault="00A823BC" w:rsidP="00A823BC">
            <w:pPr>
              <w:rPr>
                <w:lang w:val="en-US"/>
              </w:rPr>
            </w:pPr>
            <w:r w:rsidRPr="00A823BC">
              <w:rPr>
                <w:lang w:val="en-US"/>
              </w:rPr>
              <w:t>Shows rule coverage by entity and layer</w:t>
            </w:r>
          </w:p>
        </w:tc>
      </w:tr>
    </w:tbl>
    <w:p w14:paraId="25887023" w14:textId="77777777" w:rsidR="00A823BC" w:rsidRPr="00A823BC" w:rsidRDefault="00A823BC" w:rsidP="00A823BC">
      <w:pPr>
        <w:rPr>
          <w:lang w:val="en-US"/>
        </w:rPr>
      </w:pPr>
      <w:r w:rsidRPr="00A823BC">
        <w:rPr>
          <w:lang w:val="en-US"/>
        </w:rPr>
        <w:pict w14:anchorId="360BD628">
          <v:rect id="_x0000_i1272" style="width:0;height:1.5pt" o:hralign="center" o:hrstd="t" o:hr="t" fillcolor="#a0a0a0" stroked="f"/>
        </w:pict>
      </w:r>
    </w:p>
    <w:p w14:paraId="7E42B4D8" w14:textId="77777777" w:rsidR="00A823BC" w:rsidRPr="00A823BC" w:rsidRDefault="00A823BC" w:rsidP="00A823BC">
      <w:pPr>
        <w:rPr>
          <w:b/>
          <w:bCs/>
          <w:lang w:val="en-US"/>
        </w:rPr>
      </w:pPr>
      <w:r w:rsidRPr="00A823BC">
        <w:rPr>
          <w:b/>
          <w:bCs/>
          <w:lang w:val="en-US"/>
        </w:rPr>
        <w:t>Example DQ metadata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4918"/>
      </w:tblGrid>
      <w:tr w:rsidR="00A823BC" w:rsidRPr="00A823BC" w14:paraId="0BD090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20C345" w14:textId="77777777" w:rsidR="00A823BC" w:rsidRPr="00A823BC" w:rsidRDefault="00A823BC" w:rsidP="00A823BC">
            <w:pPr>
              <w:rPr>
                <w:b/>
                <w:bCs/>
                <w:lang w:val="en-US"/>
              </w:rPr>
            </w:pPr>
            <w:r w:rsidRPr="00A823BC">
              <w:rPr>
                <w:b/>
                <w:bCs/>
                <w:lang w:val="en-US"/>
              </w:rPr>
              <w:t>Column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F01132" w14:textId="77777777" w:rsidR="00A823BC" w:rsidRPr="00A823BC" w:rsidRDefault="00A823BC" w:rsidP="00A823BC">
            <w:pPr>
              <w:rPr>
                <w:b/>
                <w:bCs/>
                <w:lang w:val="en-US"/>
              </w:rPr>
            </w:pPr>
            <w:r w:rsidRPr="00A823BC">
              <w:rPr>
                <w:b/>
                <w:bCs/>
                <w:lang w:val="en-US"/>
              </w:rPr>
              <w:t>Description</w:t>
            </w:r>
          </w:p>
        </w:tc>
      </w:tr>
      <w:tr w:rsidR="00A823BC" w:rsidRPr="00A823BC" w14:paraId="31616C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545479" w14:textId="77777777" w:rsidR="00A823BC" w:rsidRPr="00A823BC" w:rsidRDefault="00A823BC" w:rsidP="00A823BC">
            <w:pPr>
              <w:rPr>
                <w:lang w:val="en-US"/>
              </w:rPr>
            </w:pPr>
            <w:r w:rsidRPr="00A823BC">
              <w:rPr>
                <w:lang w:val="en-US"/>
              </w:rPr>
              <w:t>Contract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397C46" w14:textId="77777777" w:rsidR="00A823BC" w:rsidRPr="00A823BC" w:rsidRDefault="00A823BC" w:rsidP="00A823BC">
            <w:pPr>
              <w:rPr>
                <w:lang w:val="en-US"/>
              </w:rPr>
            </w:pPr>
            <w:r w:rsidRPr="00A823BC">
              <w:rPr>
                <w:lang w:val="en-US"/>
              </w:rPr>
              <w:t>Source contract</w:t>
            </w:r>
          </w:p>
        </w:tc>
      </w:tr>
      <w:tr w:rsidR="00A823BC" w:rsidRPr="00A823BC" w14:paraId="16A92DE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9A0F30" w14:textId="77777777" w:rsidR="00A823BC" w:rsidRPr="00A823BC" w:rsidRDefault="00A823BC" w:rsidP="00A823BC">
            <w:pPr>
              <w:rPr>
                <w:lang w:val="en-US"/>
              </w:rPr>
            </w:pPr>
            <w:r w:rsidRPr="00A823BC">
              <w:rPr>
                <w:lang w:val="en-US"/>
              </w:rPr>
              <w:t>Contract Version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45610F" w14:textId="77777777" w:rsidR="00A823BC" w:rsidRPr="00A823BC" w:rsidRDefault="00A823BC" w:rsidP="00A823BC">
            <w:pPr>
              <w:rPr>
                <w:lang w:val="en-US"/>
              </w:rPr>
            </w:pPr>
            <w:r w:rsidRPr="00A823BC">
              <w:rPr>
                <w:lang w:val="en-US"/>
              </w:rPr>
              <w:t>YAML version</w:t>
            </w:r>
          </w:p>
        </w:tc>
      </w:tr>
      <w:tr w:rsidR="00A823BC" w:rsidRPr="00A823BC" w14:paraId="576F5C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52D7C3" w14:textId="77777777" w:rsidR="00A823BC" w:rsidRPr="00A823BC" w:rsidRDefault="00A823BC" w:rsidP="00A823BC">
            <w:pPr>
              <w:rPr>
                <w:lang w:val="en-US"/>
              </w:rPr>
            </w:pPr>
            <w:r w:rsidRPr="00A823BC">
              <w:rPr>
                <w:lang w:val="en-US"/>
              </w:rPr>
              <w:t>Rule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2C380E" w14:textId="77777777" w:rsidR="00A823BC" w:rsidRPr="00A823BC" w:rsidRDefault="00A823BC" w:rsidP="00A823BC">
            <w:pPr>
              <w:rPr>
                <w:lang w:val="en-US"/>
              </w:rPr>
            </w:pPr>
            <w:r w:rsidRPr="00A823BC">
              <w:rPr>
                <w:lang w:val="en-US"/>
              </w:rPr>
              <w:t>Unique rule identifier</w:t>
            </w:r>
          </w:p>
        </w:tc>
      </w:tr>
      <w:tr w:rsidR="00A823BC" w:rsidRPr="00A823BC" w14:paraId="4B31487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299A48" w14:textId="77777777" w:rsidR="00A823BC" w:rsidRPr="00A823BC" w:rsidRDefault="00A823BC" w:rsidP="00A823BC">
            <w:pPr>
              <w:rPr>
                <w:lang w:val="en-US"/>
              </w:rPr>
            </w:pPr>
            <w:r w:rsidRPr="00A823BC">
              <w:rPr>
                <w:lang w:val="en-US"/>
              </w:rPr>
              <w:t>Rule 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10A906" w14:textId="77777777" w:rsidR="00A823BC" w:rsidRPr="00A823BC" w:rsidRDefault="00A823BC" w:rsidP="00A823BC">
            <w:pPr>
              <w:rPr>
                <w:lang w:val="en-US"/>
              </w:rPr>
            </w:pPr>
            <w:r w:rsidRPr="00A823BC">
              <w:rPr>
                <w:lang w:val="en-US"/>
              </w:rPr>
              <w:t>Business-friendly rule name</w:t>
            </w:r>
          </w:p>
        </w:tc>
      </w:tr>
      <w:tr w:rsidR="00A823BC" w:rsidRPr="00A823BC" w14:paraId="0A2E0C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B5A551" w14:textId="77777777" w:rsidR="00A823BC" w:rsidRPr="00A823BC" w:rsidRDefault="00A823BC" w:rsidP="00A823BC">
            <w:pPr>
              <w:rPr>
                <w:lang w:val="en-US"/>
              </w:rPr>
            </w:pPr>
            <w:r w:rsidRPr="00A823BC">
              <w:rPr>
                <w:lang w:val="en-US"/>
              </w:rPr>
              <w:t>Rule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93F516" w14:textId="77777777" w:rsidR="00A823BC" w:rsidRPr="00A823BC" w:rsidRDefault="00A823BC" w:rsidP="00A823BC">
            <w:pPr>
              <w:rPr>
                <w:lang w:val="en-US"/>
              </w:rPr>
            </w:pPr>
            <w:r w:rsidRPr="00A823BC">
              <w:rPr>
                <w:lang w:val="en-US"/>
              </w:rPr>
              <w:t>Not null, uniqueness, range, referential, allowed value</w:t>
            </w:r>
          </w:p>
        </w:tc>
      </w:tr>
      <w:tr w:rsidR="00A823BC" w:rsidRPr="00A823BC" w14:paraId="12A3BEC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A67851" w14:textId="77777777" w:rsidR="00A823BC" w:rsidRPr="00A823BC" w:rsidRDefault="00A823BC" w:rsidP="00A823BC">
            <w:pPr>
              <w:rPr>
                <w:lang w:val="en-US"/>
              </w:rPr>
            </w:pPr>
            <w:r w:rsidRPr="00A823BC">
              <w:rPr>
                <w:lang w:val="en-US"/>
              </w:rPr>
              <w:t>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628561" w14:textId="77777777" w:rsidR="00A823BC" w:rsidRPr="00A823BC" w:rsidRDefault="00A823BC" w:rsidP="00A823BC">
            <w:pPr>
              <w:rPr>
                <w:lang w:val="en-US"/>
              </w:rPr>
            </w:pPr>
            <w:r w:rsidRPr="00A823BC">
              <w:rPr>
                <w:lang w:val="en-US"/>
              </w:rPr>
              <w:t>Source, Bronze, Data Vault, Dimensional</w:t>
            </w:r>
          </w:p>
        </w:tc>
      </w:tr>
      <w:tr w:rsidR="00A823BC" w:rsidRPr="00A823BC" w14:paraId="4C2C2C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DB4272" w14:textId="77777777" w:rsidR="00A823BC" w:rsidRPr="00A823BC" w:rsidRDefault="00A823BC" w:rsidP="00A823BC">
            <w:pPr>
              <w:rPr>
                <w:lang w:val="en-US"/>
              </w:rPr>
            </w:pPr>
            <w:r w:rsidRPr="00A823BC">
              <w:rPr>
                <w:lang w:val="en-US"/>
              </w:rPr>
              <w:t>Domain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90DAF1" w14:textId="77777777" w:rsidR="00A823BC" w:rsidRPr="00A823BC" w:rsidRDefault="00A823BC" w:rsidP="00A823BC">
            <w:pPr>
              <w:rPr>
                <w:lang w:val="en-US"/>
              </w:rPr>
            </w:pPr>
            <w:r w:rsidRPr="00A823BC">
              <w:rPr>
                <w:lang w:val="en-US"/>
              </w:rPr>
              <w:t>Policy, Claim, Customer</w:t>
            </w:r>
          </w:p>
        </w:tc>
      </w:tr>
      <w:tr w:rsidR="00A823BC" w:rsidRPr="00A823BC" w14:paraId="3F1B34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C6ACCB" w14:textId="77777777" w:rsidR="00A823BC" w:rsidRPr="00A823BC" w:rsidRDefault="00A823BC" w:rsidP="00A823BC">
            <w:pPr>
              <w:rPr>
                <w:lang w:val="en-US"/>
              </w:rPr>
            </w:pPr>
            <w:r w:rsidRPr="00A823BC">
              <w:rPr>
                <w:lang w:val="en-US"/>
              </w:rPr>
              <w:lastRenderedPageBreak/>
              <w:t>Entity/Table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DFBB24" w14:textId="77777777" w:rsidR="00A823BC" w:rsidRPr="00A823BC" w:rsidRDefault="00A823BC" w:rsidP="00A823BC">
            <w:pPr>
              <w:rPr>
                <w:lang w:val="en-US"/>
              </w:rPr>
            </w:pPr>
            <w:r w:rsidRPr="00A823BC">
              <w:rPr>
                <w:lang w:val="en-US"/>
              </w:rPr>
              <w:t>Table name</w:t>
            </w:r>
          </w:p>
        </w:tc>
      </w:tr>
      <w:tr w:rsidR="00A823BC" w:rsidRPr="00A823BC" w14:paraId="429C5A6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B1B70E" w14:textId="77777777" w:rsidR="00A823BC" w:rsidRPr="00A823BC" w:rsidRDefault="00A823BC" w:rsidP="00A823BC">
            <w:pPr>
              <w:rPr>
                <w:lang w:val="en-US"/>
              </w:rPr>
            </w:pPr>
            <w:r w:rsidRPr="00A823BC">
              <w:rPr>
                <w:lang w:val="en-US"/>
              </w:rPr>
              <w:t>Column 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C84217" w14:textId="77777777" w:rsidR="00A823BC" w:rsidRPr="00A823BC" w:rsidRDefault="00A823BC" w:rsidP="00A823BC">
            <w:pPr>
              <w:rPr>
                <w:lang w:val="en-US"/>
              </w:rPr>
            </w:pPr>
            <w:r w:rsidRPr="00A823BC">
              <w:rPr>
                <w:lang w:val="en-US"/>
              </w:rPr>
              <w:t>Field to validate</w:t>
            </w:r>
          </w:p>
        </w:tc>
      </w:tr>
      <w:tr w:rsidR="00A823BC" w:rsidRPr="00A823BC" w14:paraId="67C4415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45DAEC" w14:textId="77777777" w:rsidR="00A823BC" w:rsidRPr="00A823BC" w:rsidRDefault="00A823BC" w:rsidP="00A823BC">
            <w:pPr>
              <w:rPr>
                <w:lang w:val="en-US"/>
              </w:rPr>
            </w:pPr>
            <w:r w:rsidRPr="00A823BC">
              <w:rPr>
                <w:lang w:val="en-US"/>
              </w:rPr>
              <w:t>Threshold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EC429D" w14:textId="77777777" w:rsidR="00A823BC" w:rsidRPr="00A823BC" w:rsidRDefault="00A823BC" w:rsidP="00A823BC">
            <w:pPr>
              <w:rPr>
                <w:lang w:val="en-US"/>
              </w:rPr>
            </w:pPr>
            <w:r w:rsidRPr="00A823BC">
              <w:rPr>
                <w:lang w:val="en-US"/>
              </w:rPr>
              <w:t>Accepted pass percentage</w:t>
            </w:r>
          </w:p>
        </w:tc>
      </w:tr>
      <w:tr w:rsidR="00A823BC" w:rsidRPr="00A823BC" w14:paraId="046C29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0AF826" w14:textId="77777777" w:rsidR="00A823BC" w:rsidRPr="00A823BC" w:rsidRDefault="00A823BC" w:rsidP="00A823BC">
            <w:pPr>
              <w:rPr>
                <w:lang w:val="en-US"/>
              </w:rPr>
            </w:pPr>
            <w:r w:rsidRPr="00A823BC">
              <w:rPr>
                <w:lang w:val="en-US"/>
              </w:rPr>
              <w:t>Severity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DEB255" w14:textId="77777777" w:rsidR="00A823BC" w:rsidRPr="00A823BC" w:rsidRDefault="00A823BC" w:rsidP="00A823BC">
            <w:pPr>
              <w:rPr>
                <w:lang w:val="en-US"/>
              </w:rPr>
            </w:pPr>
            <w:r w:rsidRPr="00A823BC">
              <w:rPr>
                <w:lang w:val="en-US"/>
              </w:rPr>
              <w:t>Critical, High, Medium, Low</w:t>
            </w:r>
          </w:p>
        </w:tc>
      </w:tr>
      <w:tr w:rsidR="00A823BC" w:rsidRPr="00A823BC" w14:paraId="71807FE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7ACCDE" w14:textId="77777777" w:rsidR="00A823BC" w:rsidRPr="00A823BC" w:rsidRDefault="00A823BC" w:rsidP="00A823BC">
            <w:pPr>
              <w:rPr>
                <w:lang w:val="en-US"/>
              </w:rPr>
            </w:pPr>
            <w:r w:rsidRPr="00A823BC">
              <w:rPr>
                <w:lang w:val="en-US"/>
              </w:rPr>
              <w:t>Failure Action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122775" w14:textId="77777777" w:rsidR="00A823BC" w:rsidRPr="00A823BC" w:rsidRDefault="00A823BC" w:rsidP="00A823BC">
            <w:pPr>
              <w:rPr>
                <w:lang w:val="en-US"/>
              </w:rPr>
            </w:pPr>
            <w:r w:rsidRPr="00A823BC">
              <w:rPr>
                <w:lang w:val="en-US"/>
              </w:rPr>
              <w:t>Reject, quarantine, warn, flag</w:t>
            </w:r>
          </w:p>
        </w:tc>
      </w:tr>
      <w:tr w:rsidR="00A823BC" w:rsidRPr="00A823BC" w14:paraId="4D4B89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B8B1CA" w14:textId="77777777" w:rsidR="00A823BC" w:rsidRPr="00A823BC" w:rsidRDefault="00A823BC" w:rsidP="00A823BC">
            <w:pPr>
              <w:rPr>
                <w:lang w:val="en-US"/>
              </w:rPr>
            </w:pPr>
            <w:r w:rsidRPr="00A823BC">
              <w:rPr>
                <w:lang w:val="en-US"/>
              </w:rPr>
              <w:t>Active Flag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89749D" w14:textId="77777777" w:rsidR="00A823BC" w:rsidRPr="00A823BC" w:rsidRDefault="00A823BC" w:rsidP="00A823BC">
            <w:pPr>
              <w:rPr>
                <w:lang w:val="en-US"/>
              </w:rPr>
            </w:pPr>
            <w:r w:rsidRPr="00A823BC">
              <w:rPr>
                <w:lang w:val="en-US"/>
              </w:rPr>
              <w:t>Y/N</w:t>
            </w:r>
          </w:p>
        </w:tc>
      </w:tr>
      <w:tr w:rsidR="00A823BC" w:rsidRPr="00A823BC" w14:paraId="169BA5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F5EE88" w14:textId="77777777" w:rsidR="00A823BC" w:rsidRPr="00A823BC" w:rsidRDefault="00A823BC" w:rsidP="00A823BC">
            <w:pPr>
              <w:rPr>
                <w:lang w:val="en-US"/>
              </w:rPr>
            </w:pPr>
            <w:r w:rsidRPr="00A823BC">
              <w:rPr>
                <w:lang w:val="en-US"/>
              </w:rPr>
              <w:t>Effective From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CCB72B" w14:textId="77777777" w:rsidR="00A823BC" w:rsidRPr="00A823BC" w:rsidRDefault="00A823BC" w:rsidP="00A823BC">
            <w:pPr>
              <w:rPr>
                <w:lang w:val="en-US"/>
              </w:rPr>
            </w:pPr>
            <w:r w:rsidRPr="00A823BC">
              <w:rPr>
                <w:lang w:val="en-US"/>
              </w:rPr>
              <w:t>Rule start date</w:t>
            </w:r>
          </w:p>
        </w:tc>
      </w:tr>
      <w:tr w:rsidR="00A823BC" w:rsidRPr="00A823BC" w14:paraId="63C3D25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22E7B3" w14:textId="77777777" w:rsidR="00A823BC" w:rsidRPr="00A823BC" w:rsidRDefault="00A823BC" w:rsidP="00A823BC">
            <w:pPr>
              <w:rPr>
                <w:lang w:val="en-US"/>
              </w:rPr>
            </w:pPr>
            <w:r w:rsidRPr="00A823BC">
              <w:rPr>
                <w:lang w:val="en-US"/>
              </w:rPr>
              <w:t>Effective 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1FA9DA" w14:textId="77777777" w:rsidR="00A823BC" w:rsidRPr="00A823BC" w:rsidRDefault="00A823BC" w:rsidP="00A823BC">
            <w:pPr>
              <w:rPr>
                <w:lang w:val="en-US"/>
              </w:rPr>
            </w:pPr>
            <w:r w:rsidRPr="00A823BC">
              <w:rPr>
                <w:lang w:val="en-US"/>
              </w:rPr>
              <w:t>Rule end date</w:t>
            </w:r>
          </w:p>
        </w:tc>
      </w:tr>
    </w:tbl>
    <w:p w14:paraId="6A69D5CE" w14:textId="77777777" w:rsidR="00A823BC" w:rsidRPr="00A823BC" w:rsidRDefault="00A823BC" w:rsidP="00A823BC">
      <w:pPr>
        <w:rPr>
          <w:lang w:val="en-US"/>
        </w:rPr>
      </w:pPr>
      <w:r w:rsidRPr="00A823BC">
        <w:rPr>
          <w:lang w:val="en-US"/>
        </w:rPr>
        <w:pict w14:anchorId="7F239FCF">
          <v:rect id="_x0000_i1273" style="width:0;height:1.5pt" o:hralign="center" o:hrstd="t" o:hr="t" fillcolor="#a0a0a0" stroked="f"/>
        </w:pict>
      </w:r>
    </w:p>
    <w:p w14:paraId="793C3D7D" w14:textId="77777777" w:rsidR="00A823BC" w:rsidRPr="00A823BC" w:rsidRDefault="00A823BC" w:rsidP="00A823BC">
      <w:pPr>
        <w:rPr>
          <w:b/>
          <w:bCs/>
          <w:lang w:val="en-US"/>
        </w:rPr>
      </w:pPr>
      <w:r w:rsidRPr="00A823BC">
        <w:rPr>
          <w:b/>
          <w:bCs/>
          <w:lang w:val="en-US"/>
        </w:rPr>
        <w:t>4. Expand current DQ engine and PBI to validate data per DC metadata</w:t>
      </w:r>
    </w:p>
    <w:p w14:paraId="170FD5B4" w14:textId="77777777" w:rsidR="00A823BC" w:rsidRPr="00A823BC" w:rsidRDefault="00A823BC" w:rsidP="00A823BC">
      <w:pPr>
        <w:rPr>
          <w:b/>
          <w:bCs/>
          <w:lang w:val="en-US"/>
        </w:rPr>
      </w:pPr>
      <w:r w:rsidRPr="00A823BC">
        <w:rPr>
          <w:b/>
          <w:bCs/>
          <w:lang w:val="en-US"/>
        </w:rPr>
        <w:t>Objective</w:t>
      </w:r>
    </w:p>
    <w:p w14:paraId="55862671" w14:textId="77777777" w:rsidR="00A823BC" w:rsidRPr="00A823BC" w:rsidRDefault="00A823BC" w:rsidP="00A823BC">
      <w:pPr>
        <w:rPr>
          <w:lang w:val="en-US"/>
        </w:rPr>
      </w:pPr>
      <w:r w:rsidRPr="00A823BC">
        <w:rPr>
          <w:lang w:val="en-US"/>
        </w:rPr>
        <w:t>Enhance the existing DQ engine and Power BI dashboard so that it can validate data dynamically based on metadata loaded from data contracts.</w:t>
      </w:r>
    </w:p>
    <w:p w14:paraId="167DA4E7" w14:textId="77777777" w:rsidR="00A823BC" w:rsidRPr="00A823BC" w:rsidRDefault="00A823BC" w:rsidP="00A823BC">
      <w:pPr>
        <w:rPr>
          <w:lang w:val="en-US"/>
        </w:rPr>
      </w:pPr>
      <w:r w:rsidRPr="00A823BC">
        <w:rPr>
          <w:lang w:val="en-US"/>
        </w:rPr>
        <w:t>The validations should cover:</w:t>
      </w:r>
    </w:p>
    <w:p w14:paraId="6D2C0250" w14:textId="77777777" w:rsidR="00A823BC" w:rsidRPr="00A823BC" w:rsidRDefault="00A823BC" w:rsidP="00A823BC">
      <w:pPr>
        <w:numPr>
          <w:ilvl w:val="0"/>
          <w:numId w:val="2"/>
        </w:numPr>
        <w:rPr>
          <w:lang w:val="en-US"/>
        </w:rPr>
      </w:pPr>
      <w:r w:rsidRPr="00A823BC">
        <w:rPr>
          <w:lang w:val="en-US"/>
        </w:rPr>
        <w:t>Source layer</w:t>
      </w:r>
    </w:p>
    <w:p w14:paraId="4C61B371" w14:textId="77777777" w:rsidR="00A823BC" w:rsidRPr="00A823BC" w:rsidRDefault="00A823BC" w:rsidP="00A823BC">
      <w:pPr>
        <w:numPr>
          <w:ilvl w:val="0"/>
          <w:numId w:val="2"/>
        </w:numPr>
        <w:rPr>
          <w:lang w:val="en-US"/>
        </w:rPr>
      </w:pPr>
      <w:r w:rsidRPr="00A823BC">
        <w:rPr>
          <w:lang w:val="en-US"/>
        </w:rPr>
        <w:t>Bronze layer</w:t>
      </w:r>
    </w:p>
    <w:p w14:paraId="5B2DE3F8" w14:textId="77777777" w:rsidR="00A823BC" w:rsidRPr="00A823BC" w:rsidRDefault="00A823BC" w:rsidP="00A823BC">
      <w:pPr>
        <w:numPr>
          <w:ilvl w:val="0"/>
          <w:numId w:val="2"/>
        </w:numPr>
        <w:rPr>
          <w:lang w:val="en-US"/>
        </w:rPr>
      </w:pPr>
      <w:r w:rsidRPr="00A823BC">
        <w:rPr>
          <w:lang w:val="en-US"/>
        </w:rPr>
        <w:t>Data Vault/Silver layer</w:t>
      </w:r>
    </w:p>
    <w:p w14:paraId="0A8F8CD8" w14:textId="77777777" w:rsidR="00A823BC" w:rsidRPr="00A823BC" w:rsidRDefault="00A823BC" w:rsidP="00A823BC">
      <w:pPr>
        <w:numPr>
          <w:ilvl w:val="0"/>
          <w:numId w:val="2"/>
        </w:numPr>
        <w:rPr>
          <w:lang w:val="en-US"/>
        </w:rPr>
      </w:pPr>
      <w:r w:rsidRPr="00A823BC">
        <w:rPr>
          <w:lang w:val="en-US"/>
        </w:rPr>
        <w:t>Dimensional/Gold layer</w:t>
      </w:r>
    </w:p>
    <w:p w14:paraId="401AF596" w14:textId="77777777" w:rsidR="00A823BC" w:rsidRPr="00A823BC" w:rsidRDefault="00A823BC" w:rsidP="00A823BC">
      <w:pPr>
        <w:rPr>
          <w:lang w:val="en-US"/>
        </w:rPr>
      </w:pPr>
      <w:r w:rsidRPr="00A823BC">
        <w:rPr>
          <w:lang w:val="en-US"/>
        </w:rPr>
        <w:t xml:space="preserve">Silver/validated layers usually handle data cleaning and validation, while Gold/dimensional layers serve business-ready reporting and analytics use cases. </w:t>
      </w:r>
      <w:hyperlink r:id="rId5" w:history="1">
        <w:r w:rsidRPr="00A823BC">
          <w:rPr>
            <w:rStyle w:val="Hyperlink"/>
            <w:lang w:val="en-US"/>
          </w:rPr>
          <w:t>[learn.microsoft.com]</w:t>
        </w:r>
      </w:hyperlink>
    </w:p>
    <w:p w14:paraId="654C6165" w14:textId="77777777" w:rsidR="00A823BC" w:rsidRPr="00A823BC" w:rsidRDefault="00A823BC" w:rsidP="00A823BC">
      <w:pPr>
        <w:rPr>
          <w:lang w:val="en-US"/>
        </w:rPr>
      </w:pPr>
      <w:r w:rsidRPr="00A823BC">
        <w:rPr>
          <w:lang w:val="en-US"/>
        </w:rPr>
        <w:pict w14:anchorId="14B6BBE4">
          <v:rect id="_x0000_i1274" style="width:0;height:1.5pt" o:hralign="center" o:hrstd="t" o:hr="t" fillcolor="#a0a0a0" stroked="f"/>
        </w:pict>
      </w:r>
    </w:p>
    <w:p w14:paraId="3E413ABB" w14:textId="77777777" w:rsidR="00A823BC" w:rsidRPr="00A823BC" w:rsidRDefault="00A823BC" w:rsidP="00A823BC">
      <w:pPr>
        <w:rPr>
          <w:b/>
          <w:bCs/>
          <w:lang w:val="en-US"/>
        </w:rPr>
      </w:pPr>
      <w:r w:rsidRPr="00A823BC">
        <w:rPr>
          <w:b/>
          <w:bCs/>
          <w:lang w:val="en-US"/>
        </w:rPr>
        <w:t>Key tasks</w:t>
      </w:r>
    </w:p>
    <w:p w14:paraId="6776E602" w14:textId="77777777" w:rsidR="00A823BC" w:rsidRPr="00A823BC" w:rsidRDefault="00A823BC" w:rsidP="00A823BC">
      <w:pPr>
        <w:rPr>
          <w:b/>
          <w:bCs/>
          <w:lang w:val="en-US"/>
        </w:rPr>
      </w:pPr>
      <w:r w:rsidRPr="00A823BC">
        <w:rPr>
          <w:b/>
          <w:bCs/>
          <w:lang w:val="en-US"/>
        </w:rPr>
        <w:t>4.1 Assess current DQ engine capability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1"/>
        <w:gridCol w:w="4655"/>
        <w:gridCol w:w="1694"/>
      </w:tblGrid>
      <w:tr w:rsidR="00A823BC" w:rsidRPr="00A823BC" w14:paraId="0ED246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62BEE8" w14:textId="77777777" w:rsidR="00A823BC" w:rsidRPr="00A823BC" w:rsidRDefault="00A823BC" w:rsidP="00A823BC">
            <w:pPr>
              <w:rPr>
                <w:b/>
                <w:bCs/>
                <w:lang w:val="en-US"/>
              </w:rPr>
            </w:pPr>
            <w:r w:rsidRPr="00A823BC">
              <w:rPr>
                <w:b/>
                <w:bCs/>
                <w:lang w:val="en-US"/>
              </w:rPr>
              <w:t>Task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429E81" w14:textId="77777777" w:rsidR="00A823BC" w:rsidRPr="00A823BC" w:rsidRDefault="00A823BC" w:rsidP="00A823BC">
            <w:pPr>
              <w:rPr>
                <w:b/>
                <w:bCs/>
                <w:lang w:val="en-US"/>
              </w:rPr>
            </w:pPr>
            <w:r w:rsidRPr="00A823BC">
              <w:rPr>
                <w:b/>
                <w:bCs/>
                <w:lang w:val="en-US"/>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C774A2" w14:textId="77777777" w:rsidR="00A823BC" w:rsidRPr="00A823BC" w:rsidRDefault="00A823BC" w:rsidP="00A823BC">
            <w:pPr>
              <w:rPr>
                <w:b/>
                <w:bCs/>
                <w:lang w:val="en-US"/>
              </w:rPr>
            </w:pPr>
            <w:r w:rsidRPr="00A823BC">
              <w:rPr>
                <w:b/>
                <w:bCs/>
                <w:lang w:val="en-US"/>
              </w:rPr>
              <w:t>Owner</w:t>
            </w:r>
          </w:p>
        </w:tc>
      </w:tr>
      <w:tr w:rsidR="00A823BC" w:rsidRPr="00A823BC" w14:paraId="673921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E44001" w14:textId="77777777" w:rsidR="00A823BC" w:rsidRPr="00A823BC" w:rsidRDefault="00A823BC" w:rsidP="00A823BC">
            <w:pPr>
              <w:rPr>
                <w:lang w:val="en-US"/>
              </w:rPr>
            </w:pPr>
            <w:r w:rsidRPr="00A823BC">
              <w:rPr>
                <w:lang w:val="en-US"/>
              </w:rPr>
              <w:t>Review current DQ engine design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7824A1" w14:textId="77777777" w:rsidR="00A823BC" w:rsidRPr="00A823BC" w:rsidRDefault="00A823BC" w:rsidP="00A823BC">
            <w:pPr>
              <w:rPr>
                <w:lang w:val="en-US"/>
              </w:rPr>
            </w:pPr>
            <w:r w:rsidRPr="00A823BC">
              <w:rPr>
                <w:lang w:val="en-US"/>
              </w:rPr>
              <w:t>Understand current metadata model, execution logic and limitations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220C27" w14:textId="77777777" w:rsidR="00A823BC" w:rsidRPr="00A823BC" w:rsidRDefault="00A823BC" w:rsidP="00A823BC">
            <w:pPr>
              <w:rPr>
                <w:lang w:val="en-US"/>
              </w:rPr>
            </w:pPr>
            <w:r w:rsidRPr="00A823BC">
              <w:rPr>
                <w:lang w:val="en-US"/>
              </w:rPr>
              <w:t>Data Engineering CoE</w:t>
            </w:r>
          </w:p>
        </w:tc>
      </w:tr>
      <w:tr w:rsidR="00A823BC" w:rsidRPr="00A823BC" w14:paraId="2EEB54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D7D200" w14:textId="77777777" w:rsidR="00A823BC" w:rsidRPr="00A823BC" w:rsidRDefault="00A823BC" w:rsidP="00A823BC">
            <w:pPr>
              <w:rPr>
                <w:lang w:val="en-US"/>
              </w:rPr>
            </w:pPr>
            <w:r w:rsidRPr="00A823BC">
              <w:rPr>
                <w:lang w:val="en-US"/>
              </w:rPr>
              <w:t>Review existing Power BI DQ dashboard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A00D5D" w14:textId="77777777" w:rsidR="00A823BC" w:rsidRPr="00A823BC" w:rsidRDefault="00A823BC" w:rsidP="00A823BC">
            <w:pPr>
              <w:rPr>
                <w:lang w:val="en-US"/>
              </w:rPr>
            </w:pPr>
            <w:r w:rsidRPr="00A823BC">
              <w:rPr>
                <w:lang w:val="en-US"/>
              </w:rPr>
              <w:t>Identify current KPIs, filters, pages and data model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2D6792" w14:textId="77777777" w:rsidR="00A823BC" w:rsidRPr="00A823BC" w:rsidRDefault="00A823BC" w:rsidP="00A823BC">
            <w:pPr>
              <w:rPr>
                <w:lang w:val="en-US"/>
              </w:rPr>
            </w:pPr>
            <w:r w:rsidRPr="00A823BC">
              <w:rPr>
                <w:lang w:val="en-US"/>
              </w:rPr>
              <w:t>BI Team</w:t>
            </w:r>
          </w:p>
        </w:tc>
      </w:tr>
      <w:tr w:rsidR="00A823BC" w:rsidRPr="00A823BC" w14:paraId="6D435A1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14EA0C" w14:textId="77777777" w:rsidR="00A823BC" w:rsidRPr="00A823BC" w:rsidRDefault="00A823BC" w:rsidP="00A823BC">
            <w:pPr>
              <w:rPr>
                <w:lang w:val="en-US"/>
              </w:rPr>
            </w:pPr>
            <w:r w:rsidRPr="00A823BC">
              <w:rPr>
                <w:lang w:val="en-US"/>
              </w:rPr>
              <w:t>Identify supported rule types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638F65" w14:textId="77777777" w:rsidR="00A823BC" w:rsidRPr="00A823BC" w:rsidRDefault="00A823BC" w:rsidP="00A823BC">
            <w:pPr>
              <w:rPr>
                <w:lang w:val="en-US"/>
              </w:rPr>
            </w:pPr>
            <w:r w:rsidRPr="00A823BC">
              <w:rPr>
                <w:lang w:val="en-US"/>
              </w:rPr>
              <w:t>Check existing support for null, duplicate, range, allowed values etc.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810902" w14:textId="77777777" w:rsidR="00A823BC" w:rsidRPr="00A823BC" w:rsidRDefault="00A823BC" w:rsidP="00A823BC">
            <w:pPr>
              <w:rPr>
                <w:lang w:val="en-US"/>
              </w:rPr>
            </w:pPr>
            <w:r w:rsidRPr="00A823BC">
              <w:rPr>
                <w:lang w:val="en-US"/>
              </w:rPr>
              <w:t>DQ Team</w:t>
            </w:r>
          </w:p>
        </w:tc>
      </w:tr>
      <w:tr w:rsidR="00A823BC" w:rsidRPr="00A823BC" w14:paraId="2D28DBF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E4A97B" w14:textId="77777777" w:rsidR="00A823BC" w:rsidRPr="00A823BC" w:rsidRDefault="00A823BC" w:rsidP="00A823BC">
            <w:pPr>
              <w:rPr>
                <w:lang w:val="en-US"/>
              </w:rPr>
            </w:pPr>
            <w:r w:rsidRPr="00A823BC">
              <w:rPr>
                <w:lang w:val="en-US"/>
              </w:rPr>
              <w:lastRenderedPageBreak/>
              <w:t>Identify missing rule types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46AE46" w14:textId="77777777" w:rsidR="00A823BC" w:rsidRPr="00A823BC" w:rsidRDefault="00A823BC" w:rsidP="00A823BC">
            <w:pPr>
              <w:rPr>
                <w:lang w:val="en-US"/>
              </w:rPr>
            </w:pPr>
            <w:r w:rsidRPr="00A823BC">
              <w:rPr>
                <w:lang w:val="en-US"/>
              </w:rPr>
              <w:t>Gap analysis against rules required by data contracts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987E10" w14:textId="77777777" w:rsidR="00A823BC" w:rsidRPr="00A823BC" w:rsidRDefault="00A823BC" w:rsidP="00A823BC">
            <w:pPr>
              <w:rPr>
                <w:lang w:val="en-US"/>
              </w:rPr>
            </w:pPr>
            <w:r w:rsidRPr="00A823BC">
              <w:rPr>
                <w:lang w:val="en-US"/>
              </w:rPr>
              <w:t>DQ Team</w:t>
            </w:r>
          </w:p>
        </w:tc>
      </w:tr>
      <w:tr w:rsidR="00A823BC" w:rsidRPr="00A823BC" w14:paraId="4B245BE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8C713F" w14:textId="77777777" w:rsidR="00A823BC" w:rsidRPr="00A823BC" w:rsidRDefault="00A823BC" w:rsidP="00A823BC">
            <w:pPr>
              <w:rPr>
                <w:lang w:val="en-US"/>
              </w:rPr>
            </w:pPr>
            <w:r w:rsidRPr="00A823BC">
              <w:rPr>
                <w:lang w:val="en-US"/>
              </w:rPr>
              <w:t>Identify current metadata gaps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E14CCA" w14:textId="77777777" w:rsidR="00A823BC" w:rsidRPr="00A823BC" w:rsidRDefault="00A823BC" w:rsidP="00A823BC">
            <w:pPr>
              <w:rPr>
                <w:lang w:val="en-US"/>
              </w:rPr>
            </w:pPr>
            <w:r w:rsidRPr="00A823BC">
              <w:rPr>
                <w:lang w:val="en-US"/>
              </w:rPr>
              <w:t>Determine whether current DQ metadata can support contract-driven rules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4B9F20" w14:textId="77777777" w:rsidR="00A823BC" w:rsidRPr="00A823BC" w:rsidRDefault="00A823BC" w:rsidP="00A823BC">
            <w:pPr>
              <w:rPr>
                <w:lang w:val="en-US"/>
              </w:rPr>
            </w:pPr>
            <w:r w:rsidRPr="00A823BC">
              <w:rPr>
                <w:lang w:val="en-US"/>
              </w:rPr>
              <w:t>Data Engineering CoE</w:t>
            </w:r>
          </w:p>
        </w:tc>
      </w:tr>
    </w:tbl>
    <w:p w14:paraId="4CE584A1" w14:textId="77777777" w:rsidR="00A823BC" w:rsidRPr="00A823BC" w:rsidRDefault="00A823BC" w:rsidP="00A823BC">
      <w:pPr>
        <w:rPr>
          <w:lang w:val="en-US"/>
        </w:rPr>
      </w:pPr>
      <w:r w:rsidRPr="00A823BC">
        <w:rPr>
          <w:lang w:val="en-US"/>
        </w:rPr>
        <w:pict w14:anchorId="4152DEB0">
          <v:rect id="_x0000_i1275" style="width:0;height:1.5pt" o:hralign="center" o:hrstd="t" o:hr="t" fillcolor="#a0a0a0" stroked="f"/>
        </w:pict>
      </w:r>
    </w:p>
    <w:p w14:paraId="1C1DEFAE" w14:textId="77777777" w:rsidR="00A823BC" w:rsidRPr="00A823BC" w:rsidRDefault="00A823BC" w:rsidP="00A823BC">
      <w:pPr>
        <w:rPr>
          <w:b/>
          <w:bCs/>
          <w:lang w:val="en-US"/>
        </w:rPr>
      </w:pPr>
      <w:r w:rsidRPr="00A823BC">
        <w:rPr>
          <w:b/>
          <w:bCs/>
          <w:lang w:val="en-US"/>
        </w:rPr>
        <w:t>4.2 Configure DQ validations for source layer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gridCol w:w="4704"/>
        <w:gridCol w:w="1937"/>
      </w:tblGrid>
      <w:tr w:rsidR="00A823BC" w:rsidRPr="00A823BC" w14:paraId="6B76D1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809BDC" w14:textId="77777777" w:rsidR="00A823BC" w:rsidRPr="00A823BC" w:rsidRDefault="00A823BC" w:rsidP="00A823BC">
            <w:pPr>
              <w:rPr>
                <w:b/>
                <w:bCs/>
                <w:lang w:val="en-US"/>
              </w:rPr>
            </w:pPr>
            <w:r w:rsidRPr="00A823BC">
              <w:rPr>
                <w:b/>
                <w:bCs/>
                <w:lang w:val="en-US"/>
              </w:rPr>
              <w:t>Task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E822DC" w14:textId="77777777" w:rsidR="00A823BC" w:rsidRPr="00A823BC" w:rsidRDefault="00A823BC" w:rsidP="00A823BC">
            <w:pPr>
              <w:rPr>
                <w:b/>
                <w:bCs/>
                <w:lang w:val="en-US"/>
              </w:rPr>
            </w:pPr>
            <w:r w:rsidRPr="00A823BC">
              <w:rPr>
                <w:b/>
                <w:bCs/>
                <w:lang w:val="en-US"/>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8E26E4" w14:textId="77777777" w:rsidR="00A823BC" w:rsidRPr="00A823BC" w:rsidRDefault="00A823BC" w:rsidP="00A823BC">
            <w:pPr>
              <w:rPr>
                <w:b/>
                <w:bCs/>
                <w:lang w:val="en-US"/>
              </w:rPr>
            </w:pPr>
            <w:r w:rsidRPr="00A823BC">
              <w:rPr>
                <w:b/>
                <w:bCs/>
                <w:lang w:val="en-US"/>
              </w:rPr>
              <w:t>Owner</w:t>
            </w:r>
          </w:p>
        </w:tc>
      </w:tr>
      <w:tr w:rsidR="00A823BC" w:rsidRPr="00A823BC" w14:paraId="1BB0AF9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5FFD16" w14:textId="77777777" w:rsidR="00A823BC" w:rsidRPr="00A823BC" w:rsidRDefault="00A823BC" w:rsidP="00A823BC">
            <w:pPr>
              <w:rPr>
                <w:lang w:val="en-US"/>
              </w:rPr>
            </w:pPr>
            <w:r w:rsidRPr="00A823BC">
              <w:rPr>
                <w:lang w:val="en-US"/>
              </w:rPr>
              <w:t>File arrival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7D113B" w14:textId="77777777" w:rsidR="00A823BC" w:rsidRPr="00A823BC" w:rsidRDefault="00A823BC" w:rsidP="00A823BC">
            <w:pPr>
              <w:rPr>
                <w:lang w:val="en-US"/>
              </w:rPr>
            </w:pPr>
            <w:r w:rsidRPr="00A823BC">
              <w:rPr>
                <w:lang w:val="en-US"/>
              </w:rPr>
              <w:t>Check whether source file/data arrived as per SLA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0ACEE9" w14:textId="77777777" w:rsidR="00A823BC" w:rsidRPr="00A823BC" w:rsidRDefault="00A823BC" w:rsidP="00A823BC">
            <w:pPr>
              <w:rPr>
                <w:lang w:val="en-US"/>
              </w:rPr>
            </w:pPr>
            <w:r w:rsidRPr="00A823BC">
              <w:rPr>
                <w:lang w:val="en-US"/>
              </w:rPr>
              <w:t>Data Engineering CoE</w:t>
            </w:r>
          </w:p>
        </w:tc>
      </w:tr>
      <w:tr w:rsidR="00A823BC" w:rsidRPr="00A823BC" w14:paraId="44578F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4DF43F" w14:textId="77777777" w:rsidR="00A823BC" w:rsidRPr="00A823BC" w:rsidRDefault="00A823BC" w:rsidP="00A823BC">
            <w:pPr>
              <w:rPr>
                <w:lang w:val="en-US"/>
              </w:rPr>
            </w:pPr>
            <w:r w:rsidRPr="00A823BC">
              <w:rPr>
                <w:lang w:val="en-US"/>
              </w:rPr>
              <w:t>Schema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A00967" w14:textId="77777777" w:rsidR="00A823BC" w:rsidRPr="00A823BC" w:rsidRDefault="00A823BC" w:rsidP="00A823BC">
            <w:pPr>
              <w:rPr>
                <w:lang w:val="en-US"/>
              </w:rPr>
            </w:pPr>
            <w:r w:rsidRPr="00A823BC">
              <w:rPr>
                <w:lang w:val="en-US"/>
              </w:rPr>
              <w:t>Compare actual source schema against contract schema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957934" w14:textId="77777777" w:rsidR="00A823BC" w:rsidRPr="00A823BC" w:rsidRDefault="00A823BC" w:rsidP="00A823BC">
            <w:pPr>
              <w:rPr>
                <w:lang w:val="en-US"/>
              </w:rPr>
            </w:pPr>
            <w:r w:rsidRPr="00A823BC">
              <w:rPr>
                <w:lang w:val="en-US"/>
              </w:rPr>
              <w:t>Data Engineering CoE</w:t>
            </w:r>
          </w:p>
        </w:tc>
      </w:tr>
      <w:tr w:rsidR="00A823BC" w:rsidRPr="00A823BC" w14:paraId="69E88F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3BBD6A" w14:textId="77777777" w:rsidR="00A823BC" w:rsidRPr="00A823BC" w:rsidRDefault="00A823BC" w:rsidP="00A823BC">
            <w:pPr>
              <w:rPr>
                <w:lang w:val="en-US"/>
              </w:rPr>
            </w:pPr>
            <w:r w:rsidRPr="00A823BC">
              <w:rPr>
                <w:lang w:val="en-US"/>
              </w:rPr>
              <w:t>Record count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DE89EA" w14:textId="77777777" w:rsidR="00A823BC" w:rsidRPr="00A823BC" w:rsidRDefault="00A823BC" w:rsidP="00A823BC">
            <w:pPr>
              <w:rPr>
                <w:lang w:val="en-US"/>
              </w:rPr>
            </w:pPr>
            <w:r w:rsidRPr="00A823BC">
              <w:rPr>
                <w:lang w:val="en-US"/>
              </w:rPr>
              <w:t>Check zero records, abnormal volume changes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5D99F7" w14:textId="77777777" w:rsidR="00A823BC" w:rsidRPr="00A823BC" w:rsidRDefault="00A823BC" w:rsidP="00A823BC">
            <w:pPr>
              <w:rPr>
                <w:lang w:val="en-US"/>
              </w:rPr>
            </w:pPr>
            <w:r w:rsidRPr="00A823BC">
              <w:rPr>
                <w:lang w:val="en-US"/>
              </w:rPr>
              <w:t>Data Engineering CoE</w:t>
            </w:r>
          </w:p>
        </w:tc>
      </w:tr>
      <w:tr w:rsidR="00A823BC" w:rsidRPr="00A823BC" w14:paraId="5314CC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CD0B2F" w14:textId="77777777" w:rsidR="00A823BC" w:rsidRPr="00A823BC" w:rsidRDefault="00A823BC" w:rsidP="00A823BC">
            <w:pPr>
              <w:rPr>
                <w:lang w:val="en-US"/>
              </w:rPr>
            </w:pPr>
            <w:r w:rsidRPr="00A823BC">
              <w:rPr>
                <w:lang w:val="en-US"/>
              </w:rPr>
              <w:t>Mandatory field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32B7A1" w14:textId="77777777" w:rsidR="00A823BC" w:rsidRPr="00A823BC" w:rsidRDefault="00A823BC" w:rsidP="00A823BC">
            <w:pPr>
              <w:rPr>
                <w:lang w:val="en-US"/>
              </w:rPr>
            </w:pPr>
            <w:r w:rsidRPr="00A823BC">
              <w:rPr>
                <w:lang w:val="en-US"/>
              </w:rPr>
              <w:t>Validate critical source fields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BB861D" w14:textId="77777777" w:rsidR="00A823BC" w:rsidRPr="00A823BC" w:rsidRDefault="00A823BC" w:rsidP="00A823BC">
            <w:pPr>
              <w:rPr>
                <w:lang w:val="en-US"/>
              </w:rPr>
            </w:pPr>
            <w:r w:rsidRPr="00A823BC">
              <w:rPr>
                <w:lang w:val="en-US"/>
              </w:rPr>
              <w:t>DQ Team</w:t>
            </w:r>
          </w:p>
        </w:tc>
      </w:tr>
      <w:tr w:rsidR="00A823BC" w:rsidRPr="00A823BC" w14:paraId="1FA3CE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EB5755" w14:textId="77777777" w:rsidR="00A823BC" w:rsidRPr="00A823BC" w:rsidRDefault="00A823BC" w:rsidP="00A823BC">
            <w:pPr>
              <w:rPr>
                <w:lang w:val="en-US"/>
              </w:rPr>
            </w:pPr>
            <w:r w:rsidRPr="00A823BC">
              <w:rPr>
                <w:lang w:val="en-US"/>
              </w:rPr>
              <w:t>Duplicate record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8253A9" w14:textId="77777777" w:rsidR="00A823BC" w:rsidRPr="00A823BC" w:rsidRDefault="00A823BC" w:rsidP="00A823BC">
            <w:pPr>
              <w:rPr>
                <w:lang w:val="en-US"/>
              </w:rPr>
            </w:pPr>
            <w:r w:rsidRPr="00A823BC">
              <w:rPr>
                <w:lang w:val="en-US"/>
              </w:rPr>
              <w:t>Check duplicate business keys or duplicate files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D056EE" w14:textId="77777777" w:rsidR="00A823BC" w:rsidRPr="00A823BC" w:rsidRDefault="00A823BC" w:rsidP="00A823BC">
            <w:pPr>
              <w:rPr>
                <w:lang w:val="en-US"/>
              </w:rPr>
            </w:pPr>
            <w:r w:rsidRPr="00A823BC">
              <w:rPr>
                <w:lang w:val="en-US"/>
              </w:rPr>
              <w:t>DQ Team</w:t>
            </w:r>
          </w:p>
        </w:tc>
      </w:tr>
      <w:tr w:rsidR="00A823BC" w:rsidRPr="00A823BC" w14:paraId="533F694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41E00B" w14:textId="77777777" w:rsidR="00A823BC" w:rsidRPr="00A823BC" w:rsidRDefault="00A823BC" w:rsidP="00A823BC">
            <w:pPr>
              <w:rPr>
                <w:lang w:val="en-US"/>
              </w:rPr>
            </w:pPr>
            <w:r w:rsidRPr="00A823BC">
              <w:rPr>
                <w:lang w:val="en-US"/>
              </w:rPr>
              <w:t>Metadata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3D0811" w14:textId="77777777" w:rsidR="00A823BC" w:rsidRPr="00A823BC" w:rsidRDefault="00A823BC" w:rsidP="00A823BC">
            <w:pPr>
              <w:rPr>
                <w:lang w:val="en-US"/>
              </w:rPr>
            </w:pPr>
            <w:r w:rsidRPr="00A823BC">
              <w:rPr>
                <w:lang w:val="en-US"/>
              </w:rPr>
              <w:t>Validate batch ID, source system, ingestion timestamp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6B80F7" w14:textId="77777777" w:rsidR="00A823BC" w:rsidRPr="00A823BC" w:rsidRDefault="00A823BC" w:rsidP="00A823BC">
            <w:pPr>
              <w:rPr>
                <w:lang w:val="en-US"/>
              </w:rPr>
            </w:pPr>
            <w:r w:rsidRPr="00A823BC">
              <w:rPr>
                <w:lang w:val="en-US"/>
              </w:rPr>
              <w:t>Data Engineering CoE</w:t>
            </w:r>
          </w:p>
        </w:tc>
      </w:tr>
    </w:tbl>
    <w:p w14:paraId="42B5E789" w14:textId="77777777" w:rsidR="00A823BC" w:rsidRPr="00A823BC" w:rsidRDefault="00A823BC" w:rsidP="00A823BC">
      <w:pPr>
        <w:rPr>
          <w:lang w:val="en-US"/>
        </w:rPr>
      </w:pPr>
      <w:r w:rsidRPr="00A823BC">
        <w:rPr>
          <w:lang w:val="en-US"/>
        </w:rPr>
        <w:pict w14:anchorId="2335DD02">
          <v:rect id="_x0000_i1276" style="width:0;height:1.5pt" o:hralign="center" o:hrstd="t" o:hr="t" fillcolor="#a0a0a0" stroked="f"/>
        </w:pict>
      </w:r>
    </w:p>
    <w:p w14:paraId="57805573" w14:textId="77777777" w:rsidR="00A823BC" w:rsidRPr="00A823BC" w:rsidRDefault="00A823BC" w:rsidP="00A823BC">
      <w:pPr>
        <w:rPr>
          <w:b/>
          <w:bCs/>
          <w:lang w:val="en-US"/>
        </w:rPr>
      </w:pPr>
      <w:r w:rsidRPr="00A823BC">
        <w:rPr>
          <w:b/>
          <w:bCs/>
          <w:lang w:val="en-US"/>
        </w:rPr>
        <w:t>4.3 Configure DQ validations for Data Vault layer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4733"/>
        <w:gridCol w:w="1802"/>
      </w:tblGrid>
      <w:tr w:rsidR="00A823BC" w:rsidRPr="00A823BC" w14:paraId="3E8BC3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5AFF15" w14:textId="77777777" w:rsidR="00A823BC" w:rsidRPr="00A823BC" w:rsidRDefault="00A823BC" w:rsidP="00A823BC">
            <w:pPr>
              <w:rPr>
                <w:b/>
                <w:bCs/>
                <w:lang w:val="en-US"/>
              </w:rPr>
            </w:pPr>
            <w:r w:rsidRPr="00A823BC">
              <w:rPr>
                <w:b/>
                <w:bCs/>
                <w:lang w:val="en-US"/>
              </w:rPr>
              <w:t>Task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F8AE75" w14:textId="77777777" w:rsidR="00A823BC" w:rsidRPr="00A823BC" w:rsidRDefault="00A823BC" w:rsidP="00A823BC">
            <w:pPr>
              <w:rPr>
                <w:b/>
                <w:bCs/>
                <w:lang w:val="en-US"/>
              </w:rPr>
            </w:pPr>
            <w:r w:rsidRPr="00A823BC">
              <w:rPr>
                <w:b/>
                <w:bCs/>
                <w:lang w:val="en-US"/>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4992A6" w14:textId="77777777" w:rsidR="00A823BC" w:rsidRPr="00A823BC" w:rsidRDefault="00A823BC" w:rsidP="00A823BC">
            <w:pPr>
              <w:rPr>
                <w:b/>
                <w:bCs/>
                <w:lang w:val="en-US"/>
              </w:rPr>
            </w:pPr>
            <w:r w:rsidRPr="00A823BC">
              <w:rPr>
                <w:b/>
                <w:bCs/>
                <w:lang w:val="en-US"/>
              </w:rPr>
              <w:t>Owner</w:t>
            </w:r>
          </w:p>
        </w:tc>
      </w:tr>
      <w:tr w:rsidR="00A823BC" w:rsidRPr="00A823BC" w14:paraId="3FD2C19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D6B248" w14:textId="77777777" w:rsidR="00A823BC" w:rsidRPr="00A823BC" w:rsidRDefault="00A823BC" w:rsidP="00A823BC">
            <w:pPr>
              <w:rPr>
                <w:lang w:val="en-US"/>
              </w:rPr>
            </w:pPr>
            <w:r w:rsidRPr="00A823BC">
              <w:rPr>
                <w:lang w:val="en-US"/>
              </w:rPr>
              <w:t>Hub key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8225E8" w14:textId="77777777" w:rsidR="00A823BC" w:rsidRPr="00A823BC" w:rsidRDefault="00A823BC" w:rsidP="00A823BC">
            <w:pPr>
              <w:rPr>
                <w:lang w:val="en-US"/>
              </w:rPr>
            </w:pPr>
            <w:r w:rsidRPr="00A823BC">
              <w:rPr>
                <w:lang w:val="en-US"/>
              </w:rPr>
              <w:t>Validate business keys are populated and unique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F52680" w14:textId="77777777" w:rsidR="00A823BC" w:rsidRPr="00A823BC" w:rsidRDefault="00A823BC" w:rsidP="00A823BC">
            <w:pPr>
              <w:rPr>
                <w:lang w:val="en-US"/>
              </w:rPr>
            </w:pPr>
            <w:r w:rsidRPr="00A823BC">
              <w:rPr>
                <w:lang w:val="en-US"/>
              </w:rPr>
              <w:t>Data Modelling CoE</w:t>
            </w:r>
          </w:p>
        </w:tc>
      </w:tr>
      <w:tr w:rsidR="00A823BC" w:rsidRPr="00A823BC" w14:paraId="020943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595D1B" w14:textId="77777777" w:rsidR="00A823BC" w:rsidRPr="00A823BC" w:rsidRDefault="00A823BC" w:rsidP="00A823BC">
            <w:pPr>
              <w:rPr>
                <w:lang w:val="en-US"/>
              </w:rPr>
            </w:pPr>
            <w:r w:rsidRPr="00A823BC">
              <w:rPr>
                <w:lang w:val="en-US"/>
              </w:rPr>
              <w:t>Link relationship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557E77" w14:textId="77777777" w:rsidR="00A823BC" w:rsidRPr="00A823BC" w:rsidRDefault="00A823BC" w:rsidP="00A823BC">
            <w:pPr>
              <w:rPr>
                <w:lang w:val="en-US"/>
              </w:rPr>
            </w:pPr>
            <w:r w:rsidRPr="00A823BC">
              <w:rPr>
                <w:lang w:val="en-US"/>
              </w:rPr>
              <w:t>Validate valid relationship between hubs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E19B21" w14:textId="77777777" w:rsidR="00A823BC" w:rsidRPr="00A823BC" w:rsidRDefault="00A823BC" w:rsidP="00A823BC">
            <w:pPr>
              <w:rPr>
                <w:lang w:val="en-US"/>
              </w:rPr>
            </w:pPr>
            <w:r w:rsidRPr="00A823BC">
              <w:rPr>
                <w:lang w:val="en-US"/>
              </w:rPr>
              <w:t>Data Modelling CoE</w:t>
            </w:r>
          </w:p>
        </w:tc>
      </w:tr>
      <w:tr w:rsidR="00A823BC" w:rsidRPr="00A823BC" w14:paraId="31426B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6FE29D" w14:textId="77777777" w:rsidR="00A823BC" w:rsidRPr="00A823BC" w:rsidRDefault="00A823BC" w:rsidP="00A823BC">
            <w:pPr>
              <w:rPr>
                <w:lang w:val="en-US"/>
              </w:rPr>
            </w:pPr>
            <w:r w:rsidRPr="00A823BC">
              <w:rPr>
                <w:lang w:val="en-US"/>
              </w:rPr>
              <w:t>Satellite historization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557BB4" w14:textId="77777777" w:rsidR="00A823BC" w:rsidRPr="00A823BC" w:rsidRDefault="00A823BC" w:rsidP="00A823BC">
            <w:pPr>
              <w:rPr>
                <w:lang w:val="en-US"/>
              </w:rPr>
            </w:pPr>
            <w:r w:rsidRPr="00A823BC">
              <w:rPr>
                <w:lang w:val="en-US"/>
              </w:rPr>
              <w:t>Validate effective dates, load dates, hashdiff logic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776AA0" w14:textId="77777777" w:rsidR="00A823BC" w:rsidRPr="00A823BC" w:rsidRDefault="00A823BC" w:rsidP="00A823BC">
            <w:pPr>
              <w:rPr>
                <w:lang w:val="en-US"/>
              </w:rPr>
            </w:pPr>
            <w:r w:rsidRPr="00A823BC">
              <w:rPr>
                <w:lang w:val="en-US"/>
              </w:rPr>
              <w:t>Data Engineering CoE</w:t>
            </w:r>
          </w:p>
        </w:tc>
      </w:tr>
      <w:tr w:rsidR="00A823BC" w:rsidRPr="00A823BC" w14:paraId="79E886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3010A3" w14:textId="77777777" w:rsidR="00A823BC" w:rsidRPr="00A823BC" w:rsidRDefault="00A823BC" w:rsidP="00A823BC">
            <w:pPr>
              <w:rPr>
                <w:lang w:val="en-US"/>
              </w:rPr>
            </w:pPr>
            <w:r w:rsidRPr="00A823BC">
              <w:rPr>
                <w:lang w:val="en-US"/>
              </w:rPr>
              <w:t>Referential integrity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FB2EE2" w14:textId="77777777" w:rsidR="00A823BC" w:rsidRPr="00A823BC" w:rsidRDefault="00A823BC" w:rsidP="00A823BC">
            <w:pPr>
              <w:rPr>
                <w:lang w:val="en-US"/>
              </w:rPr>
            </w:pPr>
            <w:r w:rsidRPr="00A823BC">
              <w:rPr>
                <w:lang w:val="en-US"/>
              </w:rPr>
              <w:t>Validate links to valid hub keys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425CA2" w14:textId="77777777" w:rsidR="00A823BC" w:rsidRPr="00A823BC" w:rsidRDefault="00A823BC" w:rsidP="00A823BC">
            <w:pPr>
              <w:rPr>
                <w:lang w:val="en-US"/>
              </w:rPr>
            </w:pPr>
            <w:r w:rsidRPr="00A823BC">
              <w:rPr>
                <w:lang w:val="en-US"/>
              </w:rPr>
              <w:t>Data Modelling CoE</w:t>
            </w:r>
          </w:p>
        </w:tc>
      </w:tr>
      <w:tr w:rsidR="00A823BC" w:rsidRPr="00A823BC" w14:paraId="53AD2D8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6D3F5A" w14:textId="77777777" w:rsidR="00A823BC" w:rsidRPr="00A823BC" w:rsidRDefault="00A823BC" w:rsidP="00A823BC">
            <w:pPr>
              <w:rPr>
                <w:lang w:val="en-US"/>
              </w:rPr>
            </w:pPr>
            <w:r w:rsidRPr="00A823BC">
              <w:rPr>
                <w:lang w:val="en-US"/>
              </w:rPr>
              <w:t>Duplicate hash key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244A9E" w14:textId="77777777" w:rsidR="00A823BC" w:rsidRPr="00A823BC" w:rsidRDefault="00A823BC" w:rsidP="00A823BC">
            <w:pPr>
              <w:rPr>
                <w:lang w:val="en-US"/>
              </w:rPr>
            </w:pPr>
            <w:r w:rsidRPr="00A823BC">
              <w:rPr>
                <w:lang w:val="en-US"/>
              </w:rPr>
              <w:t>Validate no duplicate generated hash keys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4F70F5" w14:textId="77777777" w:rsidR="00A823BC" w:rsidRPr="00A823BC" w:rsidRDefault="00A823BC" w:rsidP="00A823BC">
            <w:pPr>
              <w:rPr>
                <w:lang w:val="en-US"/>
              </w:rPr>
            </w:pPr>
            <w:r w:rsidRPr="00A823BC">
              <w:rPr>
                <w:lang w:val="en-US"/>
              </w:rPr>
              <w:t>Data Engineering CoE</w:t>
            </w:r>
          </w:p>
        </w:tc>
      </w:tr>
      <w:tr w:rsidR="00A823BC" w:rsidRPr="00A823BC" w14:paraId="3EC419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B7D182" w14:textId="77777777" w:rsidR="00A823BC" w:rsidRPr="00A823BC" w:rsidRDefault="00A823BC" w:rsidP="00A823BC">
            <w:pPr>
              <w:rPr>
                <w:lang w:val="en-US"/>
              </w:rPr>
            </w:pPr>
            <w:r w:rsidRPr="00A823BC">
              <w:rPr>
                <w:lang w:val="en-US"/>
              </w:rPr>
              <w:lastRenderedPageBreak/>
              <w:t>Source lineage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ED36AD" w14:textId="77777777" w:rsidR="00A823BC" w:rsidRPr="00A823BC" w:rsidRDefault="00A823BC" w:rsidP="00A823BC">
            <w:pPr>
              <w:rPr>
                <w:lang w:val="en-US"/>
              </w:rPr>
            </w:pPr>
            <w:r w:rsidRPr="00A823BC">
              <w:rPr>
                <w:lang w:val="en-US"/>
              </w:rPr>
              <w:t>Validate record source, load timestamp and batch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576B82" w14:textId="77777777" w:rsidR="00A823BC" w:rsidRPr="00A823BC" w:rsidRDefault="00A823BC" w:rsidP="00A823BC">
            <w:pPr>
              <w:rPr>
                <w:lang w:val="en-US"/>
              </w:rPr>
            </w:pPr>
            <w:r w:rsidRPr="00A823BC">
              <w:rPr>
                <w:lang w:val="en-US"/>
              </w:rPr>
              <w:t>Data Engineering CoE</w:t>
            </w:r>
          </w:p>
        </w:tc>
      </w:tr>
      <w:tr w:rsidR="00A823BC" w:rsidRPr="00A823BC" w14:paraId="622F346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202F1E" w14:textId="77777777" w:rsidR="00A823BC" w:rsidRPr="00A823BC" w:rsidRDefault="00A823BC" w:rsidP="00A823BC">
            <w:pPr>
              <w:rPr>
                <w:lang w:val="en-US"/>
              </w:rPr>
            </w:pPr>
            <w:r w:rsidRPr="00A823BC">
              <w:rPr>
                <w:lang w:val="en-US"/>
              </w:rPr>
              <w:t>PIT/bridge readiness checks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BC357D" w14:textId="77777777" w:rsidR="00A823BC" w:rsidRPr="00A823BC" w:rsidRDefault="00A823BC" w:rsidP="00A823BC">
            <w:pPr>
              <w:rPr>
                <w:lang w:val="en-US"/>
              </w:rPr>
            </w:pPr>
            <w:r w:rsidRPr="00A823BC">
              <w:rPr>
                <w:lang w:val="en-US"/>
              </w:rPr>
              <w:t>Validate data availability for consumption structures, if applicable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5CE0F8" w14:textId="77777777" w:rsidR="00A823BC" w:rsidRPr="00A823BC" w:rsidRDefault="00A823BC" w:rsidP="00A823BC">
            <w:pPr>
              <w:rPr>
                <w:lang w:val="en-US"/>
              </w:rPr>
            </w:pPr>
            <w:r w:rsidRPr="00A823BC">
              <w:rPr>
                <w:lang w:val="en-US"/>
              </w:rPr>
              <w:t>Data Modelling CoE</w:t>
            </w:r>
          </w:p>
        </w:tc>
      </w:tr>
    </w:tbl>
    <w:p w14:paraId="47FB2B7D" w14:textId="77777777" w:rsidR="00A823BC" w:rsidRPr="00A823BC" w:rsidRDefault="00A823BC" w:rsidP="00A823BC">
      <w:pPr>
        <w:rPr>
          <w:lang w:val="en-US"/>
        </w:rPr>
      </w:pPr>
      <w:r w:rsidRPr="00A823BC">
        <w:rPr>
          <w:lang w:val="en-US"/>
        </w:rPr>
        <w:pict w14:anchorId="646C4BBF">
          <v:rect id="_x0000_i1277" style="width:0;height:1.5pt" o:hralign="center" o:hrstd="t" o:hr="t" fillcolor="#a0a0a0" stroked="f"/>
        </w:pict>
      </w:r>
    </w:p>
    <w:p w14:paraId="09C037D9" w14:textId="77777777" w:rsidR="00A823BC" w:rsidRPr="00A823BC" w:rsidRDefault="00A823BC" w:rsidP="00A823BC">
      <w:pPr>
        <w:rPr>
          <w:b/>
          <w:bCs/>
          <w:lang w:val="en-US"/>
        </w:rPr>
      </w:pPr>
      <w:r w:rsidRPr="00A823BC">
        <w:rPr>
          <w:b/>
          <w:bCs/>
          <w:lang w:val="en-US"/>
        </w:rPr>
        <w:t>4.4 Configure DQ validations for dimensional layer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7"/>
        <w:gridCol w:w="4701"/>
        <w:gridCol w:w="1652"/>
      </w:tblGrid>
      <w:tr w:rsidR="00A823BC" w:rsidRPr="00A823BC" w14:paraId="516D18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2B46B7" w14:textId="77777777" w:rsidR="00A823BC" w:rsidRPr="00A823BC" w:rsidRDefault="00A823BC" w:rsidP="00A823BC">
            <w:pPr>
              <w:rPr>
                <w:b/>
                <w:bCs/>
                <w:lang w:val="en-US"/>
              </w:rPr>
            </w:pPr>
            <w:r w:rsidRPr="00A823BC">
              <w:rPr>
                <w:b/>
                <w:bCs/>
                <w:lang w:val="en-US"/>
              </w:rPr>
              <w:t>Task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44ADE0" w14:textId="77777777" w:rsidR="00A823BC" w:rsidRPr="00A823BC" w:rsidRDefault="00A823BC" w:rsidP="00A823BC">
            <w:pPr>
              <w:rPr>
                <w:b/>
                <w:bCs/>
                <w:lang w:val="en-US"/>
              </w:rPr>
            </w:pPr>
            <w:r w:rsidRPr="00A823BC">
              <w:rPr>
                <w:b/>
                <w:bCs/>
                <w:lang w:val="en-US"/>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CF4A95" w14:textId="77777777" w:rsidR="00A823BC" w:rsidRPr="00A823BC" w:rsidRDefault="00A823BC" w:rsidP="00A823BC">
            <w:pPr>
              <w:rPr>
                <w:b/>
                <w:bCs/>
                <w:lang w:val="en-US"/>
              </w:rPr>
            </w:pPr>
            <w:r w:rsidRPr="00A823BC">
              <w:rPr>
                <w:b/>
                <w:bCs/>
                <w:lang w:val="en-US"/>
              </w:rPr>
              <w:t>Owner</w:t>
            </w:r>
          </w:p>
        </w:tc>
      </w:tr>
      <w:tr w:rsidR="00A823BC" w:rsidRPr="00A823BC" w14:paraId="37ACB6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57DFC3" w14:textId="77777777" w:rsidR="00A823BC" w:rsidRPr="00A823BC" w:rsidRDefault="00A823BC" w:rsidP="00A823BC">
            <w:pPr>
              <w:rPr>
                <w:lang w:val="en-US"/>
              </w:rPr>
            </w:pPr>
            <w:r w:rsidRPr="00A823BC">
              <w:rPr>
                <w:lang w:val="en-US"/>
              </w:rPr>
              <w:t>Dimension key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3029EA" w14:textId="77777777" w:rsidR="00A823BC" w:rsidRPr="00A823BC" w:rsidRDefault="00A823BC" w:rsidP="00A823BC">
            <w:pPr>
              <w:rPr>
                <w:lang w:val="en-US"/>
              </w:rPr>
            </w:pPr>
            <w:r w:rsidRPr="00A823BC">
              <w:rPr>
                <w:lang w:val="en-US"/>
              </w:rPr>
              <w:t>Validate surrogate keys and natural keys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C4A2F6" w14:textId="77777777" w:rsidR="00A823BC" w:rsidRPr="00A823BC" w:rsidRDefault="00A823BC" w:rsidP="00A823BC">
            <w:pPr>
              <w:rPr>
                <w:lang w:val="en-US"/>
              </w:rPr>
            </w:pPr>
            <w:r w:rsidRPr="00A823BC">
              <w:rPr>
                <w:lang w:val="en-US"/>
              </w:rPr>
              <w:t>Data Modelling CoE</w:t>
            </w:r>
          </w:p>
        </w:tc>
      </w:tr>
      <w:tr w:rsidR="00A823BC" w:rsidRPr="00A823BC" w14:paraId="3CEF5E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F445BF" w14:textId="77777777" w:rsidR="00A823BC" w:rsidRPr="00A823BC" w:rsidRDefault="00A823BC" w:rsidP="00A823BC">
            <w:pPr>
              <w:rPr>
                <w:lang w:val="en-US"/>
              </w:rPr>
            </w:pPr>
            <w:r w:rsidRPr="00A823BC">
              <w:rPr>
                <w:lang w:val="en-US"/>
              </w:rPr>
              <w:t>Fact-to-dimension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24A1AD" w14:textId="77777777" w:rsidR="00A823BC" w:rsidRPr="00A823BC" w:rsidRDefault="00A823BC" w:rsidP="00A823BC">
            <w:pPr>
              <w:rPr>
                <w:lang w:val="en-US"/>
              </w:rPr>
            </w:pPr>
            <w:r w:rsidRPr="00A823BC">
              <w:rPr>
                <w:lang w:val="en-US"/>
              </w:rPr>
              <w:t>Validate facts link to valid dimensions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5B5C44" w14:textId="77777777" w:rsidR="00A823BC" w:rsidRPr="00A823BC" w:rsidRDefault="00A823BC" w:rsidP="00A823BC">
            <w:pPr>
              <w:rPr>
                <w:lang w:val="en-US"/>
              </w:rPr>
            </w:pPr>
            <w:r w:rsidRPr="00A823BC">
              <w:rPr>
                <w:lang w:val="en-US"/>
              </w:rPr>
              <w:t>Data Modelling CoE</w:t>
            </w:r>
          </w:p>
        </w:tc>
      </w:tr>
      <w:tr w:rsidR="00A823BC" w:rsidRPr="00A823BC" w14:paraId="73D56F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002E12" w14:textId="77777777" w:rsidR="00A823BC" w:rsidRPr="00A823BC" w:rsidRDefault="00A823BC" w:rsidP="00A823BC">
            <w:pPr>
              <w:rPr>
                <w:lang w:val="en-US"/>
              </w:rPr>
            </w:pPr>
            <w:r w:rsidRPr="00A823BC">
              <w:rPr>
                <w:lang w:val="en-US"/>
              </w:rPr>
              <w:t>Grain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F43A70" w14:textId="77777777" w:rsidR="00A823BC" w:rsidRPr="00A823BC" w:rsidRDefault="00A823BC" w:rsidP="00A823BC">
            <w:pPr>
              <w:rPr>
                <w:lang w:val="en-US"/>
              </w:rPr>
            </w:pPr>
            <w:r w:rsidRPr="00A823BC">
              <w:rPr>
                <w:lang w:val="en-US"/>
              </w:rPr>
              <w:t>Confirm fact table grain is not violated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72A29F" w14:textId="77777777" w:rsidR="00A823BC" w:rsidRPr="00A823BC" w:rsidRDefault="00A823BC" w:rsidP="00A823BC">
            <w:pPr>
              <w:rPr>
                <w:lang w:val="en-US"/>
              </w:rPr>
            </w:pPr>
            <w:r w:rsidRPr="00A823BC">
              <w:rPr>
                <w:lang w:val="en-US"/>
              </w:rPr>
              <w:t>Data Modelling CoE</w:t>
            </w:r>
          </w:p>
        </w:tc>
      </w:tr>
      <w:tr w:rsidR="00A823BC" w:rsidRPr="00A823BC" w14:paraId="5EF697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281A00" w14:textId="77777777" w:rsidR="00A823BC" w:rsidRPr="00A823BC" w:rsidRDefault="00A823BC" w:rsidP="00A823BC">
            <w:pPr>
              <w:rPr>
                <w:lang w:val="en-US"/>
              </w:rPr>
            </w:pPr>
            <w:r w:rsidRPr="00A823BC">
              <w:rPr>
                <w:lang w:val="en-US"/>
              </w:rPr>
              <w:t>Measure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7A59ED" w14:textId="77777777" w:rsidR="00A823BC" w:rsidRPr="00A823BC" w:rsidRDefault="00A823BC" w:rsidP="00A823BC">
            <w:pPr>
              <w:rPr>
                <w:lang w:val="en-US"/>
              </w:rPr>
            </w:pPr>
            <w:r w:rsidRPr="00A823BC">
              <w:rPr>
                <w:lang w:val="en-US"/>
              </w:rPr>
              <w:t>Validate premium, claim amount, reserve, payment, count metrics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D8B077" w14:textId="77777777" w:rsidR="00A823BC" w:rsidRPr="00A823BC" w:rsidRDefault="00A823BC" w:rsidP="00A823BC">
            <w:pPr>
              <w:rPr>
                <w:lang w:val="en-US"/>
              </w:rPr>
            </w:pPr>
            <w:r w:rsidRPr="00A823BC">
              <w:rPr>
                <w:lang w:val="en-US"/>
              </w:rPr>
              <w:t>Business + DQ Team</w:t>
            </w:r>
          </w:p>
        </w:tc>
      </w:tr>
      <w:tr w:rsidR="00A823BC" w:rsidRPr="00A823BC" w14:paraId="3E533D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1094EC" w14:textId="77777777" w:rsidR="00A823BC" w:rsidRPr="00A823BC" w:rsidRDefault="00A823BC" w:rsidP="00A823BC">
            <w:pPr>
              <w:rPr>
                <w:lang w:val="en-US"/>
              </w:rPr>
            </w:pPr>
            <w:r w:rsidRPr="00A823BC">
              <w:rPr>
                <w:lang w:val="en-US"/>
              </w:rPr>
              <w:t>Aggregation reconciliation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2DE398" w14:textId="77777777" w:rsidR="00A823BC" w:rsidRPr="00A823BC" w:rsidRDefault="00A823BC" w:rsidP="00A823BC">
            <w:pPr>
              <w:rPr>
                <w:lang w:val="en-US"/>
              </w:rPr>
            </w:pPr>
            <w:r w:rsidRPr="00A823BC">
              <w:rPr>
                <w:lang w:val="en-US"/>
              </w:rPr>
              <w:t>Compare dimensional totals with source/Silver totals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813175" w14:textId="77777777" w:rsidR="00A823BC" w:rsidRPr="00A823BC" w:rsidRDefault="00A823BC" w:rsidP="00A823BC">
            <w:pPr>
              <w:rPr>
                <w:lang w:val="en-US"/>
              </w:rPr>
            </w:pPr>
            <w:r w:rsidRPr="00A823BC">
              <w:rPr>
                <w:lang w:val="en-US"/>
              </w:rPr>
              <w:t>DQ Team</w:t>
            </w:r>
          </w:p>
        </w:tc>
      </w:tr>
      <w:tr w:rsidR="00A823BC" w:rsidRPr="00A823BC" w14:paraId="257328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62BCAA" w14:textId="77777777" w:rsidR="00A823BC" w:rsidRPr="00A823BC" w:rsidRDefault="00A823BC" w:rsidP="00A823BC">
            <w:pPr>
              <w:rPr>
                <w:lang w:val="en-US"/>
              </w:rPr>
            </w:pPr>
            <w:r w:rsidRPr="00A823BC">
              <w:rPr>
                <w:lang w:val="en-US"/>
              </w:rPr>
              <w:t>Slowly changing dimension checks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EC8080" w14:textId="77777777" w:rsidR="00A823BC" w:rsidRPr="00A823BC" w:rsidRDefault="00A823BC" w:rsidP="00A823BC">
            <w:pPr>
              <w:rPr>
                <w:lang w:val="en-US"/>
              </w:rPr>
            </w:pPr>
            <w:r w:rsidRPr="00A823BC">
              <w:rPr>
                <w:lang w:val="en-US"/>
              </w:rPr>
              <w:t>Validate current flag, effective date and expiry date logic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0A97EE" w14:textId="77777777" w:rsidR="00A823BC" w:rsidRPr="00A823BC" w:rsidRDefault="00A823BC" w:rsidP="00A823BC">
            <w:pPr>
              <w:rPr>
                <w:lang w:val="en-US"/>
              </w:rPr>
            </w:pPr>
            <w:r w:rsidRPr="00A823BC">
              <w:rPr>
                <w:lang w:val="en-US"/>
              </w:rPr>
              <w:t>Data Modelling CoE</w:t>
            </w:r>
          </w:p>
        </w:tc>
      </w:tr>
      <w:tr w:rsidR="00A823BC" w:rsidRPr="00A823BC" w14:paraId="6C746E1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E0DD71" w14:textId="77777777" w:rsidR="00A823BC" w:rsidRPr="00A823BC" w:rsidRDefault="00A823BC" w:rsidP="00A823BC">
            <w:pPr>
              <w:rPr>
                <w:lang w:val="en-US"/>
              </w:rPr>
            </w:pPr>
            <w:r w:rsidRPr="00A823BC">
              <w:rPr>
                <w:lang w:val="en-US"/>
              </w:rPr>
              <w:t>KPI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9C077A" w14:textId="77777777" w:rsidR="00A823BC" w:rsidRPr="00A823BC" w:rsidRDefault="00A823BC" w:rsidP="00A823BC">
            <w:pPr>
              <w:rPr>
                <w:lang w:val="en-US"/>
              </w:rPr>
            </w:pPr>
            <w:r w:rsidRPr="00A823BC">
              <w:rPr>
                <w:lang w:val="en-US"/>
              </w:rPr>
              <w:t>Validate business KPI formulas against contract definitions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79B79" w14:textId="77777777" w:rsidR="00A823BC" w:rsidRPr="00A823BC" w:rsidRDefault="00A823BC" w:rsidP="00A823BC">
            <w:pPr>
              <w:rPr>
                <w:lang w:val="en-US"/>
              </w:rPr>
            </w:pPr>
            <w:r w:rsidRPr="00A823BC">
              <w:rPr>
                <w:lang w:val="en-US"/>
              </w:rPr>
              <w:t>Business + BI Team</w:t>
            </w:r>
          </w:p>
        </w:tc>
      </w:tr>
    </w:tbl>
    <w:p w14:paraId="49B02905" w14:textId="77777777" w:rsidR="00A823BC" w:rsidRPr="00A823BC" w:rsidRDefault="00A823BC" w:rsidP="00A823BC">
      <w:pPr>
        <w:rPr>
          <w:lang w:val="en-US"/>
        </w:rPr>
      </w:pPr>
      <w:r w:rsidRPr="00A823BC">
        <w:rPr>
          <w:lang w:val="en-US"/>
        </w:rPr>
        <w:pict w14:anchorId="29A2DD2B">
          <v:rect id="_x0000_i1278" style="width:0;height:1.5pt" o:hralign="center" o:hrstd="t" o:hr="t" fillcolor="#a0a0a0" stroked="f"/>
        </w:pict>
      </w:r>
    </w:p>
    <w:p w14:paraId="0622755E" w14:textId="77777777" w:rsidR="00A823BC" w:rsidRPr="00A823BC" w:rsidRDefault="00A823BC" w:rsidP="00A823BC">
      <w:pPr>
        <w:rPr>
          <w:b/>
          <w:bCs/>
          <w:lang w:val="en-US"/>
        </w:rPr>
      </w:pPr>
      <w:r w:rsidRPr="00A823BC">
        <w:rPr>
          <w:b/>
          <w:bCs/>
          <w:lang w:val="en-US"/>
        </w:rPr>
        <w:t>4.5 Enhance DQ engine execution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8"/>
        <w:gridCol w:w="4595"/>
        <w:gridCol w:w="1817"/>
      </w:tblGrid>
      <w:tr w:rsidR="00A823BC" w:rsidRPr="00A823BC" w14:paraId="368DDC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FD54BD" w14:textId="77777777" w:rsidR="00A823BC" w:rsidRPr="00A823BC" w:rsidRDefault="00A823BC" w:rsidP="00A823BC">
            <w:pPr>
              <w:rPr>
                <w:b/>
                <w:bCs/>
                <w:lang w:val="en-US"/>
              </w:rPr>
            </w:pPr>
            <w:r w:rsidRPr="00A823BC">
              <w:rPr>
                <w:b/>
                <w:bCs/>
                <w:lang w:val="en-US"/>
              </w:rPr>
              <w:t>Task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A8BC56" w14:textId="77777777" w:rsidR="00A823BC" w:rsidRPr="00A823BC" w:rsidRDefault="00A823BC" w:rsidP="00A823BC">
            <w:pPr>
              <w:rPr>
                <w:b/>
                <w:bCs/>
                <w:lang w:val="en-US"/>
              </w:rPr>
            </w:pPr>
            <w:r w:rsidRPr="00A823BC">
              <w:rPr>
                <w:b/>
                <w:bCs/>
                <w:lang w:val="en-US"/>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4E1BD1" w14:textId="77777777" w:rsidR="00A823BC" w:rsidRPr="00A823BC" w:rsidRDefault="00A823BC" w:rsidP="00A823BC">
            <w:pPr>
              <w:rPr>
                <w:b/>
                <w:bCs/>
                <w:lang w:val="en-US"/>
              </w:rPr>
            </w:pPr>
            <w:r w:rsidRPr="00A823BC">
              <w:rPr>
                <w:b/>
                <w:bCs/>
                <w:lang w:val="en-US"/>
              </w:rPr>
              <w:t>Owner</w:t>
            </w:r>
          </w:p>
        </w:tc>
      </w:tr>
      <w:tr w:rsidR="00A823BC" w:rsidRPr="00A823BC" w14:paraId="470CD7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3F77E5" w14:textId="77777777" w:rsidR="00A823BC" w:rsidRPr="00A823BC" w:rsidRDefault="00A823BC" w:rsidP="00A823BC">
            <w:pPr>
              <w:rPr>
                <w:lang w:val="en-US"/>
              </w:rPr>
            </w:pPr>
            <w:r w:rsidRPr="00A823BC">
              <w:rPr>
                <w:lang w:val="en-US"/>
              </w:rPr>
              <w:t>Read active rules from metadata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E78D98" w14:textId="77777777" w:rsidR="00A823BC" w:rsidRPr="00A823BC" w:rsidRDefault="00A823BC" w:rsidP="00A823BC">
            <w:pPr>
              <w:rPr>
                <w:lang w:val="en-US"/>
              </w:rPr>
            </w:pPr>
            <w:r w:rsidRPr="00A823BC">
              <w:rPr>
                <w:lang w:val="en-US"/>
              </w:rPr>
              <w:t>DQ engine should pick rules dynamically from metadata tables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2FCE5E" w14:textId="77777777" w:rsidR="00A823BC" w:rsidRPr="00A823BC" w:rsidRDefault="00A823BC" w:rsidP="00A823BC">
            <w:pPr>
              <w:rPr>
                <w:lang w:val="en-US"/>
              </w:rPr>
            </w:pPr>
            <w:r w:rsidRPr="00A823BC">
              <w:rPr>
                <w:lang w:val="en-US"/>
              </w:rPr>
              <w:t>Data Engineering CoE</w:t>
            </w:r>
          </w:p>
        </w:tc>
      </w:tr>
      <w:tr w:rsidR="00A823BC" w:rsidRPr="00A823BC" w14:paraId="36AD137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AC4EB5" w14:textId="77777777" w:rsidR="00A823BC" w:rsidRPr="00A823BC" w:rsidRDefault="00A823BC" w:rsidP="00A823BC">
            <w:pPr>
              <w:rPr>
                <w:lang w:val="en-US"/>
              </w:rPr>
            </w:pPr>
            <w:r w:rsidRPr="00A823BC">
              <w:rPr>
                <w:lang w:val="en-US"/>
              </w:rPr>
              <w:t>Parameterize rule execution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545643" w14:textId="77777777" w:rsidR="00A823BC" w:rsidRPr="00A823BC" w:rsidRDefault="00A823BC" w:rsidP="00A823BC">
            <w:pPr>
              <w:rPr>
                <w:lang w:val="en-US"/>
              </w:rPr>
            </w:pPr>
            <w:r w:rsidRPr="00A823BC">
              <w:rPr>
                <w:lang w:val="en-US"/>
              </w:rPr>
              <w:t>Execute rules based on layer, entity, column and rule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7E2062" w14:textId="77777777" w:rsidR="00A823BC" w:rsidRPr="00A823BC" w:rsidRDefault="00A823BC" w:rsidP="00A823BC">
            <w:pPr>
              <w:rPr>
                <w:lang w:val="en-US"/>
              </w:rPr>
            </w:pPr>
            <w:r w:rsidRPr="00A823BC">
              <w:rPr>
                <w:lang w:val="en-US"/>
              </w:rPr>
              <w:t>Data Engineering CoE</w:t>
            </w:r>
          </w:p>
        </w:tc>
      </w:tr>
      <w:tr w:rsidR="00A823BC" w:rsidRPr="00A823BC" w14:paraId="57E91BD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D16B9E" w14:textId="77777777" w:rsidR="00A823BC" w:rsidRPr="00A823BC" w:rsidRDefault="00A823BC" w:rsidP="00A823BC">
            <w:pPr>
              <w:rPr>
                <w:lang w:val="en-US"/>
              </w:rPr>
            </w:pPr>
            <w:r w:rsidRPr="00A823BC">
              <w:rPr>
                <w:lang w:val="en-US"/>
              </w:rPr>
              <w:t>Add rule type handlers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1A51A3" w14:textId="77777777" w:rsidR="00A823BC" w:rsidRPr="00A823BC" w:rsidRDefault="00A823BC" w:rsidP="00A823BC">
            <w:pPr>
              <w:rPr>
                <w:lang w:val="en-US"/>
              </w:rPr>
            </w:pPr>
            <w:r w:rsidRPr="00A823BC">
              <w:rPr>
                <w:lang w:val="en-US"/>
              </w:rPr>
              <w:t>Build reusable logic for each supported DQ rule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BA8765" w14:textId="77777777" w:rsidR="00A823BC" w:rsidRPr="00A823BC" w:rsidRDefault="00A823BC" w:rsidP="00A823BC">
            <w:pPr>
              <w:rPr>
                <w:lang w:val="en-US"/>
              </w:rPr>
            </w:pPr>
            <w:r w:rsidRPr="00A823BC">
              <w:rPr>
                <w:lang w:val="en-US"/>
              </w:rPr>
              <w:t>Data Engineering CoE</w:t>
            </w:r>
          </w:p>
        </w:tc>
      </w:tr>
      <w:tr w:rsidR="00A823BC" w:rsidRPr="00A823BC" w14:paraId="20DF29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DDBB08" w14:textId="77777777" w:rsidR="00A823BC" w:rsidRPr="00A823BC" w:rsidRDefault="00A823BC" w:rsidP="00A823BC">
            <w:pPr>
              <w:rPr>
                <w:lang w:val="en-US"/>
              </w:rPr>
            </w:pPr>
            <w:r w:rsidRPr="00A823BC">
              <w:rPr>
                <w:lang w:val="en-US"/>
              </w:rPr>
              <w:t>Add threshold logic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5CF706" w14:textId="77777777" w:rsidR="00A823BC" w:rsidRPr="00A823BC" w:rsidRDefault="00A823BC" w:rsidP="00A823BC">
            <w:pPr>
              <w:rPr>
                <w:lang w:val="en-US"/>
              </w:rPr>
            </w:pPr>
            <w:r w:rsidRPr="00A823BC">
              <w:rPr>
                <w:lang w:val="en-US"/>
              </w:rPr>
              <w:t>Pass/fail should be based on configured threshold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7D8835" w14:textId="77777777" w:rsidR="00A823BC" w:rsidRPr="00A823BC" w:rsidRDefault="00A823BC" w:rsidP="00A823BC">
            <w:pPr>
              <w:rPr>
                <w:lang w:val="en-US"/>
              </w:rPr>
            </w:pPr>
            <w:r w:rsidRPr="00A823BC">
              <w:rPr>
                <w:lang w:val="en-US"/>
              </w:rPr>
              <w:t>DQ Team</w:t>
            </w:r>
          </w:p>
        </w:tc>
      </w:tr>
      <w:tr w:rsidR="00A823BC" w:rsidRPr="00A823BC" w14:paraId="369284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50A18F" w14:textId="77777777" w:rsidR="00A823BC" w:rsidRPr="00A823BC" w:rsidRDefault="00A823BC" w:rsidP="00A823BC">
            <w:pPr>
              <w:rPr>
                <w:lang w:val="en-US"/>
              </w:rPr>
            </w:pPr>
            <w:r w:rsidRPr="00A823BC">
              <w:rPr>
                <w:lang w:val="en-US"/>
              </w:rPr>
              <w:lastRenderedPageBreak/>
              <w:t>Add severity-based handling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52AE63" w14:textId="77777777" w:rsidR="00A823BC" w:rsidRPr="00A823BC" w:rsidRDefault="00A823BC" w:rsidP="00A823BC">
            <w:pPr>
              <w:rPr>
                <w:lang w:val="en-US"/>
              </w:rPr>
            </w:pPr>
            <w:r w:rsidRPr="00A823BC">
              <w:rPr>
                <w:lang w:val="en-US"/>
              </w:rPr>
              <w:t>Critical failures may stop pipeline, warnings may continue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F8D1B8" w14:textId="77777777" w:rsidR="00A823BC" w:rsidRPr="00A823BC" w:rsidRDefault="00A823BC" w:rsidP="00A823BC">
            <w:pPr>
              <w:rPr>
                <w:lang w:val="en-US"/>
              </w:rPr>
            </w:pPr>
            <w:r w:rsidRPr="00A823BC">
              <w:rPr>
                <w:lang w:val="en-US"/>
              </w:rPr>
              <w:t>DQ Team</w:t>
            </w:r>
          </w:p>
        </w:tc>
      </w:tr>
      <w:tr w:rsidR="00A823BC" w:rsidRPr="00A823BC" w14:paraId="3A1A923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E53712" w14:textId="77777777" w:rsidR="00A823BC" w:rsidRPr="00A823BC" w:rsidRDefault="00A823BC" w:rsidP="00A823BC">
            <w:pPr>
              <w:rPr>
                <w:lang w:val="en-US"/>
              </w:rPr>
            </w:pPr>
            <w:r w:rsidRPr="00A823BC">
              <w:rPr>
                <w:lang w:val="en-US"/>
              </w:rPr>
              <w:t>Add exception capture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7E7206" w14:textId="77777777" w:rsidR="00A823BC" w:rsidRPr="00A823BC" w:rsidRDefault="00A823BC" w:rsidP="00A823BC">
            <w:pPr>
              <w:rPr>
                <w:lang w:val="en-US"/>
              </w:rPr>
            </w:pPr>
            <w:r w:rsidRPr="00A823BC">
              <w:rPr>
                <w:lang w:val="en-US"/>
              </w:rPr>
              <w:t>Capture failed records or failure counts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E92AC6" w14:textId="77777777" w:rsidR="00A823BC" w:rsidRPr="00A823BC" w:rsidRDefault="00A823BC" w:rsidP="00A823BC">
            <w:pPr>
              <w:rPr>
                <w:lang w:val="en-US"/>
              </w:rPr>
            </w:pPr>
            <w:r w:rsidRPr="00A823BC">
              <w:rPr>
                <w:lang w:val="en-US"/>
              </w:rPr>
              <w:t>Data Engineering CoE</w:t>
            </w:r>
          </w:p>
        </w:tc>
      </w:tr>
      <w:tr w:rsidR="00A823BC" w:rsidRPr="00A823BC" w14:paraId="267824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675EB5" w14:textId="77777777" w:rsidR="00A823BC" w:rsidRPr="00A823BC" w:rsidRDefault="00A823BC" w:rsidP="00A823BC">
            <w:pPr>
              <w:rPr>
                <w:lang w:val="en-US"/>
              </w:rPr>
            </w:pPr>
            <w:r w:rsidRPr="00A823BC">
              <w:rPr>
                <w:lang w:val="en-US"/>
              </w:rPr>
              <w:t>Add audit logging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A917BA" w14:textId="77777777" w:rsidR="00A823BC" w:rsidRPr="00A823BC" w:rsidRDefault="00A823BC" w:rsidP="00A823BC">
            <w:pPr>
              <w:rPr>
                <w:lang w:val="en-US"/>
              </w:rPr>
            </w:pPr>
            <w:r w:rsidRPr="00A823BC">
              <w:rPr>
                <w:lang w:val="en-US"/>
              </w:rPr>
              <w:t>Track execution run, batch ID, rule status and runtime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000979" w14:textId="77777777" w:rsidR="00A823BC" w:rsidRPr="00A823BC" w:rsidRDefault="00A823BC" w:rsidP="00A823BC">
            <w:pPr>
              <w:rPr>
                <w:lang w:val="en-US"/>
              </w:rPr>
            </w:pPr>
            <w:r w:rsidRPr="00A823BC">
              <w:rPr>
                <w:lang w:val="en-US"/>
              </w:rPr>
              <w:t>Data Engineering CoE</w:t>
            </w:r>
          </w:p>
        </w:tc>
      </w:tr>
    </w:tbl>
    <w:p w14:paraId="6A24B447" w14:textId="77777777" w:rsidR="00A823BC" w:rsidRPr="00A823BC" w:rsidRDefault="00A823BC" w:rsidP="00A823BC">
      <w:pPr>
        <w:rPr>
          <w:lang w:val="en-US"/>
        </w:rPr>
      </w:pPr>
      <w:r w:rsidRPr="00A823BC">
        <w:rPr>
          <w:lang w:val="en-US"/>
        </w:rPr>
        <w:pict w14:anchorId="680B7AFB">
          <v:rect id="_x0000_i1279" style="width:0;height:1.5pt" o:hralign="center" o:hrstd="t" o:hr="t" fillcolor="#a0a0a0" stroked="f"/>
        </w:pict>
      </w:r>
    </w:p>
    <w:p w14:paraId="1D24EC0D" w14:textId="77777777" w:rsidR="00A823BC" w:rsidRPr="00A823BC" w:rsidRDefault="00A823BC" w:rsidP="00A823BC">
      <w:pPr>
        <w:rPr>
          <w:b/>
          <w:bCs/>
          <w:lang w:val="en-US"/>
        </w:rPr>
      </w:pPr>
      <w:r w:rsidRPr="00A823BC">
        <w:rPr>
          <w:b/>
          <w:bCs/>
          <w:lang w:val="en-US"/>
        </w:rPr>
        <w:t>4.6 Expand Power BI DQ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gridCol w:w="5532"/>
        <w:gridCol w:w="809"/>
      </w:tblGrid>
      <w:tr w:rsidR="00A823BC" w:rsidRPr="00A823BC" w14:paraId="10CDA2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80638C" w14:textId="77777777" w:rsidR="00A823BC" w:rsidRPr="00A823BC" w:rsidRDefault="00A823BC" w:rsidP="00A823BC">
            <w:pPr>
              <w:rPr>
                <w:b/>
                <w:bCs/>
                <w:lang w:val="en-US"/>
              </w:rPr>
            </w:pPr>
            <w:r w:rsidRPr="00A823BC">
              <w:rPr>
                <w:b/>
                <w:bCs/>
                <w:lang w:val="en-US"/>
              </w:rPr>
              <w:t>Task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77CDDF" w14:textId="77777777" w:rsidR="00A823BC" w:rsidRPr="00A823BC" w:rsidRDefault="00A823BC" w:rsidP="00A823BC">
            <w:pPr>
              <w:rPr>
                <w:b/>
                <w:bCs/>
                <w:lang w:val="en-US"/>
              </w:rPr>
            </w:pPr>
            <w:r w:rsidRPr="00A823BC">
              <w:rPr>
                <w:b/>
                <w:bCs/>
                <w:lang w:val="en-US"/>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21BFF4" w14:textId="77777777" w:rsidR="00A823BC" w:rsidRPr="00A823BC" w:rsidRDefault="00A823BC" w:rsidP="00A823BC">
            <w:pPr>
              <w:rPr>
                <w:b/>
                <w:bCs/>
                <w:lang w:val="en-US"/>
              </w:rPr>
            </w:pPr>
            <w:r w:rsidRPr="00A823BC">
              <w:rPr>
                <w:b/>
                <w:bCs/>
                <w:lang w:val="en-US"/>
              </w:rPr>
              <w:t>Owner</w:t>
            </w:r>
          </w:p>
        </w:tc>
      </w:tr>
      <w:tr w:rsidR="00A823BC" w:rsidRPr="00A823BC" w14:paraId="2A60213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D623FA" w14:textId="77777777" w:rsidR="00A823BC" w:rsidRPr="00A823BC" w:rsidRDefault="00A823BC" w:rsidP="00A823BC">
            <w:pPr>
              <w:rPr>
                <w:lang w:val="en-US"/>
              </w:rPr>
            </w:pPr>
            <w:r w:rsidRPr="00A823BC">
              <w:rPr>
                <w:lang w:val="en-US"/>
              </w:rPr>
              <w:t>Add contract-level 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2F068A" w14:textId="77777777" w:rsidR="00A823BC" w:rsidRPr="00A823BC" w:rsidRDefault="00A823BC" w:rsidP="00A823BC">
            <w:pPr>
              <w:rPr>
                <w:lang w:val="en-US"/>
              </w:rPr>
            </w:pPr>
            <w:r w:rsidRPr="00A823BC">
              <w:rPr>
                <w:lang w:val="en-US"/>
              </w:rPr>
              <w:t>Show DQ status by contract ID and contract version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1A9202" w14:textId="77777777" w:rsidR="00A823BC" w:rsidRPr="00A823BC" w:rsidRDefault="00A823BC" w:rsidP="00A823BC">
            <w:pPr>
              <w:rPr>
                <w:lang w:val="en-US"/>
              </w:rPr>
            </w:pPr>
            <w:r w:rsidRPr="00A823BC">
              <w:rPr>
                <w:lang w:val="en-US"/>
              </w:rPr>
              <w:t>BI Team</w:t>
            </w:r>
          </w:p>
        </w:tc>
      </w:tr>
      <w:tr w:rsidR="00A823BC" w:rsidRPr="00A823BC" w14:paraId="1039D57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E6B6DC" w14:textId="77777777" w:rsidR="00A823BC" w:rsidRPr="00A823BC" w:rsidRDefault="00A823BC" w:rsidP="00A823BC">
            <w:pPr>
              <w:rPr>
                <w:lang w:val="en-US"/>
              </w:rPr>
            </w:pPr>
            <w:r w:rsidRPr="00A823BC">
              <w:rPr>
                <w:lang w:val="en-US"/>
              </w:rPr>
              <w:t>Add layer-level 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01F022" w14:textId="77777777" w:rsidR="00A823BC" w:rsidRPr="00A823BC" w:rsidRDefault="00A823BC" w:rsidP="00A823BC">
            <w:pPr>
              <w:rPr>
                <w:lang w:val="en-US"/>
              </w:rPr>
            </w:pPr>
            <w:r w:rsidRPr="00A823BC">
              <w:rPr>
                <w:lang w:val="en-US"/>
              </w:rPr>
              <w:t>Source, Bronze, Data Vault, Dimensional DQ 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663CDD" w14:textId="77777777" w:rsidR="00A823BC" w:rsidRPr="00A823BC" w:rsidRDefault="00A823BC" w:rsidP="00A823BC">
            <w:pPr>
              <w:rPr>
                <w:lang w:val="en-US"/>
              </w:rPr>
            </w:pPr>
            <w:r w:rsidRPr="00A823BC">
              <w:rPr>
                <w:lang w:val="en-US"/>
              </w:rPr>
              <w:t>BI Team</w:t>
            </w:r>
          </w:p>
        </w:tc>
      </w:tr>
      <w:tr w:rsidR="00A823BC" w:rsidRPr="00A823BC" w14:paraId="332143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BDD393" w14:textId="77777777" w:rsidR="00A823BC" w:rsidRPr="00A823BC" w:rsidRDefault="00A823BC" w:rsidP="00A823BC">
            <w:pPr>
              <w:rPr>
                <w:lang w:val="en-US"/>
              </w:rPr>
            </w:pPr>
            <w:r w:rsidRPr="00A823BC">
              <w:rPr>
                <w:lang w:val="en-US"/>
              </w:rPr>
              <w:t>Add entity-level drilldown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6A767C" w14:textId="77777777" w:rsidR="00A823BC" w:rsidRPr="00A823BC" w:rsidRDefault="00A823BC" w:rsidP="00A823BC">
            <w:pPr>
              <w:rPr>
                <w:lang w:val="en-US"/>
              </w:rPr>
            </w:pPr>
            <w:r w:rsidRPr="00A823BC">
              <w:rPr>
                <w:lang w:val="en-US"/>
              </w:rPr>
              <w:t>Entity/table-wise pass/fail/warning 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5042D8" w14:textId="77777777" w:rsidR="00A823BC" w:rsidRPr="00A823BC" w:rsidRDefault="00A823BC" w:rsidP="00A823BC">
            <w:pPr>
              <w:rPr>
                <w:lang w:val="en-US"/>
              </w:rPr>
            </w:pPr>
            <w:r w:rsidRPr="00A823BC">
              <w:rPr>
                <w:lang w:val="en-US"/>
              </w:rPr>
              <w:t>BI Team</w:t>
            </w:r>
          </w:p>
        </w:tc>
      </w:tr>
      <w:tr w:rsidR="00A823BC" w:rsidRPr="00A823BC" w14:paraId="00ECD1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2614C2" w14:textId="77777777" w:rsidR="00A823BC" w:rsidRPr="00A823BC" w:rsidRDefault="00A823BC" w:rsidP="00A823BC">
            <w:pPr>
              <w:rPr>
                <w:lang w:val="en-US"/>
              </w:rPr>
            </w:pPr>
            <w:r w:rsidRPr="00A823BC">
              <w:rPr>
                <w:lang w:val="en-US"/>
              </w:rPr>
              <w:t>Add rule-level drilldown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F718DD" w14:textId="77777777" w:rsidR="00A823BC" w:rsidRPr="00A823BC" w:rsidRDefault="00A823BC" w:rsidP="00A823BC">
            <w:pPr>
              <w:rPr>
                <w:lang w:val="en-US"/>
              </w:rPr>
            </w:pPr>
            <w:r w:rsidRPr="00A823BC">
              <w:rPr>
                <w:lang w:val="en-US"/>
              </w:rPr>
              <w:t>Rule ID, rule type, severity, threshold, failure reason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81AD93" w14:textId="77777777" w:rsidR="00A823BC" w:rsidRPr="00A823BC" w:rsidRDefault="00A823BC" w:rsidP="00A823BC">
            <w:pPr>
              <w:rPr>
                <w:lang w:val="en-US"/>
              </w:rPr>
            </w:pPr>
            <w:r w:rsidRPr="00A823BC">
              <w:rPr>
                <w:lang w:val="en-US"/>
              </w:rPr>
              <w:t>BI Team</w:t>
            </w:r>
          </w:p>
        </w:tc>
      </w:tr>
      <w:tr w:rsidR="00A823BC" w:rsidRPr="00A823BC" w14:paraId="73A7DBF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3565B8" w14:textId="77777777" w:rsidR="00A823BC" w:rsidRPr="00A823BC" w:rsidRDefault="00A823BC" w:rsidP="00A823BC">
            <w:pPr>
              <w:rPr>
                <w:lang w:val="en-US"/>
              </w:rPr>
            </w:pPr>
            <w:r w:rsidRPr="00A823BC">
              <w:rPr>
                <w:lang w:val="en-US"/>
              </w:rPr>
              <w:t>Add trend 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8C0555" w14:textId="77777777" w:rsidR="00A823BC" w:rsidRPr="00A823BC" w:rsidRDefault="00A823BC" w:rsidP="00A823BC">
            <w:pPr>
              <w:rPr>
                <w:lang w:val="en-US"/>
              </w:rPr>
            </w:pPr>
            <w:r w:rsidRPr="00A823BC">
              <w:rPr>
                <w:lang w:val="en-US"/>
              </w:rPr>
              <w:t>DQ pass percentage over 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B569C7" w14:textId="77777777" w:rsidR="00A823BC" w:rsidRPr="00A823BC" w:rsidRDefault="00A823BC" w:rsidP="00A823BC">
            <w:pPr>
              <w:rPr>
                <w:lang w:val="en-US"/>
              </w:rPr>
            </w:pPr>
            <w:r w:rsidRPr="00A823BC">
              <w:rPr>
                <w:lang w:val="en-US"/>
              </w:rPr>
              <w:t>BI Team</w:t>
            </w:r>
          </w:p>
        </w:tc>
      </w:tr>
      <w:tr w:rsidR="00A823BC" w:rsidRPr="00A823BC" w14:paraId="261B1F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AFA446" w14:textId="77777777" w:rsidR="00A823BC" w:rsidRPr="00A823BC" w:rsidRDefault="00A823BC" w:rsidP="00A823BC">
            <w:pPr>
              <w:rPr>
                <w:lang w:val="en-US"/>
              </w:rPr>
            </w:pPr>
            <w:r w:rsidRPr="00A823BC">
              <w:rPr>
                <w:lang w:val="en-US"/>
              </w:rPr>
              <w:t>Add SLA 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3DD4CB" w14:textId="77777777" w:rsidR="00A823BC" w:rsidRPr="00A823BC" w:rsidRDefault="00A823BC" w:rsidP="00A823BC">
            <w:pPr>
              <w:rPr>
                <w:lang w:val="en-US"/>
              </w:rPr>
            </w:pPr>
            <w:r w:rsidRPr="00A823BC">
              <w:rPr>
                <w:lang w:val="en-US"/>
              </w:rPr>
              <w:t>Source availability and refresh SLA adherence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192E8A" w14:textId="77777777" w:rsidR="00A823BC" w:rsidRPr="00A823BC" w:rsidRDefault="00A823BC" w:rsidP="00A823BC">
            <w:pPr>
              <w:rPr>
                <w:lang w:val="en-US"/>
              </w:rPr>
            </w:pPr>
            <w:r w:rsidRPr="00A823BC">
              <w:rPr>
                <w:lang w:val="en-US"/>
              </w:rPr>
              <w:t>BI Team</w:t>
            </w:r>
          </w:p>
        </w:tc>
      </w:tr>
      <w:tr w:rsidR="00A823BC" w:rsidRPr="00A823BC" w14:paraId="5D91C3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A1BF1D" w14:textId="77777777" w:rsidR="00A823BC" w:rsidRPr="00A823BC" w:rsidRDefault="00A823BC" w:rsidP="00A823BC">
            <w:pPr>
              <w:rPr>
                <w:lang w:val="en-US"/>
              </w:rPr>
            </w:pPr>
            <w:r w:rsidRPr="00A823BC">
              <w:rPr>
                <w:lang w:val="en-US"/>
              </w:rPr>
              <w:t>Add exception 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2DC255" w14:textId="77777777" w:rsidR="00A823BC" w:rsidRPr="00A823BC" w:rsidRDefault="00A823BC" w:rsidP="00A823BC">
            <w:pPr>
              <w:rPr>
                <w:lang w:val="en-US"/>
              </w:rPr>
            </w:pPr>
            <w:r w:rsidRPr="00A823BC">
              <w:rPr>
                <w:lang w:val="en-US"/>
              </w:rPr>
              <w:t>Show failed records, failed rules, issue age and owner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850806" w14:textId="77777777" w:rsidR="00A823BC" w:rsidRPr="00A823BC" w:rsidRDefault="00A823BC" w:rsidP="00A823BC">
            <w:pPr>
              <w:rPr>
                <w:lang w:val="en-US"/>
              </w:rPr>
            </w:pPr>
            <w:r w:rsidRPr="00A823BC">
              <w:rPr>
                <w:lang w:val="en-US"/>
              </w:rPr>
              <w:t>BI Team</w:t>
            </w:r>
          </w:p>
        </w:tc>
      </w:tr>
      <w:tr w:rsidR="00A823BC" w:rsidRPr="00A823BC" w14:paraId="2125DE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068A2D" w14:textId="77777777" w:rsidR="00A823BC" w:rsidRPr="00A823BC" w:rsidRDefault="00A823BC" w:rsidP="00A823BC">
            <w:pPr>
              <w:rPr>
                <w:lang w:val="en-US"/>
              </w:rPr>
            </w:pPr>
            <w:r w:rsidRPr="00A823BC">
              <w:rPr>
                <w:lang w:val="en-US"/>
              </w:rPr>
              <w:t>Add contract coverage 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EFB76A" w14:textId="77777777" w:rsidR="00A823BC" w:rsidRPr="00A823BC" w:rsidRDefault="00A823BC" w:rsidP="00A823BC">
            <w:pPr>
              <w:rPr>
                <w:lang w:val="en-US"/>
              </w:rPr>
            </w:pPr>
            <w:r w:rsidRPr="00A823BC">
              <w:rPr>
                <w:lang w:val="en-US"/>
              </w:rPr>
              <w:t>Show entities without sufficient contract or DQ rule coverage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5C39E5" w14:textId="77777777" w:rsidR="00A823BC" w:rsidRPr="00A823BC" w:rsidRDefault="00A823BC" w:rsidP="00A823BC">
            <w:pPr>
              <w:rPr>
                <w:lang w:val="en-US"/>
              </w:rPr>
            </w:pPr>
            <w:r w:rsidRPr="00A823BC">
              <w:rPr>
                <w:lang w:val="en-US"/>
              </w:rPr>
              <w:t>BI Team</w:t>
            </w:r>
          </w:p>
        </w:tc>
      </w:tr>
    </w:tbl>
    <w:p w14:paraId="44D9C709" w14:textId="77777777" w:rsidR="00A823BC" w:rsidRPr="00A823BC" w:rsidRDefault="00A823BC" w:rsidP="00A823BC">
      <w:pPr>
        <w:rPr>
          <w:lang w:val="en-US"/>
        </w:rPr>
      </w:pPr>
      <w:r w:rsidRPr="00A823BC">
        <w:rPr>
          <w:lang w:val="en-US"/>
        </w:rPr>
        <w:pict w14:anchorId="1B79F083">
          <v:rect id="_x0000_i1280" style="width:0;height:1.5pt" o:hralign="center" o:hrstd="t" o:hr="t" fillcolor="#a0a0a0" stroked="f"/>
        </w:pict>
      </w:r>
    </w:p>
    <w:p w14:paraId="71B57F3B" w14:textId="77777777" w:rsidR="00A823BC" w:rsidRPr="00A823BC" w:rsidRDefault="00A823BC" w:rsidP="00A823BC">
      <w:pPr>
        <w:rPr>
          <w:b/>
          <w:bCs/>
          <w:lang w:val="en-US"/>
        </w:rPr>
      </w:pPr>
      <w:r w:rsidRPr="00A823BC">
        <w:rPr>
          <w:b/>
          <w:bCs/>
          <w:lang w:val="en-US"/>
        </w:rPr>
        <w:t>5. End-to-end task plan by workstream</w:t>
      </w:r>
    </w:p>
    <w:p w14:paraId="5ADEE7E7" w14:textId="77777777" w:rsidR="00A823BC" w:rsidRPr="00A823BC" w:rsidRDefault="00A823BC" w:rsidP="00A823BC">
      <w:pPr>
        <w:rPr>
          <w:b/>
          <w:bCs/>
          <w:lang w:val="en-US"/>
        </w:rPr>
      </w:pPr>
      <w:r w:rsidRPr="00A823BC">
        <w:rPr>
          <w:b/>
          <w:bCs/>
          <w:lang w:val="en-US"/>
        </w:rPr>
        <w:t>Epic 1: Data Contract YAML Generation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
        <w:gridCol w:w="4481"/>
        <w:gridCol w:w="3022"/>
      </w:tblGrid>
      <w:tr w:rsidR="00A823BC" w:rsidRPr="00A823BC" w14:paraId="7F5080B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73714B" w14:textId="77777777" w:rsidR="00A823BC" w:rsidRPr="00A823BC" w:rsidRDefault="00A823BC" w:rsidP="00A823BC">
            <w:pPr>
              <w:rPr>
                <w:b/>
                <w:bCs/>
                <w:lang w:val="en-US"/>
              </w:rPr>
            </w:pPr>
            <w:r w:rsidRPr="00A823BC">
              <w:rPr>
                <w:b/>
                <w:bCs/>
                <w:lang w:val="en-US"/>
              </w:rPr>
              <w:t>Task 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CE250F" w14:textId="77777777" w:rsidR="00A823BC" w:rsidRPr="00A823BC" w:rsidRDefault="00A823BC" w:rsidP="00A823BC">
            <w:pPr>
              <w:rPr>
                <w:b/>
                <w:bCs/>
                <w:lang w:val="en-US"/>
              </w:rPr>
            </w:pPr>
            <w:r w:rsidRPr="00A823BC">
              <w:rPr>
                <w:b/>
                <w:bCs/>
                <w:lang w:val="en-US"/>
              </w:rPr>
              <w:t>Task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708FFC" w14:textId="77777777" w:rsidR="00A823BC" w:rsidRPr="00A823BC" w:rsidRDefault="00A823BC" w:rsidP="00A823BC">
            <w:pPr>
              <w:rPr>
                <w:b/>
                <w:bCs/>
                <w:lang w:val="en-US"/>
              </w:rPr>
            </w:pPr>
            <w:r w:rsidRPr="00A823BC">
              <w:rPr>
                <w:b/>
                <w:bCs/>
                <w:lang w:val="en-US"/>
              </w:rPr>
              <w:t>Output</w:t>
            </w:r>
          </w:p>
        </w:tc>
      </w:tr>
      <w:tr w:rsidR="00A823BC" w:rsidRPr="00A823BC" w14:paraId="06089A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6732AA" w14:textId="77777777" w:rsidR="00A823BC" w:rsidRPr="00A823BC" w:rsidRDefault="00A823BC" w:rsidP="00A823BC">
            <w:pPr>
              <w:rPr>
                <w:lang w:val="en-US"/>
              </w:rPr>
            </w:pPr>
            <w:r w:rsidRPr="00A823BC">
              <w:rPr>
                <w:lang w:val="en-US"/>
              </w:rPr>
              <w:t>DC-001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0F8E87" w14:textId="77777777" w:rsidR="00A823BC" w:rsidRPr="00A823BC" w:rsidRDefault="00A823BC" w:rsidP="00A823BC">
            <w:pPr>
              <w:rPr>
                <w:lang w:val="en-US"/>
              </w:rPr>
            </w:pPr>
            <w:r w:rsidRPr="00A823BC">
              <w:rPr>
                <w:lang w:val="en-US"/>
              </w:rPr>
              <w:t>Define standard YAML template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DBCB07" w14:textId="77777777" w:rsidR="00A823BC" w:rsidRPr="00A823BC" w:rsidRDefault="00A823BC" w:rsidP="00A823BC">
            <w:pPr>
              <w:rPr>
                <w:lang w:val="en-US"/>
              </w:rPr>
            </w:pPr>
            <w:r w:rsidRPr="00A823BC">
              <w:rPr>
                <w:lang w:val="en-US"/>
              </w:rPr>
              <w:t>Approved YAML template</w:t>
            </w:r>
          </w:p>
        </w:tc>
      </w:tr>
      <w:tr w:rsidR="00A823BC" w:rsidRPr="00A823BC" w14:paraId="40313F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14056B" w14:textId="77777777" w:rsidR="00A823BC" w:rsidRPr="00A823BC" w:rsidRDefault="00A823BC" w:rsidP="00A823BC">
            <w:pPr>
              <w:rPr>
                <w:lang w:val="en-US"/>
              </w:rPr>
            </w:pPr>
            <w:r w:rsidRPr="00A823BC">
              <w:rPr>
                <w:lang w:val="en-US"/>
              </w:rPr>
              <w:t>DC-002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208901" w14:textId="77777777" w:rsidR="00A823BC" w:rsidRPr="00A823BC" w:rsidRDefault="00A823BC" w:rsidP="00A823BC">
            <w:pPr>
              <w:rPr>
                <w:lang w:val="en-US"/>
              </w:rPr>
            </w:pPr>
            <w:r w:rsidRPr="00A823BC">
              <w:rPr>
                <w:lang w:val="en-US"/>
              </w:rPr>
              <w:t>Define contract naming and versioning standards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34A881" w14:textId="77777777" w:rsidR="00A823BC" w:rsidRPr="00A823BC" w:rsidRDefault="00A823BC" w:rsidP="00A823BC">
            <w:pPr>
              <w:rPr>
                <w:lang w:val="en-US"/>
              </w:rPr>
            </w:pPr>
            <w:r w:rsidRPr="00A823BC">
              <w:rPr>
                <w:lang w:val="en-US"/>
              </w:rPr>
              <w:t>Naming and versioning guideline</w:t>
            </w:r>
          </w:p>
        </w:tc>
      </w:tr>
      <w:tr w:rsidR="00A823BC" w:rsidRPr="00A823BC" w14:paraId="40E6CB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4E7195" w14:textId="77777777" w:rsidR="00A823BC" w:rsidRPr="00A823BC" w:rsidRDefault="00A823BC" w:rsidP="00A823BC">
            <w:pPr>
              <w:rPr>
                <w:lang w:val="en-US"/>
              </w:rPr>
            </w:pPr>
            <w:r w:rsidRPr="00A823BC">
              <w:rPr>
                <w:lang w:val="en-US"/>
              </w:rPr>
              <w:t>DC-003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683041" w14:textId="77777777" w:rsidR="00A823BC" w:rsidRPr="00A823BC" w:rsidRDefault="00A823BC" w:rsidP="00A823BC">
            <w:pPr>
              <w:rPr>
                <w:lang w:val="en-US"/>
              </w:rPr>
            </w:pPr>
            <w:r w:rsidRPr="00A823BC">
              <w:rPr>
                <w:lang w:val="en-US"/>
              </w:rPr>
              <w:t>Extract source schemas from current systems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100042" w14:textId="77777777" w:rsidR="00A823BC" w:rsidRPr="00A823BC" w:rsidRDefault="00A823BC" w:rsidP="00A823BC">
            <w:pPr>
              <w:rPr>
                <w:lang w:val="en-US"/>
              </w:rPr>
            </w:pPr>
            <w:r w:rsidRPr="00A823BC">
              <w:rPr>
                <w:lang w:val="en-US"/>
              </w:rPr>
              <w:t>Source schema inventory</w:t>
            </w:r>
          </w:p>
        </w:tc>
      </w:tr>
      <w:tr w:rsidR="00A823BC" w:rsidRPr="00A823BC" w14:paraId="502AF47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0F5572" w14:textId="77777777" w:rsidR="00A823BC" w:rsidRPr="00A823BC" w:rsidRDefault="00A823BC" w:rsidP="00A823BC">
            <w:pPr>
              <w:rPr>
                <w:lang w:val="en-US"/>
              </w:rPr>
            </w:pPr>
            <w:r w:rsidRPr="00A823BC">
              <w:rPr>
                <w:lang w:val="en-US"/>
              </w:rPr>
              <w:t>DC-004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4DED66" w14:textId="77777777" w:rsidR="00A823BC" w:rsidRPr="00A823BC" w:rsidRDefault="00A823BC" w:rsidP="00A823BC">
            <w:pPr>
              <w:rPr>
                <w:lang w:val="en-US"/>
              </w:rPr>
            </w:pPr>
            <w:r w:rsidRPr="00A823BC">
              <w:rPr>
                <w:lang w:val="en-US"/>
              </w:rPr>
              <w:t>Extract Bronze, DV and dimensional schemas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994CFA" w14:textId="77777777" w:rsidR="00A823BC" w:rsidRPr="00A823BC" w:rsidRDefault="00A823BC" w:rsidP="00A823BC">
            <w:pPr>
              <w:rPr>
                <w:lang w:val="en-US"/>
              </w:rPr>
            </w:pPr>
            <w:r w:rsidRPr="00A823BC">
              <w:rPr>
                <w:lang w:val="en-US"/>
              </w:rPr>
              <w:t>Target schema inventory</w:t>
            </w:r>
          </w:p>
        </w:tc>
      </w:tr>
      <w:tr w:rsidR="00A823BC" w:rsidRPr="00A823BC" w14:paraId="4EDB52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F0D3B2" w14:textId="77777777" w:rsidR="00A823BC" w:rsidRPr="00A823BC" w:rsidRDefault="00A823BC" w:rsidP="00A823BC">
            <w:pPr>
              <w:rPr>
                <w:lang w:val="en-US"/>
              </w:rPr>
            </w:pPr>
            <w:r w:rsidRPr="00A823BC">
              <w:rPr>
                <w:lang w:val="en-US"/>
              </w:rPr>
              <w:t>DC-005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F60711" w14:textId="77777777" w:rsidR="00A823BC" w:rsidRPr="00A823BC" w:rsidRDefault="00A823BC" w:rsidP="00A823BC">
            <w:pPr>
              <w:rPr>
                <w:lang w:val="en-US"/>
              </w:rPr>
            </w:pPr>
            <w:r w:rsidRPr="00A823BC">
              <w:rPr>
                <w:lang w:val="en-US"/>
              </w:rPr>
              <w:t>Profile CoE synthetic source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79E1E1" w14:textId="77777777" w:rsidR="00A823BC" w:rsidRPr="00A823BC" w:rsidRDefault="00A823BC" w:rsidP="00A823BC">
            <w:pPr>
              <w:rPr>
                <w:lang w:val="en-US"/>
              </w:rPr>
            </w:pPr>
            <w:r w:rsidRPr="00A823BC">
              <w:rPr>
                <w:lang w:val="en-US"/>
              </w:rPr>
              <w:t>Profiling report</w:t>
            </w:r>
          </w:p>
        </w:tc>
      </w:tr>
      <w:tr w:rsidR="00A823BC" w:rsidRPr="00A823BC" w14:paraId="7F463A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EF2F1A" w14:textId="77777777" w:rsidR="00A823BC" w:rsidRPr="00A823BC" w:rsidRDefault="00A823BC" w:rsidP="00A823BC">
            <w:pPr>
              <w:rPr>
                <w:lang w:val="en-US"/>
              </w:rPr>
            </w:pPr>
            <w:r w:rsidRPr="00A823BC">
              <w:rPr>
                <w:lang w:val="en-US"/>
              </w:rPr>
              <w:t>DC-006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EEC7B8" w14:textId="77777777" w:rsidR="00A823BC" w:rsidRPr="00A823BC" w:rsidRDefault="00A823BC" w:rsidP="00A823BC">
            <w:pPr>
              <w:rPr>
                <w:lang w:val="en-US"/>
              </w:rPr>
            </w:pPr>
            <w:r w:rsidRPr="00A823BC">
              <w:rPr>
                <w:lang w:val="en-US"/>
              </w:rPr>
              <w:t>Identify keys, mandatory fields and classifications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70BE6E" w14:textId="77777777" w:rsidR="00A823BC" w:rsidRPr="00A823BC" w:rsidRDefault="00A823BC" w:rsidP="00A823BC">
            <w:pPr>
              <w:rPr>
                <w:lang w:val="en-US"/>
              </w:rPr>
            </w:pPr>
            <w:r w:rsidRPr="00A823BC">
              <w:rPr>
                <w:lang w:val="en-US"/>
              </w:rPr>
              <w:t>Column metadata</w:t>
            </w:r>
          </w:p>
        </w:tc>
      </w:tr>
      <w:tr w:rsidR="00A823BC" w:rsidRPr="00A823BC" w14:paraId="65C675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433270" w14:textId="77777777" w:rsidR="00A823BC" w:rsidRPr="00A823BC" w:rsidRDefault="00A823BC" w:rsidP="00A823BC">
            <w:pPr>
              <w:rPr>
                <w:lang w:val="en-US"/>
              </w:rPr>
            </w:pPr>
            <w:r w:rsidRPr="00A823BC">
              <w:rPr>
                <w:lang w:val="en-US"/>
              </w:rPr>
              <w:lastRenderedPageBreak/>
              <w:t>DC-007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F2BC57" w14:textId="77777777" w:rsidR="00A823BC" w:rsidRPr="00A823BC" w:rsidRDefault="00A823BC" w:rsidP="00A823BC">
            <w:pPr>
              <w:rPr>
                <w:lang w:val="en-US"/>
              </w:rPr>
            </w:pPr>
            <w:r w:rsidRPr="00A823BC">
              <w:rPr>
                <w:lang w:val="en-US"/>
              </w:rPr>
              <w:t>Generate initial YAMLs using AI acceleration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3044A6" w14:textId="77777777" w:rsidR="00A823BC" w:rsidRPr="00A823BC" w:rsidRDefault="00A823BC" w:rsidP="00A823BC">
            <w:pPr>
              <w:rPr>
                <w:lang w:val="en-US"/>
              </w:rPr>
            </w:pPr>
            <w:r w:rsidRPr="00A823BC">
              <w:rPr>
                <w:lang w:val="en-US"/>
              </w:rPr>
              <w:t>Draft YAML contracts</w:t>
            </w:r>
          </w:p>
        </w:tc>
      </w:tr>
      <w:tr w:rsidR="00A823BC" w:rsidRPr="00A823BC" w14:paraId="6657901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960671" w14:textId="77777777" w:rsidR="00A823BC" w:rsidRPr="00A823BC" w:rsidRDefault="00A823BC" w:rsidP="00A823BC">
            <w:pPr>
              <w:rPr>
                <w:lang w:val="en-US"/>
              </w:rPr>
            </w:pPr>
            <w:r w:rsidRPr="00A823BC">
              <w:rPr>
                <w:lang w:val="en-US"/>
              </w:rPr>
              <w:t>DC-008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81E235" w14:textId="77777777" w:rsidR="00A823BC" w:rsidRPr="00A823BC" w:rsidRDefault="00A823BC" w:rsidP="00A823BC">
            <w:pPr>
              <w:rPr>
                <w:lang w:val="en-US"/>
              </w:rPr>
            </w:pPr>
            <w:r w:rsidRPr="00A823BC">
              <w:rPr>
                <w:lang w:val="en-US"/>
              </w:rPr>
              <w:t>Review YAMLs with DE and Modelling CoE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CFFE32" w14:textId="77777777" w:rsidR="00A823BC" w:rsidRPr="00A823BC" w:rsidRDefault="00A823BC" w:rsidP="00A823BC">
            <w:pPr>
              <w:rPr>
                <w:lang w:val="en-US"/>
              </w:rPr>
            </w:pPr>
            <w:r w:rsidRPr="00A823BC">
              <w:rPr>
                <w:lang w:val="en-US"/>
              </w:rPr>
              <w:t>Review comments</w:t>
            </w:r>
          </w:p>
        </w:tc>
      </w:tr>
      <w:tr w:rsidR="00A823BC" w:rsidRPr="00A823BC" w14:paraId="763239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3EB617" w14:textId="77777777" w:rsidR="00A823BC" w:rsidRPr="00A823BC" w:rsidRDefault="00A823BC" w:rsidP="00A823BC">
            <w:pPr>
              <w:rPr>
                <w:lang w:val="en-US"/>
              </w:rPr>
            </w:pPr>
            <w:r w:rsidRPr="00A823BC">
              <w:rPr>
                <w:lang w:val="en-US"/>
              </w:rPr>
              <w:t>DC-009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DC68FF" w14:textId="77777777" w:rsidR="00A823BC" w:rsidRPr="00A823BC" w:rsidRDefault="00A823BC" w:rsidP="00A823BC">
            <w:pPr>
              <w:rPr>
                <w:lang w:val="en-US"/>
              </w:rPr>
            </w:pPr>
            <w:r w:rsidRPr="00A823BC">
              <w:rPr>
                <w:lang w:val="en-US"/>
              </w:rPr>
              <w:t>Finalize YAMLs by source/entity/layer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B4D3E8" w14:textId="77777777" w:rsidR="00A823BC" w:rsidRPr="00A823BC" w:rsidRDefault="00A823BC" w:rsidP="00A823BC">
            <w:pPr>
              <w:rPr>
                <w:lang w:val="en-US"/>
              </w:rPr>
            </w:pPr>
            <w:r w:rsidRPr="00A823BC">
              <w:rPr>
                <w:lang w:val="en-US"/>
              </w:rPr>
              <w:t>Approved contract YAMLs</w:t>
            </w:r>
          </w:p>
        </w:tc>
      </w:tr>
      <w:tr w:rsidR="00A823BC" w:rsidRPr="00A823BC" w14:paraId="1252E4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E35B54" w14:textId="77777777" w:rsidR="00A823BC" w:rsidRPr="00A823BC" w:rsidRDefault="00A823BC" w:rsidP="00A823BC">
            <w:pPr>
              <w:rPr>
                <w:lang w:val="en-US"/>
              </w:rPr>
            </w:pPr>
            <w:r w:rsidRPr="00A823BC">
              <w:rPr>
                <w:lang w:val="en-US"/>
              </w:rPr>
              <w:t>DC-010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33A99D" w14:textId="77777777" w:rsidR="00A823BC" w:rsidRPr="00A823BC" w:rsidRDefault="00A823BC" w:rsidP="00A823BC">
            <w:pPr>
              <w:rPr>
                <w:lang w:val="en-US"/>
              </w:rPr>
            </w:pPr>
            <w:r w:rsidRPr="00A823BC">
              <w:rPr>
                <w:lang w:val="en-US"/>
              </w:rPr>
              <w:t>Store YAMLs in controlled repository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FECEDD" w14:textId="77777777" w:rsidR="00A823BC" w:rsidRPr="00A823BC" w:rsidRDefault="00A823BC" w:rsidP="00A823BC">
            <w:pPr>
              <w:rPr>
                <w:lang w:val="en-US"/>
              </w:rPr>
            </w:pPr>
            <w:r w:rsidRPr="00A823BC">
              <w:rPr>
                <w:lang w:val="en-US"/>
              </w:rPr>
              <w:t>Version-controlled contracts</w:t>
            </w:r>
          </w:p>
        </w:tc>
      </w:tr>
    </w:tbl>
    <w:p w14:paraId="1115ECA2" w14:textId="77777777" w:rsidR="00A823BC" w:rsidRPr="00A823BC" w:rsidRDefault="00A823BC" w:rsidP="00A823BC">
      <w:pPr>
        <w:rPr>
          <w:lang w:val="en-US"/>
        </w:rPr>
      </w:pPr>
      <w:r w:rsidRPr="00A823BC">
        <w:rPr>
          <w:lang w:val="en-US"/>
        </w:rPr>
        <w:pict w14:anchorId="300C98B3">
          <v:rect id="_x0000_i1281" style="width:0;height:1.5pt" o:hralign="center" o:hrstd="t" o:hr="t" fillcolor="#a0a0a0" stroked="f"/>
        </w:pict>
      </w:r>
    </w:p>
    <w:p w14:paraId="1123B14F" w14:textId="77777777" w:rsidR="00A823BC" w:rsidRPr="00A823BC" w:rsidRDefault="00A823BC" w:rsidP="00A823BC">
      <w:pPr>
        <w:rPr>
          <w:b/>
          <w:bCs/>
          <w:lang w:val="en-US"/>
        </w:rPr>
      </w:pPr>
      <w:r w:rsidRPr="00A823BC">
        <w:rPr>
          <w:b/>
          <w:bCs/>
          <w:lang w:val="en-US"/>
        </w:rPr>
        <w:t>Epic 2: Contract Validation Pipeline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4367"/>
        <w:gridCol w:w="3297"/>
      </w:tblGrid>
      <w:tr w:rsidR="00A823BC" w:rsidRPr="00A823BC" w14:paraId="153F97A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55EEDB" w14:textId="77777777" w:rsidR="00A823BC" w:rsidRPr="00A823BC" w:rsidRDefault="00A823BC" w:rsidP="00A823BC">
            <w:pPr>
              <w:rPr>
                <w:b/>
                <w:bCs/>
                <w:lang w:val="en-US"/>
              </w:rPr>
            </w:pPr>
            <w:r w:rsidRPr="00A823BC">
              <w:rPr>
                <w:b/>
                <w:bCs/>
                <w:lang w:val="en-US"/>
              </w:rPr>
              <w:t>Task 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B90226" w14:textId="77777777" w:rsidR="00A823BC" w:rsidRPr="00A823BC" w:rsidRDefault="00A823BC" w:rsidP="00A823BC">
            <w:pPr>
              <w:rPr>
                <w:b/>
                <w:bCs/>
                <w:lang w:val="en-US"/>
              </w:rPr>
            </w:pPr>
            <w:r w:rsidRPr="00A823BC">
              <w:rPr>
                <w:b/>
                <w:bCs/>
                <w:lang w:val="en-US"/>
              </w:rPr>
              <w:t>Task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946DA7" w14:textId="77777777" w:rsidR="00A823BC" w:rsidRPr="00A823BC" w:rsidRDefault="00A823BC" w:rsidP="00A823BC">
            <w:pPr>
              <w:rPr>
                <w:b/>
                <w:bCs/>
                <w:lang w:val="en-US"/>
              </w:rPr>
            </w:pPr>
            <w:r w:rsidRPr="00A823BC">
              <w:rPr>
                <w:b/>
                <w:bCs/>
                <w:lang w:val="en-US"/>
              </w:rPr>
              <w:t>Output</w:t>
            </w:r>
          </w:p>
        </w:tc>
      </w:tr>
      <w:tr w:rsidR="00A823BC" w:rsidRPr="00A823BC" w14:paraId="102852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A8CDFC" w14:textId="77777777" w:rsidR="00A823BC" w:rsidRPr="00A823BC" w:rsidRDefault="00A823BC" w:rsidP="00A823BC">
            <w:pPr>
              <w:rPr>
                <w:lang w:val="en-US"/>
              </w:rPr>
            </w:pPr>
            <w:r w:rsidRPr="00A823BC">
              <w:rPr>
                <w:lang w:val="en-US"/>
              </w:rPr>
              <w:t>DCV-001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F315DD" w14:textId="77777777" w:rsidR="00A823BC" w:rsidRPr="00A823BC" w:rsidRDefault="00A823BC" w:rsidP="00A823BC">
            <w:pPr>
              <w:rPr>
                <w:lang w:val="en-US"/>
              </w:rPr>
            </w:pPr>
            <w:r w:rsidRPr="00A823BC">
              <w:rPr>
                <w:lang w:val="en-US"/>
              </w:rPr>
              <w:t>Build reusable YAML reader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9A868B" w14:textId="77777777" w:rsidR="00A823BC" w:rsidRPr="00A823BC" w:rsidRDefault="00A823BC" w:rsidP="00A823BC">
            <w:pPr>
              <w:rPr>
                <w:lang w:val="en-US"/>
              </w:rPr>
            </w:pPr>
            <w:r w:rsidRPr="00A823BC">
              <w:rPr>
                <w:lang w:val="en-US"/>
              </w:rPr>
              <w:t>YAML parser notebook/script</w:t>
            </w:r>
          </w:p>
        </w:tc>
      </w:tr>
      <w:tr w:rsidR="00A823BC" w:rsidRPr="00A823BC" w14:paraId="629E66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ECD21D" w14:textId="77777777" w:rsidR="00A823BC" w:rsidRPr="00A823BC" w:rsidRDefault="00A823BC" w:rsidP="00A823BC">
            <w:pPr>
              <w:rPr>
                <w:lang w:val="en-US"/>
              </w:rPr>
            </w:pPr>
            <w:r w:rsidRPr="00A823BC">
              <w:rPr>
                <w:lang w:val="en-US"/>
              </w:rPr>
              <w:t>DCV-002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4586F1" w14:textId="77777777" w:rsidR="00A823BC" w:rsidRPr="00A823BC" w:rsidRDefault="00A823BC" w:rsidP="00A823BC">
            <w:pPr>
              <w:rPr>
                <w:lang w:val="en-US"/>
              </w:rPr>
            </w:pPr>
            <w:r w:rsidRPr="00A823BC">
              <w:rPr>
                <w:lang w:val="en-US"/>
              </w:rPr>
              <w:t>Validate YAML syntax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568E51" w14:textId="77777777" w:rsidR="00A823BC" w:rsidRPr="00A823BC" w:rsidRDefault="00A823BC" w:rsidP="00A823BC">
            <w:pPr>
              <w:rPr>
                <w:lang w:val="en-US"/>
              </w:rPr>
            </w:pPr>
            <w:r w:rsidRPr="00A823BC">
              <w:rPr>
                <w:lang w:val="en-US"/>
              </w:rPr>
              <w:t>Syntax validation result</w:t>
            </w:r>
          </w:p>
        </w:tc>
      </w:tr>
      <w:tr w:rsidR="00A823BC" w:rsidRPr="00A823BC" w14:paraId="00F8036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DBD610" w14:textId="77777777" w:rsidR="00A823BC" w:rsidRPr="00A823BC" w:rsidRDefault="00A823BC" w:rsidP="00A823BC">
            <w:pPr>
              <w:rPr>
                <w:lang w:val="en-US"/>
              </w:rPr>
            </w:pPr>
            <w:r w:rsidRPr="00A823BC">
              <w:rPr>
                <w:lang w:val="en-US"/>
              </w:rPr>
              <w:t>DCV-003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B0181B" w14:textId="77777777" w:rsidR="00A823BC" w:rsidRPr="00A823BC" w:rsidRDefault="00A823BC" w:rsidP="00A823BC">
            <w:pPr>
              <w:rPr>
                <w:lang w:val="en-US"/>
              </w:rPr>
            </w:pPr>
            <w:r w:rsidRPr="00A823BC">
              <w:rPr>
                <w:lang w:val="en-US"/>
              </w:rPr>
              <w:t>Validate mandatory sections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9973B1" w14:textId="77777777" w:rsidR="00A823BC" w:rsidRPr="00A823BC" w:rsidRDefault="00A823BC" w:rsidP="00A823BC">
            <w:pPr>
              <w:rPr>
                <w:lang w:val="en-US"/>
              </w:rPr>
            </w:pPr>
            <w:r w:rsidRPr="00A823BC">
              <w:rPr>
                <w:lang w:val="en-US"/>
              </w:rPr>
              <w:t>Completeness report</w:t>
            </w:r>
          </w:p>
        </w:tc>
      </w:tr>
      <w:tr w:rsidR="00A823BC" w:rsidRPr="00A823BC" w14:paraId="4132404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A73F70" w14:textId="77777777" w:rsidR="00A823BC" w:rsidRPr="00A823BC" w:rsidRDefault="00A823BC" w:rsidP="00A823BC">
            <w:pPr>
              <w:rPr>
                <w:lang w:val="en-US"/>
              </w:rPr>
            </w:pPr>
            <w:r w:rsidRPr="00A823BC">
              <w:rPr>
                <w:lang w:val="en-US"/>
              </w:rPr>
              <w:t>DCV-004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398E4B" w14:textId="77777777" w:rsidR="00A823BC" w:rsidRPr="00A823BC" w:rsidRDefault="00A823BC" w:rsidP="00A823BC">
            <w:pPr>
              <w:rPr>
                <w:lang w:val="en-US"/>
              </w:rPr>
            </w:pPr>
            <w:r w:rsidRPr="00A823BC">
              <w:rPr>
                <w:lang w:val="en-US"/>
              </w:rPr>
              <w:t>Validate column and rule references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14BA0D" w14:textId="77777777" w:rsidR="00A823BC" w:rsidRPr="00A823BC" w:rsidRDefault="00A823BC" w:rsidP="00A823BC">
            <w:pPr>
              <w:rPr>
                <w:lang w:val="en-US"/>
              </w:rPr>
            </w:pPr>
            <w:r w:rsidRPr="00A823BC">
              <w:rPr>
                <w:lang w:val="en-US"/>
              </w:rPr>
              <w:t>Logical validation result</w:t>
            </w:r>
          </w:p>
        </w:tc>
      </w:tr>
      <w:tr w:rsidR="00A823BC" w:rsidRPr="00A823BC" w14:paraId="42AB913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D9403B" w14:textId="77777777" w:rsidR="00A823BC" w:rsidRPr="00A823BC" w:rsidRDefault="00A823BC" w:rsidP="00A823BC">
            <w:pPr>
              <w:rPr>
                <w:lang w:val="en-US"/>
              </w:rPr>
            </w:pPr>
            <w:r w:rsidRPr="00A823BC">
              <w:rPr>
                <w:lang w:val="en-US"/>
              </w:rPr>
              <w:t>DCV-005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82001D" w14:textId="77777777" w:rsidR="00A823BC" w:rsidRPr="00A823BC" w:rsidRDefault="00A823BC" w:rsidP="00A823BC">
            <w:pPr>
              <w:rPr>
                <w:lang w:val="en-US"/>
              </w:rPr>
            </w:pPr>
            <w:r w:rsidRPr="00A823BC">
              <w:rPr>
                <w:lang w:val="en-US"/>
              </w:rPr>
              <w:t>Compare contract schema with physical schema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4B027E" w14:textId="77777777" w:rsidR="00A823BC" w:rsidRPr="00A823BC" w:rsidRDefault="00A823BC" w:rsidP="00A823BC">
            <w:pPr>
              <w:rPr>
                <w:lang w:val="en-US"/>
              </w:rPr>
            </w:pPr>
            <w:r w:rsidRPr="00A823BC">
              <w:rPr>
                <w:lang w:val="en-US"/>
              </w:rPr>
              <w:t>Schema mismatch report</w:t>
            </w:r>
          </w:p>
        </w:tc>
      </w:tr>
      <w:tr w:rsidR="00A823BC" w:rsidRPr="00A823BC" w14:paraId="4F4366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EDAA31" w14:textId="77777777" w:rsidR="00A823BC" w:rsidRPr="00A823BC" w:rsidRDefault="00A823BC" w:rsidP="00A823BC">
            <w:pPr>
              <w:rPr>
                <w:lang w:val="en-US"/>
              </w:rPr>
            </w:pPr>
            <w:r w:rsidRPr="00A823BC">
              <w:rPr>
                <w:lang w:val="en-US"/>
              </w:rPr>
              <w:t>DCV-006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A6E5C8" w14:textId="77777777" w:rsidR="00A823BC" w:rsidRPr="00A823BC" w:rsidRDefault="00A823BC" w:rsidP="00A823BC">
            <w:pPr>
              <w:rPr>
                <w:lang w:val="en-US"/>
              </w:rPr>
            </w:pPr>
            <w:r w:rsidRPr="00A823BC">
              <w:rPr>
                <w:lang w:val="en-US"/>
              </w:rPr>
              <w:t>Validate DQ rule compatibility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C9E42E" w14:textId="77777777" w:rsidR="00A823BC" w:rsidRPr="00A823BC" w:rsidRDefault="00A823BC" w:rsidP="00A823BC">
            <w:pPr>
              <w:rPr>
                <w:lang w:val="en-US"/>
              </w:rPr>
            </w:pPr>
            <w:r w:rsidRPr="00A823BC">
              <w:rPr>
                <w:lang w:val="en-US"/>
              </w:rPr>
              <w:t>Supported/unsupported rule report</w:t>
            </w:r>
          </w:p>
        </w:tc>
      </w:tr>
      <w:tr w:rsidR="00A823BC" w:rsidRPr="00A823BC" w14:paraId="3E4B36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CE284A" w14:textId="77777777" w:rsidR="00A823BC" w:rsidRPr="00A823BC" w:rsidRDefault="00A823BC" w:rsidP="00A823BC">
            <w:pPr>
              <w:rPr>
                <w:lang w:val="en-US"/>
              </w:rPr>
            </w:pPr>
            <w:r w:rsidRPr="00A823BC">
              <w:rPr>
                <w:lang w:val="en-US"/>
              </w:rPr>
              <w:t>DCV-007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EC9052" w14:textId="77777777" w:rsidR="00A823BC" w:rsidRPr="00A823BC" w:rsidRDefault="00A823BC" w:rsidP="00A823BC">
            <w:pPr>
              <w:rPr>
                <w:lang w:val="en-US"/>
              </w:rPr>
            </w:pPr>
            <w:r w:rsidRPr="00A823BC">
              <w:rPr>
                <w:lang w:val="en-US"/>
              </w:rPr>
              <w:t>Generate error report table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699A25" w14:textId="77777777" w:rsidR="00A823BC" w:rsidRPr="00A823BC" w:rsidRDefault="00A823BC" w:rsidP="00A823BC">
            <w:pPr>
              <w:rPr>
                <w:lang w:val="en-US"/>
              </w:rPr>
            </w:pPr>
            <w:r w:rsidRPr="00A823BC">
              <w:rPr>
                <w:lang w:val="en-US"/>
              </w:rPr>
              <w:t>Error report Delta/Excel</w:t>
            </w:r>
          </w:p>
        </w:tc>
      </w:tr>
      <w:tr w:rsidR="00A823BC" w:rsidRPr="00A823BC" w14:paraId="5C476A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80AEF4" w14:textId="77777777" w:rsidR="00A823BC" w:rsidRPr="00A823BC" w:rsidRDefault="00A823BC" w:rsidP="00A823BC">
            <w:pPr>
              <w:rPr>
                <w:lang w:val="en-US"/>
              </w:rPr>
            </w:pPr>
            <w:r w:rsidRPr="00A823BC">
              <w:rPr>
                <w:lang w:val="en-US"/>
              </w:rPr>
              <w:t>DCV-008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C4B7DB" w14:textId="77777777" w:rsidR="00A823BC" w:rsidRPr="00A823BC" w:rsidRDefault="00A823BC" w:rsidP="00A823BC">
            <w:pPr>
              <w:rPr>
                <w:lang w:val="en-US"/>
              </w:rPr>
            </w:pPr>
            <w:r w:rsidRPr="00A823BC">
              <w:rPr>
                <w:lang w:val="en-US"/>
              </w:rPr>
              <w:t>Add severity and recommendation logic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CE3802" w14:textId="77777777" w:rsidR="00A823BC" w:rsidRPr="00A823BC" w:rsidRDefault="00A823BC" w:rsidP="00A823BC">
            <w:pPr>
              <w:rPr>
                <w:lang w:val="en-US"/>
              </w:rPr>
            </w:pPr>
            <w:r w:rsidRPr="00A823BC">
              <w:rPr>
                <w:lang w:val="en-US"/>
              </w:rPr>
              <w:t>Actionable error report</w:t>
            </w:r>
          </w:p>
        </w:tc>
      </w:tr>
      <w:tr w:rsidR="00A823BC" w:rsidRPr="00A823BC" w14:paraId="7CDD832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CCF502" w14:textId="77777777" w:rsidR="00A823BC" w:rsidRPr="00A823BC" w:rsidRDefault="00A823BC" w:rsidP="00A823BC">
            <w:pPr>
              <w:rPr>
                <w:lang w:val="en-US"/>
              </w:rPr>
            </w:pPr>
            <w:r w:rsidRPr="00A823BC">
              <w:rPr>
                <w:lang w:val="en-US"/>
              </w:rPr>
              <w:t>DCV-009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E01F06" w14:textId="77777777" w:rsidR="00A823BC" w:rsidRPr="00A823BC" w:rsidRDefault="00A823BC" w:rsidP="00A823BC">
            <w:pPr>
              <w:rPr>
                <w:lang w:val="en-US"/>
              </w:rPr>
            </w:pPr>
            <w:r w:rsidRPr="00A823BC">
              <w:rPr>
                <w:lang w:val="en-US"/>
              </w:rPr>
              <w:t>Add pipeline failure condition for critical errors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130618" w14:textId="77777777" w:rsidR="00A823BC" w:rsidRPr="00A823BC" w:rsidRDefault="00A823BC" w:rsidP="00A823BC">
            <w:pPr>
              <w:rPr>
                <w:lang w:val="en-US"/>
              </w:rPr>
            </w:pPr>
            <w:r w:rsidRPr="00A823BC">
              <w:rPr>
                <w:lang w:val="en-US"/>
              </w:rPr>
              <w:t>Automated validation gate</w:t>
            </w:r>
          </w:p>
        </w:tc>
      </w:tr>
      <w:tr w:rsidR="00A823BC" w:rsidRPr="00A823BC" w14:paraId="3480F7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FE9251" w14:textId="77777777" w:rsidR="00A823BC" w:rsidRPr="00A823BC" w:rsidRDefault="00A823BC" w:rsidP="00A823BC">
            <w:pPr>
              <w:rPr>
                <w:lang w:val="en-US"/>
              </w:rPr>
            </w:pPr>
            <w:r w:rsidRPr="00A823BC">
              <w:rPr>
                <w:lang w:val="en-US"/>
              </w:rPr>
              <w:t>DCV-010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400B29" w14:textId="77777777" w:rsidR="00A823BC" w:rsidRPr="00A823BC" w:rsidRDefault="00A823BC" w:rsidP="00A823BC">
            <w:pPr>
              <w:rPr>
                <w:lang w:val="en-US"/>
              </w:rPr>
            </w:pPr>
            <w:r w:rsidRPr="00A823BC">
              <w:rPr>
                <w:lang w:val="en-US"/>
              </w:rPr>
              <w:t>Schedule validation pipeline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F906A6" w14:textId="77777777" w:rsidR="00A823BC" w:rsidRPr="00A823BC" w:rsidRDefault="00A823BC" w:rsidP="00A823BC">
            <w:pPr>
              <w:rPr>
                <w:lang w:val="en-US"/>
              </w:rPr>
            </w:pPr>
            <w:r w:rsidRPr="00A823BC">
              <w:rPr>
                <w:lang w:val="en-US"/>
              </w:rPr>
              <w:t>Automated validation job</w:t>
            </w:r>
          </w:p>
        </w:tc>
      </w:tr>
    </w:tbl>
    <w:p w14:paraId="52A6CA79" w14:textId="77777777" w:rsidR="00A823BC" w:rsidRPr="00A823BC" w:rsidRDefault="00A823BC" w:rsidP="00A823BC">
      <w:pPr>
        <w:rPr>
          <w:lang w:val="en-US"/>
        </w:rPr>
      </w:pPr>
      <w:r w:rsidRPr="00A823BC">
        <w:rPr>
          <w:lang w:val="en-US"/>
        </w:rPr>
        <w:pict w14:anchorId="6E4ACCF6">
          <v:rect id="_x0000_i1282" style="width:0;height:1.5pt" o:hralign="center" o:hrstd="t" o:hr="t" fillcolor="#a0a0a0" stroked="f"/>
        </w:pict>
      </w:r>
    </w:p>
    <w:p w14:paraId="63B25866" w14:textId="77777777" w:rsidR="00A823BC" w:rsidRPr="00A823BC" w:rsidRDefault="00A823BC" w:rsidP="00A823BC">
      <w:pPr>
        <w:rPr>
          <w:b/>
          <w:bCs/>
          <w:lang w:val="en-US"/>
        </w:rPr>
      </w:pPr>
      <w:r w:rsidRPr="00A823BC">
        <w:rPr>
          <w:b/>
          <w:bCs/>
          <w:lang w:val="en-US"/>
        </w:rPr>
        <w:t>Epic 3: DQ Metadata Load from Data Contract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9"/>
        <w:gridCol w:w="3442"/>
        <w:gridCol w:w="2790"/>
      </w:tblGrid>
      <w:tr w:rsidR="00A823BC" w:rsidRPr="00A823BC" w14:paraId="2AF363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F63618" w14:textId="77777777" w:rsidR="00A823BC" w:rsidRPr="00A823BC" w:rsidRDefault="00A823BC" w:rsidP="00A823BC">
            <w:pPr>
              <w:rPr>
                <w:b/>
                <w:bCs/>
                <w:lang w:val="en-US"/>
              </w:rPr>
            </w:pPr>
            <w:r w:rsidRPr="00A823BC">
              <w:rPr>
                <w:b/>
                <w:bCs/>
                <w:lang w:val="en-US"/>
              </w:rPr>
              <w:t>Task 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8605EB" w14:textId="77777777" w:rsidR="00A823BC" w:rsidRPr="00A823BC" w:rsidRDefault="00A823BC" w:rsidP="00A823BC">
            <w:pPr>
              <w:rPr>
                <w:b/>
                <w:bCs/>
                <w:lang w:val="en-US"/>
              </w:rPr>
            </w:pPr>
            <w:r w:rsidRPr="00A823BC">
              <w:rPr>
                <w:b/>
                <w:bCs/>
                <w:lang w:val="en-US"/>
              </w:rPr>
              <w:t>Task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9DE1FD" w14:textId="77777777" w:rsidR="00A823BC" w:rsidRPr="00A823BC" w:rsidRDefault="00A823BC" w:rsidP="00A823BC">
            <w:pPr>
              <w:rPr>
                <w:b/>
                <w:bCs/>
                <w:lang w:val="en-US"/>
              </w:rPr>
            </w:pPr>
            <w:r w:rsidRPr="00A823BC">
              <w:rPr>
                <w:b/>
                <w:bCs/>
                <w:lang w:val="en-US"/>
              </w:rPr>
              <w:t>Output</w:t>
            </w:r>
          </w:p>
        </w:tc>
      </w:tr>
      <w:tr w:rsidR="00A823BC" w:rsidRPr="00A823BC" w14:paraId="162740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43C999" w14:textId="77777777" w:rsidR="00A823BC" w:rsidRPr="00A823BC" w:rsidRDefault="00A823BC" w:rsidP="00A823BC">
            <w:pPr>
              <w:rPr>
                <w:lang w:val="en-US"/>
              </w:rPr>
            </w:pPr>
            <w:r w:rsidRPr="00A823BC">
              <w:rPr>
                <w:lang w:val="en-US"/>
              </w:rPr>
              <w:t>DQM-001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99E60D" w14:textId="77777777" w:rsidR="00A823BC" w:rsidRPr="00A823BC" w:rsidRDefault="00A823BC" w:rsidP="00A823BC">
            <w:pPr>
              <w:rPr>
                <w:lang w:val="en-US"/>
              </w:rPr>
            </w:pPr>
            <w:r w:rsidRPr="00A823BC">
              <w:rPr>
                <w:lang w:val="en-US"/>
              </w:rPr>
              <w:t>Design DQ metadata table model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1B30AE" w14:textId="77777777" w:rsidR="00A823BC" w:rsidRPr="00A823BC" w:rsidRDefault="00A823BC" w:rsidP="00A823BC">
            <w:pPr>
              <w:rPr>
                <w:lang w:val="en-US"/>
              </w:rPr>
            </w:pPr>
            <w:r w:rsidRPr="00A823BC">
              <w:rPr>
                <w:lang w:val="en-US"/>
              </w:rPr>
              <w:t>Metadata table design</w:t>
            </w:r>
          </w:p>
        </w:tc>
      </w:tr>
      <w:tr w:rsidR="00A823BC" w:rsidRPr="00A823BC" w14:paraId="360ADA8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D9CA8E" w14:textId="77777777" w:rsidR="00A823BC" w:rsidRPr="00A823BC" w:rsidRDefault="00A823BC" w:rsidP="00A823BC">
            <w:pPr>
              <w:rPr>
                <w:lang w:val="en-US"/>
              </w:rPr>
            </w:pPr>
            <w:r w:rsidRPr="00A823BC">
              <w:rPr>
                <w:lang w:val="en-US"/>
              </w:rPr>
              <w:t>DQM-002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3C9B38" w14:textId="77777777" w:rsidR="00A823BC" w:rsidRPr="00A823BC" w:rsidRDefault="00A823BC" w:rsidP="00A823BC">
            <w:pPr>
              <w:rPr>
                <w:lang w:val="en-US"/>
              </w:rPr>
            </w:pPr>
            <w:r w:rsidRPr="00A823BC">
              <w:rPr>
                <w:lang w:val="en-US"/>
              </w:rPr>
              <w:t>Create DQ rule metadata tables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1B6553" w14:textId="77777777" w:rsidR="00A823BC" w:rsidRPr="00A823BC" w:rsidRDefault="00A823BC" w:rsidP="00A823BC">
            <w:pPr>
              <w:rPr>
                <w:lang w:val="en-US"/>
              </w:rPr>
            </w:pPr>
            <w:r w:rsidRPr="00A823BC">
              <w:rPr>
                <w:lang w:val="en-US"/>
              </w:rPr>
              <w:t>Delta tables</w:t>
            </w:r>
          </w:p>
        </w:tc>
      </w:tr>
      <w:tr w:rsidR="00A823BC" w:rsidRPr="00A823BC" w14:paraId="57CA8E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6F0BF2" w14:textId="77777777" w:rsidR="00A823BC" w:rsidRPr="00A823BC" w:rsidRDefault="00A823BC" w:rsidP="00A823BC">
            <w:pPr>
              <w:rPr>
                <w:lang w:val="en-US"/>
              </w:rPr>
            </w:pPr>
            <w:r w:rsidRPr="00A823BC">
              <w:rPr>
                <w:lang w:val="en-US"/>
              </w:rPr>
              <w:t>DQM-003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2A1809" w14:textId="77777777" w:rsidR="00A823BC" w:rsidRPr="00A823BC" w:rsidRDefault="00A823BC" w:rsidP="00A823BC">
            <w:pPr>
              <w:rPr>
                <w:lang w:val="en-US"/>
              </w:rPr>
            </w:pPr>
            <w:r w:rsidRPr="00A823BC">
              <w:rPr>
                <w:lang w:val="en-US"/>
              </w:rPr>
              <w:t>Parse DQ rules from YAML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E8D1EF" w14:textId="77777777" w:rsidR="00A823BC" w:rsidRPr="00A823BC" w:rsidRDefault="00A823BC" w:rsidP="00A823BC">
            <w:pPr>
              <w:rPr>
                <w:lang w:val="en-US"/>
              </w:rPr>
            </w:pPr>
            <w:r w:rsidRPr="00A823BC">
              <w:rPr>
                <w:lang w:val="en-US"/>
              </w:rPr>
              <w:t>Extracted rule dataset</w:t>
            </w:r>
          </w:p>
        </w:tc>
      </w:tr>
      <w:tr w:rsidR="00A823BC" w:rsidRPr="00A823BC" w14:paraId="4D765D7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C1D699" w14:textId="77777777" w:rsidR="00A823BC" w:rsidRPr="00A823BC" w:rsidRDefault="00A823BC" w:rsidP="00A823BC">
            <w:pPr>
              <w:rPr>
                <w:lang w:val="en-US"/>
              </w:rPr>
            </w:pPr>
            <w:r w:rsidRPr="00A823BC">
              <w:rPr>
                <w:lang w:val="en-US"/>
              </w:rPr>
              <w:t>DQM-004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526F04" w14:textId="77777777" w:rsidR="00A823BC" w:rsidRPr="00A823BC" w:rsidRDefault="00A823BC" w:rsidP="00A823BC">
            <w:pPr>
              <w:rPr>
                <w:lang w:val="en-US"/>
              </w:rPr>
            </w:pPr>
            <w:r w:rsidRPr="00A823BC">
              <w:rPr>
                <w:lang w:val="en-US"/>
              </w:rPr>
              <w:t>Flatten nested rule structures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79D893" w14:textId="77777777" w:rsidR="00A823BC" w:rsidRPr="00A823BC" w:rsidRDefault="00A823BC" w:rsidP="00A823BC">
            <w:pPr>
              <w:rPr>
                <w:lang w:val="en-US"/>
              </w:rPr>
            </w:pPr>
            <w:r w:rsidRPr="00A823BC">
              <w:rPr>
                <w:lang w:val="en-US"/>
              </w:rPr>
              <w:t>Tabular DQ metadata</w:t>
            </w:r>
          </w:p>
        </w:tc>
      </w:tr>
      <w:tr w:rsidR="00A823BC" w:rsidRPr="00A823BC" w14:paraId="05CA38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EB69F4" w14:textId="77777777" w:rsidR="00A823BC" w:rsidRPr="00A823BC" w:rsidRDefault="00A823BC" w:rsidP="00A823BC">
            <w:pPr>
              <w:rPr>
                <w:lang w:val="en-US"/>
              </w:rPr>
            </w:pPr>
            <w:r w:rsidRPr="00A823BC">
              <w:rPr>
                <w:lang w:val="en-US"/>
              </w:rPr>
              <w:t>DQM-005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4C8E6E" w14:textId="77777777" w:rsidR="00A823BC" w:rsidRPr="00A823BC" w:rsidRDefault="00A823BC" w:rsidP="00A823BC">
            <w:pPr>
              <w:rPr>
                <w:lang w:val="en-US"/>
              </w:rPr>
            </w:pPr>
            <w:r w:rsidRPr="00A823BC">
              <w:rPr>
                <w:lang w:val="en-US"/>
              </w:rPr>
              <w:t>Validate DQ rule completeness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00F52A" w14:textId="77777777" w:rsidR="00A823BC" w:rsidRPr="00A823BC" w:rsidRDefault="00A823BC" w:rsidP="00A823BC">
            <w:pPr>
              <w:rPr>
                <w:lang w:val="en-US"/>
              </w:rPr>
            </w:pPr>
            <w:r w:rsidRPr="00A823BC">
              <w:rPr>
                <w:lang w:val="en-US"/>
              </w:rPr>
              <w:t>Rule validation report</w:t>
            </w:r>
          </w:p>
        </w:tc>
      </w:tr>
      <w:tr w:rsidR="00A823BC" w:rsidRPr="00A823BC" w14:paraId="60F1C9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F8BE3D" w14:textId="77777777" w:rsidR="00A823BC" w:rsidRPr="00A823BC" w:rsidRDefault="00A823BC" w:rsidP="00A823BC">
            <w:pPr>
              <w:rPr>
                <w:lang w:val="en-US"/>
              </w:rPr>
            </w:pPr>
            <w:r w:rsidRPr="00A823BC">
              <w:rPr>
                <w:lang w:val="en-US"/>
              </w:rPr>
              <w:t>DQM-006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A707D3" w14:textId="77777777" w:rsidR="00A823BC" w:rsidRPr="00A823BC" w:rsidRDefault="00A823BC" w:rsidP="00A823BC">
            <w:pPr>
              <w:rPr>
                <w:lang w:val="en-US"/>
              </w:rPr>
            </w:pPr>
            <w:r w:rsidRPr="00A823BC">
              <w:rPr>
                <w:lang w:val="en-US"/>
              </w:rPr>
              <w:t>Build upsert process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E3DF14" w14:textId="77777777" w:rsidR="00A823BC" w:rsidRPr="00A823BC" w:rsidRDefault="00A823BC" w:rsidP="00A823BC">
            <w:pPr>
              <w:rPr>
                <w:lang w:val="en-US"/>
              </w:rPr>
            </w:pPr>
            <w:r w:rsidRPr="00A823BC">
              <w:rPr>
                <w:lang w:val="en-US"/>
              </w:rPr>
              <w:t>Metadata load pipeline</w:t>
            </w:r>
          </w:p>
        </w:tc>
      </w:tr>
      <w:tr w:rsidR="00A823BC" w:rsidRPr="00A823BC" w14:paraId="2E84B4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C449F1" w14:textId="77777777" w:rsidR="00A823BC" w:rsidRPr="00A823BC" w:rsidRDefault="00A823BC" w:rsidP="00A823BC">
            <w:pPr>
              <w:rPr>
                <w:lang w:val="en-US"/>
              </w:rPr>
            </w:pPr>
            <w:r w:rsidRPr="00A823BC">
              <w:rPr>
                <w:lang w:val="en-US"/>
              </w:rPr>
              <w:lastRenderedPageBreak/>
              <w:t>DQM-007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557A85" w14:textId="77777777" w:rsidR="00A823BC" w:rsidRPr="00A823BC" w:rsidRDefault="00A823BC" w:rsidP="00A823BC">
            <w:pPr>
              <w:rPr>
                <w:lang w:val="en-US"/>
              </w:rPr>
            </w:pPr>
            <w:r w:rsidRPr="00A823BC">
              <w:rPr>
                <w:lang w:val="en-US"/>
              </w:rPr>
              <w:t>Add contract version handling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49FD3C" w14:textId="77777777" w:rsidR="00A823BC" w:rsidRPr="00A823BC" w:rsidRDefault="00A823BC" w:rsidP="00A823BC">
            <w:pPr>
              <w:rPr>
                <w:lang w:val="en-US"/>
              </w:rPr>
            </w:pPr>
            <w:r w:rsidRPr="00A823BC">
              <w:rPr>
                <w:lang w:val="en-US"/>
              </w:rPr>
              <w:t>Versioned DQ metadata</w:t>
            </w:r>
          </w:p>
        </w:tc>
      </w:tr>
      <w:tr w:rsidR="00A823BC" w:rsidRPr="00A823BC" w14:paraId="5F2AAA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FEF47C" w14:textId="77777777" w:rsidR="00A823BC" w:rsidRPr="00A823BC" w:rsidRDefault="00A823BC" w:rsidP="00A823BC">
            <w:pPr>
              <w:rPr>
                <w:lang w:val="en-US"/>
              </w:rPr>
            </w:pPr>
            <w:r w:rsidRPr="00A823BC">
              <w:rPr>
                <w:lang w:val="en-US"/>
              </w:rPr>
              <w:t>DQM-008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F6101D" w14:textId="77777777" w:rsidR="00A823BC" w:rsidRPr="00A823BC" w:rsidRDefault="00A823BC" w:rsidP="00A823BC">
            <w:pPr>
              <w:rPr>
                <w:lang w:val="en-US"/>
              </w:rPr>
            </w:pPr>
            <w:r w:rsidRPr="00A823BC">
              <w:rPr>
                <w:lang w:val="en-US"/>
              </w:rPr>
              <w:t>Add active/inactive rule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D504EC" w14:textId="77777777" w:rsidR="00A823BC" w:rsidRPr="00A823BC" w:rsidRDefault="00A823BC" w:rsidP="00A823BC">
            <w:pPr>
              <w:rPr>
                <w:lang w:val="en-US"/>
              </w:rPr>
            </w:pPr>
            <w:r w:rsidRPr="00A823BC">
              <w:rPr>
                <w:lang w:val="en-US"/>
              </w:rPr>
              <w:t>Rule lifecycle process</w:t>
            </w:r>
          </w:p>
        </w:tc>
      </w:tr>
      <w:tr w:rsidR="00A823BC" w:rsidRPr="00A823BC" w14:paraId="0322A1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CE5A89" w14:textId="77777777" w:rsidR="00A823BC" w:rsidRPr="00A823BC" w:rsidRDefault="00A823BC" w:rsidP="00A823BC">
            <w:pPr>
              <w:rPr>
                <w:lang w:val="en-US"/>
              </w:rPr>
            </w:pPr>
            <w:r w:rsidRPr="00A823BC">
              <w:rPr>
                <w:lang w:val="en-US"/>
              </w:rPr>
              <w:t>DQM-009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73EE5F" w14:textId="77777777" w:rsidR="00A823BC" w:rsidRPr="00A823BC" w:rsidRDefault="00A823BC" w:rsidP="00A823BC">
            <w:pPr>
              <w:rPr>
                <w:lang w:val="en-US"/>
              </w:rPr>
            </w:pPr>
            <w:r w:rsidRPr="00A823BC">
              <w:rPr>
                <w:lang w:val="en-US"/>
              </w:rPr>
              <w:t>Create views for Power BI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8C79A0" w14:textId="77777777" w:rsidR="00A823BC" w:rsidRPr="00A823BC" w:rsidRDefault="00A823BC" w:rsidP="00A823BC">
            <w:pPr>
              <w:rPr>
                <w:lang w:val="en-US"/>
              </w:rPr>
            </w:pPr>
            <w:r w:rsidRPr="00A823BC">
              <w:rPr>
                <w:lang w:val="en-US"/>
              </w:rPr>
              <w:t>Reporting-ready DQ metadata</w:t>
            </w:r>
          </w:p>
        </w:tc>
      </w:tr>
      <w:tr w:rsidR="00A823BC" w:rsidRPr="00A823BC" w14:paraId="632F64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A2412B" w14:textId="77777777" w:rsidR="00A823BC" w:rsidRPr="00A823BC" w:rsidRDefault="00A823BC" w:rsidP="00A823BC">
            <w:pPr>
              <w:rPr>
                <w:lang w:val="en-US"/>
              </w:rPr>
            </w:pPr>
            <w:r w:rsidRPr="00A823BC">
              <w:rPr>
                <w:lang w:val="en-US"/>
              </w:rPr>
              <w:t>DQM-010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AAF31B" w14:textId="77777777" w:rsidR="00A823BC" w:rsidRPr="00A823BC" w:rsidRDefault="00A823BC" w:rsidP="00A823BC">
            <w:pPr>
              <w:rPr>
                <w:lang w:val="en-US"/>
              </w:rPr>
            </w:pPr>
            <w:r w:rsidRPr="00A823BC">
              <w:rPr>
                <w:lang w:val="en-US"/>
              </w:rPr>
              <w:t>Test full metadata load process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3D0D2E" w14:textId="77777777" w:rsidR="00A823BC" w:rsidRPr="00A823BC" w:rsidRDefault="00A823BC" w:rsidP="00A823BC">
            <w:pPr>
              <w:rPr>
                <w:lang w:val="en-US"/>
              </w:rPr>
            </w:pPr>
            <w:r w:rsidRPr="00A823BC">
              <w:rPr>
                <w:lang w:val="en-US"/>
              </w:rPr>
              <w:t>Test evidence</w:t>
            </w:r>
          </w:p>
        </w:tc>
      </w:tr>
    </w:tbl>
    <w:p w14:paraId="2C276F22" w14:textId="77777777" w:rsidR="00A823BC" w:rsidRPr="00A823BC" w:rsidRDefault="00A823BC" w:rsidP="00A823BC">
      <w:pPr>
        <w:rPr>
          <w:lang w:val="en-US"/>
        </w:rPr>
      </w:pPr>
      <w:r w:rsidRPr="00A823BC">
        <w:rPr>
          <w:lang w:val="en-US"/>
        </w:rPr>
        <w:pict w14:anchorId="46A5F393">
          <v:rect id="_x0000_i1283" style="width:0;height:1.5pt" o:hralign="center" o:hrstd="t" o:hr="t" fillcolor="#a0a0a0" stroked="f"/>
        </w:pict>
      </w:r>
    </w:p>
    <w:p w14:paraId="7FDF35AD" w14:textId="77777777" w:rsidR="00A823BC" w:rsidRPr="00A823BC" w:rsidRDefault="00A823BC" w:rsidP="00A823BC">
      <w:pPr>
        <w:rPr>
          <w:b/>
          <w:bCs/>
          <w:lang w:val="en-US"/>
        </w:rPr>
      </w:pPr>
      <w:r w:rsidRPr="00A823BC">
        <w:rPr>
          <w:b/>
          <w:bCs/>
          <w:lang w:val="en-US"/>
        </w:rPr>
        <w:t>Epic 4: DQ Engine Expansion and Power BI Enhancement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gridCol w:w="3408"/>
        <w:gridCol w:w="2828"/>
      </w:tblGrid>
      <w:tr w:rsidR="00A823BC" w:rsidRPr="00A823BC" w14:paraId="434AC7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1B353F" w14:textId="77777777" w:rsidR="00A823BC" w:rsidRPr="00A823BC" w:rsidRDefault="00A823BC" w:rsidP="00A823BC">
            <w:pPr>
              <w:rPr>
                <w:b/>
                <w:bCs/>
                <w:lang w:val="en-US"/>
              </w:rPr>
            </w:pPr>
            <w:r w:rsidRPr="00A823BC">
              <w:rPr>
                <w:b/>
                <w:bCs/>
                <w:lang w:val="en-US"/>
              </w:rPr>
              <w:t>Task 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D66E0D" w14:textId="77777777" w:rsidR="00A823BC" w:rsidRPr="00A823BC" w:rsidRDefault="00A823BC" w:rsidP="00A823BC">
            <w:pPr>
              <w:rPr>
                <w:b/>
                <w:bCs/>
                <w:lang w:val="en-US"/>
              </w:rPr>
            </w:pPr>
            <w:r w:rsidRPr="00A823BC">
              <w:rPr>
                <w:b/>
                <w:bCs/>
                <w:lang w:val="en-US"/>
              </w:rPr>
              <w:t>Task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48E374" w14:textId="77777777" w:rsidR="00A823BC" w:rsidRPr="00A823BC" w:rsidRDefault="00A823BC" w:rsidP="00A823BC">
            <w:pPr>
              <w:rPr>
                <w:b/>
                <w:bCs/>
                <w:lang w:val="en-US"/>
              </w:rPr>
            </w:pPr>
            <w:r w:rsidRPr="00A823BC">
              <w:rPr>
                <w:b/>
                <w:bCs/>
                <w:lang w:val="en-US"/>
              </w:rPr>
              <w:t>Output</w:t>
            </w:r>
          </w:p>
        </w:tc>
      </w:tr>
      <w:tr w:rsidR="00A823BC" w:rsidRPr="00A823BC" w14:paraId="11648F4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CEF5C1" w14:textId="77777777" w:rsidR="00A823BC" w:rsidRPr="00A823BC" w:rsidRDefault="00A823BC" w:rsidP="00A823BC">
            <w:pPr>
              <w:rPr>
                <w:lang w:val="en-US"/>
              </w:rPr>
            </w:pPr>
            <w:r w:rsidRPr="00A823BC">
              <w:rPr>
                <w:lang w:val="en-US"/>
              </w:rPr>
              <w:t>DQE-001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B6C514" w14:textId="77777777" w:rsidR="00A823BC" w:rsidRPr="00A823BC" w:rsidRDefault="00A823BC" w:rsidP="00A823BC">
            <w:pPr>
              <w:rPr>
                <w:lang w:val="en-US"/>
              </w:rPr>
            </w:pPr>
            <w:r w:rsidRPr="00A823BC">
              <w:rPr>
                <w:lang w:val="en-US"/>
              </w:rPr>
              <w:t>Assess existing DQ engine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B3738C" w14:textId="77777777" w:rsidR="00A823BC" w:rsidRPr="00A823BC" w:rsidRDefault="00A823BC" w:rsidP="00A823BC">
            <w:pPr>
              <w:rPr>
                <w:lang w:val="en-US"/>
              </w:rPr>
            </w:pPr>
            <w:r w:rsidRPr="00A823BC">
              <w:rPr>
                <w:lang w:val="en-US"/>
              </w:rPr>
              <w:t>Gap analysis</w:t>
            </w:r>
          </w:p>
        </w:tc>
      </w:tr>
      <w:tr w:rsidR="00A823BC" w:rsidRPr="00A823BC" w14:paraId="19B0C9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D8C92B" w14:textId="77777777" w:rsidR="00A823BC" w:rsidRPr="00A823BC" w:rsidRDefault="00A823BC" w:rsidP="00A823BC">
            <w:pPr>
              <w:rPr>
                <w:lang w:val="en-US"/>
              </w:rPr>
            </w:pPr>
            <w:r w:rsidRPr="00A823BC">
              <w:rPr>
                <w:lang w:val="en-US"/>
              </w:rPr>
              <w:t>DQE-002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AA4990" w14:textId="77777777" w:rsidR="00A823BC" w:rsidRPr="00A823BC" w:rsidRDefault="00A823BC" w:rsidP="00A823BC">
            <w:pPr>
              <w:rPr>
                <w:lang w:val="en-US"/>
              </w:rPr>
            </w:pPr>
            <w:r w:rsidRPr="00A823BC">
              <w:rPr>
                <w:lang w:val="en-US"/>
              </w:rPr>
              <w:t>Map DC rule types to current engine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D51C70" w14:textId="77777777" w:rsidR="00A823BC" w:rsidRPr="00A823BC" w:rsidRDefault="00A823BC" w:rsidP="00A823BC">
            <w:pPr>
              <w:rPr>
                <w:lang w:val="en-US"/>
              </w:rPr>
            </w:pPr>
            <w:r w:rsidRPr="00A823BC">
              <w:rPr>
                <w:lang w:val="en-US"/>
              </w:rPr>
              <w:t>Rule compatibility matrix</w:t>
            </w:r>
          </w:p>
        </w:tc>
      </w:tr>
      <w:tr w:rsidR="00A823BC" w:rsidRPr="00A823BC" w14:paraId="50EF64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37EAFE" w14:textId="77777777" w:rsidR="00A823BC" w:rsidRPr="00A823BC" w:rsidRDefault="00A823BC" w:rsidP="00A823BC">
            <w:pPr>
              <w:rPr>
                <w:lang w:val="en-US"/>
              </w:rPr>
            </w:pPr>
            <w:r w:rsidRPr="00A823BC">
              <w:rPr>
                <w:lang w:val="en-US"/>
              </w:rPr>
              <w:t>DQE-003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3EE6DE" w14:textId="77777777" w:rsidR="00A823BC" w:rsidRPr="00A823BC" w:rsidRDefault="00A823BC" w:rsidP="00A823BC">
            <w:pPr>
              <w:rPr>
                <w:lang w:val="en-US"/>
              </w:rPr>
            </w:pPr>
            <w:r w:rsidRPr="00A823BC">
              <w:rPr>
                <w:lang w:val="en-US"/>
              </w:rPr>
              <w:t>Build missing rule handlers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2BAF43" w14:textId="77777777" w:rsidR="00A823BC" w:rsidRPr="00A823BC" w:rsidRDefault="00A823BC" w:rsidP="00A823BC">
            <w:pPr>
              <w:rPr>
                <w:lang w:val="en-US"/>
              </w:rPr>
            </w:pPr>
            <w:r w:rsidRPr="00A823BC">
              <w:rPr>
                <w:lang w:val="en-US"/>
              </w:rPr>
              <w:t>Enhanced DQ engine</w:t>
            </w:r>
          </w:p>
        </w:tc>
      </w:tr>
      <w:tr w:rsidR="00A823BC" w:rsidRPr="00A823BC" w14:paraId="53341C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E791FA" w14:textId="77777777" w:rsidR="00A823BC" w:rsidRPr="00A823BC" w:rsidRDefault="00A823BC" w:rsidP="00A823BC">
            <w:pPr>
              <w:rPr>
                <w:lang w:val="en-US"/>
              </w:rPr>
            </w:pPr>
            <w:r w:rsidRPr="00A823BC">
              <w:rPr>
                <w:lang w:val="en-US"/>
              </w:rPr>
              <w:t>DQE-004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D7D98B" w14:textId="77777777" w:rsidR="00A823BC" w:rsidRPr="00A823BC" w:rsidRDefault="00A823BC" w:rsidP="00A823BC">
            <w:pPr>
              <w:rPr>
                <w:lang w:val="en-US"/>
              </w:rPr>
            </w:pPr>
            <w:r w:rsidRPr="00A823BC">
              <w:rPr>
                <w:lang w:val="en-US"/>
              </w:rPr>
              <w:t>Configure source layer rules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C18C67" w14:textId="77777777" w:rsidR="00A823BC" w:rsidRPr="00A823BC" w:rsidRDefault="00A823BC" w:rsidP="00A823BC">
            <w:pPr>
              <w:rPr>
                <w:lang w:val="en-US"/>
              </w:rPr>
            </w:pPr>
            <w:r w:rsidRPr="00A823BC">
              <w:rPr>
                <w:lang w:val="en-US"/>
              </w:rPr>
              <w:t>Source DQ checks</w:t>
            </w:r>
          </w:p>
        </w:tc>
      </w:tr>
      <w:tr w:rsidR="00A823BC" w:rsidRPr="00A823BC" w14:paraId="66BF53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2D362C" w14:textId="77777777" w:rsidR="00A823BC" w:rsidRPr="00A823BC" w:rsidRDefault="00A823BC" w:rsidP="00A823BC">
            <w:pPr>
              <w:rPr>
                <w:lang w:val="en-US"/>
              </w:rPr>
            </w:pPr>
            <w:r w:rsidRPr="00A823BC">
              <w:rPr>
                <w:lang w:val="en-US"/>
              </w:rPr>
              <w:t>DQE-005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83E4D1" w14:textId="77777777" w:rsidR="00A823BC" w:rsidRPr="00A823BC" w:rsidRDefault="00A823BC" w:rsidP="00A823BC">
            <w:pPr>
              <w:rPr>
                <w:lang w:val="en-US"/>
              </w:rPr>
            </w:pPr>
            <w:r w:rsidRPr="00A823BC">
              <w:rPr>
                <w:lang w:val="en-US"/>
              </w:rPr>
              <w:t>Configure Data Vault rules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EDED8E" w14:textId="77777777" w:rsidR="00A823BC" w:rsidRPr="00A823BC" w:rsidRDefault="00A823BC" w:rsidP="00A823BC">
            <w:pPr>
              <w:rPr>
                <w:lang w:val="en-US"/>
              </w:rPr>
            </w:pPr>
            <w:r w:rsidRPr="00A823BC">
              <w:rPr>
                <w:lang w:val="en-US"/>
              </w:rPr>
              <w:t>DV DQ checks</w:t>
            </w:r>
          </w:p>
        </w:tc>
      </w:tr>
      <w:tr w:rsidR="00A823BC" w:rsidRPr="00A823BC" w14:paraId="4AF87B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EB8E68" w14:textId="77777777" w:rsidR="00A823BC" w:rsidRPr="00A823BC" w:rsidRDefault="00A823BC" w:rsidP="00A823BC">
            <w:pPr>
              <w:rPr>
                <w:lang w:val="en-US"/>
              </w:rPr>
            </w:pPr>
            <w:r w:rsidRPr="00A823BC">
              <w:rPr>
                <w:lang w:val="en-US"/>
              </w:rPr>
              <w:t>DQE-006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C31906" w14:textId="77777777" w:rsidR="00A823BC" w:rsidRPr="00A823BC" w:rsidRDefault="00A823BC" w:rsidP="00A823BC">
            <w:pPr>
              <w:rPr>
                <w:lang w:val="en-US"/>
              </w:rPr>
            </w:pPr>
            <w:r w:rsidRPr="00A823BC">
              <w:rPr>
                <w:lang w:val="en-US"/>
              </w:rPr>
              <w:t>Configure dimensional rules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A3F4F0" w14:textId="77777777" w:rsidR="00A823BC" w:rsidRPr="00A823BC" w:rsidRDefault="00A823BC" w:rsidP="00A823BC">
            <w:pPr>
              <w:rPr>
                <w:lang w:val="en-US"/>
              </w:rPr>
            </w:pPr>
            <w:r w:rsidRPr="00A823BC">
              <w:rPr>
                <w:lang w:val="en-US"/>
              </w:rPr>
              <w:t>Gold/dimensional DQ checks</w:t>
            </w:r>
          </w:p>
        </w:tc>
      </w:tr>
      <w:tr w:rsidR="00A823BC" w:rsidRPr="00A823BC" w14:paraId="52AA042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A59418" w14:textId="77777777" w:rsidR="00A823BC" w:rsidRPr="00A823BC" w:rsidRDefault="00A823BC" w:rsidP="00A823BC">
            <w:pPr>
              <w:rPr>
                <w:lang w:val="en-US"/>
              </w:rPr>
            </w:pPr>
            <w:r w:rsidRPr="00A823BC">
              <w:rPr>
                <w:lang w:val="en-US"/>
              </w:rPr>
              <w:t>DQE-007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2F2CF8" w14:textId="77777777" w:rsidR="00A823BC" w:rsidRPr="00A823BC" w:rsidRDefault="00A823BC" w:rsidP="00A823BC">
            <w:pPr>
              <w:rPr>
                <w:lang w:val="en-US"/>
              </w:rPr>
            </w:pPr>
            <w:r w:rsidRPr="00A823BC">
              <w:rPr>
                <w:lang w:val="en-US"/>
              </w:rPr>
              <w:t>Build threshold and severity handling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DCEE2D" w14:textId="77777777" w:rsidR="00A823BC" w:rsidRPr="00A823BC" w:rsidRDefault="00A823BC" w:rsidP="00A823BC">
            <w:pPr>
              <w:rPr>
                <w:lang w:val="en-US"/>
              </w:rPr>
            </w:pPr>
            <w:r w:rsidRPr="00A823BC">
              <w:rPr>
                <w:lang w:val="en-US"/>
              </w:rPr>
              <w:t>Rule outcome logic</w:t>
            </w:r>
          </w:p>
        </w:tc>
      </w:tr>
      <w:tr w:rsidR="00A823BC" w:rsidRPr="00A823BC" w14:paraId="6EAE787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6DEA70" w14:textId="77777777" w:rsidR="00A823BC" w:rsidRPr="00A823BC" w:rsidRDefault="00A823BC" w:rsidP="00A823BC">
            <w:pPr>
              <w:rPr>
                <w:lang w:val="en-US"/>
              </w:rPr>
            </w:pPr>
            <w:r w:rsidRPr="00A823BC">
              <w:rPr>
                <w:lang w:val="en-US"/>
              </w:rPr>
              <w:t>DQE-008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C7B337" w14:textId="77777777" w:rsidR="00A823BC" w:rsidRPr="00A823BC" w:rsidRDefault="00A823BC" w:rsidP="00A823BC">
            <w:pPr>
              <w:rPr>
                <w:lang w:val="en-US"/>
              </w:rPr>
            </w:pPr>
            <w:r w:rsidRPr="00A823BC">
              <w:rPr>
                <w:lang w:val="en-US"/>
              </w:rPr>
              <w:t>Build exception logging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33075F" w14:textId="77777777" w:rsidR="00A823BC" w:rsidRPr="00A823BC" w:rsidRDefault="00A823BC" w:rsidP="00A823BC">
            <w:pPr>
              <w:rPr>
                <w:lang w:val="en-US"/>
              </w:rPr>
            </w:pPr>
            <w:r w:rsidRPr="00A823BC">
              <w:rPr>
                <w:lang w:val="en-US"/>
              </w:rPr>
              <w:t>Exception table</w:t>
            </w:r>
          </w:p>
        </w:tc>
      </w:tr>
      <w:tr w:rsidR="00A823BC" w:rsidRPr="00A823BC" w14:paraId="6505E7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4F51FB" w14:textId="77777777" w:rsidR="00A823BC" w:rsidRPr="00A823BC" w:rsidRDefault="00A823BC" w:rsidP="00A823BC">
            <w:pPr>
              <w:rPr>
                <w:lang w:val="en-US"/>
              </w:rPr>
            </w:pPr>
            <w:r w:rsidRPr="00A823BC">
              <w:rPr>
                <w:lang w:val="en-US"/>
              </w:rPr>
              <w:t>DQE-009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08D63D" w14:textId="77777777" w:rsidR="00A823BC" w:rsidRPr="00A823BC" w:rsidRDefault="00A823BC" w:rsidP="00A823BC">
            <w:pPr>
              <w:rPr>
                <w:lang w:val="en-US"/>
              </w:rPr>
            </w:pPr>
            <w:r w:rsidRPr="00A823BC">
              <w:rPr>
                <w:lang w:val="en-US"/>
              </w:rPr>
              <w:t>Build execution summary logging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0FA3A6" w14:textId="77777777" w:rsidR="00A823BC" w:rsidRPr="00A823BC" w:rsidRDefault="00A823BC" w:rsidP="00A823BC">
            <w:pPr>
              <w:rPr>
                <w:lang w:val="en-US"/>
              </w:rPr>
            </w:pPr>
            <w:r w:rsidRPr="00A823BC">
              <w:rPr>
                <w:lang w:val="en-US"/>
              </w:rPr>
              <w:t>DQ execution log</w:t>
            </w:r>
          </w:p>
        </w:tc>
      </w:tr>
      <w:tr w:rsidR="00A823BC" w:rsidRPr="00A823BC" w14:paraId="6A2A106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96BA69" w14:textId="77777777" w:rsidR="00A823BC" w:rsidRPr="00A823BC" w:rsidRDefault="00A823BC" w:rsidP="00A823BC">
            <w:pPr>
              <w:rPr>
                <w:lang w:val="en-US"/>
              </w:rPr>
            </w:pPr>
            <w:r w:rsidRPr="00A823BC">
              <w:rPr>
                <w:lang w:val="en-US"/>
              </w:rPr>
              <w:t>DQE-010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7A15B3" w14:textId="77777777" w:rsidR="00A823BC" w:rsidRPr="00A823BC" w:rsidRDefault="00A823BC" w:rsidP="00A823BC">
            <w:pPr>
              <w:rPr>
                <w:lang w:val="en-US"/>
              </w:rPr>
            </w:pPr>
            <w:r w:rsidRPr="00A823BC">
              <w:rPr>
                <w:lang w:val="en-US"/>
              </w:rPr>
              <w:t>Enhance Power BI dashboard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9F5FC6" w14:textId="77777777" w:rsidR="00A823BC" w:rsidRPr="00A823BC" w:rsidRDefault="00A823BC" w:rsidP="00A823BC">
            <w:pPr>
              <w:rPr>
                <w:lang w:val="en-US"/>
              </w:rPr>
            </w:pPr>
            <w:r w:rsidRPr="00A823BC">
              <w:rPr>
                <w:lang w:val="en-US"/>
              </w:rPr>
              <w:t>Contract-driven DQ dashboard</w:t>
            </w:r>
          </w:p>
        </w:tc>
      </w:tr>
      <w:tr w:rsidR="00A823BC" w:rsidRPr="00A823BC" w14:paraId="4D656A0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C4720B" w14:textId="77777777" w:rsidR="00A823BC" w:rsidRPr="00A823BC" w:rsidRDefault="00A823BC" w:rsidP="00A823BC">
            <w:pPr>
              <w:rPr>
                <w:lang w:val="en-US"/>
              </w:rPr>
            </w:pPr>
            <w:r w:rsidRPr="00A823BC">
              <w:rPr>
                <w:lang w:val="en-US"/>
              </w:rPr>
              <w:t>DQE-011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581167" w14:textId="77777777" w:rsidR="00A823BC" w:rsidRPr="00A823BC" w:rsidRDefault="00A823BC" w:rsidP="00A823BC">
            <w:pPr>
              <w:rPr>
                <w:lang w:val="en-US"/>
              </w:rPr>
            </w:pPr>
            <w:r w:rsidRPr="00A823BC">
              <w:rPr>
                <w:lang w:val="en-US"/>
              </w:rPr>
              <w:t>Perform end-to-end testing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A04435" w14:textId="77777777" w:rsidR="00A823BC" w:rsidRPr="00A823BC" w:rsidRDefault="00A823BC" w:rsidP="00A823BC">
            <w:pPr>
              <w:rPr>
                <w:lang w:val="en-US"/>
              </w:rPr>
            </w:pPr>
            <w:r w:rsidRPr="00A823BC">
              <w:rPr>
                <w:lang w:val="en-US"/>
              </w:rPr>
              <w:t>Test results</w:t>
            </w:r>
          </w:p>
        </w:tc>
      </w:tr>
      <w:tr w:rsidR="00A823BC" w:rsidRPr="00A823BC" w14:paraId="0EC7529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A1D1BB" w14:textId="77777777" w:rsidR="00A823BC" w:rsidRPr="00A823BC" w:rsidRDefault="00A823BC" w:rsidP="00A823BC">
            <w:pPr>
              <w:rPr>
                <w:lang w:val="en-US"/>
              </w:rPr>
            </w:pPr>
            <w:r w:rsidRPr="00A823BC">
              <w:rPr>
                <w:lang w:val="en-US"/>
              </w:rPr>
              <w:t>DQE-012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F7D371" w14:textId="77777777" w:rsidR="00A823BC" w:rsidRPr="00A823BC" w:rsidRDefault="00A823BC" w:rsidP="00A823BC">
            <w:pPr>
              <w:rPr>
                <w:lang w:val="en-US"/>
              </w:rPr>
            </w:pPr>
            <w:r w:rsidRPr="00A823BC">
              <w:rPr>
                <w:lang w:val="en-US"/>
              </w:rPr>
              <w:t>Prepare user acceptance pack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776E17" w14:textId="77777777" w:rsidR="00A823BC" w:rsidRPr="00A823BC" w:rsidRDefault="00A823BC" w:rsidP="00A823BC">
            <w:pPr>
              <w:rPr>
                <w:lang w:val="en-US"/>
              </w:rPr>
            </w:pPr>
            <w:r w:rsidRPr="00A823BC">
              <w:rPr>
                <w:lang w:val="en-US"/>
              </w:rPr>
              <w:t>UAT evidence</w:t>
            </w:r>
          </w:p>
        </w:tc>
      </w:tr>
    </w:tbl>
    <w:p w14:paraId="0FB8CD84" w14:textId="77777777" w:rsidR="00A823BC" w:rsidRPr="00A823BC" w:rsidRDefault="00A823BC" w:rsidP="00A823BC">
      <w:pPr>
        <w:rPr>
          <w:lang w:val="en-US"/>
        </w:rPr>
      </w:pPr>
      <w:r w:rsidRPr="00A823BC">
        <w:rPr>
          <w:lang w:val="en-US"/>
        </w:rPr>
        <w:pict w14:anchorId="677E3221">
          <v:rect id="_x0000_i1284" style="width:0;height:1.5pt" o:hralign="center" o:hrstd="t" o:hr="t" fillcolor="#a0a0a0" stroked="f"/>
        </w:pict>
      </w:r>
    </w:p>
    <w:p w14:paraId="3FB10630" w14:textId="77777777" w:rsidR="00A823BC" w:rsidRPr="00A823BC" w:rsidRDefault="00A823BC" w:rsidP="00A823BC">
      <w:pPr>
        <w:rPr>
          <w:b/>
          <w:bCs/>
          <w:lang w:val="en-US"/>
        </w:rPr>
      </w:pPr>
      <w:r w:rsidRPr="00A823BC">
        <w:rPr>
          <w:b/>
          <w:bCs/>
          <w:lang w:val="en-US"/>
        </w:rPr>
        <w:t>6. Testing tasks required</w:t>
      </w:r>
    </w:p>
    <w:p w14:paraId="054732FD" w14:textId="77777777" w:rsidR="00A823BC" w:rsidRPr="00A823BC" w:rsidRDefault="00A823BC" w:rsidP="00A823BC">
      <w:pPr>
        <w:rPr>
          <w:lang w:val="en-US"/>
        </w:rPr>
      </w:pPr>
      <w:r w:rsidRPr="00A823BC">
        <w:rPr>
          <w:lang w:val="en-US"/>
        </w:rPr>
        <w:t xml:space="preserve">Since your line says </w:t>
      </w:r>
      <w:r w:rsidRPr="00A823BC">
        <w:rPr>
          <w:b/>
          <w:bCs/>
          <w:lang w:val="en-US"/>
        </w:rPr>
        <w:t>mostly testing effort and metadata configuration</w:t>
      </w:r>
      <w:r w:rsidRPr="00A823BC">
        <w:rPr>
          <w:lang w:val="en-US"/>
        </w:rPr>
        <w:t>, testing should be explicitly planned.</w:t>
      </w:r>
    </w:p>
    <w:p w14:paraId="177BB555" w14:textId="77777777" w:rsidR="00A823BC" w:rsidRPr="00A823BC" w:rsidRDefault="00A823BC" w:rsidP="00A823BC">
      <w:pPr>
        <w:rPr>
          <w:b/>
          <w:bCs/>
          <w:lang w:val="en-US"/>
        </w:rPr>
      </w:pPr>
      <w:r w:rsidRPr="00A823BC">
        <w:rPr>
          <w:b/>
          <w:bCs/>
          <w:lang w:val="en-US"/>
        </w:rPr>
        <w:t>Contract YAML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5516"/>
      </w:tblGrid>
      <w:tr w:rsidR="00A823BC" w:rsidRPr="00A823BC" w14:paraId="5F1EF7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E831CD" w14:textId="77777777" w:rsidR="00A823BC" w:rsidRPr="00A823BC" w:rsidRDefault="00A823BC" w:rsidP="00A823BC">
            <w:pPr>
              <w:rPr>
                <w:b/>
                <w:bCs/>
                <w:lang w:val="en-US"/>
              </w:rPr>
            </w:pPr>
            <w:r w:rsidRPr="00A823BC">
              <w:rPr>
                <w:b/>
                <w:bCs/>
                <w:lang w:val="en-US"/>
              </w:rPr>
              <w:t>Test Area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CB80F5" w14:textId="77777777" w:rsidR="00A823BC" w:rsidRPr="00A823BC" w:rsidRDefault="00A823BC" w:rsidP="00A823BC">
            <w:pPr>
              <w:rPr>
                <w:b/>
                <w:bCs/>
                <w:lang w:val="en-US"/>
              </w:rPr>
            </w:pPr>
            <w:r w:rsidRPr="00A823BC">
              <w:rPr>
                <w:b/>
                <w:bCs/>
                <w:lang w:val="en-US"/>
              </w:rPr>
              <w:t>What to Validate</w:t>
            </w:r>
          </w:p>
        </w:tc>
      </w:tr>
      <w:tr w:rsidR="00A823BC" w:rsidRPr="00A823BC" w14:paraId="24D00BB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102B98" w14:textId="77777777" w:rsidR="00A823BC" w:rsidRPr="00A823BC" w:rsidRDefault="00A823BC" w:rsidP="00A823BC">
            <w:pPr>
              <w:rPr>
                <w:lang w:val="en-US"/>
              </w:rPr>
            </w:pPr>
            <w:r w:rsidRPr="00A823BC">
              <w:rPr>
                <w:lang w:val="en-US"/>
              </w:rPr>
              <w:t>YAML syntax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654335" w14:textId="77777777" w:rsidR="00A823BC" w:rsidRPr="00A823BC" w:rsidRDefault="00A823BC" w:rsidP="00A823BC">
            <w:pPr>
              <w:rPr>
                <w:lang w:val="en-US"/>
              </w:rPr>
            </w:pPr>
            <w:r w:rsidRPr="00A823BC">
              <w:rPr>
                <w:lang w:val="en-US"/>
              </w:rPr>
              <w:t>Invalid indentation, missing colon, invalid format</w:t>
            </w:r>
          </w:p>
        </w:tc>
      </w:tr>
      <w:tr w:rsidR="00A823BC" w:rsidRPr="00A823BC" w14:paraId="0A40358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5D4B0F" w14:textId="77777777" w:rsidR="00A823BC" w:rsidRPr="00A823BC" w:rsidRDefault="00A823BC" w:rsidP="00A823BC">
            <w:pPr>
              <w:rPr>
                <w:lang w:val="en-US"/>
              </w:rPr>
            </w:pPr>
            <w:r w:rsidRPr="00A823BC">
              <w:rPr>
                <w:lang w:val="en-US"/>
              </w:rPr>
              <w:t>Mandatory fields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1567EA" w14:textId="77777777" w:rsidR="00A823BC" w:rsidRPr="00A823BC" w:rsidRDefault="00A823BC" w:rsidP="00A823BC">
            <w:pPr>
              <w:rPr>
                <w:lang w:val="en-US"/>
              </w:rPr>
            </w:pPr>
            <w:r w:rsidRPr="00A823BC">
              <w:rPr>
                <w:lang w:val="en-US"/>
              </w:rPr>
              <w:t>Missing contract ID, source, target, schema, DQ rules</w:t>
            </w:r>
          </w:p>
        </w:tc>
      </w:tr>
      <w:tr w:rsidR="00A823BC" w:rsidRPr="00A823BC" w14:paraId="305285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534F3F" w14:textId="77777777" w:rsidR="00A823BC" w:rsidRPr="00A823BC" w:rsidRDefault="00A823BC" w:rsidP="00A823BC">
            <w:pPr>
              <w:rPr>
                <w:lang w:val="en-US"/>
              </w:rPr>
            </w:pPr>
            <w:r w:rsidRPr="00A823BC">
              <w:rPr>
                <w:lang w:val="en-US"/>
              </w:rPr>
              <w:lastRenderedPageBreak/>
              <w:t>Schema correctness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13F960" w14:textId="77777777" w:rsidR="00A823BC" w:rsidRPr="00A823BC" w:rsidRDefault="00A823BC" w:rsidP="00A823BC">
            <w:pPr>
              <w:rPr>
                <w:lang w:val="en-US"/>
              </w:rPr>
            </w:pPr>
            <w:r w:rsidRPr="00A823BC">
              <w:rPr>
                <w:lang w:val="en-US"/>
              </w:rPr>
              <w:t>YAML column names and types match actual schemas</w:t>
            </w:r>
          </w:p>
        </w:tc>
      </w:tr>
      <w:tr w:rsidR="00A823BC" w:rsidRPr="00A823BC" w14:paraId="63ED3D7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E13711" w14:textId="77777777" w:rsidR="00A823BC" w:rsidRPr="00A823BC" w:rsidRDefault="00A823BC" w:rsidP="00A823BC">
            <w:pPr>
              <w:rPr>
                <w:lang w:val="en-US"/>
              </w:rPr>
            </w:pPr>
            <w:r w:rsidRPr="00A823BC">
              <w:rPr>
                <w:lang w:val="en-US"/>
              </w:rPr>
              <w:t>Duplicate IDs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0A79BE" w14:textId="77777777" w:rsidR="00A823BC" w:rsidRPr="00A823BC" w:rsidRDefault="00A823BC" w:rsidP="00A823BC">
            <w:pPr>
              <w:rPr>
                <w:lang w:val="en-US"/>
              </w:rPr>
            </w:pPr>
            <w:r w:rsidRPr="00A823BC">
              <w:rPr>
                <w:lang w:val="en-US"/>
              </w:rPr>
              <w:t>Duplicate contract ID or rule ID</w:t>
            </w:r>
          </w:p>
        </w:tc>
      </w:tr>
      <w:tr w:rsidR="00A823BC" w:rsidRPr="00A823BC" w14:paraId="76ABBE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5B2CF0" w14:textId="77777777" w:rsidR="00A823BC" w:rsidRPr="00A823BC" w:rsidRDefault="00A823BC" w:rsidP="00A823BC">
            <w:pPr>
              <w:rPr>
                <w:lang w:val="en-US"/>
              </w:rPr>
            </w:pPr>
            <w:r w:rsidRPr="00A823BC">
              <w:rPr>
                <w:lang w:val="en-US"/>
              </w:rPr>
              <w:t>Invalid DQ rule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D7A398" w14:textId="77777777" w:rsidR="00A823BC" w:rsidRPr="00A823BC" w:rsidRDefault="00A823BC" w:rsidP="00A823BC">
            <w:pPr>
              <w:rPr>
                <w:lang w:val="en-US"/>
              </w:rPr>
            </w:pPr>
            <w:r w:rsidRPr="00A823BC">
              <w:rPr>
                <w:lang w:val="en-US"/>
              </w:rPr>
              <w:t>Rule references a column not present in schema</w:t>
            </w:r>
          </w:p>
        </w:tc>
      </w:tr>
      <w:tr w:rsidR="00A823BC" w:rsidRPr="00A823BC" w14:paraId="55EF475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C0F4D6" w14:textId="77777777" w:rsidR="00A823BC" w:rsidRPr="00A823BC" w:rsidRDefault="00A823BC" w:rsidP="00A823BC">
            <w:pPr>
              <w:rPr>
                <w:lang w:val="en-US"/>
              </w:rPr>
            </w:pPr>
            <w:r w:rsidRPr="00A823BC">
              <w:rPr>
                <w:lang w:val="en-US"/>
              </w:rPr>
              <w:t>Invalid SLA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7D749B" w14:textId="77777777" w:rsidR="00A823BC" w:rsidRPr="00A823BC" w:rsidRDefault="00A823BC" w:rsidP="00A823BC">
            <w:pPr>
              <w:rPr>
                <w:lang w:val="en-US"/>
              </w:rPr>
            </w:pPr>
            <w:r w:rsidRPr="00A823BC">
              <w:rPr>
                <w:lang w:val="en-US"/>
              </w:rPr>
              <w:t>Wrong time format, missing frequency, invalid latency</w:t>
            </w:r>
          </w:p>
        </w:tc>
      </w:tr>
      <w:tr w:rsidR="00A823BC" w:rsidRPr="00A823BC" w14:paraId="148C9D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916139" w14:textId="77777777" w:rsidR="00A823BC" w:rsidRPr="00A823BC" w:rsidRDefault="00A823BC" w:rsidP="00A823BC">
            <w:pPr>
              <w:rPr>
                <w:lang w:val="en-US"/>
              </w:rPr>
            </w:pPr>
            <w:r w:rsidRPr="00A823BC">
              <w:rPr>
                <w:lang w:val="en-US"/>
              </w:rPr>
              <w:t>Version handling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4BA883" w14:textId="77777777" w:rsidR="00A823BC" w:rsidRPr="00A823BC" w:rsidRDefault="00A823BC" w:rsidP="00A823BC">
            <w:pPr>
              <w:rPr>
                <w:lang w:val="en-US"/>
              </w:rPr>
            </w:pPr>
            <w:r w:rsidRPr="00A823BC">
              <w:rPr>
                <w:lang w:val="en-US"/>
              </w:rPr>
              <w:t>New version does not overwrite historical version incorrectly</w:t>
            </w:r>
          </w:p>
        </w:tc>
      </w:tr>
    </w:tbl>
    <w:p w14:paraId="718337B3" w14:textId="77777777" w:rsidR="00A823BC" w:rsidRPr="00A823BC" w:rsidRDefault="00A823BC" w:rsidP="00A823BC">
      <w:pPr>
        <w:rPr>
          <w:lang w:val="en-US"/>
        </w:rPr>
      </w:pPr>
      <w:r w:rsidRPr="00A823BC">
        <w:rPr>
          <w:lang w:val="en-US"/>
        </w:rPr>
        <w:pict w14:anchorId="6F56131F">
          <v:rect id="_x0000_i1285" style="width:0;height:1.5pt" o:hralign="center" o:hrstd="t" o:hr="t" fillcolor="#a0a0a0" stroked="f"/>
        </w:pict>
      </w:r>
    </w:p>
    <w:p w14:paraId="51FCC610" w14:textId="77777777" w:rsidR="00A823BC" w:rsidRPr="00A823BC" w:rsidRDefault="00A823BC" w:rsidP="00A823BC">
      <w:pPr>
        <w:rPr>
          <w:b/>
          <w:bCs/>
          <w:lang w:val="en-US"/>
        </w:rPr>
      </w:pPr>
      <w:r w:rsidRPr="00A823BC">
        <w:rPr>
          <w:b/>
          <w:bCs/>
          <w:lang w:val="en-US"/>
        </w:rPr>
        <w:t>DQ metadata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5015"/>
      </w:tblGrid>
      <w:tr w:rsidR="00A823BC" w:rsidRPr="00A823BC" w14:paraId="24EB08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472D5A" w14:textId="77777777" w:rsidR="00A823BC" w:rsidRPr="00A823BC" w:rsidRDefault="00A823BC" w:rsidP="00A823BC">
            <w:pPr>
              <w:rPr>
                <w:b/>
                <w:bCs/>
                <w:lang w:val="en-US"/>
              </w:rPr>
            </w:pPr>
            <w:r w:rsidRPr="00A823BC">
              <w:rPr>
                <w:b/>
                <w:bCs/>
                <w:lang w:val="en-US"/>
              </w:rPr>
              <w:t>Test Area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A3B1DB" w14:textId="77777777" w:rsidR="00A823BC" w:rsidRPr="00A823BC" w:rsidRDefault="00A823BC" w:rsidP="00A823BC">
            <w:pPr>
              <w:rPr>
                <w:b/>
                <w:bCs/>
                <w:lang w:val="en-US"/>
              </w:rPr>
            </w:pPr>
            <w:r w:rsidRPr="00A823BC">
              <w:rPr>
                <w:b/>
                <w:bCs/>
                <w:lang w:val="en-US"/>
              </w:rPr>
              <w:t>What to Validate</w:t>
            </w:r>
          </w:p>
        </w:tc>
      </w:tr>
      <w:tr w:rsidR="00A823BC" w:rsidRPr="00A823BC" w14:paraId="66B0D0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AF570C" w14:textId="77777777" w:rsidR="00A823BC" w:rsidRPr="00A823BC" w:rsidRDefault="00A823BC" w:rsidP="00A823BC">
            <w:pPr>
              <w:rPr>
                <w:lang w:val="en-US"/>
              </w:rPr>
            </w:pPr>
            <w:r w:rsidRPr="00A823BC">
              <w:rPr>
                <w:lang w:val="en-US"/>
              </w:rPr>
              <w:t>Rule extraction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AB6790" w14:textId="77777777" w:rsidR="00A823BC" w:rsidRPr="00A823BC" w:rsidRDefault="00A823BC" w:rsidP="00A823BC">
            <w:pPr>
              <w:rPr>
                <w:lang w:val="en-US"/>
              </w:rPr>
            </w:pPr>
            <w:r w:rsidRPr="00A823BC">
              <w:rPr>
                <w:lang w:val="en-US"/>
              </w:rPr>
              <w:t>All YAML DQ rules are extracted correctly</w:t>
            </w:r>
          </w:p>
        </w:tc>
      </w:tr>
      <w:tr w:rsidR="00A823BC" w:rsidRPr="00A823BC" w14:paraId="68EECB4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4E2CF0" w14:textId="77777777" w:rsidR="00A823BC" w:rsidRPr="00A823BC" w:rsidRDefault="00A823BC" w:rsidP="00A823BC">
            <w:pPr>
              <w:rPr>
                <w:lang w:val="en-US"/>
              </w:rPr>
            </w:pPr>
            <w:r w:rsidRPr="00A823BC">
              <w:rPr>
                <w:lang w:val="en-US"/>
              </w:rPr>
              <w:t>Rule flattening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1EC169" w14:textId="77777777" w:rsidR="00A823BC" w:rsidRPr="00A823BC" w:rsidRDefault="00A823BC" w:rsidP="00A823BC">
            <w:pPr>
              <w:rPr>
                <w:lang w:val="en-US"/>
              </w:rPr>
            </w:pPr>
            <w:r w:rsidRPr="00A823BC">
              <w:rPr>
                <w:lang w:val="en-US"/>
              </w:rPr>
              <w:t>Nested YAML becomes proper metadata rows</w:t>
            </w:r>
          </w:p>
        </w:tc>
      </w:tr>
      <w:tr w:rsidR="00A823BC" w:rsidRPr="00A823BC" w14:paraId="60F51C3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F89552" w14:textId="77777777" w:rsidR="00A823BC" w:rsidRPr="00A823BC" w:rsidRDefault="00A823BC" w:rsidP="00A823BC">
            <w:pPr>
              <w:rPr>
                <w:lang w:val="en-US"/>
              </w:rPr>
            </w:pPr>
            <w:r w:rsidRPr="00A823BC">
              <w:rPr>
                <w:lang w:val="en-US"/>
              </w:rPr>
              <w:t>Upsert logic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85254E" w14:textId="77777777" w:rsidR="00A823BC" w:rsidRPr="00A823BC" w:rsidRDefault="00A823BC" w:rsidP="00A823BC">
            <w:pPr>
              <w:rPr>
                <w:lang w:val="en-US"/>
              </w:rPr>
            </w:pPr>
            <w:r w:rsidRPr="00A823BC">
              <w:rPr>
                <w:lang w:val="en-US"/>
              </w:rPr>
              <w:t>New, updated and removed rules are handled correctly</w:t>
            </w:r>
          </w:p>
        </w:tc>
      </w:tr>
      <w:tr w:rsidR="00A823BC" w:rsidRPr="00A823BC" w14:paraId="6FBE74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4865FD" w14:textId="77777777" w:rsidR="00A823BC" w:rsidRPr="00A823BC" w:rsidRDefault="00A823BC" w:rsidP="00A823BC">
            <w:pPr>
              <w:rPr>
                <w:lang w:val="en-US"/>
              </w:rPr>
            </w:pPr>
            <w:r w:rsidRPr="00A823BC">
              <w:rPr>
                <w:lang w:val="en-US"/>
              </w:rPr>
              <w:t>Active flag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7D65FE" w14:textId="77777777" w:rsidR="00A823BC" w:rsidRPr="00A823BC" w:rsidRDefault="00A823BC" w:rsidP="00A823BC">
            <w:pPr>
              <w:rPr>
                <w:lang w:val="en-US"/>
              </w:rPr>
            </w:pPr>
            <w:r w:rsidRPr="00A823BC">
              <w:rPr>
                <w:lang w:val="en-US"/>
              </w:rPr>
              <w:t>Only active and approved rules are executed</w:t>
            </w:r>
          </w:p>
        </w:tc>
      </w:tr>
      <w:tr w:rsidR="00A823BC" w:rsidRPr="00A823BC" w14:paraId="10F423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977B29" w14:textId="77777777" w:rsidR="00A823BC" w:rsidRPr="00A823BC" w:rsidRDefault="00A823BC" w:rsidP="00A823BC">
            <w:pPr>
              <w:rPr>
                <w:lang w:val="en-US"/>
              </w:rPr>
            </w:pPr>
            <w:r w:rsidRPr="00A823BC">
              <w:rPr>
                <w:lang w:val="en-US"/>
              </w:rPr>
              <w:t>Version history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5CCB67" w14:textId="77777777" w:rsidR="00A823BC" w:rsidRPr="00A823BC" w:rsidRDefault="00A823BC" w:rsidP="00A823BC">
            <w:pPr>
              <w:rPr>
                <w:lang w:val="en-US"/>
              </w:rPr>
            </w:pPr>
            <w:r w:rsidRPr="00A823BC">
              <w:rPr>
                <w:lang w:val="en-US"/>
              </w:rPr>
              <w:t>Previous rule versions are retained</w:t>
            </w:r>
          </w:p>
        </w:tc>
      </w:tr>
      <w:tr w:rsidR="00A823BC" w:rsidRPr="00A823BC" w14:paraId="757E3F8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0F6E10" w14:textId="77777777" w:rsidR="00A823BC" w:rsidRPr="00A823BC" w:rsidRDefault="00A823BC" w:rsidP="00A823BC">
            <w:pPr>
              <w:rPr>
                <w:lang w:val="en-US"/>
              </w:rPr>
            </w:pPr>
            <w:r w:rsidRPr="00A823BC">
              <w:rPr>
                <w:lang w:val="en-US"/>
              </w:rPr>
              <w:t>Error handling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FDFA75" w14:textId="77777777" w:rsidR="00A823BC" w:rsidRPr="00A823BC" w:rsidRDefault="00A823BC" w:rsidP="00A823BC">
            <w:pPr>
              <w:rPr>
                <w:lang w:val="en-US"/>
              </w:rPr>
            </w:pPr>
            <w:r w:rsidRPr="00A823BC">
              <w:rPr>
                <w:lang w:val="en-US"/>
              </w:rPr>
              <w:t>Invalid rules are rejected before metadata load</w:t>
            </w:r>
          </w:p>
        </w:tc>
      </w:tr>
    </w:tbl>
    <w:p w14:paraId="07573DD7" w14:textId="77777777" w:rsidR="00A823BC" w:rsidRPr="00A823BC" w:rsidRDefault="00A823BC" w:rsidP="00A823BC">
      <w:pPr>
        <w:rPr>
          <w:lang w:val="en-US"/>
        </w:rPr>
      </w:pPr>
      <w:r w:rsidRPr="00A823BC">
        <w:rPr>
          <w:lang w:val="en-US"/>
        </w:rPr>
        <w:pict w14:anchorId="5428851F">
          <v:rect id="_x0000_i1286" style="width:0;height:1.5pt" o:hralign="center" o:hrstd="t" o:hr="t" fillcolor="#a0a0a0" stroked="f"/>
        </w:pict>
      </w:r>
    </w:p>
    <w:p w14:paraId="38EC0BE4" w14:textId="77777777" w:rsidR="00A823BC" w:rsidRPr="00A823BC" w:rsidRDefault="00A823BC" w:rsidP="00A823BC">
      <w:pPr>
        <w:rPr>
          <w:b/>
          <w:bCs/>
          <w:lang w:val="en-US"/>
        </w:rPr>
      </w:pPr>
      <w:r w:rsidRPr="00A823BC">
        <w:rPr>
          <w:b/>
          <w:bCs/>
          <w:lang w:val="en-US"/>
        </w:rPr>
        <w:t>DQ engine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9"/>
        <w:gridCol w:w="4740"/>
      </w:tblGrid>
      <w:tr w:rsidR="00A823BC" w:rsidRPr="00A823BC" w14:paraId="5718B2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90F8CD" w14:textId="77777777" w:rsidR="00A823BC" w:rsidRPr="00A823BC" w:rsidRDefault="00A823BC" w:rsidP="00A823BC">
            <w:pPr>
              <w:rPr>
                <w:b/>
                <w:bCs/>
                <w:lang w:val="en-US"/>
              </w:rPr>
            </w:pPr>
            <w:r w:rsidRPr="00A823BC">
              <w:rPr>
                <w:b/>
                <w:bCs/>
                <w:lang w:val="en-US"/>
              </w:rPr>
              <w:t>Test Area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A5BB8C" w14:textId="77777777" w:rsidR="00A823BC" w:rsidRPr="00A823BC" w:rsidRDefault="00A823BC" w:rsidP="00A823BC">
            <w:pPr>
              <w:rPr>
                <w:b/>
                <w:bCs/>
                <w:lang w:val="en-US"/>
              </w:rPr>
            </w:pPr>
            <w:r w:rsidRPr="00A823BC">
              <w:rPr>
                <w:b/>
                <w:bCs/>
                <w:lang w:val="en-US"/>
              </w:rPr>
              <w:t>What to Validate</w:t>
            </w:r>
          </w:p>
        </w:tc>
      </w:tr>
      <w:tr w:rsidR="00A823BC" w:rsidRPr="00A823BC" w14:paraId="339C08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977889" w14:textId="77777777" w:rsidR="00A823BC" w:rsidRPr="00A823BC" w:rsidRDefault="00A823BC" w:rsidP="00A823BC">
            <w:pPr>
              <w:rPr>
                <w:lang w:val="en-US"/>
              </w:rPr>
            </w:pPr>
            <w:r w:rsidRPr="00A823BC">
              <w:rPr>
                <w:lang w:val="en-US"/>
              </w:rPr>
              <w:t>Rule execution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F81DCC" w14:textId="77777777" w:rsidR="00A823BC" w:rsidRPr="00A823BC" w:rsidRDefault="00A823BC" w:rsidP="00A823BC">
            <w:pPr>
              <w:rPr>
                <w:lang w:val="en-US"/>
              </w:rPr>
            </w:pPr>
            <w:r w:rsidRPr="00A823BC">
              <w:rPr>
                <w:lang w:val="en-US"/>
              </w:rPr>
              <w:t>Each rule type executes correctly</w:t>
            </w:r>
          </w:p>
        </w:tc>
      </w:tr>
      <w:tr w:rsidR="00A823BC" w:rsidRPr="00A823BC" w14:paraId="53719C2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0D7DA1" w14:textId="77777777" w:rsidR="00A823BC" w:rsidRPr="00A823BC" w:rsidRDefault="00A823BC" w:rsidP="00A823BC">
            <w:pPr>
              <w:rPr>
                <w:lang w:val="en-US"/>
              </w:rPr>
            </w:pPr>
            <w:r w:rsidRPr="00A823BC">
              <w:rPr>
                <w:lang w:val="en-US"/>
              </w:rPr>
              <w:t>Threshold logic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992D75" w14:textId="77777777" w:rsidR="00A823BC" w:rsidRPr="00A823BC" w:rsidRDefault="00A823BC" w:rsidP="00A823BC">
            <w:pPr>
              <w:rPr>
                <w:lang w:val="en-US"/>
              </w:rPr>
            </w:pPr>
            <w:r w:rsidRPr="00A823BC">
              <w:rPr>
                <w:lang w:val="en-US"/>
              </w:rPr>
              <w:t>Pass/fail based on configured threshold</w:t>
            </w:r>
          </w:p>
        </w:tc>
      </w:tr>
      <w:tr w:rsidR="00A823BC" w:rsidRPr="00A823BC" w14:paraId="7F484F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812671" w14:textId="77777777" w:rsidR="00A823BC" w:rsidRPr="00A823BC" w:rsidRDefault="00A823BC" w:rsidP="00A823BC">
            <w:pPr>
              <w:rPr>
                <w:lang w:val="en-US"/>
              </w:rPr>
            </w:pPr>
            <w:r w:rsidRPr="00A823BC">
              <w:rPr>
                <w:lang w:val="en-US"/>
              </w:rPr>
              <w:t>Severity logic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AC8A74" w14:textId="77777777" w:rsidR="00A823BC" w:rsidRPr="00A823BC" w:rsidRDefault="00A823BC" w:rsidP="00A823BC">
            <w:pPr>
              <w:rPr>
                <w:lang w:val="en-US"/>
              </w:rPr>
            </w:pPr>
            <w:r w:rsidRPr="00A823BC">
              <w:rPr>
                <w:lang w:val="en-US"/>
              </w:rPr>
              <w:t>Critical, high, medium, low handling works</w:t>
            </w:r>
          </w:p>
        </w:tc>
      </w:tr>
      <w:tr w:rsidR="00A823BC" w:rsidRPr="00A823BC" w14:paraId="2D2873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30B00B" w14:textId="77777777" w:rsidR="00A823BC" w:rsidRPr="00A823BC" w:rsidRDefault="00A823BC" w:rsidP="00A823BC">
            <w:pPr>
              <w:rPr>
                <w:lang w:val="en-US"/>
              </w:rPr>
            </w:pPr>
            <w:r w:rsidRPr="00A823BC">
              <w:rPr>
                <w:lang w:val="en-US"/>
              </w:rPr>
              <w:t>Exception logging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DE4C78" w14:textId="77777777" w:rsidR="00A823BC" w:rsidRPr="00A823BC" w:rsidRDefault="00A823BC" w:rsidP="00A823BC">
            <w:pPr>
              <w:rPr>
                <w:lang w:val="en-US"/>
              </w:rPr>
            </w:pPr>
            <w:r w:rsidRPr="00A823BC">
              <w:rPr>
                <w:lang w:val="en-US"/>
              </w:rPr>
              <w:t>Failed records or counts are captured</w:t>
            </w:r>
          </w:p>
        </w:tc>
      </w:tr>
      <w:tr w:rsidR="00A823BC" w:rsidRPr="00A823BC" w14:paraId="5C1FA0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E21D82" w14:textId="77777777" w:rsidR="00A823BC" w:rsidRPr="00A823BC" w:rsidRDefault="00A823BC" w:rsidP="00A823BC">
            <w:pPr>
              <w:rPr>
                <w:lang w:val="en-US"/>
              </w:rPr>
            </w:pPr>
            <w:r w:rsidRPr="00A823BC">
              <w:rPr>
                <w:lang w:val="en-US"/>
              </w:rPr>
              <w:t>Layer configuration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92BB14" w14:textId="77777777" w:rsidR="00A823BC" w:rsidRPr="00A823BC" w:rsidRDefault="00A823BC" w:rsidP="00A823BC">
            <w:pPr>
              <w:rPr>
                <w:lang w:val="en-US"/>
              </w:rPr>
            </w:pPr>
            <w:r w:rsidRPr="00A823BC">
              <w:rPr>
                <w:lang w:val="en-US"/>
              </w:rPr>
              <w:t>Source, DV and dimensional checks work separately</w:t>
            </w:r>
          </w:p>
        </w:tc>
      </w:tr>
      <w:tr w:rsidR="00A823BC" w:rsidRPr="00A823BC" w14:paraId="4ECB90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534A48" w14:textId="77777777" w:rsidR="00A823BC" w:rsidRPr="00A823BC" w:rsidRDefault="00A823BC" w:rsidP="00A823BC">
            <w:pPr>
              <w:rPr>
                <w:lang w:val="en-US"/>
              </w:rPr>
            </w:pPr>
            <w:r w:rsidRPr="00A823BC">
              <w:rPr>
                <w:lang w:val="en-US"/>
              </w:rPr>
              <w:t>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558B3D" w14:textId="77777777" w:rsidR="00A823BC" w:rsidRPr="00A823BC" w:rsidRDefault="00A823BC" w:rsidP="00A823BC">
            <w:pPr>
              <w:rPr>
                <w:lang w:val="en-US"/>
              </w:rPr>
            </w:pPr>
            <w:r w:rsidRPr="00A823BC">
              <w:rPr>
                <w:lang w:val="en-US"/>
              </w:rPr>
              <w:t>DQ execution handles expected data volume</w:t>
            </w:r>
          </w:p>
        </w:tc>
      </w:tr>
      <w:tr w:rsidR="00A823BC" w:rsidRPr="00A823BC" w14:paraId="306B30D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69F96F" w14:textId="77777777" w:rsidR="00A823BC" w:rsidRPr="00A823BC" w:rsidRDefault="00A823BC" w:rsidP="00A823BC">
            <w:pPr>
              <w:rPr>
                <w:lang w:val="en-US"/>
              </w:rPr>
            </w:pPr>
            <w:r w:rsidRPr="00A823BC">
              <w:rPr>
                <w:lang w:val="en-US"/>
              </w:rPr>
              <w:t>Reconciliation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92FFC6" w14:textId="77777777" w:rsidR="00A823BC" w:rsidRPr="00A823BC" w:rsidRDefault="00A823BC" w:rsidP="00A823BC">
            <w:pPr>
              <w:rPr>
                <w:lang w:val="en-US"/>
              </w:rPr>
            </w:pPr>
            <w:r w:rsidRPr="00A823BC">
              <w:rPr>
                <w:lang w:val="en-US"/>
              </w:rPr>
              <w:t>Source to DV and DV to dimensional totals reconcile</w:t>
            </w:r>
          </w:p>
        </w:tc>
      </w:tr>
    </w:tbl>
    <w:p w14:paraId="1B3E5146" w14:textId="77777777" w:rsidR="00A823BC" w:rsidRPr="00A823BC" w:rsidRDefault="00A823BC" w:rsidP="00A823BC">
      <w:pPr>
        <w:rPr>
          <w:lang w:val="en-US"/>
        </w:rPr>
      </w:pPr>
      <w:r w:rsidRPr="00A823BC">
        <w:rPr>
          <w:lang w:val="en-US"/>
        </w:rPr>
        <w:pict w14:anchorId="3187CFA7">
          <v:rect id="_x0000_i1287" style="width:0;height:1.5pt" o:hralign="center" o:hrstd="t" o:hr="t" fillcolor="#a0a0a0" stroked="f"/>
        </w:pict>
      </w:r>
    </w:p>
    <w:p w14:paraId="40C0ACBE" w14:textId="77777777" w:rsidR="00A823BC" w:rsidRPr="00A823BC" w:rsidRDefault="00A823BC" w:rsidP="00A823BC">
      <w:pPr>
        <w:rPr>
          <w:b/>
          <w:bCs/>
          <w:lang w:val="en-US"/>
        </w:rPr>
      </w:pPr>
      <w:r w:rsidRPr="00A823BC">
        <w:rPr>
          <w:b/>
          <w:bCs/>
          <w:lang w:val="en-US"/>
        </w:rPr>
        <w:t>Power BI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5545"/>
      </w:tblGrid>
      <w:tr w:rsidR="00A823BC" w:rsidRPr="00A823BC" w14:paraId="288B99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AFC559" w14:textId="77777777" w:rsidR="00A823BC" w:rsidRPr="00A823BC" w:rsidRDefault="00A823BC" w:rsidP="00A823BC">
            <w:pPr>
              <w:rPr>
                <w:b/>
                <w:bCs/>
                <w:lang w:val="en-US"/>
              </w:rPr>
            </w:pPr>
            <w:r w:rsidRPr="00A823BC">
              <w:rPr>
                <w:b/>
                <w:bCs/>
                <w:lang w:val="en-US"/>
              </w:rPr>
              <w:lastRenderedPageBreak/>
              <w:t>Test Area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32B663" w14:textId="77777777" w:rsidR="00A823BC" w:rsidRPr="00A823BC" w:rsidRDefault="00A823BC" w:rsidP="00A823BC">
            <w:pPr>
              <w:rPr>
                <w:b/>
                <w:bCs/>
                <w:lang w:val="en-US"/>
              </w:rPr>
            </w:pPr>
            <w:r w:rsidRPr="00A823BC">
              <w:rPr>
                <w:b/>
                <w:bCs/>
                <w:lang w:val="en-US"/>
              </w:rPr>
              <w:t>What to Validate</w:t>
            </w:r>
          </w:p>
        </w:tc>
      </w:tr>
      <w:tr w:rsidR="00A823BC" w:rsidRPr="00A823BC" w14:paraId="1A83927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84242B" w14:textId="77777777" w:rsidR="00A823BC" w:rsidRPr="00A823BC" w:rsidRDefault="00A823BC" w:rsidP="00A823BC">
            <w:pPr>
              <w:rPr>
                <w:lang w:val="en-US"/>
              </w:rPr>
            </w:pPr>
            <w:r w:rsidRPr="00A823BC">
              <w:rPr>
                <w:lang w:val="en-US"/>
              </w:rPr>
              <w:t>Dashboard refresh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6C4442" w14:textId="77777777" w:rsidR="00A823BC" w:rsidRPr="00A823BC" w:rsidRDefault="00A823BC" w:rsidP="00A823BC">
            <w:pPr>
              <w:rPr>
                <w:lang w:val="en-US"/>
              </w:rPr>
            </w:pPr>
            <w:r w:rsidRPr="00A823BC">
              <w:rPr>
                <w:lang w:val="en-US"/>
              </w:rPr>
              <w:t>DQ dashboard refreshes from metadata and execution tables</w:t>
            </w:r>
          </w:p>
        </w:tc>
      </w:tr>
      <w:tr w:rsidR="00A823BC" w:rsidRPr="00A823BC" w14:paraId="332BBE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977849" w14:textId="77777777" w:rsidR="00A823BC" w:rsidRPr="00A823BC" w:rsidRDefault="00A823BC" w:rsidP="00A823BC">
            <w:pPr>
              <w:rPr>
                <w:lang w:val="en-US"/>
              </w:rPr>
            </w:pPr>
            <w:r w:rsidRPr="00A823BC">
              <w:rPr>
                <w:lang w:val="en-US"/>
              </w:rPr>
              <w:t>Contract filters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EE6F2D" w14:textId="77777777" w:rsidR="00A823BC" w:rsidRPr="00A823BC" w:rsidRDefault="00A823BC" w:rsidP="00A823BC">
            <w:pPr>
              <w:rPr>
                <w:lang w:val="en-US"/>
              </w:rPr>
            </w:pPr>
            <w:r w:rsidRPr="00A823BC">
              <w:rPr>
                <w:lang w:val="en-US"/>
              </w:rPr>
              <w:t>Filter by contract ID, version, domain, layer</w:t>
            </w:r>
          </w:p>
        </w:tc>
      </w:tr>
      <w:tr w:rsidR="00A823BC" w:rsidRPr="00A823BC" w14:paraId="27E7F43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4A6E6A" w14:textId="77777777" w:rsidR="00A823BC" w:rsidRPr="00A823BC" w:rsidRDefault="00A823BC" w:rsidP="00A823BC">
            <w:pPr>
              <w:rPr>
                <w:lang w:val="en-US"/>
              </w:rPr>
            </w:pPr>
            <w:r w:rsidRPr="00A823BC">
              <w:rPr>
                <w:lang w:val="en-US"/>
              </w:rPr>
              <w:t>Rule drilldown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7AB113" w14:textId="77777777" w:rsidR="00A823BC" w:rsidRPr="00A823BC" w:rsidRDefault="00A823BC" w:rsidP="00A823BC">
            <w:pPr>
              <w:rPr>
                <w:lang w:val="en-US"/>
              </w:rPr>
            </w:pPr>
            <w:r w:rsidRPr="00A823BC">
              <w:rPr>
                <w:lang w:val="en-US"/>
              </w:rPr>
              <w:t>User can drill from summary to rule-level detail</w:t>
            </w:r>
          </w:p>
        </w:tc>
      </w:tr>
      <w:tr w:rsidR="00A823BC" w:rsidRPr="00A823BC" w14:paraId="13336B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90419D" w14:textId="77777777" w:rsidR="00A823BC" w:rsidRPr="00A823BC" w:rsidRDefault="00A823BC" w:rsidP="00A823BC">
            <w:pPr>
              <w:rPr>
                <w:lang w:val="en-US"/>
              </w:rPr>
            </w:pPr>
            <w:r w:rsidRPr="00A823BC">
              <w:rPr>
                <w:lang w:val="en-US"/>
              </w:rPr>
              <w:t>Exception 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31EBE5" w14:textId="77777777" w:rsidR="00A823BC" w:rsidRPr="00A823BC" w:rsidRDefault="00A823BC" w:rsidP="00A823BC">
            <w:pPr>
              <w:rPr>
                <w:lang w:val="en-US"/>
              </w:rPr>
            </w:pPr>
            <w:r w:rsidRPr="00A823BC">
              <w:rPr>
                <w:lang w:val="en-US"/>
              </w:rPr>
              <w:t>Failed rules and records are visible</w:t>
            </w:r>
          </w:p>
        </w:tc>
      </w:tr>
      <w:tr w:rsidR="00A823BC" w:rsidRPr="00A823BC" w14:paraId="4C7FCA0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9FFBFE" w14:textId="77777777" w:rsidR="00A823BC" w:rsidRPr="00A823BC" w:rsidRDefault="00A823BC" w:rsidP="00A823BC">
            <w:pPr>
              <w:rPr>
                <w:lang w:val="en-US"/>
              </w:rPr>
            </w:pPr>
            <w:r w:rsidRPr="00A823BC">
              <w:rPr>
                <w:lang w:val="en-US"/>
              </w:rPr>
              <w:t>Trend 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930050" w14:textId="77777777" w:rsidR="00A823BC" w:rsidRPr="00A823BC" w:rsidRDefault="00A823BC" w:rsidP="00A823BC">
            <w:pPr>
              <w:rPr>
                <w:lang w:val="en-US"/>
              </w:rPr>
            </w:pPr>
            <w:r w:rsidRPr="00A823BC">
              <w:rPr>
                <w:lang w:val="en-US"/>
              </w:rPr>
              <w:t>Historical DQ pass/fail trends are correct</w:t>
            </w:r>
          </w:p>
        </w:tc>
      </w:tr>
      <w:tr w:rsidR="00A823BC" w:rsidRPr="00A823BC" w14:paraId="71B003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75C3D5" w14:textId="77777777" w:rsidR="00A823BC" w:rsidRPr="00A823BC" w:rsidRDefault="00A823BC" w:rsidP="00A823BC">
            <w:pPr>
              <w:rPr>
                <w:lang w:val="en-US"/>
              </w:rPr>
            </w:pPr>
            <w:r w:rsidRPr="00A823BC">
              <w:rPr>
                <w:lang w:val="en-US"/>
              </w:rPr>
              <w:t>SLA 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E6AE0E" w14:textId="77777777" w:rsidR="00A823BC" w:rsidRPr="00A823BC" w:rsidRDefault="00A823BC" w:rsidP="00A823BC">
            <w:pPr>
              <w:rPr>
                <w:lang w:val="en-US"/>
              </w:rPr>
            </w:pPr>
            <w:r w:rsidRPr="00A823BC">
              <w:rPr>
                <w:lang w:val="en-US"/>
              </w:rPr>
              <w:t>File availability and refresh SLA are visible</w:t>
            </w:r>
          </w:p>
        </w:tc>
      </w:tr>
      <w:tr w:rsidR="00A823BC" w:rsidRPr="00A823BC" w14:paraId="0AFF7A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78FED3" w14:textId="77777777" w:rsidR="00A823BC" w:rsidRPr="00A823BC" w:rsidRDefault="00A823BC" w:rsidP="00A823BC">
            <w:pPr>
              <w:rPr>
                <w:lang w:val="en-US"/>
              </w:rPr>
            </w:pPr>
            <w:r w:rsidRPr="00A823BC">
              <w:rPr>
                <w:lang w:val="en-US"/>
              </w:rPr>
              <w:t>Access control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D49907" w14:textId="77777777" w:rsidR="00A823BC" w:rsidRPr="00A823BC" w:rsidRDefault="00A823BC" w:rsidP="00A823BC">
            <w:pPr>
              <w:rPr>
                <w:lang w:val="en-US"/>
              </w:rPr>
            </w:pPr>
            <w:r w:rsidRPr="00A823BC">
              <w:rPr>
                <w:lang w:val="en-US"/>
              </w:rPr>
              <w:t>Users see only permitted domain/entity data</w:t>
            </w:r>
          </w:p>
        </w:tc>
      </w:tr>
    </w:tbl>
    <w:p w14:paraId="05FC527A" w14:textId="77777777" w:rsidR="00A823BC" w:rsidRPr="00A823BC" w:rsidRDefault="00A823BC" w:rsidP="00A823BC">
      <w:pPr>
        <w:rPr>
          <w:lang w:val="en-US"/>
        </w:rPr>
      </w:pPr>
      <w:r w:rsidRPr="00A823BC">
        <w:rPr>
          <w:lang w:val="en-US"/>
        </w:rPr>
        <w:pict w14:anchorId="423607E5">
          <v:rect id="_x0000_i1288" style="width:0;height:1.5pt" o:hralign="center" o:hrstd="t" o:hr="t" fillcolor="#a0a0a0" stroked="f"/>
        </w:pict>
      </w:r>
    </w:p>
    <w:p w14:paraId="3BF4BEAE" w14:textId="77777777" w:rsidR="00A823BC" w:rsidRPr="00A823BC" w:rsidRDefault="00A823BC" w:rsidP="00A823BC">
      <w:pPr>
        <w:rPr>
          <w:b/>
          <w:bCs/>
          <w:lang w:val="en-US"/>
        </w:rPr>
      </w:pPr>
      <w:r w:rsidRPr="00A823BC">
        <w:rPr>
          <w:b/>
          <w:bCs/>
          <w:lang w:val="en-US"/>
        </w:rPr>
        <w:t>7. Suggested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5"/>
        <w:gridCol w:w="5251"/>
      </w:tblGrid>
      <w:tr w:rsidR="00A823BC" w:rsidRPr="00A823BC" w14:paraId="1A4EB55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43E111" w14:textId="77777777" w:rsidR="00A823BC" w:rsidRPr="00A823BC" w:rsidRDefault="00A823BC" w:rsidP="00A823BC">
            <w:pPr>
              <w:rPr>
                <w:b/>
                <w:bCs/>
                <w:lang w:val="en-US"/>
              </w:rPr>
            </w:pPr>
            <w:r w:rsidRPr="00A823BC">
              <w:rPr>
                <w:b/>
                <w:bCs/>
                <w:lang w:val="en-US"/>
              </w:rPr>
              <w:t>Deliverable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1E2A6F" w14:textId="77777777" w:rsidR="00A823BC" w:rsidRPr="00A823BC" w:rsidRDefault="00A823BC" w:rsidP="00A823BC">
            <w:pPr>
              <w:rPr>
                <w:b/>
                <w:bCs/>
                <w:lang w:val="en-US"/>
              </w:rPr>
            </w:pPr>
            <w:r w:rsidRPr="00A823BC">
              <w:rPr>
                <w:b/>
                <w:bCs/>
                <w:lang w:val="en-US"/>
              </w:rPr>
              <w:t>Description</w:t>
            </w:r>
          </w:p>
        </w:tc>
      </w:tr>
      <w:tr w:rsidR="00A823BC" w:rsidRPr="00A823BC" w14:paraId="0DB8CA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8EF230" w14:textId="77777777" w:rsidR="00A823BC" w:rsidRPr="00A823BC" w:rsidRDefault="00A823BC" w:rsidP="00A823BC">
            <w:pPr>
              <w:rPr>
                <w:lang w:val="en-US"/>
              </w:rPr>
            </w:pPr>
            <w:r w:rsidRPr="00A823BC">
              <w:rPr>
                <w:lang w:val="en-US"/>
              </w:rPr>
              <w:t>Data Contract YAML Template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EE0EC0" w14:textId="77777777" w:rsidR="00A823BC" w:rsidRPr="00A823BC" w:rsidRDefault="00A823BC" w:rsidP="00A823BC">
            <w:pPr>
              <w:rPr>
                <w:lang w:val="en-US"/>
              </w:rPr>
            </w:pPr>
            <w:r w:rsidRPr="00A823BC">
              <w:rPr>
                <w:lang w:val="en-US"/>
              </w:rPr>
              <w:t>Standard reusable YAML template</w:t>
            </w:r>
          </w:p>
        </w:tc>
      </w:tr>
      <w:tr w:rsidR="00A823BC" w:rsidRPr="00A823BC" w14:paraId="1CD3FBE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3D2F99" w14:textId="77777777" w:rsidR="00A823BC" w:rsidRPr="00A823BC" w:rsidRDefault="00A823BC" w:rsidP="00A823BC">
            <w:pPr>
              <w:rPr>
                <w:lang w:val="en-US"/>
              </w:rPr>
            </w:pPr>
            <w:r w:rsidRPr="00A823BC">
              <w:rPr>
                <w:lang w:val="en-US"/>
              </w:rPr>
              <w:t>Data Contract YAMLs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57C2AC" w14:textId="77777777" w:rsidR="00A823BC" w:rsidRPr="00A823BC" w:rsidRDefault="00A823BC" w:rsidP="00A823BC">
            <w:pPr>
              <w:rPr>
                <w:lang w:val="en-US"/>
              </w:rPr>
            </w:pPr>
            <w:r w:rsidRPr="00A823BC">
              <w:rPr>
                <w:lang w:val="en-US"/>
              </w:rPr>
              <w:t>Entity-wise and layer-wise YAML contracts</w:t>
            </w:r>
          </w:p>
        </w:tc>
      </w:tr>
      <w:tr w:rsidR="00A823BC" w:rsidRPr="00A823BC" w14:paraId="764464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73A856" w14:textId="77777777" w:rsidR="00A823BC" w:rsidRPr="00A823BC" w:rsidRDefault="00A823BC" w:rsidP="00A823BC">
            <w:pPr>
              <w:rPr>
                <w:lang w:val="en-US"/>
              </w:rPr>
            </w:pPr>
            <w:r w:rsidRPr="00A823BC">
              <w:rPr>
                <w:lang w:val="en-US"/>
              </w:rPr>
              <w:t>Contract Validation Pipeline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0D8F6E" w14:textId="77777777" w:rsidR="00A823BC" w:rsidRPr="00A823BC" w:rsidRDefault="00A823BC" w:rsidP="00A823BC">
            <w:pPr>
              <w:rPr>
                <w:lang w:val="en-US"/>
              </w:rPr>
            </w:pPr>
            <w:r w:rsidRPr="00A823BC">
              <w:rPr>
                <w:lang w:val="en-US"/>
              </w:rPr>
              <w:t>Pipeline to validate YAML syntax and correctness</w:t>
            </w:r>
          </w:p>
        </w:tc>
      </w:tr>
      <w:tr w:rsidR="00A823BC" w:rsidRPr="00A823BC" w14:paraId="4CB2FF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DFA1CC" w14:textId="77777777" w:rsidR="00A823BC" w:rsidRPr="00A823BC" w:rsidRDefault="00A823BC" w:rsidP="00A823BC">
            <w:pPr>
              <w:rPr>
                <w:lang w:val="en-US"/>
              </w:rPr>
            </w:pPr>
            <w:r w:rsidRPr="00A823BC">
              <w:rPr>
                <w:lang w:val="en-US"/>
              </w:rPr>
              <w:t>Contract Error Report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4EEBA5" w14:textId="77777777" w:rsidR="00A823BC" w:rsidRPr="00A823BC" w:rsidRDefault="00A823BC" w:rsidP="00A823BC">
            <w:pPr>
              <w:rPr>
                <w:lang w:val="en-US"/>
              </w:rPr>
            </w:pPr>
            <w:r w:rsidRPr="00A823BC">
              <w:rPr>
                <w:lang w:val="en-US"/>
              </w:rPr>
              <w:t>Report showing contract issues and fixes</w:t>
            </w:r>
          </w:p>
        </w:tc>
      </w:tr>
      <w:tr w:rsidR="00A823BC" w:rsidRPr="00A823BC" w14:paraId="21855F2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F8BEE2" w14:textId="77777777" w:rsidR="00A823BC" w:rsidRPr="00A823BC" w:rsidRDefault="00A823BC" w:rsidP="00A823BC">
            <w:pPr>
              <w:rPr>
                <w:lang w:val="en-US"/>
              </w:rPr>
            </w:pPr>
            <w:r w:rsidRPr="00A823BC">
              <w:rPr>
                <w:lang w:val="en-US"/>
              </w:rPr>
              <w:t>DQ Metadata Model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BFA764" w14:textId="77777777" w:rsidR="00A823BC" w:rsidRPr="00A823BC" w:rsidRDefault="00A823BC" w:rsidP="00A823BC">
            <w:pPr>
              <w:rPr>
                <w:lang w:val="en-US"/>
              </w:rPr>
            </w:pPr>
            <w:r w:rsidRPr="00A823BC">
              <w:rPr>
                <w:lang w:val="en-US"/>
              </w:rPr>
              <w:t>Tables to store DQ rules from contracts</w:t>
            </w:r>
          </w:p>
        </w:tc>
      </w:tr>
      <w:tr w:rsidR="00A823BC" w:rsidRPr="00A823BC" w14:paraId="6BCD1D6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A01B03" w14:textId="77777777" w:rsidR="00A823BC" w:rsidRPr="00A823BC" w:rsidRDefault="00A823BC" w:rsidP="00A823BC">
            <w:pPr>
              <w:rPr>
                <w:lang w:val="en-US"/>
              </w:rPr>
            </w:pPr>
            <w:r w:rsidRPr="00A823BC">
              <w:rPr>
                <w:lang w:val="en-US"/>
              </w:rPr>
              <w:t>DQ Metadata Load Pipeline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38EC46" w14:textId="77777777" w:rsidR="00A823BC" w:rsidRPr="00A823BC" w:rsidRDefault="00A823BC" w:rsidP="00A823BC">
            <w:pPr>
              <w:rPr>
                <w:lang w:val="en-US"/>
              </w:rPr>
            </w:pPr>
            <w:r w:rsidRPr="00A823BC">
              <w:rPr>
                <w:lang w:val="en-US"/>
              </w:rPr>
              <w:t>Pipeline to load DQ metadata from YAML</w:t>
            </w:r>
          </w:p>
        </w:tc>
      </w:tr>
      <w:tr w:rsidR="00A823BC" w:rsidRPr="00A823BC" w14:paraId="035CAF3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ED1E48" w14:textId="77777777" w:rsidR="00A823BC" w:rsidRPr="00A823BC" w:rsidRDefault="00A823BC" w:rsidP="00A823BC">
            <w:pPr>
              <w:rPr>
                <w:lang w:val="en-US"/>
              </w:rPr>
            </w:pPr>
            <w:r w:rsidRPr="00A823BC">
              <w:rPr>
                <w:lang w:val="en-US"/>
              </w:rPr>
              <w:t>Enhanced DQ Engine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AF765D" w14:textId="77777777" w:rsidR="00A823BC" w:rsidRPr="00A823BC" w:rsidRDefault="00A823BC" w:rsidP="00A823BC">
            <w:pPr>
              <w:rPr>
                <w:lang w:val="en-US"/>
              </w:rPr>
            </w:pPr>
            <w:r w:rsidRPr="00A823BC">
              <w:rPr>
                <w:lang w:val="en-US"/>
              </w:rPr>
              <w:t>Metadata-driven DQ validation engine</w:t>
            </w:r>
          </w:p>
        </w:tc>
      </w:tr>
      <w:tr w:rsidR="00A823BC" w:rsidRPr="00A823BC" w14:paraId="3FED263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B9C9BD" w14:textId="77777777" w:rsidR="00A823BC" w:rsidRPr="00A823BC" w:rsidRDefault="00A823BC" w:rsidP="00A823BC">
            <w:pPr>
              <w:rPr>
                <w:lang w:val="en-US"/>
              </w:rPr>
            </w:pPr>
            <w:r w:rsidRPr="00A823BC">
              <w:rPr>
                <w:lang w:val="en-US"/>
              </w:rPr>
              <w:t>Enhanced Power BI DQ Dashboard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7D1075" w14:textId="77777777" w:rsidR="00A823BC" w:rsidRPr="00A823BC" w:rsidRDefault="00A823BC" w:rsidP="00A823BC">
            <w:pPr>
              <w:rPr>
                <w:lang w:val="en-US"/>
              </w:rPr>
            </w:pPr>
            <w:r w:rsidRPr="00A823BC">
              <w:rPr>
                <w:lang w:val="en-US"/>
              </w:rPr>
              <w:t>Contract-driven DQ monitoring dashboard</w:t>
            </w:r>
          </w:p>
        </w:tc>
      </w:tr>
      <w:tr w:rsidR="00A823BC" w:rsidRPr="00A823BC" w14:paraId="6D6136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DF8098" w14:textId="77777777" w:rsidR="00A823BC" w:rsidRPr="00A823BC" w:rsidRDefault="00A823BC" w:rsidP="00A823BC">
            <w:pPr>
              <w:rPr>
                <w:lang w:val="en-US"/>
              </w:rPr>
            </w:pPr>
            <w:r w:rsidRPr="00A823BC">
              <w:rPr>
                <w:lang w:val="en-US"/>
              </w:rPr>
              <w:t>Test Strategy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5509AF" w14:textId="77777777" w:rsidR="00A823BC" w:rsidRPr="00A823BC" w:rsidRDefault="00A823BC" w:rsidP="00A823BC">
            <w:pPr>
              <w:rPr>
                <w:lang w:val="en-US"/>
              </w:rPr>
            </w:pPr>
            <w:r w:rsidRPr="00A823BC">
              <w:rPr>
                <w:lang w:val="en-US"/>
              </w:rPr>
              <w:t>Testing approach for YAML, metadata, DQ engine and PBI</w:t>
            </w:r>
          </w:p>
        </w:tc>
      </w:tr>
      <w:tr w:rsidR="00A823BC" w:rsidRPr="00A823BC" w14:paraId="077DB9B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7386C4" w14:textId="77777777" w:rsidR="00A823BC" w:rsidRPr="00A823BC" w:rsidRDefault="00A823BC" w:rsidP="00A823BC">
            <w:pPr>
              <w:rPr>
                <w:lang w:val="en-US"/>
              </w:rPr>
            </w:pPr>
            <w:r w:rsidRPr="00A823BC">
              <w:rPr>
                <w:lang w:val="en-US"/>
              </w:rPr>
              <w:t>UAT Evidence Pack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05D9B4" w14:textId="77777777" w:rsidR="00A823BC" w:rsidRPr="00A823BC" w:rsidRDefault="00A823BC" w:rsidP="00A823BC">
            <w:pPr>
              <w:rPr>
                <w:lang w:val="en-US"/>
              </w:rPr>
            </w:pPr>
            <w:r w:rsidRPr="00A823BC">
              <w:rPr>
                <w:lang w:val="en-US"/>
              </w:rPr>
              <w:t>Test results and acceptance evidence</w:t>
            </w:r>
          </w:p>
        </w:tc>
      </w:tr>
      <w:tr w:rsidR="00A823BC" w:rsidRPr="00A823BC" w14:paraId="14259C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4972F8" w14:textId="77777777" w:rsidR="00A823BC" w:rsidRPr="00A823BC" w:rsidRDefault="00A823BC" w:rsidP="00A823BC">
            <w:pPr>
              <w:rPr>
                <w:lang w:val="en-US"/>
              </w:rPr>
            </w:pPr>
            <w:r w:rsidRPr="00A823BC">
              <w:rPr>
                <w:lang w:val="en-US"/>
              </w:rPr>
              <w:t>Governance SOP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CC92BA" w14:textId="77777777" w:rsidR="00A823BC" w:rsidRPr="00A823BC" w:rsidRDefault="00A823BC" w:rsidP="00A823BC">
            <w:pPr>
              <w:rPr>
                <w:lang w:val="en-US"/>
              </w:rPr>
            </w:pPr>
            <w:r w:rsidRPr="00A823BC">
              <w:rPr>
                <w:lang w:val="en-US"/>
              </w:rPr>
              <w:t>Process for versioning, approval and change management</w:t>
            </w:r>
          </w:p>
        </w:tc>
      </w:tr>
    </w:tbl>
    <w:p w14:paraId="01E42896" w14:textId="77777777" w:rsidR="00A823BC" w:rsidRPr="00A823BC" w:rsidRDefault="00A823BC" w:rsidP="00A823BC">
      <w:pPr>
        <w:rPr>
          <w:lang w:val="en-US"/>
        </w:rPr>
      </w:pPr>
      <w:r w:rsidRPr="00A823BC">
        <w:rPr>
          <w:lang w:val="en-US"/>
        </w:rPr>
        <w:pict w14:anchorId="2DD9A7F2">
          <v:rect id="_x0000_i1289" style="width:0;height:1.5pt" o:hralign="center" o:hrstd="t" o:hr="t" fillcolor="#a0a0a0" stroked="f"/>
        </w:pict>
      </w:r>
    </w:p>
    <w:p w14:paraId="28F5C09C" w14:textId="77777777" w:rsidR="00A823BC" w:rsidRPr="00A823BC" w:rsidRDefault="00A823BC" w:rsidP="00A823BC">
      <w:pPr>
        <w:rPr>
          <w:b/>
          <w:bCs/>
          <w:lang w:val="en-US"/>
        </w:rPr>
      </w:pPr>
      <w:r w:rsidRPr="00A823BC">
        <w:rPr>
          <w:b/>
          <w:bCs/>
          <w:lang w:val="en-US"/>
        </w:rPr>
        <w:t>8. Suggested ownership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1601"/>
        <w:gridCol w:w="1447"/>
        <w:gridCol w:w="861"/>
        <w:gridCol w:w="807"/>
        <w:gridCol w:w="2036"/>
      </w:tblGrid>
      <w:tr w:rsidR="00A823BC" w:rsidRPr="00A823BC" w14:paraId="3FD578D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EAEA67" w14:textId="77777777" w:rsidR="00A823BC" w:rsidRPr="00A823BC" w:rsidRDefault="00A823BC" w:rsidP="00A823BC">
            <w:pPr>
              <w:rPr>
                <w:b/>
                <w:bCs/>
                <w:lang w:val="en-US"/>
              </w:rPr>
            </w:pPr>
            <w:r w:rsidRPr="00A823BC">
              <w:rPr>
                <w:b/>
                <w:bCs/>
                <w:lang w:val="en-US"/>
              </w:rPr>
              <w:t>Area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2F5812" w14:textId="77777777" w:rsidR="00A823BC" w:rsidRPr="00A823BC" w:rsidRDefault="00A823BC" w:rsidP="00A823BC">
            <w:pPr>
              <w:rPr>
                <w:b/>
                <w:bCs/>
                <w:lang w:val="en-US"/>
              </w:rPr>
            </w:pPr>
            <w:r w:rsidRPr="00A823BC">
              <w:rPr>
                <w:b/>
                <w:bCs/>
                <w:lang w:val="en-US"/>
              </w:rPr>
              <w:t>Data Engineering CoE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527EB0" w14:textId="77777777" w:rsidR="00A823BC" w:rsidRPr="00A823BC" w:rsidRDefault="00A823BC" w:rsidP="00A823BC">
            <w:pPr>
              <w:rPr>
                <w:b/>
                <w:bCs/>
                <w:lang w:val="en-US"/>
              </w:rPr>
            </w:pPr>
            <w:r w:rsidRPr="00A823BC">
              <w:rPr>
                <w:b/>
                <w:bCs/>
                <w:lang w:val="en-US"/>
              </w:rPr>
              <w:t>Data Modelling CoE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D2D8BD" w14:textId="77777777" w:rsidR="00A823BC" w:rsidRPr="00A823BC" w:rsidRDefault="00A823BC" w:rsidP="00A823BC">
            <w:pPr>
              <w:rPr>
                <w:b/>
                <w:bCs/>
                <w:lang w:val="en-US"/>
              </w:rPr>
            </w:pPr>
            <w:r w:rsidRPr="00A823BC">
              <w:rPr>
                <w:b/>
                <w:bCs/>
                <w:lang w:val="en-US"/>
              </w:rPr>
              <w:t>DQ Team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D1AA58" w14:textId="77777777" w:rsidR="00A823BC" w:rsidRPr="00A823BC" w:rsidRDefault="00A823BC" w:rsidP="00A823BC">
            <w:pPr>
              <w:rPr>
                <w:b/>
                <w:bCs/>
                <w:lang w:val="en-US"/>
              </w:rPr>
            </w:pPr>
            <w:r w:rsidRPr="00A823BC">
              <w:rPr>
                <w:b/>
                <w:bCs/>
                <w:lang w:val="en-US"/>
              </w:rPr>
              <w:t>BI Team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80CA16" w14:textId="77777777" w:rsidR="00A823BC" w:rsidRPr="00A823BC" w:rsidRDefault="00A823BC" w:rsidP="00A823BC">
            <w:pPr>
              <w:rPr>
                <w:b/>
                <w:bCs/>
                <w:lang w:val="en-US"/>
              </w:rPr>
            </w:pPr>
            <w:r w:rsidRPr="00A823BC">
              <w:rPr>
                <w:b/>
                <w:bCs/>
                <w:lang w:val="en-US"/>
              </w:rPr>
              <w:t>Business/Product Owner</w:t>
            </w:r>
          </w:p>
        </w:tc>
      </w:tr>
      <w:tr w:rsidR="00A823BC" w:rsidRPr="00A823BC" w14:paraId="688D1B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89E1EA" w14:textId="77777777" w:rsidR="00A823BC" w:rsidRPr="00A823BC" w:rsidRDefault="00A823BC" w:rsidP="00A823BC">
            <w:pPr>
              <w:rPr>
                <w:lang w:val="en-US"/>
              </w:rPr>
            </w:pPr>
            <w:r w:rsidRPr="00A823BC">
              <w:rPr>
                <w:lang w:val="en-US"/>
              </w:rPr>
              <w:lastRenderedPageBreak/>
              <w:t>YAML template design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ACB9FA" w14:textId="77777777" w:rsidR="00A823BC" w:rsidRPr="00A823BC" w:rsidRDefault="00A823BC" w:rsidP="00A823BC">
            <w:pPr>
              <w:rPr>
                <w:lang w:val="en-US"/>
              </w:rPr>
            </w:pPr>
            <w:r w:rsidRPr="00A823BC">
              <w:rPr>
                <w:lang w:val="en-US"/>
              </w:rPr>
              <w:t>Lead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67A248" w14:textId="77777777" w:rsidR="00A823BC" w:rsidRPr="00A823BC" w:rsidRDefault="00A823BC" w:rsidP="00A823BC">
            <w:pPr>
              <w:rPr>
                <w:lang w:val="en-US"/>
              </w:rPr>
            </w:pPr>
            <w:r w:rsidRPr="00A823BC">
              <w:rPr>
                <w:lang w:val="en-US"/>
              </w:rPr>
              <w:t>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C984BD" w14:textId="77777777" w:rsidR="00A823BC" w:rsidRPr="00A823BC" w:rsidRDefault="00A823BC" w:rsidP="00A823BC">
            <w:pPr>
              <w:rPr>
                <w:lang w:val="en-US"/>
              </w:rPr>
            </w:pPr>
            <w:r w:rsidRPr="00A823BC">
              <w:rPr>
                <w:lang w:val="en-US"/>
              </w:rPr>
              <w:t>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F625AC" w14:textId="77777777" w:rsidR="00A823BC" w:rsidRPr="00A823BC" w:rsidRDefault="00A823BC" w:rsidP="00A823BC">
            <w:pPr>
              <w:rPr>
                <w:lang w:val="en-US"/>
              </w:rPr>
            </w:pPr>
            <w:r w:rsidRPr="00A823BC">
              <w:rPr>
                <w:lang w:val="en-US"/>
              </w:rPr>
              <w:t>Consult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0FF73F" w14:textId="77777777" w:rsidR="00A823BC" w:rsidRPr="00A823BC" w:rsidRDefault="00A823BC" w:rsidP="00A823BC">
            <w:pPr>
              <w:rPr>
                <w:lang w:val="en-US"/>
              </w:rPr>
            </w:pPr>
            <w:r w:rsidRPr="00A823BC">
              <w:rPr>
                <w:lang w:val="en-US"/>
              </w:rPr>
              <w:t>Consult</w:t>
            </w:r>
          </w:p>
        </w:tc>
      </w:tr>
      <w:tr w:rsidR="00A823BC" w:rsidRPr="00A823BC" w14:paraId="0E7FD0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717C3F" w14:textId="77777777" w:rsidR="00A823BC" w:rsidRPr="00A823BC" w:rsidRDefault="00A823BC" w:rsidP="00A823BC">
            <w:pPr>
              <w:rPr>
                <w:lang w:val="en-US"/>
              </w:rPr>
            </w:pPr>
            <w:r w:rsidRPr="00A823BC">
              <w:rPr>
                <w:lang w:val="en-US"/>
              </w:rPr>
              <w:t>Source schema extraction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B82367" w14:textId="77777777" w:rsidR="00A823BC" w:rsidRPr="00A823BC" w:rsidRDefault="00A823BC" w:rsidP="00A823BC">
            <w:pPr>
              <w:rPr>
                <w:lang w:val="en-US"/>
              </w:rPr>
            </w:pPr>
            <w:r w:rsidRPr="00A823BC">
              <w:rPr>
                <w:lang w:val="en-US"/>
              </w:rPr>
              <w:t>Lead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32E7D5" w14:textId="77777777" w:rsidR="00A823BC" w:rsidRPr="00A823BC" w:rsidRDefault="00A823BC" w:rsidP="00A823BC">
            <w:pPr>
              <w:rPr>
                <w:lang w:val="en-US"/>
              </w:rPr>
            </w:pPr>
            <w:r w:rsidRPr="00A823BC">
              <w:rPr>
                <w:lang w:val="en-US"/>
              </w:rPr>
              <w:t>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F49FCE" w14:textId="77777777" w:rsidR="00A823BC" w:rsidRPr="00A823BC" w:rsidRDefault="00A823BC" w:rsidP="00A823BC">
            <w:pPr>
              <w:rPr>
                <w:lang w:val="en-US"/>
              </w:rPr>
            </w:pPr>
            <w:r w:rsidRPr="00A823BC">
              <w:rPr>
                <w:lang w:val="en-US"/>
              </w:rPr>
              <w:t>Consult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A3A256" w14:textId="77777777" w:rsidR="00A823BC" w:rsidRPr="00A823BC" w:rsidRDefault="00A823BC" w:rsidP="00A823BC">
            <w:pPr>
              <w:rPr>
                <w:lang w:val="en-US"/>
              </w:rPr>
            </w:pPr>
            <w:r w:rsidRPr="00A823BC">
              <w:rPr>
                <w:lang w:val="en-US"/>
              </w:rPr>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97AACA" w14:textId="77777777" w:rsidR="00A823BC" w:rsidRPr="00A823BC" w:rsidRDefault="00A823BC" w:rsidP="00A823BC">
            <w:pPr>
              <w:rPr>
                <w:lang w:val="en-US"/>
              </w:rPr>
            </w:pPr>
            <w:r w:rsidRPr="00A823BC">
              <w:rPr>
                <w:lang w:val="en-US"/>
              </w:rPr>
              <w:t>Consult</w:t>
            </w:r>
          </w:p>
        </w:tc>
      </w:tr>
      <w:tr w:rsidR="00A823BC" w:rsidRPr="00A823BC" w14:paraId="6F769FC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66769B" w14:textId="77777777" w:rsidR="00A823BC" w:rsidRPr="00A823BC" w:rsidRDefault="00A823BC" w:rsidP="00A823BC">
            <w:pPr>
              <w:rPr>
                <w:lang w:val="en-US"/>
              </w:rPr>
            </w:pPr>
            <w:r w:rsidRPr="00A823BC">
              <w:rPr>
                <w:lang w:val="en-US"/>
              </w:rPr>
              <w:t>Data Vault schema mapping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E0FC56" w14:textId="77777777" w:rsidR="00A823BC" w:rsidRPr="00A823BC" w:rsidRDefault="00A823BC" w:rsidP="00A823BC">
            <w:pPr>
              <w:rPr>
                <w:lang w:val="en-US"/>
              </w:rPr>
            </w:pPr>
            <w:r w:rsidRPr="00A823BC">
              <w:rPr>
                <w:lang w:val="en-US"/>
              </w:rPr>
              <w:t>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3D5BE3" w14:textId="77777777" w:rsidR="00A823BC" w:rsidRPr="00A823BC" w:rsidRDefault="00A823BC" w:rsidP="00A823BC">
            <w:pPr>
              <w:rPr>
                <w:lang w:val="en-US"/>
              </w:rPr>
            </w:pPr>
            <w:r w:rsidRPr="00A823BC">
              <w:rPr>
                <w:lang w:val="en-US"/>
              </w:rPr>
              <w:t>Lead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FAFBFE" w14:textId="77777777" w:rsidR="00A823BC" w:rsidRPr="00A823BC" w:rsidRDefault="00A823BC" w:rsidP="00A823BC">
            <w:pPr>
              <w:rPr>
                <w:lang w:val="en-US"/>
              </w:rPr>
            </w:pPr>
            <w:r w:rsidRPr="00A823BC">
              <w:rPr>
                <w:lang w:val="en-US"/>
              </w:rPr>
              <w:t>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A201BC" w14:textId="77777777" w:rsidR="00A823BC" w:rsidRPr="00A823BC" w:rsidRDefault="00A823BC" w:rsidP="00A823BC">
            <w:pPr>
              <w:rPr>
                <w:lang w:val="en-US"/>
              </w:rPr>
            </w:pPr>
            <w:r w:rsidRPr="00A823BC">
              <w:rPr>
                <w:lang w:val="en-US"/>
              </w:rPr>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29678F" w14:textId="77777777" w:rsidR="00A823BC" w:rsidRPr="00A823BC" w:rsidRDefault="00A823BC" w:rsidP="00A823BC">
            <w:pPr>
              <w:rPr>
                <w:lang w:val="en-US"/>
              </w:rPr>
            </w:pPr>
            <w:r w:rsidRPr="00A823BC">
              <w:rPr>
                <w:lang w:val="en-US"/>
              </w:rPr>
              <w:t>Consult</w:t>
            </w:r>
          </w:p>
        </w:tc>
      </w:tr>
      <w:tr w:rsidR="00A823BC" w:rsidRPr="00A823BC" w14:paraId="654B9B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DBA1E8" w14:textId="77777777" w:rsidR="00A823BC" w:rsidRPr="00A823BC" w:rsidRDefault="00A823BC" w:rsidP="00A823BC">
            <w:pPr>
              <w:rPr>
                <w:lang w:val="en-US"/>
              </w:rPr>
            </w:pPr>
            <w:r w:rsidRPr="00A823BC">
              <w:rPr>
                <w:lang w:val="en-US"/>
              </w:rPr>
              <w:t>Dimensional schema mapping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DEFF3F" w14:textId="77777777" w:rsidR="00A823BC" w:rsidRPr="00A823BC" w:rsidRDefault="00A823BC" w:rsidP="00A823BC">
            <w:pPr>
              <w:rPr>
                <w:lang w:val="en-US"/>
              </w:rPr>
            </w:pPr>
            <w:r w:rsidRPr="00A823BC">
              <w:rPr>
                <w:lang w:val="en-US"/>
              </w:rPr>
              <w:t>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F2F60B" w14:textId="77777777" w:rsidR="00A823BC" w:rsidRPr="00A823BC" w:rsidRDefault="00A823BC" w:rsidP="00A823BC">
            <w:pPr>
              <w:rPr>
                <w:lang w:val="en-US"/>
              </w:rPr>
            </w:pPr>
            <w:r w:rsidRPr="00A823BC">
              <w:rPr>
                <w:lang w:val="en-US"/>
              </w:rPr>
              <w:t>Lead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D5DBE2" w14:textId="77777777" w:rsidR="00A823BC" w:rsidRPr="00A823BC" w:rsidRDefault="00A823BC" w:rsidP="00A823BC">
            <w:pPr>
              <w:rPr>
                <w:lang w:val="en-US"/>
              </w:rPr>
            </w:pPr>
            <w:r w:rsidRPr="00A823BC">
              <w:rPr>
                <w:lang w:val="en-US"/>
              </w:rPr>
              <w:t>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616FC7" w14:textId="77777777" w:rsidR="00A823BC" w:rsidRPr="00A823BC" w:rsidRDefault="00A823BC" w:rsidP="00A823BC">
            <w:pPr>
              <w:rPr>
                <w:lang w:val="en-US"/>
              </w:rPr>
            </w:pPr>
            <w:r w:rsidRPr="00A823BC">
              <w:rPr>
                <w:lang w:val="en-US"/>
              </w:rPr>
              <w:t>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09F6BE" w14:textId="77777777" w:rsidR="00A823BC" w:rsidRPr="00A823BC" w:rsidRDefault="00A823BC" w:rsidP="00A823BC">
            <w:pPr>
              <w:rPr>
                <w:lang w:val="en-US"/>
              </w:rPr>
            </w:pPr>
            <w:r w:rsidRPr="00A823BC">
              <w:rPr>
                <w:lang w:val="en-US"/>
              </w:rPr>
              <w:t>Consult</w:t>
            </w:r>
          </w:p>
        </w:tc>
      </w:tr>
      <w:tr w:rsidR="00A823BC" w:rsidRPr="00A823BC" w14:paraId="47C65F7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99A4D1" w14:textId="77777777" w:rsidR="00A823BC" w:rsidRPr="00A823BC" w:rsidRDefault="00A823BC" w:rsidP="00A823BC">
            <w:pPr>
              <w:rPr>
                <w:lang w:val="en-US"/>
              </w:rPr>
            </w:pPr>
            <w:r w:rsidRPr="00A823BC">
              <w:rPr>
                <w:lang w:val="en-US"/>
              </w:rPr>
              <w:t>YAML generation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54B08E" w14:textId="77777777" w:rsidR="00A823BC" w:rsidRPr="00A823BC" w:rsidRDefault="00A823BC" w:rsidP="00A823BC">
            <w:pPr>
              <w:rPr>
                <w:lang w:val="en-US"/>
              </w:rPr>
            </w:pPr>
            <w:r w:rsidRPr="00A823BC">
              <w:rPr>
                <w:lang w:val="en-US"/>
              </w:rPr>
              <w:t>Lead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060E20" w14:textId="77777777" w:rsidR="00A823BC" w:rsidRPr="00A823BC" w:rsidRDefault="00A823BC" w:rsidP="00A823BC">
            <w:pPr>
              <w:rPr>
                <w:lang w:val="en-US"/>
              </w:rPr>
            </w:pPr>
            <w:r w:rsidRPr="00A823BC">
              <w:rPr>
                <w:lang w:val="en-US"/>
              </w:rPr>
              <w:t>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58D9F6" w14:textId="77777777" w:rsidR="00A823BC" w:rsidRPr="00A823BC" w:rsidRDefault="00A823BC" w:rsidP="00A823BC">
            <w:pPr>
              <w:rPr>
                <w:lang w:val="en-US"/>
              </w:rPr>
            </w:pPr>
            <w:r w:rsidRPr="00A823BC">
              <w:rPr>
                <w:lang w:val="en-US"/>
              </w:rPr>
              <w:t>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AE8144" w14:textId="77777777" w:rsidR="00A823BC" w:rsidRPr="00A823BC" w:rsidRDefault="00A823BC" w:rsidP="00A823BC">
            <w:pPr>
              <w:rPr>
                <w:lang w:val="en-US"/>
              </w:rPr>
            </w:pPr>
            <w:r w:rsidRPr="00A823BC">
              <w:rPr>
                <w:lang w:val="en-US"/>
              </w:rPr>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A1F1D0" w14:textId="77777777" w:rsidR="00A823BC" w:rsidRPr="00A823BC" w:rsidRDefault="00A823BC" w:rsidP="00A823BC">
            <w:pPr>
              <w:rPr>
                <w:lang w:val="en-US"/>
              </w:rPr>
            </w:pPr>
            <w:r w:rsidRPr="00A823BC">
              <w:rPr>
                <w:lang w:val="en-US"/>
              </w:rPr>
              <w:t>Consult</w:t>
            </w:r>
          </w:p>
        </w:tc>
      </w:tr>
      <w:tr w:rsidR="00A823BC" w:rsidRPr="00A823BC" w14:paraId="5544A5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48A309" w14:textId="77777777" w:rsidR="00A823BC" w:rsidRPr="00A823BC" w:rsidRDefault="00A823BC" w:rsidP="00A823BC">
            <w:pPr>
              <w:rPr>
                <w:lang w:val="en-US"/>
              </w:rPr>
            </w:pPr>
            <w:r w:rsidRPr="00A823BC">
              <w:rPr>
                <w:lang w:val="en-US"/>
              </w:rPr>
              <w:t>Contract validation pipeline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A34519" w14:textId="77777777" w:rsidR="00A823BC" w:rsidRPr="00A823BC" w:rsidRDefault="00A823BC" w:rsidP="00A823BC">
            <w:pPr>
              <w:rPr>
                <w:lang w:val="en-US"/>
              </w:rPr>
            </w:pPr>
            <w:r w:rsidRPr="00A823BC">
              <w:rPr>
                <w:lang w:val="en-US"/>
              </w:rPr>
              <w:t>Lead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9E85BC" w14:textId="77777777" w:rsidR="00A823BC" w:rsidRPr="00A823BC" w:rsidRDefault="00A823BC" w:rsidP="00A823BC">
            <w:pPr>
              <w:rPr>
                <w:lang w:val="en-US"/>
              </w:rPr>
            </w:pPr>
            <w:r w:rsidRPr="00A823BC">
              <w:rPr>
                <w:lang w:val="en-US"/>
              </w:rPr>
              <w:t>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7D32DF" w14:textId="77777777" w:rsidR="00A823BC" w:rsidRPr="00A823BC" w:rsidRDefault="00A823BC" w:rsidP="00A823BC">
            <w:pPr>
              <w:rPr>
                <w:lang w:val="en-US"/>
              </w:rPr>
            </w:pPr>
            <w:r w:rsidRPr="00A823BC">
              <w:rPr>
                <w:lang w:val="en-US"/>
              </w:rPr>
              <w:t>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1569FA" w14:textId="77777777" w:rsidR="00A823BC" w:rsidRPr="00A823BC" w:rsidRDefault="00A823BC" w:rsidP="00A823BC">
            <w:pPr>
              <w:rPr>
                <w:lang w:val="en-US"/>
              </w:rPr>
            </w:pPr>
            <w:r w:rsidRPr="00A823BC">
              <w:rPr>
                <w:lang w:val="en-US"/>
              </w:rPr>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8F9B46" w14:textId="77777777" w:rsidR="00A823BC" w:rsidRPr="00A823BC" w:rsidRDefault="00A823BC" w:rsidP="00A823BC">
            <w:pPr>
              <w:rPr>
                <w:lang w:val="en-US"/>
              </w:rPr>
            </w:pPr>
            <w:r w:rsidRPr="00A823BC">
              <w:rPr>
                <w:lang w:val="en-US"/>
              </w:rPr>
              <w:t>NA</w:t>
            </w:r>
          </w:p>
        </w:tc>
      </w:tr>
      <w:tr w:rsidR="00A823BC" w:rsidRPr="00A823BC" w14:paraId="1C85A72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83388C" w14:textId="77777777" w:rsidR="00A823BC" w:rsidRPr="00A823BC" w:rsidRDefault="00A823BC" w:rsidP="00A823BC">
            <w:pPr>
              <w:rPr>
                <w:lang w:val="en-US"/>
              </w:rPr>
            </w:pPr>
            <w:r w:rsidRPr="00A823BC">
              <w:rPr>
                <w:lang w:val="en-US"/>
              </w:rPr>
              <w:t>DQ metadata model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1D3F94" w14:textId="77777777" w:rsidR="00A823BC" w:rsidRPr="00A823BC" w:rsidRDefault="00A823BC" w:rsidP="00A823BC">
            <w:pPr>
              <w:rPr>
                <w:lang w:val="en-US"/>
              </w:rPr>
            </w:pPr>
            <w:r w:rsidRPr="00A823BC">
              <w:rPr>
                <w:lang w:val="en-US"/>
              </w:rPr>
              <w:t>Lead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1D001C" w14:textId="77777777" w:rsidR="00A823BC" w:rsidRPr="00A823BC" w:rsidRDefault="00A823BC" w:rsidP="00A823BC">
            <w:pPr>
              <w:rPr>
                <w:lang w:val="en-US"/>
              </w:rPr>
            </w:pPr>
            <w:r w:rsidRPr="00A823BC">
              <w:rPr>
                <w:lang w:val="en-US"/>
              </w:rPr>
              <w:t>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9A08DD" w14:textId="77777777" w:rsidR="00A823BC" w:rsidRPr="00A823BC" w:rsidRDefault="00A823BC" w:rsidP="00A823BC">
            <w:pPr>
              <w:rPr>
                <w:lang w:val="en-US"/>
              </w:rPr>
            </w:pPr>
            <w:r w:rsidRPr="00A823BC">
              <w:rPr>
                <w:lang w:val="en-US"/>
              </w:rPr>
              <w:t>Lead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52E631" w14:textId="77777777" w:rsidR="00A823BC" w:rsidRPr="00A823BC" w:rsidRDefault="00A823BC" w:rsidP="00A823BC">
            <w:pPr>
              <w:rPr>
                <w:lang w:val="en-US"/>
              </w:rPr>
            </w:pPr>
            <w:r w:rsidRPr="00A823BC">
              <w:rPr>
                <w:lang w:val="en-US"/>
              </w:rPr>
              <w:t>Consult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55D2D2" w14:textId="77777777" w:rsidR="00A823BC" w:rsidRPr="00A823BC" w:rsidRDefault="00A823BC" w:rsidP="00A823BC">
            <w:pPr>
              <w:rPr>
                <w:lang w:val="en-US"/>
              </w:rPr>
            </w:pPr>
            <w:r w:rsidRPr="00A823BC">
              <w:rPr>
                <w:lang w:val="en-US"/>
              </w:rPr>
              <w:t>NA</w:t>
            </w:r>
          </w:p>
        </w:tc>
      </w:tr>
      <w:tr w:rsidR="00A823BC" w:rsidRPr="00A823BC" w14:paraId="5F9476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69FCA6" w14:textId="77777777" w:rsidR="00A823BC" w:rsidRPr="00A823BC" w:rsidRDefault="00A823BC" w:rsidP="00A823BC">
            <w:pPr>
              <w:rPr>
                <w:lang w:val="en-US"/>
              </w:rPr>
            </w:pPr>
            <w:r w:rsidRPr="00A823BC">
              <w:rPr>
                <w:lang w:val="en-US"/>
              </w:rPr>
              <w:t>DQ engine enhancement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0E4DB6" w14:textId="77777777" w:rsidR="00A823BC" w:rsidRPr="00A823BC" w:rsidRDefault="00A823BC" w:rsidP="00A823BC">
            <w:pPr>
              <w:rPr>
                <w:lang w:val="en-US"/>
              </w:rPr>
            </w:pPr>
            <w:r w:rsidRPr="00A823BC">
              <w:rPr>
                <w:lang w:val="en-US"/>
              </w:rPr>
              <w:t>Lead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C81E0D" w14:textId="77777777" w:rsidR="00A823BC" w:rsidRPr="00A823BC" w:rsidRDefault="00A823BC" w:rsidP="00A823BC">
            <w:pPr>
              <w:rPr>
                <w:lang w:val="en-US"/>
              </w:rPr>
            </w:pPr>
            <w:r w:rsidRPr="00A823BC">
              <w:rPr>
                <w:lang w:val="en-US"/>
              </w:rPr>
              <w:t>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35B7E2" w14:textId="77777777" w:rsidR="00A823BC" w:rsidRPr="00A823BC" w:rsidRDefault="00A823BC" w:rsidP="00A823BC">
            <w:pPr>
              <w:rPr>
                <w:lang w:val="en-US"/>
              </w:rPr>
            </w:pPr>
            <w:r w:rsidRPr="00A823BC">
              <w:rPr>
                <w:lang w:val="en-US"/>
              </w:rPr>
              <w:t>Lead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DC26CD" w14:textId="77777777" w:rsidR="00A823BC" w:rsidRPr="00A823BC" w:rsidRDefault="00A823BC" w:rsidP="00A823BC">
            <w:pPr>
              <w:rPr>
                <w:lang w:val="en-US"/>
              </w:rPr>
            </w:pPr>
            <w:r w:rsidRPr="00A823BC">
              <w:rPr>
                <w:lang w:val="en-US"/>
              </w:rPr>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C96E2D" w14:textId="77777777" w:rsidR="00A823BC" w:rsidRPr="00A823BC" w:rsidRDefault="00A823BC" w:rsidP="00A823BC">
            <w:pPr>
              <w:rPr>
                <w:lang w:val="en-US"/>
              </w:rPr>
            </w:pPr>
            <w:r w:rsidRPr="00A823BC">
              <w:rPr>
                <w:lang w:val="en-US"/>
              </w:rPr>
              <w:t>NA</w:t>
            </w:r>
          </w:p>
        </w:tc>
      </w:tr>
      <w:tr w:rsidR="00A823BC" w:rsidRPr="00A823BC" w14:paraId="55E5E75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9EC175" w14:textId="77777777" w:rsidR="00A823BC" w:rsidRPr="00A823BC" w:rsidRDefault="00A823BC" w:rsidP="00A823BC">
            <w:pPr>
              <w:rPr>
                <w:lang w:val="en-US"/>
              </w:rPr>
            </w:pPr>
            <w:r w:rsidRPr="00A823BC">
              <w:rPr>
                <w:lang w:val="en-US"/>
              </w:rPr>
              <w:t>Power BI dashboard enhancement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7092AD" w14:textId="77777777" w:rsidR="00A823BC" w:rsidRPr="00A823BC" w:rsidRDefault="00A823BC" w:rsidP="00A823BC">
            <w:pPr>
              <w:rPr>
                <w:lang w:val="en-US"/>
              </w:rPr>
            </w:pPr>
            <w:r w:rsidRPr="00A823BC">
              <w:rPr>
                <w:lang w:val="en-US"/>
              </w:rPr>
              <w:t>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B7C347" w14:textId="77777777" w:rsidR="00A823BC" w:rsidRPr="00A823BC" w:rsidRDefault="00A823BC" w:rsidP="00A823BC">
            <w:pPr>
              <w:rPr>
                <w:lang w:val="en-US"/>
              </w:rPr>
            </w:pPr>
            <w:r w:rsidRPr="00A823BC">
              <w:rPr>
                <w:lang w:val="en-US"/>
              </w:rPr>
              <w:t>Consult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CB38C2" w14:textId="77777777" w:rsidR="00A823BC" w:rsidRPr="00A823BC" w:rsidRDefault="00A823BC" w:rsidP="00A823BC">
            <w:pPr>
              <w:rPr>
                <w:lang w:val="en-US"/>
              </w:rPr>
            </w:pPr>
            <w:r w:rsidRPr="00A823BC">
              <w:rPr>
                <w:lang w:val="en-US"/>
              </w:rPr>
              <w:t>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4D4CA3" w14:textId="77777777" w:rsidR="00A823BC" w:rsidRPr="00A823BC" w:rsidRDefault="00A823BC" w:rsidP="00A823BC">
            <w:pPr>
              <w:rPr>
                <w:lang w:val="en-US"/>
              </w:rPr>
            </w:pPr>
            <w:r w:rsidRPr="00A823BC">
              <w:rPr>
                <w:lang w:val="en-US"/>
              </w:rPr>
              <w:t>Lead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81BABE" w14:textId="77777777" w:rsidR="00A823BC" w:rsidRPr="00A823BC" w:rsidRDefault="00A823BC" w:rsidP="00A823BC">
            <w:pPr>
              <w:rPr>
                <w:lang w:val="en-US"/>
              </w:rPr>
            </w:pPr>
            <w:r w:rsidRPr="00A823BC">
              <w:rPr>
                <w:lang w:val="en-US"/>
              </w:rPr>
              <w:t>Consult</w:t>
            </w:r>
          </w:p>
        </w:tc>
      </w:tr>
      <w:tr w:rsidR="00A823BC" w:rsidRPr="00A823BC" w14:paraId="65331F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E89FB0" w14:textId="77777777" w:rsidR="00A823BC" w:rsidRPr="00A823BC" w:rsidRDefault="00A823BC" w:rsidP="00A823BC">
            <w:pPr>
              <w:rPr>
                <w:lang w:val="en-US"/>
              </w:rPr>
            </w:pPr>
            <w:r w:rsidRPr="00A823BC">
              <w:rPr>
                <w:lang w:val="en-US"/>
              </w:rPr>
              <w:t>Business rule approval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430DC9" w14:textId="77777777" w:rsidR="00A823BC" w:rsidRPr="00A823BC" w:rsidRDefault="00A823BC" w:rsidP="00A823BC">
            <w:pPr>
              <w:rPr>
                <w:lang w:val="en-US"/>
              </w:rPr>
            </w:pPr>
            <w:r w:rsidRPr="00A823BC">
              <w:rPr>
                <w:lang w:val="en-US"/>
              </w:rPr>
              <w:t>Consult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74B2C3" w14:textId="77777777" w:rsidR="00A823BC" w:rsidRPr="00A823BC" w:rsidRDefault="00A823BC" w:rsidP="00A823BC">
            <w:pPr>
              <w:rPr>
                <w:lang w:val="en-US"/>
              </w:rPr>
            </w:pPr>
            <w:r w:rsidRPr="00A823BC">
              <w:rPr>
                <w:lang w:val="en-US"/>
              </w:rPr>
              <w:t>Lead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FA950A" w14:textId="77777777" w:rsidR="00A823BC" w:rsidRPr="00A823BC" w:rsidRDefault="00A823BC" w:rsidP="00A823BC">
            <w:pPr>
              <w:rPr>
                <w:lang w:val="en-US"/>
              </w:rPr>
            </w:pPr>
            <w:r w:rsidRPr="00A823BC">
              <w:rPr>
                <w:lang w:val="en-US"/>
              </w:rPr>
              <w:t>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34954D" w14:textId="77777777" w:rsidR="00A823BC" w:rsidRPr="00A823BC" w:rsidRDefault="00A823BC" w:rsidP="00A823BC">
            <w:pPr>
              <w:rPr>
                <w:lang w:val="en-US"/>
              </w:rPr>
            </w:pPr>
            <w:r w:rsidRPr="00A823BC">
              <w:rPr>
                <w:lang w:val="en-US"/>
              </w:rPr>
              <w:t>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505755" w14:textId="77777777" w:rsidR="00A823BC" w:rsidRPr="00A823BC" w:rsidRDefault="00A823BC" w:rsidP="00A823BC">
            <w:pPr>
              <w:rPr>
                <w:lang w:val="en-US"/>
              </w:rPr>
            </w:pPr>
            <w:r w:rsidRPr="00A823BC">
              <w:rPr>
                <w:lang w:val="en-US"/>
              </w:rPr>
              <w:t>Lead</w:t>
            </w:r>
          </w:p>
        </w:tc>
      </w:tr>
      <w:tr w:rsidR="00A823BC" w:rsidRPr="00A823BC" w14:paraId="6F6CA33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55508D" w14:textId="77777777" w:rsidR="00A823BC" w:rsidRPr="00A823BC" w:rsidRDefault="00A823BC" w:rsidP="00A823BC">
            <w:pPr>
              <w:rPr>
                <w:lang w:val="en-US"/>
              </w:rPr>
            </w:pPr>
            <w:r w:rsidRPr="00A823BC">
              <w:rPr>
                <w:lang w:val="en-US"/>
              </w:rPr>
              <w:t>UAT sign-off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002895" w14:textId="77777777" w:rsidR="00A823BC" w:rsidRPr="00A823BC" w:rsidRDefault="00A823BC" w:rsidP="00A823BC">
            <w:pPr>
              <w:rPr>
                <w:lang w:val="en-US"/>
              </w:rPr>
            </w:pPr>
            <w:r w:rsidRPr="00A823BC">
              <w:rPr>
                <w:lang w:val="en-US"/>
              </w:rPr>
              <w:t>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21C39B" w14:textId="77777777" w:rsidR="00A823BC" w:rsidRPr="00A823BC" w:rsidRDefault="00A823BC" w:rsidP="00A823BC">
            <w:pPr>
              <w:rPr>
                <w:lang w:val="en-US"/>
              </w:rPr>
            </w:pPr>
            <w:r w:rsidRPr="00A823BC">
              <w:rPr>
                <w:lang w:val="en-US"/>
              </w:rPr>
              <w:t>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59E53A" w14:textId="77777777" w:rsidR="00A823BC" w:rsidRPr="00A823BC" w:rsidRDefault="00A823BC" w:rsidP="00A823BC">
            <w:pPr>
              <w:rPr>
                <w:lang w:val="en-US"/>
              </w:rPr>
            </w:pPr>
            <w:r w:rsidRPr="00A823BC">
              <w:rPr>
                <w:lang w:val="en-US"/>
              </w:rPr>
              <w:t>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BBCCB2" w14:textId="77777777" w:rsidR="00A823BC" w:rsidRPr="00A823BC" w:rsidRDefault="00A823BC" w:rsidP="00A823BC">
            <w:pPr>
              <w:rPr>
                <w:lang w:val="en-US"/>
              </w:rPr>
            </w:pPr>
            <w:r w:rsidRPr="00A823BC">
              <w:rPr>
                <w:lang w:val="en-US"/>
              </w:rPr>
              <w:t>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A88E6C" w14:textId="77777777" w:rsidR="00A823BC" w:rsidRPr="00A823BC" w:rsidRDefault="00A823BC" w:rsidP="00A823BC">
            <w:pPr>
              <w:rPr>
                <w:lang w:val="en-US"/>
              </w:rPr>
            </w:pPr>
            <w:r w:rsidRPr="00A823BC">
              <w:rPr>
                <w:lang w:val="en-US"/>
              </w:rPr>
              <w:t>Lead</w:t>
            </w:r>
          </w:p>
        </w:tc>
      </w:tr>
    </w:tbl>
    <w:p w14:paraId="35BD8676" w14:textId="77777777" w:rsidR="00A823BC" w:rsidRPr="00A823BC" w:rsidRDefault="00A823BC" w:rsidP="00A823BC">
      <w:pPr>
        <w:rPr>
          <w:lang w:val="en-US"/>
        </w:rPr>
      </w:pPr>
      <w:r w:rsidRPr="00A823BC">
        <w:rPr>
          <w:lang w:val="en-US"/>
        </w:rPr>
        <w:pict w14:anchorId="120CBAE5">
          <v:rect id="_x0000_i1290" style="width:0;height:1.5pt" o:hralign="center" o:hrstd="t" o:hr="t" fillcolor="#a0a0a0" stroked="f"/>
        </w:pict>
      </w:r>
    </w:p>
    <w:p w14:paraId="42DC39DA" w14:textId="77777777" w:rsidR="00A823BC" w:rsidRPr="00A823BC" w:rsidRDefault="00A823BC" w:rsidP="00A823BC">
      <w:pPr>
        <w:rPr>
          <w:b/>
          <w:bCs/>
          <w:lang w:val="en-US"/>
        </w:rPr>
      </w:pPr>
      <w:r w:rsidRPr="00A823BC">
        <w:rPr>
          <w:b/>
          <w:bCs/>
          <w:lang w:val="en-US"/>
        </w:rPr>
        <w:t>9. Leadership-ready summary</w:t>
      </w:r>
    </w:p>
    <w:p w14:paraId="15A449FF" w14:textId="77777777" w:rsidR="00A823BC" w:rsidRPr="00A823BC" w:rsidRDefault="00A823BC" w:rsidP="00A823BC">
      <w:pPr>
        <w:rPr>
          <w:lang w:val="en-US"/>
        </w:rPr>
      </w:pPr>
      <w:r w:rsidRPr="00A823BC">
        <w:rPr>
          <w:lang w:val="en-US"/>
        </w:rPr>
        <w:t>You can position the scope like this:</w:t>
      </w:r>
    </w:p>
    <w:p w14:paraId="5AB78165" w14:textId="77777777" w:rsidR="00A823BC" w:rsidRPr="00A823BC" w:rsidRDefault="00A823BC" w:rsidP="00A823BC">
      <w:pPr>
        <w:rPr>
          <w:lang w:val="en-US"/>
        </w:rPr>
      </w:pPr>
      <w:r w:rsidRPr="00A823BC">
        <w:rPr>
          <w:lang w:val="en-US"/>
        </w:rPr>
        <w:t>The proposed data contract implementation will create a reusable YAML-based contract framework using CoE synthetic source data, current source schemas, Data Vault structures and dimensional models. The framework will include automated contract validation, error reporting, metadata-driven DQ rule loading and expansion of the existing Power BI DQ engine to validate data across source, Data Vault and dimensional layers. The primary effort will involve metadata standardization, YAML generation, rule configuration, pipeline development, dashboard enhancement and comprehensive testing across contract, metadata, DQ execution and reporting layers.</w:t>
      </w:r>
    </w:p>
    <w:p w14:paraId="2D1215CD" w14:textId="77777777" w:rsidR="009F44A0" w:rsidRDefault="009F44A0"/>
    <w:sectPr w:rsidR="009F44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342B88"/>
    <w:multiLevelType w:val="multilevel"/>
    <w:tmpl w:val="6068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F258B0"/>
    <w:multiLevelType w:val="multilevel"/>
    <w:tmpl w:val="27F6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8092278">
    <w:abstractNumId w:val="1"/>
  </w:num>
  <w:num w:numId="2" w16cid:durableId="959259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3BC"/>
    <w:rsid w:val="008E35A8"/>
    <w:rsid w:val="009F44A0"/>
    <w:rsid w:val="00A823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70376"/>
  <w15:chartTrackingRefBased/>
  <w15:docId w15:val="{E04758DB-F893-4FBE-873C-4A8E309AB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23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823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823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23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23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2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3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823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823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23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23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2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3BC"/>
    <w:rPr>
      <w:rFonts w:eastAsiaTheme="majorEastAsia" w:cstheme="majorBidi"/>
      <w:color w:val="272727" w:themeColor="text1" w:themeTint="D8"/>
    </w:rPr>
  </w:style>
  <w:style w:type="paragraph" w:styleId="Title">
    <w:name w:val="Title"/>
    <w:basedOn w:val="Normal"/>
    <w:next w:val="Normal"/>
    <w:link w:val="TitleChar"/>
    <w:uiPriority w:val="10"/>
    <w:qFormat/>
    <w:rsid w:val="00A82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3BC"/>
    <w:pPr>
      <w:spacing w:before="160"/>
      <w:jc w:val="center"/>
    </w:pPr>
    <w:rPr>
      <w:i/>
      <w:iCs/>
      <w:color w:val="404040" w:themeColor="text1" w:themeTint="BF"/>
    </w:rPr>
  </w:style>
  <w:style w:type="character" w:customStyle="1" w:styleId="QuoteChar">
    <w:name w:val="Quote Char"/>
    <w:basedOn w:val="DefaultParagraphFont"/>
    <w:link w:val="Quote"/>
    <w:uiPriority w:val="29"/>
    <w:rsid w:val="00A823BC"/>
    <w:rPr>
      <w:i/>
      <w:iCs/>
      <w:color w:val="404040" w:themeColor="text1" w:themeTint="BF"/>
    </w:rPr>
  </w:style>
  <w:style w:type="paragraph" w:styleId="ListParagraph">
    <w:name w:val="List Paragraph"/>
    <w:basedOn w:val="Normal"/>
    <w:uiPriority w:val="34"/>
    <w:qFormat/>
    <w:rsid w:val="00A823BC"/>
    <w:pPr>
      <w:ind w:left="720"/>
      <w:contextualSpacing/>
    </w:pPr>
  </w:style>
  <w:style w:type="character" w:styleId="IntenseEmphasis">
    <w:name w:val="Intense Emphasis"/>
    <w:basedOn w:val="DefaultParagraphFont"/>
    <w:uiPriority w:val="21"/>
    <w:qFormat/>
    <w:rsid w:val="00A823BC"/>
    <w:rPr>
      <w:i/>
      <w:iCs/>
      <w:color w:val="2F5496" w:themeColor="accent1" w:themeShade="BF"/>
    </w:rPr>
  </w:style>
  <w:style w:type="paragraph" w:styleId="IntenseQuote">
    <w:name w:val="Intense Quote"/>
    <w:basedOn w:val="Normal"/>
    <w:next w:val="Normal"/>
    <w:link w:val="IntenseQuoteChar"/>
    <w:uiPriority w:val="30"/>
    <w:qFormat/>
    <w:rsid w:val="00A823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23BC"/>
    <w:rPr>
      <w:i/>
      <w:iCs/>
      <w:color w:val="2F5496" w:themeColor="accent1" w:themeShade="BF"/>
    </w:rPr>
  </w:style>
  <w:style w:type="character" w:styleId="IntenseReference">
    <w:name w:val="Intense Reference"/>
    <w:basedOn w:val="DefaultParagraphFont"/>
    <w:uiPriority w:val="32"/>
    <w:qFormat/>
    <w:rsid w:val="00A823BC"/>
    <w:rPr>
      <w:b/>
      <w:bCs/>
      <w:smallCaps/>
      <w:color w:val="2F5496" w:themeColor="accent1" w:themeShade="BF"/>
      <w:spacing w:val="5"/>
    </w:rPr>
  </w:style>
  <w:style w:type="paragraph" w:customStyle="1" w:styleId="msonormal0">
    <w:name w:val="msonormal"/>
    <w:basedOn w:val="Normal"/>
    <w:rsid w:val="00A823BC"/>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A823BC"/>
    <w:rPr>
      <w:strike w:val="0"/>
      <w:dstrike w:val="0"/>
      <w:color w:val="464FEB"/>
      <w:u w:val="none"/>
      <w:effect w:val="none"/>
    </w:rPr>
  </w:style>
  <w:style w:type="character" w:styleId="FollowedHyperlink">
    <w:name w:val="FollowedHyperlink"/>
    <w:basedOn w:val="DefaultParagraphFont"/>
    <w:uiPriority w:val="99"/>
    <w:semiHidden/>
    <w:unhideWhenUsed/>
    <w:rsid w:val="00A823BC"/>
    <w:rPr>
      <w:strike w:val="0"/>
      <w:dstrike w:val="0"/>
      <w:color w:val="464FEB"/>
      <w:u w:val="none"/>
      <w:effect w:val="none"/>
    </w:rPr>
  </w:style>
  <w:style w:type="character" w:customStyle="1" w:styleId="1cs5bdp">
    <w:name w:val="___1cs5bdp"/>
    <w:basedOn w:val="DefaultParagraphFont"/>
    <w:rsid w:val="00A823BC"/>
  </w:style>
  <w:style w:type="character" w:customStyle="1" w:styleId="xxxjie0">
    <w:name w:val="___xxxjie0"/>
    <w:basedOn w:val="DefaultParagraphFont"/>
    <w:rsid w:val="00A823BC"/>
  </w:style>
  <w:style w:type="paragraph" w:styleId="NormalWeb">
    <w:name w:val="Normal (Web)"/>
    <w:basedOn w:val="Normal"/>
    <w:uiPriority w:val="99"/>
    <w:semiHidden/>
    <w:unhideWhenUsed/>
    <w:rsid w:val="00A823BC"/>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A823BC"/>
    <w:rPr>
      <w:b/>
      <w:bCs/>
    </w:rPr>
  </w:style>
  <w:style w:type="character" w:styleId="HTMLCode">
    <w:name w:val="HTML Code"/>
    <w:basedOn w:val="DefaultParagraphFont"/>
    <w:uiPriority w:val="99"/>
    <w:semiHidden/>
    <w:unhideWhenUsed/>
    <w:rsid w:val="00A823BC"/>
    <w:rPr>
      <w:rFonts w:ascii="Courier New" w:eastAsia="Times New Roman" w:hAnsi="Courier New" w:cs="Courier New"/>
      <w:sz w:val="20"/>
      <w:szCs w:val="20"/>
    </w:rPr>
  </w:style>
  <w:style w:type="character" w:customStyle="1" w:styleId="fui-buttonicon">
    <w:name w:val="fui-button__icon"/>
    <w:basedOn w:val="DefaultParagraphFont"/>
    <w:rsid w:val="00A823BC"/>
  </w:style>
  <w:style w:type="character" w:customStyle="1" w:styleId="fui-menubuttonmenuicon">
    <w:name w:val="fui-menubutton__menuicon"/>
    <w:basedOn w:val="DefaultParagraphFont"/>
    <w:rsid w:val="00A823BC"/>
  </w:style>
  <w:style w:type="character" w:customStyle="1" w:styleId="fui-badgeicon">
    <w:name w:val="fui-badge__icon"/>
    <w:basedOn w:val="DefaultParagraphFont"/>
    <w:rsid w:val="00A823BC"/>
  </w:style>
  <w:style w:type="character" w:customStyle="1" w:styleId="1wrlx8u">
    <w:name w:val="___1wrlx8u"/>
    <w:basedOn w:val="DefaultParagraphFont"/>
    <w:rsid w:val="00A823BC"/>
  </w:style>
  <w:style w:type="character" w:customStyle="1" w:styleId="rbl9m40">
    <w:name w:val="___rbl9m40"/>
    <w:basedOn w:val="DefaultParagraphFont"/>
    <w:rsid w:val="00A823BC"/>
  </w:style>
  <w:style w:type="character" w:styleId="UnresolvedMention">
    <w:name w:val="Unresolved Mention"/>
    <w:basedOn w:val="DefaultParagraphFont"/>
    <w:uiPriority w:val="99"/>
    <w:semiHidden/>
    <w:unhideWhenUsed/>
    <w:rsid w:val="00A823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arn.microsoft.com/en-us/azure/databricks/lakehouse/medall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3540</Words>
  <Characters>20179</Characters>
  <Application>Microsoft Office Word</Application>
  <DocSecurity>0</DocSecurity>
  <Lines>168</Lines>
  <Paragraphs>47</Paragraphs>
  <ScaleCrop>false</ScaleCrop>
  <Company/>
  <LinksUpToDate>false</LinksUpToDate>
  <CharactersWithSpaces>23672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Gourav Girdhar (AVP)</dc:creator>
  <cp:keywords/>
  <dc:description/>
  <cp:lastModifiedBy>Gourav Girdhar (AVP)</cp:lastModifiedBy>
  <cp:revision>1</cp:revision>
  <dcterms:created xsi:type="dcterms:W3CDTF">2026-08-07T11:49:00Z</dcterms:created>
  <dcterms:modified xsi:type="dcterms:W3CDTF">2026-08-07T11:50:00Z</dcterms:modified>
</cp:coreProperties>
</file>