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150" w:rsidRDefault="001E7566">
      <w:pPr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E7566">
        <w:rPr>
          <w:sz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Module -</w:t>
      </w:r>
      <w:proofErr w:type="gramStart"/>
      <w:r w:rsidRPr="001E7566">
        <w:rPr>
          <w:sz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5 </w:t>
      </w:r>
      <w:r>
        <w:rPr>
          <w:sz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>
        <w:rPr>
          <w:sz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1E7566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SELENIUM IDE </w:t>
      </w:r>
    </w:p>
    <w:p w:rsidR="001E7566" w:rsidRDefault="001E7566">
      <w:pPr>
        <w:rPr>
          <w:lang w:val="en-US"/>
        </w:rPr>
      </w:pPr>
    </w:p>
    <w:p w:rsidR="001E7566" w:rsidRDefault="001E7566" w:rsidP="001E756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E46BF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What is automation </w:t>
      </w:r>
      <w:proofErr w:type="gramStart"/>
      <w:r w:rsidRPr="00BE46BF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testing ?</w:t>
      </w:r>
      <w:proofErr w:type="gramEnd"/>
    </w:p>
    <w:p w:rsidR="001E7566" w:rsidRDefault="001E7566" w:rsidP="001E756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Ans. </w:t>
      </w:r>
      <w:r w:rsidRPr="00BE46BF">
        <w:rPr>
          <w:rFonts w:ascii="Arial" w:hAnsi="Arial" w:cs="Arial"/>
          <w:color w:val="202124"/>
          <w:sz w:val="36"/>
          <w:szCs w:val="36"/>
          <w:shd w:val="clear" w:color="auto" w:fill="FFFFFF"/>
        </w:rPr>
        <w:t>Automation Testing is </w:t>
      </w:r>
      <w:r w:rsidRPr="00BE46B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a software testing technique conducted by quality assurance with the help of a computer program or Test automation tools</w:t>
      </w:r>
      <w:r w:rsidRPr="00BE46BF">
        <w:rPr>
          <w:rFonts w:ascii="Arial" w:hAnsi="Arial" w:cs="Arial"/>
          <w:color w:val="202124"/>
          <w:sz w:val="36"/>
          <w:szCs w:val="36"/>
          <w:shd w:val="clear" w:color="auto" w:fill="FFFFFF"/>
        </w:rPr>
        <w:t>. It is a process of executing a set of predefined tests to validate the functionality of a software product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1E7566" w:rsidRDefault="001E7566" w:rsidP="001E75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7566" w:rsidRDefault="001E7566" w:rsidP="001E756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8403A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Which are the browsers supported by selenium </w:t>
      </w:r>
      <w:proofErr w:type="gramStart"/>
      <w:r w:rsidRPr="0048403A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ide ?</w:t>
      </w:r>
      <w:proofErr w:type="gramEnd"/>
    </w:p>
    <w:p w:rsidR="001E7566" w:rsidRDefault="001E7566" w:rsidP="001E756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48403A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t>Selenium IDE has add-ons for </w:t>
      </w:r>
      <w:r w:rsidRPr="0048403A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Firefox and Chrome</w:t>
      </w:r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 browsers. Selenium IDE comes with a rich set of commands that are powered by </w:t>
      </w:r>
      <w:proofErr w:type="spellStart"/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t>Selenese</w:t>
      </w:r>
      <w:proofErr w:type="spellEnd"/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and it allows you to record and test different interactions of a web application with the browser.</w:t>
      </w:r>
    </w:p>
    <w:p w:rsidR="001E7566" w:rsidRDefault="001E7566" w:rsidP="001E75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7566" w:rsidRDefault="001E7566" w:rsidP="001E756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8403A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What are the benefits of automation </w:t>
      </w:r>
      <w:proofErr w:type="gramStart"/>
      <w:r w:rsidRPr="0048403A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testing ?</w:t>
      </w:r>
      <w:proofErr w:type="gramEnd"/>
    </w:p>
    <w:p w:rsidR="001E7566" w:rsidRDefault="001E7566" w:rsidP="001E756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48403A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t>Test automation </w:t>
      </w:r>
      <w:r w:rsidRPr="0048403A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reduces the instances of human errors, generating consistent and reliable results every time</w:t>
      </w:r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t>. This means higher quality, reduced bug-fixing cost, lesser effort, and higher productivity for teams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1E7566" w:rsidRDefault="001E7566" w:rsidP="001E75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7566" w:rsidRDefault="001E7566" w:rsidP="001E756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8403A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What are the advantages of </w:t>
      </w:r>
      <w:proofErr w:type="gramStart"/>
      <w:r w:rsidRPr="0048403A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selenium ?</w:t>
      </w:r>
      <w:proofErr w:type="gramEnd"/>
    </w:p>
    <w:p w:rsidR="001E7566" w:rsidRDefault="001E7566" w:rsidP="001E7566">
      <w:pPr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Ans. </w:t>
      </w:r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Selenium is the most popularly used freeware and open source automation tool. The benefits of Selenium </w:t>
      </w:r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lastRenderedPageBreak/>
        <w:t>for Test Automation are immense. Importantly, it </w:t>
      </w:r>
      <w:r w:rsidRPr="0048403A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enables record and playback for testing web applications and can run multiple scripts across various browsers</w:t>
      </w:r>
      <w:r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.</w:t>
      </w:r>
    </w:p>
    <w:p w:rsidR="001E7566" w:rsidRDefault="001E7566" w:rsidP="001E75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7566" w:rsidRDefault="001E7566" w:rsidP="001E756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8403A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Why tester should opt for selenium and not </w:t>
      </w:r>
      <w:proofErr w:type="gramStart"/>
      <w:r w:rsidRPr="0048403A">
        <w:rPr>
          <w:color w:val="000000" w:themeColor="text1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QTP ?</w:t>
      </w:r>
      <w:proofErr w:type="gramEnd"/>
    </w:p>
    <w:p w:rsidR="001E7566" w:rsidRDefault="001E7566" w:rsidP="001E756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Ans. </w:t>
      </w:r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t>QTP tool acts by mimicking user actions on the browser; hence it needs attention from the tester. Selenium can run tests in parallel with Selenium Grid. </w:t>
      </w:r>
      <w:r w:rsidRPr="0048403A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QTP cannot run tests in parallel by itself</w:t>
      </w:r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, and another commercial tool called HP Quality </w:t>
      </w:r>
      <w:proofErr w:type="spellStart"/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t>Center</w:t>
      </w:r>
      <w:proofErr w:type="spellEnd"/>
      <w:r w:rsidRPr="0048403A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or QC is needed. Selenium supports web applications only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1E7566" w:rsidRDefault="001E7566" w:rsidP="001E75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7566" w:rsidRPr="0048403A" w:rsidRDefault="001E7566" w:rsidP="001E756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validate the tops technologies website </w:t>
      </w:r>
      <w:proofErr w:type="spellStart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contect</w:t>
      </w:r>
      <w:proofErr w:type="spellEnd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 page and enter your </w:t>
      </w:r>
      <w:proofErr w:type="gramStart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friends</w:t>
      </w:r>
      <w:proofErr w:type="gramEnd"/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detail at last “guest call back “ </w:t>
      </w:r>
    </w:p>
    <w:p w:rsidR="001E7566" w:rsidRDefault="001E7566" w:rsidP="001E75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16EEAA3" wp14:editId="672C21F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66" w:rsidRDefault="001E7566" w:rsidP="001E75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7566" w:rsidRPr="001E7566" w:rsidRDefault="001E7566" w:rsidP="001E7566">
      <w:pPr>
        <w:pStyle w:val="ListParagraph"/>
        <w:ind w:left="927"/>
        <w:rPr>
          <w:lang w:val="en-US"/>
        </w:rPr>
      </w:pPr>
      <w:bookmarkStart w:id="0" w:name="_GoBack"/>
      <w:bookmarkEnd w:id="0"/>
    </w:p>
    <w:sectPr w:rsidR="001E7566" w:rsidRPr="001E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73734"/>
    <w:multiLevelType w:val="hybridMultilevel"/>
    <w:tmpl w:val="A1280954"/>
    <w:lvl w:ilvl="0" w:tplc="BDE48458">
      <w:start w:val="1"/>
      <w:numFmt w:val="decimal"/>
      <w:lvlText w:val="%1)"/>
      <w:lvlJc w:val="left"/>
      <w:pPr>
        <w:ind w:left="927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66"/>
    <w:rsid w:val="001E7566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0F08"/>
  <w15:chartTrackingRefBased/>
  <w15:docId w15:val="{7DBAF800-F0E2-4794-979C-1151F93D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2022-12-09T07:33:00Z</dcterms:created>
  <dcterms:modified xsi:type="dcterms:W3CDTF">2022-12-09T07:37:00Z</dcterms:modified>
</cp:coreProperties>
</file>