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AC1ED3" w14:paraId="078EA9CA" wp14:textId="562A3C0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</w:pPr>
      <w:r w:rsidRPr="69AC1ED3" w:rsidR="1E18F27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Cup </w:t>
      </w:r>
      <w:proofErr w:type="spellStart"/>
      <w:r w:rsidRPr="69AC1ED3" w:rsidR="1E18F27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O’Code</w:t>
      </w:r>
      <w:proofErr w:type="spellEnd"/>
    </w:p>
    <w:p xmlns:wp14="http://schemas.microsoft.com/office/word/2010/wordml" w:rsidP="69AC1ED3" w14:paraId="67F9DF3B" wp14:textId="3E8687ED">
      <w:pPr>
        <w:spacing w:after="160" w:line="259" w:lineRule="auto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p xmlns:wp14="http://schemas.microsoft.com/office/word/2010/wordml" w:rsidP="69AC1ED3" w14:paraId="2B605CE6" wp14:textId="525C625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AC1ED3" w:rsidR="1E18F27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1 more year of college, gone with the wind. Did you spend it productively? </w:t>
      </w:r>
    </w:p>
    <w:p xmlns:wp14="http://schemas.microsoft.com/office/word/2010/wordml" w:rsidP="69AC1ED3" w14:paraId="5C455160" wp14:textId="528C01A2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AC1ED3" w:rsidR="1E18F27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For example, did you learn how to code? Want to see how much you have progressed? </w:t>
      </w:r>
    </w:p>
    <w:p xmlns:wp14="http://schemas.microsoft.com/office/word/2010/wordml" w:rsidP="69AC1ED3" w14:paraId="19CB866C" wp14:textId="57C3E8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AC1ED3" w:rsidR="1E18F2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Strategically timed, </w:t>
      </w:r>
      <w:r w:rsidRPr="69AC1ED3" w:rsidR="1E18F2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BVPCSI</w:t>
      </w:r>
      <w:r w:rsidRPr="69AC1ED3" w:rsidR="1E18F2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brings to you</w:t>
      </w:r>
      <w:r w:rsidRPr="69AC1ED3" w:rsidR="1E18F2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Cup </w:t>
      </w:r>
      <w:proofErr w:type="spellStart"/>
      <w:r w:rsidRPr="69AC1ED3" w:rsidR="1E18F2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O’Code</w:t>
      </w:r>
      <w:proofErr w:type="spellEnd"/>
      <w:r w:rsidRPr="69AC1ED3" w:rsidR="1E18F2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our online Competitive Coding Event. </w:t>
      </w:r>
      <w:r w:rsidR="1E31CB8F">
        <w:rPr/>
        <w:t xml:space="preserve">We hope to help you step in the right direction, towards your </w:t>
      </w:r>
      <w:r w:rsidR="1D2AC64C">
        <w:rPr/>
        <w:t>goal</w:t>
      </w:r>
      <w:r w:rsidR="1D2AC64C">
        <w:rPr/>
        <w:t xml:space="preserve">. </w:t>
      </w:r>
      <w:r w:rsidRPr="69AC1ED3" w:rsidR="1E18F2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Our collaboration with our platform partner </w:t>
      </w:r>
      <w:r w:rsidRPr="69AC1ED3" w:rsidR="1E18F2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Code Chef</w:t>
      </w:r>
      <w:r w:rsidRPr="69AC1ED3" w:rsidR="1E18F2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bound to bring to you: </w:t>
      </w:r>
    </w:p>
    <w:p xmlns:wp14="http://schemas.microsoft.com/office/word/2010/wordml" w:rsidP="69AC1ED3" w14:paraId="4241DBE9" wp14:textId="67E80185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AC1ED3" w:rsidR="1E18F27B">
        <w:rPr>
          <w:rFonts w:ascii="Calibri" w:hAnsi="Calibri" w:eastAsia="Calibri" w:cs="Calibri"/>
          <w:noProof w:val="0"/>
          <w:sz w:val="22"/>
          <w:szCs w:val="22"/>
          <w:lang w:val="en-US"/>
        </w:rPr>
        <w:t>• Loaded questions! Test your intelligence and logical thinking skills!</w:t>
      </w:r>
    </w:p>
    <w:p xmlns:wp14="http://schemas.microsoft.com/office/word/2010/wordml" w:rsidP="69AC1ED3" w14:paraId="543ACC09" wp14:textId="16D31AF4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AC1ED3" w:rsidR="1E18F27B">
        <w:rPr>
          <w:rFonts w:ascii="Calibri" w:hAnsi="Calibri" w:eastAsia="Calibri" w:cs="Calibri"/>
          <w:noProof w:val="0"/>
          <w:sz w:val="22"/>
          <w:szCs w:val="22"/>
          <w:lang w:val="en-US"/>
        </w:rPr>
        <w:t>• Versatile arrays of questions! Perfect for beginners as well as experts!</w:t>
      </w:r>
    </w:p>
    <w:p xmlns:wp14="http://schemas.microsoft.com/office/word/2010/wordml" w:rsidP="69AC1ED3" w14:paraId="6CC66B44" wp14:textId="4525953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AC1ED3" w:rsidR="1E18F27B">
        <w:rPr>
          <w:rFonts w:ascii="Calibri" w:hAnsi="Calibri" w:eastAsia="Calibri" w:cs="Calibri"/>
          <w:noProof w:val="0"/>
          <w:sz w:val="22"/>
          <w:szCs w:val="22"/>
          <w:lang w:val="en-US"/>
        </w:rPr>
        <w:t>• Testing questions! Implement data structures and try out all the little techniques you have picked up!</w:t>
      </w:r>
    </w:p>
    <w:p xmlns:wp14="http://schemas.microsoft.com/office/word/2010/wordml" w:rsidP="69AC1ED3" w14:paraId="2E069F61" wp14:textId="6BB958C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AC1ED3" w:rsidR="1E18F27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Be fast, be smart and most importantly, don’t forget to have fun!</w:t>
      </w:r>
    </w:p>
    <w:p xmlns:wp14="http://schemas.microsoft.com/office/word/2010/wordml" w:rsidP="69AC1ED3" w14:paraId="2C078E63" wp14:textId="6DB4F2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83E031"/>
  <w15:docId w15:val="{58046824-94ec-455e-83a5-8496016e2b96}"/>
  <w:rsids>
    <w:rsidRoot w:val="6083E031"/>
    <w:rsid w:val="02DA0DB5"/>
    <w:rsid w:val="1D2AC64C"/>
    <w:rsid w:val="1E18F27B"/>
    <w:rsid w:val="1E31CB8F"/>
    <w:rsid w:val="24FD1DC8"/>
    <w:rsid w:val="2960B9B0"/>
    <w:rsid w:val="499D1C37"/>
    <w:rsid w:val="5FBF2C26"/>
    <w:rsid w:val="6083E031"/>
    <w:rsid w:val="68BE00FE"/>
    <w:rsid w:val="69AC1ED3"/>
    <w:rsid w:val="7C0C3D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2020-08-13T13:46:38.4315847Z</dcterms:created>
  <dcterms:modified xsi:type="dcterms:W3CDTF">2020-08-13T13:54:42.1450946Z</dcterms:modified>
  <dc:creator>nitya mathur</dc:creator>
  <lastModifiedBy>nitya mathur</lastModifiedBy>
</coreProperties>
</file>