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1506" w:rsidRDefault="00237394">
      <w:r>
        <w:t>RNN:</w:t>
      </w:r>
    </w:p>
    <w:p w:rsidR="00237394" w:rsidRDefault="00237394">
      <w:r>
        <w:rPr>
          <w:noProof/>
        </w:rPr>
        <w:drawing>
          <wp:inline distT="0" distB="0" distL="0" distR="0" wp14:anchorId="377462D1" wp14:editId="42174B43">
            <wp:extent cx="5943600" cy="31267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394" w:rsidRDefault="00237394">
      <w:r>
        <w:rPr>
          <w:noProof/>
        </w:rPr>
        <w:drawing>
          <wp:inline distT="0" distB="0" distL="0" distR="0" wp14:anchorId="37B89372" wp14:editId="26395408">
            <wp:extent cx="5943600" cy="41065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394" w:rsidRDefault="00237394">
      <w:r>
        <w:rPr>
          <w:noProof/>
        </w:rPr>
        <w:lastRenderedPageBreak/>
        <w:drawing>
          <wp:inline distT="0" distB="0" distL="0" distR="0" wp14:anchorId="03FDA514" wp14:editId="2E7C3F82">
            <wp:extent cx="5943600" cy="43649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394" w:rsidRDefault="00237394">
      <w:r>
        <w:rPr>
          <w:noProof/>
        </w:rPr>
        <w:drawing>
          <wp:inline distT="0" distB="0" distL="0" distR="0" wp14:anchorId="1E14A053" wp14:editId="1EDEB0AD">
            <wp:extent cx="5943600" cy="22872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394" w:rsidRDefault="00237394">
      <w:r>
        <w:rPr>
          <w:noProof/>
        </w:rPr>
        <w:lastRenderedPageBreak/>
        <w:drawing>
          <wp:inline distT="0" distB="0" distL="0" distR="0" wp14:anchorId="7A6D2E2D" wp14:editId="1B467D93">
            <wp:extent cx="5943600" cy="438086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394" w:rsidRDefault="00237394">
      <w:r>
        <w:rPr>
          <w:noProof/>
        </w:rPr>
        <w:lastRenderedPageBreak/>
        <w:drawing>
          <wp:inline distT="0" distB="0" distL="0" distR="0" wp14:anchorId="57AD0F06" wp14:editId="7ECE37BF">
            <wp:extent cx="5943600" cy="428117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394" w:rsidRDefault="00237394">
      <w:r>
        <w:rPr>
          <w:noProof/>
        </w:rPr>
        <w:drawing>
          <wp:inline distT="0" distB="0" distL="0" distR="0" wp14:anchorId="1848D7DD" wp14:editId="3D457376">
            <wp:extent cx="5943600" cy="29908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394" w:rsidRDefault="00237394">
      <w:r>
        <w:rPr>
          <w:noProof/>
        </w:rPr>
        <w:lastRenderedPageBreak/>
        <w:drawing>
          <wp:inline distT="0" distB="0" distL="0" distR="0" wp14:anchorId="2E09D0F5" wp14:editId="05253E92">
            <wp:extent cx="5943600" cy="432308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394" w:rsidRDefault="00237394">
      <w:r>
        <w:rPr>
          <w:noProof/>
        </w:rPr>
        <w:drawing>
          <wp:inline distT="0" distB="0" distL="0" distR="0" wp14:anchorId="5A54CB33" wp14:editId="6BF82132">
            <wp:extent cx="5943600" cy="346202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394" w:rsidRDefault="00237394">
      <w:r>
        <w:rPr>
          <w:noProof/>
        </w:rPr>
        <w:lastRenderedPageBreak/>
        <w:drawing>
          <wp:inline distT="0" distB="0" distL="0" distR="0" wp14:anchorId="04A8ABF1" wp14:editId="2C25A408">
            <wp:extent cx="5943600" cy="28409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373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394"/>
    <w:rsid w:val="00237394"/>
    <w:rsid w:val="002B1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CE254D-6D2D-4D07-A0C6-415C9D285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4294967256</TotalTime>
  <Pages>6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Maity</dc:creator>
  <cp:keywords/>
  <dc:description/>
  <cp:lastModifiedBy>Amit Maity</cp:lastModifiedBy>
  <cp:revision>1</cp:revision>
  <dcterms:created xsi:type="dcterms:W3CDTF">2018-12-12T06:42:00Z</dcterms:created>
  <dcterms:modified xsi:type="dcterms:W3CDTF">2018-12-12T06:02:00Z</dcterms:modified>
</cp:coreProperties>
</file>