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color w:val="000000"/>
          <w:sz w:val="26"/>
        </w:rPr>
        <w:t>📄  Backpack.java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com.google.firebase.database.</w:t>
            </w:r>
            <w:r>
              <w:rPr>
                <w:rFonts w:ascii="Arial" w:hAnsi="Arial"/>
                <w:color w:val="007080"/>
                <w:sz w:val="18"/>
              </w:rPr>
              <w:t>Exclude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org.jetbrains.annotations.</w:t>
            </w:r>
            <w:r>
              <w:rPr>
                <w:rFonts w:ascii="Arial" w:hAnsi="Arial"/>
                <w:color w:val="007080"/>
                <w:sz w:val="18"/>
              </w:rPr>
              <w:t>NotNull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java.util.function.</w:t>
            </w:r>
            <w:r>
              <w:rPr>
                <w:rFonts w:ascii="Arial" w:hAnsi="Arial"/>
                <w:color w:val="007080"/>
                <w:sz w:val="18"/>
              </w:rPr>
              <w:t>Predicate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totalSize;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&gt;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getTotalSize()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totalSize;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setTotalSize(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totalSize)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(totalSize &lt;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throw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IllegalArgumentException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A31515"/>
                <w:sz w:val="18"/>
              </w:rPr>
              <w:t>"Total size cannot be negative."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(totalSize &lt; currentSize())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throw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IllegalArgumentException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A31515"/>
                <w:sz w:val="18"/>
              </w:rPr>
              <w:t>"Total size must be greater than the current size."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.totalSize = totalSize;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&gt; getItems()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(items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&lt;&gt;();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setItems(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&gt; items)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.items =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currentSize()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total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 : getItems())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total += item.getCount();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total;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addItem(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//בודק עם יש לי מספיק מקום בתיק בשביל להוסיף את הפריטים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(!canAddItemToBackpack(item))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//עובר על כל התאים שיש לי בתיק ומחפס תא את הפריט שיש לי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 i &lt; items.size(); i++)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//בגדיר את הפריט במקום מסויים כ backpackItem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backpackItem = items.get(i);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//בודק עם הפריט שיש לי והפריט בתא מסויים זה אותו פריט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(backpackItem.getType().equals(item.getType()))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//מוסיף לי את הפריט לתיק גב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backpackItem.increaseCount(item.getCount());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//יוצא לי תא חדש בתיק בשביל הפריט הזה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items.add(item);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removeItem(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isRemoved = items.removeIf(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Predicate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test(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(!it.getType().equals(item.getType()))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it.getCount() &lt;= item.getCount();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(isRemoved)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 i &lt; items.size(); i++)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 = items.get(i);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(!it.getType().equals(item.getType())) </w:t>
            </w:r>
            <w:r>
              <w:rPr>
                <w:rFonts w:ascii="Arial" w:hAnsi="Arial"/>
                <w:color w:val="0033B3"/>
                <w:sz w:val="18"/>
              </w:rPr>
              <w:t>continue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it.decreaseCount(item.getCount());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canAddItemToBackpack(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total = currentSize();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total += item.getCount();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total &lt;= totalSize;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b/>
          <w:color w:val="000000"/>
          <w:sz w:val="26"/>
        </w:rPr>
        <w:t>📄  Gender.java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enum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Male</w:t>
            </w:r>
            <w:r>
              <w:rPr>
                <w:rFonts w:ascii="Arial" w:hAnsi="Arial"/>
                <w:color w:val="1E1E1E"/>
                <w:sz w:val="18"/>
              </w:rPr>
              <w:t>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Female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b/>
          <w:color w:val="000000"/>
          <w:sz w:val="26"/>
        </w:rPr>
        <w:t>📄  Item.java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NonNull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type,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count)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.type =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.count =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getType()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setType(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type)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.type =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getCount()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setCount(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count)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.count =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removeCount(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count)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.count -=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increaseCount(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count)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.count +=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decreaseCount(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count)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.count -=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toString()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A31515"/>
                <w:sz w:val="18"/>
              </w:rPr>
              <w:t>"Item{"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"type="</w:t>
            </w:r>
            <w:r>
              <w:rPr>
                <w:rFonts w:ascii="Arial" w:hAnsi="Arial"/>
                <w:color w:val="1E1E1E"/>
                <w:sz w:val="18"/>
              </w:rPr>
              <w:t xml:space="preserve"> + type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count="</w:t>
            </w:r>
            <w:r>
              <w:rPr>
                <w:rFonts w:ascii="Arial" w:hAnsi="Arial"/>
                <w:color w:val="1E1E1E"/>
                <w:sz w:val="18"/>
              </w:rPr>
              <w:t xml:space="preserve"> + count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'}'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b/>
          <w:color w:val="000000"/>
          <w:sz w:val="26"/>
        </w:rPr>
        <w:t>📄  ItemType.java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enum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stone(</w:t>
            </w:r>
            <w:r>
              <w:rPr>
                <w:rFonts w:ascii="Arial" w:hAnsi="Arial"/>
                <w:color w:val="A31515"/>
                <w:sz w:val="18"/>
              </w:rPr>
              <w:t>"Stone"</w:t>
            </w:r>
            <w:r>
              <w:rPr>
                <w:rFonts w:ascii="Arial" w:hAnsi="Arial"/>
                <w:color w:val="1E1E1E"/>
                <w:sz w:val="18"/>
              </w:rPr>
              <w:t>),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iron(</w:t>
            </w:r>
            <w:r>
              <w:rPr>
                <w:rFonts w:ascii="Arial" w:hAnsi="Arial"/>
                <w:color w:val="A31515"/>
                <w:sz w:val="18"/>
              </w:rPr>
              <w:t>"Iron"</w:t>
            </w:r>
            <w:r>
              <w:rPr>
                <w:rFonts w:ascii="Arial" w:hAnsi="Arial"/>
                <w:color w:val="1E1E1E"/>
                <w:sz w:val="18"/>
              </w:rPr>
              <w:t>),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gold(</w:t>
            </w:r>
            <w:r>
              <w:rPr>
                <w:rFonts w:ascii="Arial" w:hAnsi="Arial"/>
                <w:color w:val="A31515"/>
                <w:sz w:val="18"/>
              </w:rPr>
              <w:t>"Gold"</w:t>
            </w:r>
            <w:r>
              <w:rPr>
                <w:rFonts w:ascii="Arial" w:hAnsi="Arial"/>
                <w:color w:val="1E1E1E"/>
                <w:sz w:val="18"/>
              </w:rPr>
              <w:t>),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ruby(</w:t>
            </w:r>
            <w:r>
              <w:rPr>
                <w:rFonts w:ascii="Arial" w:hAnsi="Arial"/>
                <w:color w:val="A31515"/>
                <w:sz w:val="18"/>
              </w:rPr>
              <w:t>"Ruby"</w:t>
            </w:r>
            <w:r>
              <w:rPr>
                <w:rFonts w:ascii="Arial" w:hAnsi="Arial"/>
                <w:color w:val="1E1E1E"/>
                <w:sz w:val="18"/>
              </w:rPr>
              <w:t>),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diamond(</w:t>
            </w:r>
            <w:r>
              <w:rPr>
                <w:rFonts w:ascii="Arial" w:hAnsi="Arial"/>
                <w:color w:val="A31515"/>
                <w:sz w:val="18"/>
              </w:rPr>
              <w:t>"Diamond"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type)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.type =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of(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type)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(type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type.isBlank())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type = type.trim().toLowerCase();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type = </w:t>
            </w:r>
            <w:r>
              <w:rPr>
                <w:rFonts w:ascii="Arial" w:hAnsi="Arial"/>
                <w:color w:val="007080"/>
                <w:sz w:val="18"/>
              </w:rPr>
              <w:t>Character</w:t>
            </w:r>
            <w:r>
              <w:rPr>
                <w:rFonts w:ascii="Arial" w:hAnsi="Arial"/>
                <w:color w:val="1E1E1E"/>
                <w:sz w:val="18"/>
              </w:rPr>
              <w:t>.toUpperCase(type.charAt(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)) + type.substring(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itemType :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>.values())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(itemType.type.equals(type))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itemType;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; </w:t>
            </w:r>
            <w:r>
              <w:rPr>
                <w:rFonts w:ascii="Arial" w:hAnsi="Arial"/>
                <w:color w:val="008000"/>
                <w:sz w:val="18"/>
              </w:rPr>
              <w:t>// not found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isExist(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type)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(type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type.isBlank())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type = type.trim().toLowerCase();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type = </w:t>
            </w:r>
            <w:r>
              <w:rPr>
                <w:rFonts w:ascii="Arial" w:hAnsi="Arial"/>
                <w:color w:val="007080"/>
                <w:sz w:val="18"/>
              </w:rPr>
              <w:t>Character</w:t>
            </w:r>
            <w:r>
              <w:rPr>
                <w:rFonts w:ascii="Arial" w:hAnsi="Arial"/>
                <w:color w:val="1E1E1E"/>
                <w:sz w:val="18"/>
              </w:rPr>
              <w:t>.toUpperCase(type.charAt(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)) + type.substring(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itemType :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>.values())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(itemType.type.equals(type))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 xml:space="preserve">; </w:t>
            </w:r>
            <w:r>
              <w:rPr>
                <w:rFonts w:ascii="Arial" w:hAnsi="Arial"/>
                <w:color w:val="008000"/>
                <w:sz w:val="18"/>
              </w:rPr>
              <w:t>// not found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getType()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b/>
          <w:color w:val="000000"/>
          <w:sz w:val="26"/>
        </w:rPr>
        <w:t>📄  Miner.java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NonNull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com.google.firebase.database.</w:t>
            </w:r>
            <w:r>
              <w:rPr>
                <w:rFonts w:ascii="Arial" w:hAnsi="Arial"/>
                <w:color w:val="007080"/>
                <w:sz w:val="18"/>
              </w:rPr>
              <w:t>Exclude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org.osmdroid.util.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java.util.concurrent.</w:t>
            </w:r>
            <w:r>
              <w:rPr>
                <w:rFonts w:ascii="Arial" w:hAnsi="Arial"/>
                <w:color w:val="007080"/>
                <w:sz w:val="18"/>
              </w:rPr>
              <w:t>ThreadLocalRandom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רדיוס כדור הארץ במטרים (שימוש בנוסחת Haversine)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EARTH_RADIUS_METERS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6371000.0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lat;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lon;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id,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lat,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lon)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.id =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.lat = lat;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.lon = lon;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id,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geoPoint)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.id =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.lat = geoPoint.getLatitude();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.lon = geoPoint.getLongitude();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מרחק במטרים בין שתי נקודות על פני כדור הארץ.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&lt;p&gt;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נוסחת Haversine: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&lt;pre&gt;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  φ₁, φ₂ — קו רוחב ברדיאנים;  Δφ = φ₂ − φ₁;  Δλ — הפרש אורך ברדיאנים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  a = sin²(Δφ/2) + cos φ₁ · cos φ₂ · sin²(Δλ/2)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  c = 2 · atan2( √a, √(1−a) 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  d = R · c        (R = רדיוס כדור הארץ במטרים)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&lt;/pre&gt;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@param lat1 קו רוחב נקודה ראשונה (מעלות)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@param lon1 קו אורך נקודה ראשונה (מעלות)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@param lat2 קו רוחב נקודה שנייה (מעלות)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@param lon2 קו אורך נקודה שנייה (מעלות)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@return מרחק קווי על פני השטח במטרים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haversineDistanceMeters(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lat1,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lon1,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lat2,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lon2)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phi1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.toRadians(lat1);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phi2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.toRadians(lat2);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deltaPhi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.toRadians(lat2 - lat1);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deltaLambda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.toRadians(lon2 - lon1);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sinHalfDeltaPhi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 xml:space="preserve">.sin(deltaPhi / </w:t>
            </w:r>
            <w:r>
              <w:rPr>
                <w:rFonts w:ascii="Arial" w:hAnsi="Arial"/>
                <w:color w:val="098658"/>
                <w:sz w:val="18"/>
              </w:rPr>
              <w:t>2.0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sinHalfDeltaLambda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 xml:space="preserve">.sin(deltaLambda / </w:t>
            </w:r>
            <w:r>
              <w:rPr>
                <w:rFonts w:ascii="Arial" w:hAnsi="Arial"/>
                <w:color w:val="098658"/>
                <w:sz w:val="18"/>
              </w:rPr>
              <w:t>2.0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a = sinHalfDeltaPhi * sinHalfDeltaPhi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+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 xml:space="preserve">.cos(phi1) *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.cos(phi2) * sinHalfDeltaLambda * sinHalfDeltaLambda;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c = </w:t>
            </w:r>
            <w:r>
              <w:rPr>
                <w:rFonts w:ascii="Arial" w:hAnsi="Arial"/>
                <w:color w:val="098658"/>
                <w:sz w:val="18"/>
              </w:rPr>
              <w:t>2.0</w:t>
            </w:r>
            <w:r>
              <w:rPr>
                <w:rFonts w:ascii="Arial" w:hAnsi="Arial"/>
                <w:color w:val="1E1E1E"/>
                <w:sz w:val="18"/>
              </w:rPr>
              <w:t xml:space="preserve"> *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.atan2(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 xml:space="preserve">.sqrt(a),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.sqrt(</w:t>
            </w:r>
            <w:r>
              <w:rPr>
                <w:rFonts w:ascii="Arial" w:hAnsi="Arial"/>
                <w:color w:val="098658"/>
                <w:sz w:val="18"/>
              </w:rPr>
              <w:t>1.0</w:t>
            </w:r>
            <w:r>
              <w:rPr>
                <w:rFonts w:ascii="Arial" w:hAnsi="Arial"/>
                <w:color w:val="1E1E1E"/>
                <w:sz w:val="18"/>
              </w:rPr>
              <w:t xml:space="preserve"> - a));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EARTH_RADIUS_METERS</w:t>
            </w:r>
            <w:r>
              <w:rPr>
                <w:rFonts w:ascii="Arial" w:hAnsi="Arial"/>
                <w:color w:val="1E1E1E"/>
                <w:sz w:val="18"/>
              </w:rPr>
              <w:t xml:space="preserve"> * c;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getId()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setId(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.id =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getLat()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lat;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setLat(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lat)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.lat = lat;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getLon()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lon;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setLon(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lon)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.lon = lon;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getUpgrade()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setUpgrade(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upgrade)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.upgrade =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toString()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A31515"/>
                <w:sz w:val="18"/>
              </w:rPr>
              <w:t>"Miner{"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"id='"</w:t>
            </w:r>
            <w:r>
              <w:rPr>
                <w:rFonts w:ascii="Arial" w:hAnsi="Arial"/>
                <w:color w:val="1E1E1E"/>
                <w:sz w:val="18"/>
              </w:rPr>
              <w:t xml:space="preserve"> + id + </w:t>
            </w:r>
            <w:r>
              <w:rPr>
                <w:rFonts w:ascii="Arial" w:hAnsi="Arial"/>
                <w:color w:val="A31515"/>
                <w:sz w:val="18"/>
              </w:rPr>
              <w:t>'\''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lat="</w:t>
            </w:r>
            <w:r>
              <w:rPr>
                <w:rFonts w:ascii="Arial" w:hAnsi="Arial"/>
                <w:color w:val="1E1E1E"/>
                <w:sz w:val="18"/>
              </w:rPr>
              <w:t xml:space="preserve"> + lat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lon="</w:t>
            </w:r>
            <w:r>
              <w:rPr>
                <w:rFonts w:ascii="Arial" w:hAnsi="Arial"/>
                <w:color w:val="1E1E1E"/>
                <w:sz w:val="18"/>
              </w:rPr>
              <w:t xml:space="preserve"> + lon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'}'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asGeoPoint()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.lat,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.lon);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מרחק במטרים מהמכרה הזה עד לשחקן (קו רוחב / אורך במעלות).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distanceToPlayerMeters(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playerLat,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playerLon)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haversineDistanceMeters(playerLat, playerLon, lat, lon);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מרחק במטרים מהמכרה הזה עד לנקודת שחקן במפה.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distanceToPlayerMeters(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playerLocation)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(playerLocation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NaN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distanceToPlayerMeters(playerLocation.getLatitude(), playerLocation.getLongitude());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GetItemDrop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level = upgrade.getMineDrop();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random = </w:t>
            </w:r>
            <w:r>
              <w:rPr>
                <w:rFonts w:ascii="Arial" w:hAnsi="Arial"/>
                <w:color w:val="007080"/>
                <w:sz w:val="18"/>
              </w:rPr>
              <w:t>ThreadLocalRandom</w:t>
            </w:r>
            <w:r>
              <w:rPr>
                <w:rFonts w:ascii="Arial" w:hAnsi="Arial"/>
                <w:color w:val="1E1E1E"/>
                <w:sz w:val="18"/>
              </w:rPr>
              <w:t>.current().nextInt(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98658"/>
                <w:sz w:val="18"/>
              </w:rPr>
              <w:t>101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selectedType = determineType(level, random);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item.setType(selectedType);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item.setCount(</w:t>
            </w:r>
            <w:r>
              <w:rPr>
                <w:rFonts w:ascii="Arial" w:hAnsi="Arial"/>
                <w:color w:val="007080"/>
                <w:sz w:val="18"/>
              </w:rPr>
              <w:t>ThreadLocalRandom</w:t>
            </w:r>
            <w:r>
              <w:rPr>
                <w:rFonts w:ascii="Arial" w:hAnsi="Arial"/>
                <w:color w:val="1E1E1E"/>
                <w:sz w:val="18"/>
              </w:rPr>
              <w:t>.current().nextInt(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item;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determineType(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level,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random)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switch</w:t>
            </w:r>
            <w:r>
              <w:rPr>
                <w:rFonts w:ascii="Arial" w:hAnsi="Arial"/>
                <w:color w:val="1E1E1E"/>
                <w:sz w:val="18"/>
              </w:rPr>
              <w:t xml:space="preserve"> (level)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100%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70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70%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.iron; </w:t>
            </w:r>
            <w:r>
              <w:rPr>
                <w:rFonts w:ascii="Arial" w:hAnsi="Arial"/>
                <w:color w:val="008000"/>
                <w:sz w:val="18"/>
              </w:rPr>
              <w:t>// 30%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50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50%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80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.iron; </w:t>
            </w:r>
            <w:r>
              <w:rPr>
                <w:rFonts w:ascii="Arial" w:hAnsi="Arial"/>
                <w:color w:val="008000"/>
                <w:sz w:val="18"/>
              </w:rPr>
              <w:t>// 30%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.gold; </w:t>
            </w:r>
            <w:r>
              <w:rPr>
                <w:rFonts w:ascii="Arial" w:hAnsi="Arial"/>
                <w:color w:val="008000"/>
                <w:sz w:val="18"/>
              </w:rPr>
              <w:t>// 20%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40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40%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70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.iron; </w:t>
            </w:r>
            <w:r>
              <w:rPr>
                <w:rFonts w:ascii="Arial" w:hAnsi="Arial"/>
                <w:color w:val="008000"/>
                <w:sz w:val="18"/>
              </w:rPr>
              <w:t>// 30%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90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.gold; </w:t>
            </w:r>
            <w:r>
              <w:rPr>
                <w:rFonts w:ascii="Arial" w:hAnsi="Arial"/>
                <w:color w:val="008000"/>
                <w:sz w:val="18"/>
              </w:rPr>
              <w:t>// 20%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.ruby; </w:t>
            </w:r>
            <w:r>
              <w:rPr>
                <w:rFonts w:ascii="Arial" w:hAnsi="Arial"/>
                <w:color w:val="008000"/>
                <w:sz w:val="18"/>
              </w:rPr>
              <w:t>// 10%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35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35%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60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.iron; </w:t>
            </w:r>
            <w:r>
              <w:rPr>
                <w:rFonts w:ascii="Arial" w:hAnsi="Arial"/>
                <w:color w:val="008000"/>
                <w:sz w:val="18"/>
              </w:rPr>
              <w:t>// 25%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80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.gold; </w:t>
            </w:r>
            <w:r>
              <w:rPr>
                <w:rFonts w:ascii="Arial" w:hAnsi="Arial"/>
                <w:color w:val="008000"/>
                <w:sz w:val="18"/>
              </w:rPr>
              <w:t>// 20%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92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.ruby; </w:t>
            </w:r>
            <w:r>
              <w:rPr>
                <w:rFonts w:ascii="Arial" w:hAnsi="Arial"/>
                <w:color w:val="008000"/>
                <w:sz w:val="18"/>
              </w:rPr>
              <w:t>// 12%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.diamond; </w:t>
            </w:r>
            <w:r>
              <w:rPr>
                <w:rFonts w:ascii="Arial" w:hAnsi="Arial"/>
                <w:color w:val="008000"/>
                <w:sz w:val="18"/>
              </w:rPr>
              <w:t>// 8%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default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>.stone;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b/>
          <w:color w:val="000000"/>
          <w:sz w:val="26"/>
        </w:rPr>
        <w:t>📄  Upgrade.java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Nullable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com.example.minego.services.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com.google.firebase.database.</w:t>
            </w:r>
            <w:r>
              <w:rPr>
                <w:rFonts w:ascii="Arial" w:hAnsi="Arial"/>
                <w:color w:val="007080"/>
                <w:sz w:val="18"/>
              </w:rPr>
              <w:t>Exclude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java.io.</w:t>
            </w:r>
            <w:r>
              <w:rPr>
                <w:rFonts w:ascii="Arial" w:hAnsi="Arial"/>
                <w:color w:val="007080"/>
                <w:sz w:val="18"/>
              </w:rPr>
              <w:t>Serializable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java.util.concurrent.</w:t>
            </w:r>
            <w:r>
              <w:rPr>
                <w:rFonts w:ascii="Arial" w:hAnsi="Arial"/>
                <w:color w:val="007080"/>
                <w:sz w:val="18"/>
              </w:rPr>
              <w:t>ThreadLocalRandom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implements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Serializable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MAX_MINE_LEVEL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MAX_RADIUS_LEVEL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MAX_EFFICIENCY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MAX_BACKPACK_SIZE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>[] mineImages =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.drawable.mineupgradelevel1,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.drawable.mineupgradelevel2,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.drawable.mineupgradelevel3,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.drawable.mineupgradelevel4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[] </w:t>
            </w:r>
            <w:r>
              <w:rPr>
                <w:rFonts w:ascii="Arial" w:hAnsi="Arial"/>
                <w:color w:val="007080"/>
                <w:sz w:val="18"/>
              </w:rPr>
              <w:t>RadiusImages</w:t>
            </w:r>
            <w:r>
              <w:rPr>
                <w:rFonts w:ascii="Arial" w:hAnsi="Arial"/>
                <w:color w:val="1E1E1E"/>
                <w:sz w:val="18"/>
              </w:rPr>
              <w:t xml:space="preserve"> =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.drawable.radiuslevel1,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.drawable.radiuslevel2,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.drawable.radiuslevel3,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.drawable.radiuslevel4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>[] efficiencyImages =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.drawable.efficiencyupgradelevel1,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.drawable.efficiencyupgradelevel2,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.drawable.efficiencyupgradelevel3,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.drawable.efficiencyupgradelevel4,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.drawable.efficiencyupgradelevel5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>[] backpackImages =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.drawable.backpackupgradelevel1,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.drawable.backpackupgradelevel2,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.drawable.backpackupgradelevel3,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.drawable.backpackupgradelevel4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efficiency;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backpacksize;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transient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pendingUserForDbMerge;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mineLevel,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radius,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efficiency,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backpacksize)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 mineLevel;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 xml:space="preserve"> = radius;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.efficiency = efficiency;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.backpacksize = backpacksize;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-- Mine Level --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checkprice(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[] items, 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&gt; </w:t>
            </w:r>
            <w:r>
              <w:rPr>
                <w:rFonts w:ascii="Arial" w:hAnsi="Arial"/>
                <w:color w:val="007080"/>
                <w:sz w:val="18"/>
              </w:rPr>
              <w:t>UserBackPack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UserBackPack</w:t>
            </w:r>
            <w:r>
              <w:rPr>
                <w:rFonts w:ascii="Arial" w:hAnsi="Arial"/>
                <w:color w:val="1E1E1E"/>
                <w:sz w:val="18"/>
              </w:rPr>
              <w:t xml:space="preserve">.isEmpty())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(items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(items.length ==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ok =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 i &lt; items.length; i++)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 = items[i];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j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; j &lt; </w:t>
            </w:r>
            <w:r>
              <w:rPr>
                <w:rFonts w:ascii="Arial" w:hAnsi="Arial"/>
                <w:color w:val="007080"/>
                <w:sz w:val="18"/>
              </w:rPr>
              <w:t>UserBackPack</w:t>
            </w:r>
            <w:r>
              <w:rPr>
                <w:rFonts w:ascii="Arial" w:hAnsi="Arial"/>
                <w:color w:val="1E1E1E"/>
                <w:sz w:val="18"/>
              </w:rPr>
              <w:t>.size(); j++)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backpackItem = </w:t>
            </w:r>
            <w:r>
              <w:rPr>
                <w:rFonts w:ascii="Arial" w:hAnsi="Arial"/>
                <w:color w:val="007080"/>
                <w:sz w:val="18"/>
              </w:rPr>
              <w:t>UserBackPack</w:t>
            </w:r>
            <w:r>
              <w:rPr>
                <w:rFonts w:ascii="Arial" w:hAnsi="Arial"/>
                <w:color w:val="1E1E1E"/>
                <w:sz w:val="18"/>
              </w:rPr>
              <w:t>.get(j);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(backpackItem.getType().equals(item.getType()))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(backpackItem.getCount() &gt;= item.getCount())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ok =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(ok ==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ok =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takeprice(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[] price,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 xml:space="preserve"> backpack)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(!checkprice(price, backpack.getItems()))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&gt; items = backpack.getItems();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 i &lt; price.length; i++)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itemprice = price[i];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j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 j &lt; items.size(); j++)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(itemprice.getType().equals(items.get(j).getType()))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items.get(j).removeCount(itemprice.getCount());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backpack.setItems(items);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UpgradeMineLevel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&gt;= </w:t>
            </w:r>
            <w:r>
              <w:rPr>
                <w:rFonts w:ascii="Arial" w:hAnsi="Arial"/>
                <w:color w:val="007080"/>
                <w:sz w:val="18"/>
              </w:rPr>
              <w:t>MAX_MINE_LEVEL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.getUser(context);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[] items = </w:t>
            </w:r>
            <w:r>
              <w:rPr>
                <w:rFonts w:ascii="Arial" w:hAnsi="Arial"/>
                <w:color w:val="007080"/>
                <w:sz w:val="18"/>
              </w:rPr>
              <w:t>PriceMineLevel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(!takeprice(items, user.getBackpack()))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.pendingUserForDbMerge = 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>++;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updateUpgradeindb(context,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getMineLevelImage()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ml = 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(ml &lt;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ml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(ml &gt;= mineImages.length)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ml = mineImages.length -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mineImages[ml];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//Radius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[] </w:t>
            </w:r>
            <w:r>
              <w:rPr>
                <w:rFonts w:ascii="Arial" w:hAnsi="Arial"/>
                <w:color w:val="007080"/>
                <w:sz w:val="18"/>
              </w:rPr>
              <w:t>PriceMineLevel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[]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.stone,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.stone,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.iron,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.iron, </w:t>
            </w:r>
            <w:r>
              <w:rPr>
                <w:rFonts w:ascii="Arial" w:hAnsi="Arial"/>
                <w:color w:val="098658"/>
                <w:sz w:val="18"/>
              </w:rPr>
              <w:t>7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.gold,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.ruby,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getMineUpgradeCostText()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text = 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&gt;= </w:t>
            </w:r>
            <w:r>
              <w:rPr>
                <w:rFonts w:ascii="Arial" w:hAnsi="Arial"/>
                <w:color w:val="007080"/>
                <w:sz w:val="18"/>
              </w:rPr>
              <w:t>MAX_MINE_LEVEL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A31515"/>
                <w:sz w:val="18"/>
              </w:rPr>
              <w:t>"Max Level"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[] items = </w:t>
            </w:r>
            <w:r>
              <w:rPr>
                <w:rFonts w:ascii="Arial" w:hAnsi="Arial"/>
                <w:color w:val="007080"/>
                <w:sz w:val="18"/>
              </w:rPr>
              <w:t>PriceMineLevel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(items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text;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 i &lt; items.length; i++)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 == items.length -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text += items[i].getType() + </w:t>
            </w:r>
            <w:r>
              <w:rPr>
                <w:rFonts w:ascii="Arial" w:hAnsi="Arial"/>
                <w:color w:val="A31515"/>
                <w:sz w:val="18"/>
              </w:rPr>
              <w:t>":"</w:t>
            </w:r>
            <w:r>
              <w:rPr>
                <w:rFonts w:ascii="Arial" w:hAnsi="Arial"/>
                <w:color w:val="1E1E1E"/>
                <w:sz w:val="18"/>
              </w:rPr>
              <w:t xml:space="preserve"> + items[i].getCount();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text += items[i].getType() + </w:t>
            </w:r>
            <w:r>
              <w:rPr>
                <w:rFonts w:ascii="Arial" w:hAnsi="Arial"/>
                <w:color w:val="A31515"/>
                <w:sz w:val="18"/>
              </w:rPr>
              <w:t>":"</w:t>
            </w:r>
            <w:r>
              <w:rPr>
                <w:rFonts w:ascii="Arial" w:hAnsi="Arial"/>
                <w:color w:val="1E1E1E"/>
                <w:sz w:val="18"/>
              </w:rPr>
              <w:t xml:space="preserve"> + items[i].getCount() + </w:t>
            </w:r>
            <w:r>
              <w:rPr>
                <w:rFonts w:ascii="Arial" w:hAnsi="Arial"/>
                <w:color w:val="A31515"/>
                <w:sz w:val="18"/>
              </w:rPr>
              <w:t>" + 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text;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getRadiusImage()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rl = 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(rl &lt;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rl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(rl &gt;= </w:t>
            </w:r>
            <w:r>
              <w:rPr>
                <w:rFonts w:ascii="Arial" w:hAnsi="Arial"/>
                <w:color w:val="007080"/>
                <w:sz w:val="18"/>
              </w:rPr>
              <w:t>RadiusImages</w:t>
            </w:r>
            <w:r>
              <w:rPr>
                <w:rFonts w:ascii="Arial" w:hAnsi="Arial"/>
                <w:color w:val="1E1E1E"/>
                <w:sz w:val="18"/>
              </w:rPr>
              <w:t>.length)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rl = </w:t>
            </w:r>
            <w:r>
              <w:rPr>
                <w:rFonts w:ascii="Arial" w:hAnsi="Arial"/>
                <w:color w:val="007080"/>
                <w:sz w:val="18"/>
              </w:rPr>
              <w:t>RadiusImages</w:t>
            </w:r>
            <w:r>
              <w:rPr>
                <w:rFonts w:ascii="Arial" w:hAnsi="Arial"/>
                <w:color w:val="1E1E1E"/>
                <w:sz w:val="18"/>
              </w:rPr>
              <w:t xml:space="preserve">.length -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RadiusImages</w:t>
            </w:r>
            <w:r>
              <w:rPr>
                <w:rFonts w:ascii="Arial" w:hAnsi="Arial"/>
                <w:color w:val="1E1E1E"/>
                <w:sz w:val="18"/>
              </w:rPr>
              <w:t>[rl];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UpgradeRadius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 xml:space="preserve"> &gt;= </w:t>
            </w:r>
            <w:r>
              <w:rPr>
                <w:rFonts w:ascii="Arial" w:hAnsi="Arial"/>
                <w:color w:val="007080"/>
                <w:sz w:val="18"/>
              </w:rPr>
              <w:t>MAX_RADIUS_LEVEL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.getUser(context);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[] items = </w:t>
            </w:r>
            <w:r>
              <w:rPr>
                <w:rFonts w:ascii="Arial" w:hAnsi="Arial"/>
                <w:color w:val="007080"/>
                <w:sz w:val="18"/>
              </w:rPr>
              <w:t>PriceRadius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(!takeprice(items, user.getBackpack()))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.pendingUserForDbMerge = 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>++;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updateUpgradeindb(context,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getRadiusUpgradeCostText()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text = 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 xml:space="preserve"> &gt;= </w:t>
            </w:r>
            <w:r>
              <w:rPr>
                <w:rFonts w:ascii="Arial" w:hAnsi="Arial"/>
                <w:color w:val="007080"/>
                <w:sz w:val="18"/>
              </w:rPr>
              <w:t>MAX_RADIUS_LEVEL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A31515"/>
                <w:sz w:val="18"/>
              </w:rPr>
              <w:t>"Max Level"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[] items = </w:t>
            </w:r>
            <w:r>
              <w:rPr>
                <w:rFonts w:ascii="Arial" w:hAnsi="Arial"/>
                <w:color w:val="007080"/>
                <w:sz w:val="18"/>
              </w:rPr>
              <w:t>PriceRadius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(items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text;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 i &lt; items.length; i++)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 == items.length -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text += items[i].getType() + </w:t>
            </w:r>
            <w:r>
              <w:rPr>
                <w:rFonts w:ascii="Arial" w:hAnsi="Arial"/>
                <w:color w:val="A31515"/>
                <w:sz w:val="18"/>
              </w:rPr>
              <w:t>":"</w:t>
            </w:r>
            <w:r>
              <w:rPr>
                <w:rFonts w:ascii="Arial" w:hAnsi="Arial"/>
                <w:color w:val="1E1E1E"/>
                <w:sz w:val="18"/>
              </w:rPr>
              <w:t xml:space="preserve"> + items[i].getCount();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text += items[i].getType() + </w:t>
            </w:r>
            <w:r>
              <w:rPr>
                <w:rFonts w:ascii="Arial" w:hAnsi="Arial"/>
                <w:color w:val="A31515"/>
                <w:sz w:val="18"/>
              </w:rPr>
              <w:t>":"</w:t>
            </w:r>
            <w:r>
              <w:rPr>
                <w:rFonts w:ascii="Arial" w:hAnsi="Arial"/>
                <w:color w:val="1E1E1E"/>
                <w:sz w:val="18"/>
              </w:rPr>
              <w:t xml:space="preserve"> + items[i].getCount() + </w:t>
            </w:r>
            <w:r>
              <w:rPr>
                <w:rFonts w:ascii="Arial" w:hAnsi="Arial"/>
                <w:color w:val="A31515"/>
                <w:sz w:val="18"/>
              </w:rPr>
              <w:t>" + 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text;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[] </w:t>
            </w:r>
            <w:r>
              <w:rPr>
                <w:rFonts w:ascii="Arial" w:hAnsi="Arial"/>
                <w:color w:val="007080"/>
                <w:sz w:val="18"/>
              </w:rPr>
              <w:t>PriceRadius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[]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.stone,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.stone, </w:t>
            </w:r>
            <w:r>
              <w:rPr>
                <w:rFonts w:ascii="Arial" w:hAnsi="Arial"/>
                <w:color w:val="098658"/>
                <w:sz w:val="18"/>
              </w:rPr>
              <w:t>8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.iron,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.iron, </w:t>
            </w:r>
            <w:r>
              <w:rPr>
                <w:rFonts w:ascii="Arial" w:hAnsi="Arial"/>
                <w:color w:val="098658"/>
                <w:sz w:val="18"/>
              </w:rPr>
              <w:t>12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.gold, </w:t>
            </w:r>
            <w:r>
              <w:rPr>
                <w:rFonts w:ascii="Arial" w:hAnsi="Arial"/>
                <w:color w:val="098658"/>
                <w:sz w:val="18"/>
              </w:rPr>
              <w:t>9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.ruby,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//efficiency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getefficiencyImages()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el = efficiency;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(el &lt;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el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(el &gt;= efficiencyImages.length)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el = efficiencyImages.length -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efficiencyImages[el];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Upgradeefficiency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(efficiency &gt;= </w:t>
            </w:r>
            <w:r>
              <w:rPr>
                <w:rFonts w:ascii="Arial" w:hAnsi="Arial"/>
                <w:color w:val="007080"/>
                <w:sz w:val="18"/>
              </w:rPr>
              <w:t>MAX_EFFICIENCY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.getUser(context);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[] items = </w:t>
            </w:r>
            <w:r>
              <w:rPr>
                <w:rFonts w:ascii="Arial" w:hAnsi="Arial"/>
                <w:color w:val="007080"/>
                <w:sz w:val="18"/>
              </w:rPr>
              <w:t>PriceEfficiency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(!takeprice(items, user.getBackpack()))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.pendingUserForDbMerge = 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efficiency++;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updateUpgradeindb(context,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[] </w:t>
            </w:r>
            <w:r>
              <w:rPr>
                <w:rFonts w:ascii="Arial" w:hAnsi="Arial"/>
                <w:color w:val="007080"/>
                <w:sz w:val="18"/>
              </w:rPr>
              <w:t>PriceEfficiency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[]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(efficiency ==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.stone, </w:t>
            </w:r>
            <w:r>
              <w:rPr>
                <w:rFonts w:ascii="Arial" w:hAnsi="Arial"/>
                <w:color w:val="098658"/>
                <w:sz w:val="18"/>
              </w:rPr>
              <w:t>12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(efficiency ==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.stone, </w:t>
            </w:r>
            <w:r>
              <w:rPr>
                <w:rFonts w:ascii="Arial" w:hAnsi="Arial"/>
                <w:color w:val="098658"/>
                <w:sz w:val="18"/>
              </w:rPr>
              <w:t>10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.iron, </w:t>
            </w:r>
            <w:r>
              <w:rPr>
                <w:rFonts w:ascii="Arial" w:hAnsi="Arial"/>
                <w:color w:val="098658"/>
                <w:sz w:val="18"/>
              </w:rPr>
              <w:t>8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(efficiency ==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.iron, </w:t>
            </w:r>
            <w:r>
              <w:rPr>
                <w:rFonts w:ascii="Arial" w:hAnsi="Arial"/>
                <w:color w:val="098658"/>
                <w:sz w:val="18"/>
              </w:rPr>
              <w:t>16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.gold, </w:t>
            </w:r>
            <w:r>
              <w:rPr>
                <w:rFonts w:ascii="Arial" w:hAnsi="Arial"/>
                <w:color w:val="098658"/>
                <w:sz w:val="18"/>
              </w:rPr>
              <w:t>12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.ruby, </w:t>
            </w:r>
            <w:r>
              <w:rPr>
                <w:rFonts w:ascii="Arial" w:hAnsi="Arial"/>
                <w:color w:val="098658"/>
                <w:sz w:val="18"/>
              </w:rPr>
              <w:t>8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(efficiency ==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.iron, </w:t>
            </w:r>
            <w:r>
              <w:rPr>
                <w:rFonts w:ascii="Arial" w:hAnsi="Arial"/>
                <w:color w:val="098658"/>
                <w:sz w:val="18"/>
              </w:rPr>
              <w:t>20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.gold, </w:t>
            </w:r>
            <w:r>
              <w:rPr>
                <w:rFonts w:ascii="Arial" w:hAnsi="Arial"/>
                <w:color w:val="098658"/>
                <w:sz w:val="18"/>
              </w:rPr>
              <w:t>12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.ruby, </w:t>
            </w:r>
            <w:r>
              <w:rPr>
                <w:rFonts w:ascii="Arial" w:hAnsi="Arial"/>
                <w:color w:val="098658"/>
                <w:sz w:val="18"/>
              </w:rPr>
              <w:t>10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.diamond, </w:t>
            </w:r>
            <w:r>
              <w:rPr>
                <w:rFonts w:ascii="Arial" w:hAnsi="Arial"/>
                <w:color w:val="098658"/>
                <w:sz w:val="18"/>
              </w:rPr>
              <w:t>6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getEfficiencyUpgradeCostText()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text = 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(efficiency &gt;= </w:t>
            </w:r>
            <w:r>
              <w:rPr>
                <w:rFonts w:ascii="Arial" w:hAnsi="Arial"/>
                <w:color w:val="007080"/>
                <w:sz w:val="18"/>
              </w:rPr>
              <w:t>MAX_EFFICIENCY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A31515"/>
                <w:sz w:val="18"/>
              </w:rPr>
              <w:t>"Max Level"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[] items = </w:t>
            </w:r>
            <w:r>
              <w:rPr>
                <w:rFonts w:ascii="Arial" w:hAnsi="Arial"/>
                <w:color w:val="007080"/>
                <w:sz w:val="18"/>
              </w:rPr>
              <w:t>PriceEfficiency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(items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text;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 i &lt; items.length; i++)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 == items.length -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text += items[i].getType() + </w:t>
            </w:r>
            <w:r>
              <w:rPr>
                <w:rFonts w:ascii="Arial" w:hAnsi="Arial"/>
                <w:color w:val="A31515"/>
                <w:sz w:val="18"/>
              </w:rPr>
              <w:t>":"</w:t>
            </w:r>
            <w:r>
              <w:rPr>
                <w:rFonts w:ascii="Arial" w:hAnsi="Arial"/>
                <w:color w:val="1E1E1E"/>
                <w:sz w:val="18"/>
              </w:rPr>
              <w:t xml:space="preserve"> + items[i].getCount();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text += items[i].getType() + </w:t>
            </w:r>
            <w:r>
              <w:rPr>
                <w:rFonts w:ascii="Arial" w:hAnsi="Arial"/>
                <w:color w:val="A31515"/>
                <w:sz w:val="18"/>
              </w:rPr>
              <w:t>":"</w:t>
            </w:r>
            <w:r>
              <w:rPr>
                <w:rFonts w:ascii="Arial" w:hAnsi="Arial"/>
                <w:color w:val="1E1E1E"/>
                <w:sz w:val="18"/>
              </w:rPr>
              <w:t xml:space="preserve"> + items[i].getCount() + </w:t>
            </w:r>
            <w:r>
              <w:rPr>
                <w:rFonts w:ascii="Arial" w:hAnsi="Arial"/>
                <w:color w:val="A31515"/>
                <w:sz w:val="18"/>
              </w:rPr>
              <w:t>" + 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text;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8000"/>
                <w:sz w:val="18"/>
              </w:rPr>
              <w:t>// --------------------------------------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getBackpackImage()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bpl = backpacksize;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(bpl &lt;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bpl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(bpl &gt;= backpackImages.length)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bpl = backpackImages.length -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backpackImages[bpl];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UpgradeBackPack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(backpacksize &gt;= </w:t>
            </w:r>
            <w:r>
              <w:rPr>
                <w:rFonts w:ascii="Arial" w:hAnsi="Arial"/>
                <w:color w:val="007080"/>
                <w:sz w:val="18"/>
              </w:rPr>
              <w:t>MAX_BACKPACK_SIZE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.getUser(context);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[] items = priceBackpack();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(!takeprice(items, user.getBackpack()))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.pendingUserForDbMerge = 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backpacksize++;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user.syncBackpackCapacityFromUpgrade();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updateUpgradeindb(context,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[] priceBackpack()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[]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(backpacksize ==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.stone,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.iron,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(backpacksize ==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.iron, </w:t>
            </w:r>
            <w:r>
              <w:rPr>
                <w:rFonts w:ascii="Arial" w:hAnsi="Arial"/>
                <w:color w:val="098658"/>
                <w:sz w:val="18"/>
              </w:rPr>
              <w:t>8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.gold,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(backpacksize ==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.iron, </w:t>
            </w:r>
            <w:r>
              <w:rPr>
                <w:rFonts w:ascii="Arial" w:hAnsi="Arial"/>
                <w:color w:val="098658"/>
                <w:sz w:val="18"/>
              </w:rPr>
              <w:t>20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.gold, </w:t>
            </w:r>
            <w:r>
              <w:rPr>
                <w:rFonts w:ascii="Arial" w:hAnsi="Arial"/>
                <w:color w:val="098658"/>
                <w:sz w:val="18"/>
              </w:rPr>
              <w:t>12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.ruby, </w:t>
            </w:r>
            <w:r>
              <w:rPr>
                <w:rFonts w:ascii="Arial" w:hAnsi="Arial"/>
                <w:color w:val="098658"/>
                <w:sz w:val="18"/>
              </w:rPr>
              <w:t>8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items[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 xml:space="preserve">]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.diamond,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items 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getbackpackUpgradeCostText()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text = 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(backpacksize &gt;= </w:t>
            </w:r>
            <w:r>
              <w:rPr>
                <w:rFonts w:ascii="Arial" w:hAnsi="Arial"/>
                <w:color w:val="007080"/>
                <w:sz w:val="18"/>
              </w:rPr>
              <w:t>MAX_BACKPACK_SIZE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A31515"/>
                <w:sz w:val="18"/>
              </w:rPr>
              <w:t>"Max Level"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[] items = priceBackpack();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(items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text;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 i &lt; items.length; i++)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 == items.length -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text += items[i].getType() + </w:t>
            </w:r>
            <w:r>
              <w:rPr>
                <w:rFonts w:ascii="Arial" w:hAnsi="Arial"/>
                <w:color w:val="A31515"/>
                <w:sz w:val="18"/>
              </w:rPr>
              <w:t>":"</w:t>
            </w:r>
            <w:r>
              <w:rPr>
                <w:rFonts w:ascii="Arial" w:hAnsi="Arial"/>
                <w:color w:val="1E1E1E"/>
                <w:sz w:val="18"/>
              </w:rPr>
              <w:t xml:space="preserve"> + items[i].getCount();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text += items[i].getType() + </w:t>
            </w:r>
            <w:r>
              <w:rPr>
                <w:rFonts w:ascii="Arial" w:hAnsi="Arial"/>
                <w:color w:val="A31515"/>
                <w:sz w:val="18"/>
              </w:rPr>
              <w:t>":"</w:t>
            </w:r>
            <w:r>
              <w:rPr>
                <w:rFonts w:ascii="Arial" w:hAnsi="Arial"/>
                <w:color w:val="1E1E1E"/>
                <w:sz w:val="18"/>
              </w:rPr>
              <w:t xml:space="preserve"> + items[i].getCount() + </w:t>
            </w:r>
            <w:r>
              <w:rPr>
                <w:rFonts w:ascii="Arial" w:hAnsi="Arial"/>
                <w:color w:val="A31515"/>
                <w:sz w:val="18"/>
              </w:rPr>
              <w:t>" + 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text;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MaxUpgradeMineLevel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MAX_MINE_LEVEL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MaxUpgradeRadius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MAX_RADIUS_LEVEL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MaxUpgradeEfficiency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MAX_EFFICIENCY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MaxUpgradeBackpack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MAX_BACKPACK_SIZE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getMineLevel()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setMineLevel(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mineLevel)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 mineLevel;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getRadiusLevel()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setRadiusLevel(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radiusLevel)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 xml:space="preserve"> = radiusLevel;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getEfficiency()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efficiency;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setEfficiency(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efficiency)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.efficiency = efficiency;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getBackpacksize()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backpacksize;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setBackpacksize(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backpacksize)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.backpacksize = backpacksize;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//rewards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getMineHp()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Hp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Hp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Hp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10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Hp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15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Hp</w:t>
            </w:r>
            <w:r>
              <w:rPr>
                <w:rFonts w:ascii="Arial" w:hAnsi="Arial"/>
                <w:color w:val="1E1E1E"/>
                <w:sz w:val="18"/>
              </w:rPr>
              <w:t xml:space="preserve"> *= </w:t>
            </w:r>
            <w:r>
              <w:rPr>
                <w:rFonts w:ascii="Arial" w:hAnsi="Arial"/>
                <w:color w:val="098658"/>
                <w:sz w:val="18"/>
              </w:rPr>
              <w:t>15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Hp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getMineDrop()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 stone &amp; Iron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 Stone &amp; Iron &amp; Gold &amp; Rube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 Stone &amp; Iron &amp; Gold &amp; Rube &amp; Diamond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stone level 0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GetRadius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20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30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45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15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GetEfficiencyReward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(efficiency ==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(efficiency ==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(efficiency ==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(efficiency ==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GetBackPackSize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(backpacksize ==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15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(backpacksize ==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20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(backpacksize ==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40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10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GetItemDrop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level = getMineDrop();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random = </w:t>
            </w:r>
            <w:r>
              <w:rPr>
                <w:rFonts w:ascii="Arial" w:hAnsi="Arial"/>
                <w:color w:val="007080"/>
                <w:sz w:val="18"/>
              </w:rPr>
              <w:t>ThreadLocalRandom</w:t>
            </w:r>
            <w:r>
              <w:rPr>
                <w:rFonts w:ascii="Arial" w:hAnsi="Arial"/>
                <w:color w:val="1E1E1E"/>
                <w:sz w:val="18"/>
              </w:rPr>
              <w:t>.current().nextInt(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98658"/>
                <w:sz w:val="18"/>
              </w:rPr>
              <w:t>101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item.setType(determineType(level, random));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item.setCount(</w:t>
            </w:r>
            <w:r>
              <w:rPr>
                <w:rFonts w:ascii="Arial" w:hAnsi="Arial"/>
                <w:color w:val="007080"/>
                <w:sz w:val="18"/>
              </w:rPr>
              <w:t>ThreadLocalRandom</w:t>
            </w:r>
            <w:r>
              <w:rPr>
                <w:rFonts w:ascii="Arial" w:hAnsi="Arial"/>
                <w:color w:val="1E1E1E"/>
                <w:sz w:val="18"/>
              </w:rPr>
              <w:t>.current().nextInt(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item;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determineType(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level,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random)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switch</w:t>
            </w:r>
            <w:r>
              <w:rPr>
                <w:rFonts w:ascii="Arial" w:hAnsi="Arial"/>
                <w:color w:val="1E1E1E"/>
                <w:sz w:val="18"/>
              </w:rPr>
              <w:t xml:space="preserve"> (level)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100%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70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70%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.iron; </w:t>
            </w:r>
            <w:r>
              <w:rPr>
                <w:rFonts w:ascii="Arial" w:hAnsi="Arial"/>
                <w:color w:val="008000"/>
                <w:sz w:val="18"/>
              </w:rPr>
              <w:t>// 30%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50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50%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80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.iron; </w:t>
            </w:r>
            <w:r>
              <w:rPr>
                <w:rFonts w:ascii="Arial" w:hAnsi="Arial"/>
                <w:color w:val="008000"/>
                <w:sz w:val="18"/>
              </w:rPr>
              <w:t>// 30%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.gold; </w:t>
            </w:r>
            <w:r>
              <w:rPr>
                <w:rFonts w:ascii="Arial" w:hAnsi="Arial"/>
                <w:color w:val="008000"/>
                <w:sz w:val="18"/>
              </w:rPr>
              <w:t>// 20%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40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40%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70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.iron; </w:t>
            </w:r>
            <w:r>
              <w:rPr>
                <w:rFonts w:ascii="Arial" w:hAnsi="Arial"/>
                <w:color w:val="008000"/>
                <w:sz w:val="18"/>
              </w:rPr>
              <w:t>// 30%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90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.gold; </w:t>
            </w:r>
            <w:r>
              <w:rPr>
                <w:rFonts w:ascii="Arial" w:hAnsi="Arial"/>
                <w:color w:val="008000"/>
                <w:sz w:val="18"/>
              </w:rPr>
              <w:t>// 20%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.ruby; </w:t>
            </w:r>
            <w:r>
              <w:rPr>
                <w:rFonts w:ascii="Arial" w:hAnsi="Arial"/>
                <w:color w:val="008000"/>
                <w:sz w:val="18"/>
              </w:rPr>
              <w:t>// 10%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35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35%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60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.iron; </w:t>
            </w:r>
            <w:r>
              <w:rPr>
                <w:rFonts w:ascii="Arial" w:hAnsi="Arial"/>
                <w:color w:val="008000"/>
                <w:sz w:val="18"/>
              </w:rPr>
              <w:t>// 25%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80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.gold; </w:t>
            </w:r>
            <w:r>
              <w:rPr>
                <w:rFonts w:ascii="Arial" w:hAnsi="Arial"/>
                <w:color w:val="008000"/>
                <w:sz w:val="18"/>
              </w:rPr>
              <w:t>// 20%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92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.ruby; </w:t>
            </w:r>
            <w:r>
              <w:rPr>
                <w:rFonts w:ascii="Arial" w:hAnsi="Arial"/>
                <w:color w:val="008000"/>
                <w:sz w:val="18"/>
              </w:rPr>
              <w:t>// 12%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.diamond; </w:t>
            </w:r>
            <w:r>
              <w:rPr>
                <w:rFonts w:ascii="Arial" w:hAnsi="Arial"/>
                <w:color w:val="008000"/>
                <w:sz w:val="18"/>
              </w:rPr>
              <w:t>// 8%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default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>.stone;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updateUpgradeindb(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localUser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.getUser(context);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(localUser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localUser.getId()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localUser.getId().isEmpty())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(callback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callback.onCompleted(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updateUpgradeindb(localUser.getId(), context, callback);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updateUpgradeindb(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uid,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contextForLocalSave,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(uid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uid.isEmpty())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(callback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callback.onCompleted(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mergeSource =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.pendingUserForDbMerge;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.getInstance().updateUser(uid, currentUser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(currentUser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currentUser.setUpgrade(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(mergeSource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mergeSource.getBackpack()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currentUser.setBackpack(mergeSource.getBackpack());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currentUser.syncBackpackCapacityFromUpgrade();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currentUser;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updatedUser)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pendingUserForDbMerge 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(contextForLocalSave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updatedUser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.saveUser(contextForLocalSave, updatedUser);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(callback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callback.onCompleted(updatedUser);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pendingUserForDbMerge 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(callback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callback.onFailed(e);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b/>
          <w:color w:val="000000"/>
          <w:sz w:val="26"/>
        </w:rPr>
        <w:t>📄  User.java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NonNull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java.io.</w:t>
            </w:r>
            <w:r>
              <w:rPr>
                <w:rFonts w:ascii="Arial" w:hAnsi="Arial"/>
                <w:color w:val="007080"/>
                <w:sz w:val="18"/>
              </w:rPr>
              <w:t>Serializable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implements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Serializable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email;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 xml:space="preserve"> backpack;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admin;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gender;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xp,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 xml:space="preserve"> backpack,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upgrade,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admin,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gender,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email)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.id =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.admin = admin;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.username = username;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.password = password;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.backpack = backpack;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.upgrade =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.gender = gender;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.email = email;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getId()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setId(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.id =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getUsername()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username;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setUsername(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.username = username;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getPassword()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password;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setPassword(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.password = password;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 xml:space="preserve"> getBackpack()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backpack;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setBackpack(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 xml:space="preserve"> backpack)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.backpack = backpack;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getUpgrade()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setUpgrade(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upgrade)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.upgrade =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Applies {@link Upgrade#GetBackPackSize()} to {@link Backpack#totalSize}.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Capacity is derived from upgrade level; totalSize is not stored in Firebase.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syncBackpackCapacityFromUpgrade()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(upgrade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backpack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cap = upgrade.</w:t>
            </w:r>
            <w:r>
              <w:rPr>
                <w:rFonts w:ascii="Arial" w:hAnsi="Arial"/>
                <w:color w:val="007080"/>
                <w:sz w:val="18"/>
              </w:rPr>
              <w:t>GetBackPackSize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used = backpack.currentSize();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backpack.totalSize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.max(cap, used);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isAdmin()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admin;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setAdmin(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admin)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.admin = admin;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getGender()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gender;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setGender(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gender)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.gender = gender;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getEmail()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email;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setEmail(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email)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.email = email;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toString()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A31515"/>
                <w:sz w:val="18"/>
              </w:rPr>
              <w:t>"User{"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"id='"</w:t>
            </w:r>
            <w:r>
              <w:rPr>
                <w:rFonts w:ascii="Arial" w:hAnsi="Arial"/>
                <w:color w:val="1E1E1E"/>
                <w:sz w:val="18"/>
              </w:rPr>
              <w:t xml:space="preserve"> + id + </w:t>
            </w:r>
            <w:r>
              <w:rPr>
                <w:rFonts w:ascii="Arial" w:hAnsi="Arial"/>
                <w:color w:val="A31515"/>
                <w:sz w:val="18"/>
              </w:rPr>
              <w:t>'\''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username='"</w:t>
            </w:r>
            <w:r>
              <w:rPr>
                <w:rFonts w:ascii="Arial" w:hAnsi="Arial"/>
                <w:color w:val="1E1E1E"/>
                <w:sz w:val="18"/>
              </w:rPr>
              <w:t xml:space="preserve"> + username + </w:t>
            </w:r>
            <w:r>
              <w:rPr>
                <w:rFonts w:ascii="Arial" w:hAnsi="Arial"/>
                <w:color w:val="A31515"/>
                <w:sz w:val="18"/>
              </w:rPr>
              <w:t>'\''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password='"</w:t>
            </w:r>
            <w:r>
              <w:rPr>
                <w:rFonts w:ascii="Arial" w:hAnsi="Arial"/>
                <w:color w:val="1E1E1E"/>
                <w:sz w:val="18"/>
              </w:rPr>
              <w:t xml:space="preserve"> + password + </w:t>
            </w:r>
            <w:r>
              <w:rPr>
                <w:rFonts w:ascii="Arial" w:hAnsi="Arial"/>
                <w:color w:val="A31515"/>
                <w:sz w:val="18"/>
              </w:rPr>
              <w:t>'\''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email="</w:t>
            </w:r>
            <w:r>
              <w:rPr>
                <w:rFonts w:ascii="Arial" w:hAnsi="Arial"/>
                <w:color w:val="1E1E1E"/>
                <w:sz w:val="18"/>
              </w:rPr>
              <w:t xml:space="preserve"> + email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backpack="</w:t>
            </w:r>
            <w:r>
              <w:rPr>
                <w:rFonts w:ascii="Arial" w:hAnsi="Arial"/>
                <w:color w:val="1E1E1E"/>
                <w:sz w:val="18"/>
              </w:rPr>
              <w:t xml:space="preserve"> + backpack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upgrades="</w:t>
            </w:r>
            <w:r>
              <w:rPr>
                <w:rFonts w:ascii="Arial" w:hAnsi="Arial"/>
                <w:color w:val="1E1E1E"/>
                <w:sz w:val="18"/>
              </w:rPr>
              <w:t xml:space="preserve"> + upgrade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". admin= "</w:t>
            </w:r>
            <w:r>
              <w:rPr>
                <w:rFonts w:ascii="Arial" w:hAnsi="Arial"/>
                <w:color w:val="1E1E1E"/>
                <w:sz w:val="18"/>
              </w:rPr>
              <w:t xml:space="preserve"> + admin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'}'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sectPr w:rsidR="00FC693F" w:rsidRPr="0006063C" w:rsidSect="00034616">
      <w:pgSz w:w="16834" w:h="23818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