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1C" w:rsidRDefault="008D4580">
      <w:r>
        <w:t>Solution:</w:t>
      </w:r>
    </w:p>
    <w:p w:rsidR="008D4580" w:rsidRDefault="00196DBD" w:rsidP="008D4580">
      <w:r>
        <w:t xml:space="preserve">1) </w:t>
      </w:r>
      <w:r w:rsidR="008D4580" w:rsidRPr="008D4580">
        <w:t>Select * from products where case_cost &gt; 200;</w:t>
      </w:r>
      <w:r w:rsidR="008D4580">
        <w:t xml:space="preserve"> (866 rows returned)</w:t>
      </w:r>
    </w:p>
    <w:p w:rsidR="008D4580" w:rsidRDefault="00196DBD" w:rsidP="008D4580">
      <w:r>
        <w:t xml:space="preserve">2) </w:t>
      </w:r>
      <w:r w:rsidR="00961F1B" w:rsidRPr="008D4580">
        <w:t>Select</w:t>
      </w:r>
      <w:r w:rsidR="008D4580" w:rsidRPr="008D4580">
        <w:t xml:space="preserve"> * from products where category_name = 'TEQUILA' and case_cost &gt; 100;</w:t>
      </w:r>
      <w:r w:rsidR="00961F1B">
        <w:t xml:space="preserve"> (422 rows returned)</w:t>
      </w:r>
    </w:p>
    <w:p w:rsidR="00961F1B" w:rsidRDefault="00196DBD" w:rsidP="008D4580">
      <w:r>
        <w:t xml:space="preserve">3) </w:t>
      </w:r>
      <w:r w:rsidR="00961F1B" w:rsidRPr="00961F1B">
        <w:t>Select * from products where category_name = 'SCOTCH WHISKIES' or 'TEQUILA' AND case_cost &gt; 100;</w:t>
      </w:r>
      <w:r w:rsidR="00961F1B">
        <w:t xml:space="preserve"> (450 rows returned)</w:t>
      </w:r>
    </w:p>
    <w:p w:rsidR="00961F1B" w:rsidRDefault="00196DBD" w:rsidP="008D4580">
      <w:r>
        <w:t xml:space="preserve">4) </w:t>
      </w:r>
      <w:r w:rsidR="00961F1B" w:rsidRPr="00961F1B">
        <w:t>Select * from products where category_name = 'SCOTCH WHISKIES' or 'TEQUILA' and Case_cost between 100 and 120;</w:t>
      </w:r>
      <w:r w:rsidR="00961F1B">
        <w:t xml:space="preserve"> (450 rows returned)</w:t>
      </w:r>
    </w:p>
    <w:p w:rsidR="00843AF6" w:rsidRDefault="00196DBD" w:rsidP="008D4580">
      <w:r>
        <w:t xml:space="preserve">5) </w:t>
      </w:r>
      <w:r w:rsidR="00843AF6" w:rsidRPr="00843AF6">
        <w:t>Select * from products where category_name like '%WHISKIES%' and Case_cost &gt; 100;</w:t>
      </w:r>
      <w:r w:rsidR="00843AF6">
        <w:t xml:space="preserve"> (819 rows returned)</w:t>
      </w:r>
    </w:p>
    <w:p w:rsidR="00843AF6" w:rsidRDefault="00196DBD" w:rsidP="008D4580">
      <w:r>
        <w:t xml:space="preserve">6) </w:t>
      </w:r>
      <w:r w:rsidR="005829D3" w:rsidRPr="005829D3">
        <w:t>Select * from products where category_name like '%WHISKIES%' and Case_cost between 100 and 150;</w:t>
      </w:r>
      <w:r w:rsidR="005829D3">
        <w:t xml:space="preserve"> (400 rows returned)</w:t>
      </w:r>
    </w:p>
    <w:p w:rsidR="00196DBD" w:rsidRDefault="00196DBD" w:rsidP="008D4580">
      <w:r>
        <w:t xml:space="preserve">7) </w:t>
      </w:r>
      <w:proofErr w:type="gramStart"/>
      <w:r w:rsidRPr="00196DBD">
        <w:t>select</w:t>
      </w:r>
      <w:proofErr w:type="gramEnd"/>
      <w:r w:rsidRPr="00196DBD">
        <w:t xml:space="preserve"> </w:t>
      </w:r>
      <w:proofErr w:type="spellStart"/>
      <w:r w:rsidRPr="00196DBD">
        <w:t>Category_name</w:t>
      </w:r>
      <w:proofErr w:type="spellEnd"/>
      <w:r w:rsidRPr="00196DBD">
        <w:t xml:space="preserve">, </w:t>
      </w:r>
      <w:proofErr w:type="spellStart"/>
      <w:r w:rsidRPr="00196DBD">
        <w:t>case_cost</w:t>
      </w:r>
      <w:proofErr w:type="spellEnd"/>
      <w:r w:rsidRPr="00196DBD">
        <w:t xml:space="preserve"> from products where </w:t>
      </w:r>
      <w:proofErr w:type="spellStart"/>
      <w:r w:rsidRPr="00196DBD">
        <w:t>Category_name</w:t>
      </w:r>
      <w:proofErr w:type="spellEnd"/>
      <w:r w:rsidRPr="00196DBD">
        <w:t xml:space="preserve"> not in ('Tequila') and </w:t>
      </w:r>
      <w:proofErr w:type="spellStart"/>
      <w:r w:rsidRPr="00196DBD">
        <w:t>case_cost</w:t>
      </w:r>
      <w:proofErr w:type="spellEnd"/>
      <w:r w:rsidRPr="00196DBD">
        <w:t xml:space="preserve"> between 100 and 120;</w:t>
      </w:r>
      <w:r>
        <w:t xml:space="preserve"> (983 rows returned)</w:t>
      </w:r>
      <w:bookmarkStart w:id="0" w:name="_GoBack"/>
      <w:bookmarkEnd w:id="0"/>
    </w:p>
    <w:p w:rsidR="005829D3" w:rsidRDefault="005829D3" w:rsidP="008D4580">
      <w:r>
        <w:t>8)</w:t>
      </w:r>
      <w:r w:rsidR="00196DBD">
        <w:t xml:space="preserve"> S</w:t>
      </w:r>
      <w:r w:rsidRPr="005829D3">
        <w:t>elect * from products where not vendor_name = 'Jim Beam Brands';</w:t>
      </w:r>
      <w:r>
        <w:t xml:space="preserve"> (1000 rows returned)</w:t>
      </w:r>
    </w:p>
    <w:p w:rsidR="00274E89" w:rsidRDefault="00274E89" w:rsidP="008D4580">
      <w:r>
        <w:t>9)</w:t>
      </w:r>
      <w:r w:rsidR="00196DBD">
        <w:t xml:space="preserve"> S</w:t>
      </w:r>
      <w:r w:rsidRPr="00274E89">
        <w:t>elect * from products where proof &gt;= 90;</w:t>
      </w:r>
      <w:r>
        <w:t xml:space="preserve"> (983 rows returned)</w:t>
      </w:r>
    </w:p>
    <w:p w:rsidR="005829D3" w:rsidRDefault="005829D3" w:rsidP="008D4580">
      <w:r>
        <w:t>10)</w:t>
      </w:r>
      <w:r w:rsidR="00196DBD">
        <w:t xml:space="preserve"> </w:t>
      </w:r>
      <w:proofErr w:type="gramStart"/>
      <w:r w:rsidRPr="005829D3">
        <w:t>select</w:t>
      </w:r>
      <w:proofErr w:type="gramEnd"/>
      <w:r w:rsidRPr="005829D3">
        <w:t xml:space="preserve"> * from products where case_cost &lt; 60;</w:t>
      </w:r>
      <w:r>
        <w:t xml:space="preserve"> (1000 rows returned)</w:t>
      </w:r>
    </w:p>
    <w:p w:rsidR="00B84E82" w:rsidRDefault="00B84E82" w:rsidP="008D4580">
      <w:r>
        <w:t>11)</w:t>
      </w:r>
      <w:r w:rsidR="00196DBD">
        <w:t xml:space="preserve"> S</w:t>
      </w:r>
      <w:r w:rsidRPr="00B84E82">
        <w:t>elect * from products where category_name = 'Single Malt Scotches' or category_name = 'Canadian Whiskies';</w:t>
      </w:r>
      <w:r>
        <w:t xml:space="preserve"> (261 rows returned)</w:t>
      </w:r>
    </w:p>
    <w:p w:rsidR="005829D3" w:rsidRDefault="00590656" w:rsidP="008D4580">
      <w:r>
        <w:t>12)</w:t>
      </w:r>
      <w:r w:rsidR="00196DBD">
        <w:t xml:space="preserve"> S</w:t>
      </w:r>
      <w:r w:rsidRPr="00590656">
        <w:t>elect * from products where category_name like '%WHISKIES%';</w:t>
      </w:r>
      <w:r>
        <w:t xml:space="preserve"> (1000 rows returned)</w:t>
      </w:r>
    </w:p>
    <w:p w:rsidR="00EA2A49" w:rsidRDefault="00EA2A49" w:rsidP="008D4580">
      <w:r>
        <w:t>13)</w:t>
      </w:r>
      <w:r w:rsidRPr="00EA2A49">
        <w:t xml:space="preserve"> </w:t>
      </w:r>
      <w:proofErr w:type="gramStart"/>
      <w:r w:rsidRPr="00EA2A49">
        <w:t>select</w:t>
      </w:r>
      <w:proofErr w:type="gramEnd"/>
      <w:r w:rsidRPr="00EA2A49">
        <w:t xml:space="preserve"> * from products where shelf_price between 4 and 10;</w:t>
      </w:r>
      <w:r>
        <w:t xml:space="preserve"> (1000 rows returned)</w:t>
      </w:r>
    </w:p>
    <w:p w:rsidR="00EA2A49" w:rsidRDefault="00EA2A49" w:rsidP="008D4580">
      <w:r>
        <w:t>14)</w:t>
      </w:r>
      <w:r w:rsidRPr="00EA2A49">
        <w:t xml:space="preserve"> </w:t>
      </w:r>
      <w:proofErr w:type="gramStart"/>
      <w:r w:rsidRPr="00EA2A49">
        <w:t>select</w:t>
      </w:r>
      <w:proofErr w:type="gramEnd"/>
      <w:r w:rsidRPr="00EA2A49">
        <w:t xml:space="preserve"> * from products where Bottle_price between 4 and 10;</w:t>
      </w:r>
    </w:p>
    <w:p w:rsidR="0012286F" w:rsidRDefault="0012286F" w:rsidP="008D4580">
      <w:r>
        <w:t>15)</w:t>
      </w:r>
      <w:r w:rsidRPr="0012286F">
        <w:t xml:space="preserve"> </w:t>
      </w:r>
      <w:r w:rsidR="00677086" w:rsidRPr="00677086">
        <w:t xml:space="preserve">select </w:t>
      </w:r>
      <w:proofErr w:type="gramStart"/>
      <w:r w:rsidR="00677086" w:rsidRPr="00677086">
        <w:t>cou</w:t>
      </w:r>
      <w:r w:rsidR="00677086">
        <w:t>nt(</w:t>
      </w:r>
      <w:proofErr w:type="gramEnd"/>
      <w:r w:rsidR="00677086">
        <w:t>distinct pack) from products</w:t>
      </w:r>
      <w:r w:rsidRPr="0012286F">
        <w:t>;</w:t>
      </w:r>
      <w:r>
        <w:t xml:space="preserve"> </w:t>
      </w:r>
      <w:r w:rsidR="00677086">
        <w:t>(1 row</w:t>
      </w:r>
      <w:r>
        <w:t xml:space="preserve"> returned)</w:t>
      </w:r>
    </w:p>
    <w:p w:rsidR="0012286F" w:rsidRDefault="00E76CBD" w:rsidP="008D4580">
      <w:r>
        <w:t>16)</w:t>
      </w:r>
      <w:r w:rsidRPr="00E76CBD">
        <w:t xml:space="preserve"> </w:t>
      </w:r>
      <w:proofErr w:type="gramStart"/>
      <w:r w:rsidR="00B84E82" w:rsidRPr="00B84E82">
        <w:t>select</w:t>
      </w:r>
      <w:proofErr w:type="gramEnd"/>
      <w:r w:rsidR="00B84E82" w:rsidRPr="00B84E82">
        <w:t xml:space="preserve"> distinct (pack) from products group by pack;</w:t>
      </w:r>
      <w:r w:rsidRPr="00E76CBD">
        <w:t>;</w:t>
      </w:r>
      <w:r>
        <w:t xml:space="preserve"> (33 rows returned)</w:t>
      </w:r>
    </w:p>
    <w:p w:rsidR="00677086" w:rsidRDefault="00677086" w:rsidP="008D4580">
      <w:r>
        <w:t>17)</w:t>
      </w:r>
      <w:r w:rsidR="00090ADD" w:rsidRPr="00090ADD">
        <w:t xml:space="preserve"> </w:t>
      </w:r>
      <w:proofErr w:type="gramStart"/>
      <w:r w:rsidR="00090ADD" w:rsidRPr="00090ADD">
        <w:t>select</w:t>
      </w:r>
      <w:proofErr w:type="gramEnd"/>
      <w:r w:rsidR="00090ADD" w:rsidRPr="00090ADD">
        <w:t xml:space="preserve"> distinct case_cost from products where case_cost &lt; 70;</w:t>
      </w:r>
      <w:r w:rsidR="00090ADD">
        <w:t xml:space="preserve"> (1000 rows returned)</w:t>
      </w:r>
    </w:p>
    <w:p w:rsidR="00E76CBD" w:rsidRDefault="00CF28C5" w:rsidP="008D4580">
      <w:r>
        <w:t>18)</w:t>
      </w:r>
      <w:r w:rsidRPr="00CF28C5">
        <w:t xml:space="preserve"> Select distinct Pack, Case_cost from products where pack &gt; 12 and case_cost &lt; 70;</w:t>
      </w:r>
      <w:r>
        <w:t xml:space="preserve"> (371 rows returned)</w:t>
      </w:r>
    </w:p>
    <w:p w:rsidR="000F752A" w:rsidRDefault="000F752A" w:rsidP="000F752A">
      <w:r>
        <w:t>23)</w:t>
      </w:r>
      <w:r w:rsidRPr="000F752A">
        <w:t xml:space="preserve"> </w:t>
      </w:r>
      <w:proofErr w:type="gramStart"/>
      <w:r w:rsidRPr="000F752A">
        <w:t>select</w:t>
      </w:r>
      <w:proofErr w:type="gramEnd"/>
      <w:r w:rsidRPr="000F752A">
        <w:t xml:space="preserve"> county, </w:t>
      </w:r>
      <w:proofErr w:type="spellStart"/>
      <w:r w:rsidRPr="000F752A">
        <w:t>store_status</w:t>
      </w:r>
      <w:proofErr w:type="spellEnd"/>
      <w:r w:rsidRPr="000F752A">
        <w:t xml:space="preserve"> from stores, counties where </w:t>
      </w:r>
      <w:proofErr w:type="spellStart"/>
      <w:r w:rsidRPr="000F752A">
        <w:t>store_status</w:t>
      </w:r>
      <w:proofErr w:type="spellEnd"/>
      <w:r w:rsidRPr="000F752A">
        <w:t xml:space="preserve"> = 'A' and county = 'Polk'</w:t>
      </w:r>
      <w:r>
        <w:t>; (1000 rows returned)</w:t>
      </w:r>
    </w:p>
    <w:p w:rsidR="005E075F" w:rsidRDefault="005E075F" w:rsidP="000F752A">
      <w:r>
        <w:t>24)</w:t>
      </w:r>
      <w:r w:rsidRPr="005E075F">
        <w:t xml:space="preserve"> </w:t>
      </w:r>
      <w:proofErr w:type="gramStart"/>
      <w:r w:rsidRPr="005E075F">
        <w:t>select</w:t>
      </w:r>
      <w:proofErr w:type="gramEnd"/>
      <w:r w:rsidRPr="005E075F">
        <w:t xml:space="preserve"> County, total as </w:t>
      </w:r>
      <w:proofErr w:type="spellStart"/>
      <w:r w:rsidRPr="005E075F">
        <w:t>Total_sales</w:t>
      </w:r>
      <w:proofErr w:type="spellEnd"/>
      <w:r w:rsidRPr="005E075F">
        <w:t xml:space="preserve"> from sales group by county order by Total </w:t>
      </w:r>
      <w:proofErr w:type="spellStart"/>
      <w:r w:rsidRPr="005E075F">
        <w:t>desc</w:t>
      </w:r>
      <w:proofErr w:type="spellEnd"/>
      <w:r w:rsidRPr="005E075F">
        <w:t>;</w:t>
      </w:r>
      <w:r>
        <w:t xml:space="preserve"> (90 rows returned)</w:t>
      </w:r>
    </w:p>
    <w:p w:rsidR="000F752A" w:rsidRDefault="000F752A" w:rsidP="008D4580"/>
    <w:p w:rsidR="00CF28C5" w:rsidRDefault="00CF28C5" w:rsidP="008D4580"/>
    <w:p w:rsidR="005829D3" w:rsidRDefault="005829D3" w:rsidP="008D4580"/>
    <w:p w:rsidR="005829D3" w:rsidRDefault="005829D3" w:rsidP="008D4580"/>
    <w:p w:rsidR="00961F1B" w:rsidRDefault="00961F1B" w:rsidP="008D4580"/>
    <w:p w:rsidR="00961F1B" w:rsidRDefault="00961F1B" w:rsidP="008D4580"/>
    <w:sectPr w:rsidR="0096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B44BF"/>
    <w:multiLevelType w:val="hybridMultilevel"/>
    <w:tmpl w:val="FE56D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80"/>
    <w:rsid w:val="00090ADD"/>
    <w:rsid w:val="000F752A"/>
    <w:rsid w:val="0012286F"/>
    <w:rsid w:val="0018011E"/>
    <w:rsid w:val="00196DBD"/>
    <w:rsid w:val="00274E89"/>
    <w:rsid w:val="005829D3"/>
    <w:rsid w:val="00590656"/>
    <w:rsid w:val="005E075F"/>
    <w:rsid w:val="00677086"/>
    <w:rsid w:val="007E6C1C"/>
    <w:rsid w:val="00843AF6"/>
    <w:rsid w:val="008D4580"/>
    <w:rsid w:val="008E5BAA"/>
    <w:rsid w:val="00961F1B"/>
    <w:rsid w:val="00B84E82"/>
    <w:rsid w:val="00CF28C5"/>
    <w:rsid w:val="00E76CBD"/>
    <w:rsid w:val="00E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D3448-1D45-477C-9ADC-782BDDE5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2020-09-05T11:26:00Z</dcterms:created>
  <dcterms:modified xsi:type="dcterms:W3CDTF">2020-09-07T05:03:00Z</dcterms:modified>
</cp:coreProperties>
</file>