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FA18" w14:textId="2C649CA2" w:rsidR="00E47E3E" w:rsidRPr="00E47E3E" w:rsidRDefault="00E47E3E" w:rsidP="00E47E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gramStart"/>
      <w:r w:rsidRPr="00E47E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</w:t>
      </w:r>
      <w:r w:rsidRPr="00E47E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ataset :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-</w:t>
      </w:r>
    </w:p>
    <w:p w14:paraId="4BA137A9" w14:textId="20063D39" w:rsidR="00E47E3E" w:rsidRPr="00E47E3E" w:rsidRDefault="00E47E3E" w:rsidP="00E47E3E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</w:t>
      </w:r>
      <w:r w:rsidRPr="00E47E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rain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  <w:proofErr w:type="gramEnd"/>
      <w:r w:rsidRPr="00E47E3E">
        <w:t xml:space="preserve"> </w:t>
      </w:r>
      <w:hyperlink r:id="rId5" w:history="1">
        <w:r w:rsidRPr="00E47E3E">
          <w:rPr>
            <w:rStyle w:val="Hyperlink"/>
            <w:rFonts w:ascii="Segoe UI" w:eastAsia="Times New Roman" w:hAnsi="Segoe UI" w:cs="Segoe UI"/>
            <w:sz w:val="18"/>
            <w:szCs w:val="18"/>
            <w:lang w:eastAsia="en-IN"/>
          </w:rPr>
          <w:t>https://drive.google.com/drive/folders/1PEOwt6pDEy2t21JvoYDwCPZFrv_Bocw1?usp=sharing</w:t>
        </w:r>
      </w:hyperlink>
    </w:p>
    <w:p w14:paraId="3062E366" w14:textId="6B512AB4" w:rsidR="00E47E3E" w:rsidRPr="00E47E3E" w:rsidRDefault="00E47E3E" w:rsidP="00E47E3E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en-IN"/>
        </w:rPr>
      </w:pPr>
      <w:r w:rsidRPr="00E47E3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Test:</w:t>
      </w:r>
      <w:hyperlink r:id="rId6" w:history="1">
        <w:r w:rsidRPr="00E47E3E">
          <w:rPr>
            <w:rStyle w:val="Hyperlink"/>
            <w:rFonts w:ascii="Segoe UI" w:eastAsia="Times New Roman" w:hAnsi="Segoe UI" w:cs="Segoe UI"/>
            <w:sz w:val="18"/>
            <w:szCs w:val="18"/>
            <w:lang w:eastAsia="en-IN"/>
          </w:rPr>
          <w:t>https://drive.google.com/drive/folders/1Xz0cDVuFoxVkhtjSJkL2wO93gR0cS5EV?usp=sharing</w:t>
        </w:r>
      </w:hyperlink>
    </w:p>
    <w:p w14:paraId="2B658D31" w14:textId="12D8A198" w:rsidR="00261BED" w:rsidRPr="00E47E3E" w:rsidRDefault="00261BED" w:rsidP="00E47E3E"/>
    <w:sectPr w:rsidR="00261BED" w:rsidRPr="00E4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C5A"/>
    <w:multiLevelType w:val="multilevel"/>
    <w:tmpl w:val="F4BE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3E"/>
    <w:rsid w:val="00261BED"/>
    <w:rsid w:val="00E4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1AFB"/>
  <w15:chartTrackingRefBased/>
  <w15:docId w15:val="{23504865-0CDC-4F0F-9606-A9C604CC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7E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Xz0cDVuFoxVkhtjSJkL2wO93gR0cS5EV?usp=sharing" TargetMode="External"/><Relationship Id="rId5" Type="http://schemas.openxmlformats.org/officeDocument/2006/relationships/hyperlink" Target="https://drive.google.com/drive/folders/1PEOwt6pDEy2t21JvoYDwCPZFrv_Bocw1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2022-02-04T23:12:00Z</dcterms:created>
  <dcterms:modified xsi:type="dcterms:W3CDTF">2022-02-04T23:16:00Z</dcterms:modified>
</cp:coreProperties>
</file>