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93" w:type="dxa"/>
        <w:tblInd w:w="-10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892"/>
        <w:gridCol w:w="348"/>
        <w:gridCol w:w="7953"/>
      </w:tblGrid>
      <w:tr w:rsidR="0081015F" w:rsidRPr="00E1159C" w14:paraId="64DB208D" w14:textId="77777777" w:rsidTr="00B45A65">
        <w:trPr>
          <w:cantSplit/>
          <w:trHeight w:val="14209"/>
        </w:trPr>
        <w:tc>
          <w:tcPr>
            <w:tcW w:w="3240" w:type="dxa"/>
            <w:gridSpan w:val="2"/>
            <w:shd w:val="pct5" w:color="auto" w:fill="auto"/>
          </w:tcPr>
          <w:p w14:paraId="1BFBA603" w14:textId="2C571EEA" w:rsidR="0081015F" w:rsidRPr="00E1159C" w:rsidRDefault="0040236E">
            <w:pPr>
              <w:pStyle w:val="Nome"/>
              <w:ind w:left="0" w:firstLine="0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>
              <w:rPr>
                <w:noProof/>
              </w:rPr>
              <w:pict w14:anchorId="0B4AB53B">
                <v:rect id="1026" o:spid="_x0000_s1026" style="position:absolute;margin-left:-16.5pt;margin-top:-45.1pt;width:565.5pt;height:32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" o:allowincell="f" fillcolor="silver" stroked="f">
                  <v:textbox inset="0,.72pt,0,.72pt">
                    <w:txbxContent>
                      <w:p w14:paraId="359E8059" w14:textId="77777777" w:rsidR="0081015F" w:rsidRDefault="0081015F">
                        <w:pPr>
                          <w:rPr>
                            <w:rFonts w:ascii="Verdana" w:hAnsi="Verdana"/>
                            <w:b/>
                            <w:sz w:val="24"/>
                          </w:rPr>
                        </w:pPr>
                      </w:p>
                      <w:p w14:paraId="1CAEA589" w14:textId="77777777" w:rsidR="0081015F" w:rsidRDefault="00393277">
                        <w:pPr>
                          <w:pStyle w:val="Heading1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RESUME</w:t>
                        </w:r>
                      </w:p>
                    </w:txbxContent>
                  </v:textbox>
                </v:rect>
              </w:pict>
            </w:r>
            <w:r w:rsidR="000A6926" w:rsidRPr="00E1159C">
              <w:rPr>
                <w:rFonts w:asciiTheme="minorHAnsi" w:eastAsia="Batang" w:hAnsiTheme="minorHAnsi" w:cstheme="minorHAnsi"/>
                <w:sz w:val="22"/>
                <w:szCs w:val="22"/>
              </w:rPr>
              <w:t>YOUR NAME</w:t>
            </w:r>
          </w:p>
          <w:p w14:paraId="201C7C36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FD5E327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B785092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1B7BF30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12E7F95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FE16D97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6361A5E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49E39D4" w14:textId="77777777" w:rsidR="0081015F" w:rsidRPr="00E1159C" w:rsidRDefault="00393277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>Mobile:</w:t>
            </w:r>
          </w:p>
          <w:p w14:paraId="3DDC9020" w14:textId="2ECFA7E1" w:rsidR="0081015F" w:rsidRPr="00E1159C" w:rsidRDefault="000A6926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Phone </w:t>
            </w:r>
            <w:proofErr w:type="spellStart"/>
            <w:r w:rsidRPr="00E1159C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Number</w:t>
            </w:r>
            <w:proofErr w:type="spellEnd"/>
          </w:p>
          <w:p w14:paraId="5191E0DC" w14:textId="77777777" w:rsidR="00EE4612" w:rsidRPr="00E1159C" w:rsidRDefault="00EE4612" w:rsidP="00EE4612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646C2B77" w14:textId="77777777" w:rsidR="0081015F" w:rsidRPr="00E1159C" w:rsidRDefault="0081015F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24CC6261" w14:textId="77777777" w:rsidR="0081015F" w:rsidRPr="00E1159C" w:rsidRDefault="00393277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proofErr w:type="gramStart"/>
            <w:r w:rsidRPr="00E1159C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E-mail:</w:t>
            </w:r>
            <w:proofErr w:type="gramEnd"/>
            <w:r w:rsidRPr="00E1159C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  </w:t>
            </w:r>
          </w:p>
          <w:p w14:paraId="65D93B60" w14:textId="2040FC3C" w:rsidR="0081015F" w:rsidRPr="00E1159C" w:rsidRDefault="000A6926">
            <w:pPr>
              <w:pStyle w:val="BodyText2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eastAsia="Batang" w:hAnsiTheme="minorHAnsi" w:cstheme="minorHAnsi"/>
                <w:color w:val="00B050"/>
                <w:sz w:val="22"/>
                <w:szCs w:val="22"/>
                <w:u w:val="single"/>
                <w:lang w:val="de-DE"/>
              </w:rPr>
              <w:t xml:space="preserve">Email </w:t>
            </w:r>
            <w:proofErr w:type="spellStart"/>
            <w:r w:rsidRPr="00E1159C">
              <w:rPr>
                <w:rFonts w:asciiTheme="minorHAnsi" w:eastAsia="Batang" w:hAnsiTheme="minorHAnsi" w:cstheme="minorHAnsi"/>
                <w:color w:val="00B050"/>
                <w:sz w:val="22"/>
                <w:szCs w:val="22"/>
                <w:u w:val="single"/>
                <w:lang w:val="de-DE"/>
              </w:rPr>
              <w:t>Id</w:t>
            </w:r>
            <w:proofErr w:type="spellEnd"/>
          </w:p>
          <w:p w14:paraId="59C7B8E6" w14:textId="77777777" w:rsidR="0081015F" w:rsidRPr="00E1159C" w:rsidRDefault="0081015F">
            <w:pPr>
              <w:pStyle w:val="BodyTex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0D4664" w14:textId="77777777" w:rsidR="0081015F" w:rsidRPr="00E1159C" w:rsidRDefault="0081015F">
            <w:pPr>
              <w:pStyle w:val="BodyTex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524751" w14:textId="77777777" w:rsidR="0081015F" w:rsidRPr="00E1159C" w:rsidRDefault="0081015F">
            <w:pPr>
              <w:pStyle w:val="BodyTex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86B1DC" w14:textId="77777777" w:rsidR="0081015F" w:rsidRPr="00E1159C" w:rsidRDefault="0081015F">
            <w:pPr>
              <w:pStyle w:val="BodyTex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62310B" w14:textId="77777777" w:rsidR="0081015F" w:rsidRPr="00E1159C" w:rsidRDefault="0081015F">
            <w:pPr>
              <w:pStyle w:val="BodyTex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005109" w14:textId="77777777" w:rsidR="0081015F" w:rsidRPr="00E1159C" w:rsidRDefault="0081015F">
            <w:pPr>
              <w:pStyle w:val="BodyTex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31782C" w14:textId="77777777" w:rsidR="0081015F" w:rsidRPr="00E1159C" w:rsidRDefault="0081015F">
            <w:pPr>
              <w:pStyle w:val="BodyTex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DC08C7" w14:textId="77777777" w:rsidR="0081015F" w:rsidRPr="00E1159C" w:rsidRDefault="00393277">
            <w:pPr>
              <w:pStyle w:val="BodyText2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Address for Correspondence:</w:t>
            </w:r>
          </w:p>
          <w:p w14:paraId="7C497722" w14:textId="77777777" w:rsidR="0081015F" w:rsidRPr="00E1159C" w:rsidRDefault="0081015F">
            <w:pPr>
              <w:pStyle w:val="BodyText2"/>
              <w:spacing w:line="276" w:lineRule="auto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296C4013" w14:textId="535A8453" w:rsidR="0081015F" w:rsidRPr="00E1159C" w:rsidRDefault="000A6926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Your name</w:t>
            </w:r>
          </w:p>
          <w:p w14:paraId="75114A67" w14:textId="19BAB02D" w:rsidR="0081015F" w:rsidRPr="00E1159C" w:rsidRDefault="000A6926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Full Address here.</w:t>
            </w:r>
          </w:p>
          <w:p w14:paraId="33604197" w14:textId="77777777" w:rsidR="0081015F" w:rsidRPr="00E1159C" w:rsidRDefault="0081015F">
            <w:pPr>
              <w:tabs>
                <w:tab w:val="left" w:pos="4230"/>
                <w:tab w:val="left" w:pos="4860"/>
              </w:tabs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EC0F9BA" w14:textId="77777777" w:rsidR="0081015F" w:rsidRPr="00E1159C" w:rsidRDefault="0081015F">
            <w:pPr>
              <w:pStyle w:val="BodyText2"/>
              <w:spacing w:line="276" w:lineRule="auto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</w:pPr>
          </w:p>
          <w:p w14:paraId="1C390D12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53B71D5E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32EE70F9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0070C16D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00B91239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56FCBAD8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3898E744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5CECF16B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08F68E49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75BD3605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76CE6429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66E56CF5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0A91DAC8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1882F417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72DACA21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4E894188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02A3EDD4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65E79550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0057F9DB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A18FE3B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953" w:type="dxa"/>
          </w:tcPr>
          <w:p w14:paraId="3BDDF5B3" w14:textId="77777777" w:rsidR="0081015F" w:rsidRPr="00E1159C" w:rsidRDefault="006D09EB" w:rsidP="006D09EB">
            <w:pPr>
              <w:pStyle w:val="Tit"/>
              <w:spacing w:line="360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OBJECTIVE</w:t>
            </w:r>
          </w:p>
          <w:p w14:paraId="4D27BB34" w14:textId="41C86FD6" w:rsidR="0081015F" w:rsidRDefault="00393277" w:rsidP="00DA3769">
            <w:pPr>
              <w:pStyle w:val="Heading3"/>
              <w:spacing w:line="360" w:lineRule="auto"/>
              <w:ind w:firstLine="720"/>
              <w:jc w:val="both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I am fresher to the corporate culture, but ready to take on the world and accept challenges, utilizing my communication skills to benefit the organization and Contribute substantially to its development.</w:t>
            </w:r>
          </w:p>
          <w:p w14:paraId="41773511" w14:textId="77777777" w:rsidR="00960D02" w:rsidRPr="00960D02" w:rsidRDefault="00960D02" w:rsidP="00960D02">
            <w:bookmarkStart w:id="0" w:name="_GoBack"/>
            <w:bookmarkEnd w:id="0"/>
          </w:p>
          <w:p w14:paraId="0845984E" w14:textId="77777777" w:rsidR="00902E0A" w:rsidRPr="00E1159C" w:rsidRDefault="007B7CB3" w:rsidP="007B7CB3">
            <w:pPr>
              <w:pStyle w:val="Tit"/>
              <w:spacing w:line="360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SOFTWARE TESTING SKILLS</w:t>
            </w:r>
          </w:p>
          <w:p w14:paraId="70F096B7" w14:textId="77777777" w:rsidR="00E77278" w:rsidRPr="00E1159C" w:rsidRDefault="00E77278" w:rsidP="00E77278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>AUTOMATION TESTI</w:t>
            </w:r>
            <w:r w:rsidR="00AE644A"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>N</w:t>
            </w: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>G</w:t>
            </w:r>
          </w:p>
          <w:p w14:paraId="58D2D507" w14:textId="77777777" w:rsidR="00E77278" w:rsidRPr="00E1159C" w:rsidRDefault="00E77278" w:rsidP="00E77278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Good knowledge in Au</w:t>
            </w:r>
            <w:r w:rsidR="005B273B" w:rsidRPr="00E1159C">
              <w:rPr>
                <w:rFonts w:asciiTheme="minorHAnsi" w:hAnsiTheme="minorHAnsi" w:cstheme="minorHAnsi"/>
                <w:sz w:val="22"/>
                <w:szCs w:val="22"/>
              </w:rPr>
              <w:t>tomation Tool like Selenium</w:t>
            </w:r>
            <w:r w:rsidR="00183470"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WebDriver</w:t>
            </w:r>
            <w:r w:rsidR="005B273B" w:rsidRPr="00E1159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B4352C6" w14:textId="77777777" w:rsidR="00780E2E" w:rsidRPr="00E1159C" w:rsidRDefault="00E77278" w:rsidP="00780E2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Expertise in creating scripts in </w:t>
            </w:r>
            <w:proofErr w:type="spellStart"/>
            <w:r w:rsidRPr="00E1159C">
              <w:rPr>
                <w:rFonts w:asciiTheme="minorHAnsi" w:hAnsiTheme="minorHAnsi" w:cstheme="minorHAnsi"/>
                <w:bCs/>
                <w:sz w:val="22"/>
                <w:szCs w:val="22"/>
              </w:rPr>
              <w:t>Webdriver</w:t>
            </w:r>
            <w:proofErr w:type="spellEnd"/>
            <w:r w:rsidRPr="00E1159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by using Java.</w:t>
            </w:r>
          </w:p>
          <w:p w14:paraId="50CB389D" w14:textId="77777777" w:rsidR="0021138D" w:rsidRPr="00E1159C" w:rsidRDefault="0021138D" w:rsidP="00780E2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Good knowledge on </w:t>
            </w:r>
            <w:proofErr w:type="spellStart"/>
            <w:r w:rsidRPr="00E1159C">
              <w:rPr>
                <w:rFonts w:asciiTheme="minorHAnsi" w:hAnsiTheme="minorHAnsi" w:cstheme="minorHAnsi"/>
                <w:bCs/>
                <w:sz w:val="22"/>
                <w:szCs w:val="22"/>
              </w:rPr>
              <w:t>xpath</w:t>
            </w:r>
            <w:proofErr w:type="spellEnd"/>
            <w:r w:rsidRPr="00E1159C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14:paraId="1F47D234" w14:textId="77777777" w:rsidR="00780E2E" w:rsidRPr="00E1159C" w:rsidRDefault="00780E2E" w:rsidP="00780E2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Good Knowledge of white box testing and Black box testing.</w:t>
            </w:r>
          </w:p>
          <w:p w14:paraId="2157CF56" w14:textId="77777777" w:rsidR="00780E2E" w:rsidRPr="00E1159C" w:rsidRDefault="00780E2E" w:rsidP="00780E2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Knowledge on Functional Testing, Integration Testing, System Testing and </w:t>
            </w:r>
            <w:proofErr w:type="spellStart"/>
            <w:r w:rsidRPr="00E1159C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Adhoc</w:t>
            </w:r>
            <w:proofErr w:type="spellEnd"/>
            <w:r w:rsidRPr="00E1159C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Testing. </w:t>
            </w:r>
          </w:p>
          <w:p w14:paraId="40B9E3CB" w14:textId="77777777" w:rsidR="00780E2E" w:rsidRPr="00E1159C" w:rsidRDefault="00780E2E" w:rsidP="00780E2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Knowledge on Compatibility and Exploratory Testing.</w:t>
            </w:r>
          </w:p>
          <w:p w14:paraId="3664BC83" w14:textId="77777777" w:rsidR="00780E2E" w:rsidRPr="00E1159C" w:rsidRDefault="00780E2E" w:rsidP="00780E2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Excellent knowledge of Software Testing Life Cycle (STLC).</w:t>
            </w:r>
          </w:p>
          <w:p w14:paraId="51A0B84B" w14:textId="77777777" w:rsidR="00E77278" w:rsidRPr="00E1159C" w:rsidRDefault="00780E2E" w:rsidP="00780E2E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E1159C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Proficient in writing Test cases by using test case design technique</w:t>
            </w:r>
          </w:p>
          <w:p w14:paraId="1DCAF2C2" w14:textId="77777777" w:rsidR="00E77278" w:rsidRPr="00E1159C" w:rsidRDefault="00E77278" w:rsidP="006F062F">
            <w:pPr>
              <w:pStyle w:val="ListParagraph"/>
              <w:numPr>
                <w:ilvl w:val="0"/>
                <w:numId w:val="19"/>
              </w:numPr>
              <w:spacing w:line="360" w:lineRule="auto"/>
              <w:contextualSpacing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Cs/>
                <w:sz w:val="22"/>
                <w:szCs w:val="22"/>
              </w:rPr>
              <w:t>Good knowledge on</w:t>
            </w:r>
            <w:r w:rsidR="006F062F" w:rsidRPr="00E1159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A81CDB"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Core </w:t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Java.</w:t>
            </w:r>
          </w:p>
          <w:p w14:paraId="0DCFCA55" w14:textId="77777777" w:rsidR="0081015F" w:rsidRPr="00E1159C" w:rsidRDefault="009E1F56">
            <w:pPr>
              <w:pStyle w:val="Tit"/>
              <w:spacing w:line="360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ACADEMIC RECORD</w:t>
            </w:r>
          </w:p>
          <w:tbl>
            <w:tblPr>
              <w:tblW w:w="74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7"/>
              <w:gridCol w:w="1188"/>
              <w:gridCol w:w="1424"/>
              <w:gridCol w:w="3376"/>
            </w:tblGrid>
            <w:tr w:rsidR="0081015F" w:rsidRPr="00E1159C" w14:paraId="485AF283" w14:textId="77777777" w:rsidTr="00370182">
              <w:trPr>
                <w:trHeight w:val="748"/>
                <w:jc w:val="center"/>
              </w:trPr>
              <w:tc>
                <w:tcPr>
                  <w:tcW w:w="1497" w:type="dxa"/>
                  <w:vAlign w:val="center"/>
                </w:tcPr>
                <w:p w14:paraId="7791C7C9" w14:textId="77777777" w:rsidR="0081015F" w:rsidRPr="00E1159C" w:rsidRDefault="006F062F" w:rsidP="006F062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</w:t>
                  </w:r>
                  <w:proofErr w:type="spellStart"/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M.Sc</w:t>
                  </w:r>
                  <w:proofErr w:type="spellEnd"/>
                </w:p>
                <w:p w14:paraId="2EAA70F7" w14:textId="77777777" w:rsidR="0081015F" w:rsidRPr="00E1159C" w:rsidRDefault="006F062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(Statistics)</w:t>
                  </w:r>
                </w:p>
              </w:tc>
              <w:tc>
                <w:tcPr>
                  <w:tcW w:w="1188" w:type="dxa"/>
                  <w:vAlign w:val="center"/>
                </w:tcPr>
                <w:p w14:paraId="5BBC92D0" w14:textId="77777777" w:rsidR="0081015F" w:rsidRPr="00E1159C" w:rsidRDefault="006F062F" w:rsidP="006F062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75%</w:t>
                  </w:r>
                </w:p>
                <w:p w14:paraId="6C5922A8" w14:textId="77777777" w:rsidR="0081015F" w:rsidRPr="00E1159C" w:rsidRDefault="0081015F">
                  <w:pPr>
                    <w:ind w:left="152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329372DB" w14:textId="77777777" w:rsidR="0081015F" w:rsidRPr="00E1159C" w:rsidRDefault="006F062F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2016-</w:t>
                  </w:r>
                  <w:r w:rsidR="00393277"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</w:t>
                  </w:r>
                </w:p>
                <w:p w14:paraId="5DA9FDB8" w14:textId="77777777" w:rsidR="0081015F" w:rsidRPr="00E1159C" w:rsidRDefault="0081015F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376" w:type="dxa"/>
                  <w:vAlign w:val="center"/>
                </w:tcPr>
                <w:p w14:paraId="5D776498" w14:textId="77777777" w:rsidR="0081015F" w:rsidRPr="00E1159C" w:rsidRDefault="006F062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Sri Krishna </w:t>
                  </w:r>
                  <w:proofErr w:type="spellStart"/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Devaraya</w:t>
                  </w:r>
                  <w:proofErr w:type="spellEnd"/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University, Anantapur.</w:t>
                  </w:r>
                </w:p>
              </w:tc>
            </w:tr>
            <w:tr w:rsidR="0081015F" w:rsidRPr="00E1159C" w14:paraId="74E405BB" w14:textId="77777777" w:rsidTr="00370182">
              <w:trPr>
                <w:trHeight w:val="748"/>
                <w:jc w:val="center"/>
              </w:trPr>
              <w:tc>
                <w:tcPr>
                  <w:tcW w:w="1497" w:type="dxa"/>
                  <w:vAlign w:val="center"/>
                </w:tcPr>
                <w:p w14:paraId="64165684" w14:textId="77777777" w:rsidR="0081015F" w:rsidRPr="00E1159C" w:rsidRDefault="00393277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Degree</w:t>
                  </w:r>
                </w:p>
                <w:p w14:paraId="4801F85E" w14:textId="77777777" w:rsidR="0081015F" w:rsidRPr="00E1159C" w:rsidRDefault="00363666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(M.</w:t>
                  </w:r>
                  <w:proofErr w:type="gramStart"/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S</w:t>
                  </w:r>
                  <w:r w:rsidR="006F062F"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.Cs</w:t>
                  </w:r>
                  <w:proofErr w:type="gramEnd"/>
                  <w:r w:rsidR="00393277"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188" w:type="dxa"/>
                  <w:vAlign w:val="center"/>
                </w:tcPr>
                <w:p w14:paraId="0EA21601" w14:textId="77777777" w:rsidR="0081015F" w:rsidRPr="00E1159C" w:rsidRDefault="006F062F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79</w:t>
                  </w:r>
                  <w:r w:rsidR="00393277"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%</w:t>
                  </w:r>
                </w:p>
                <w:p w14:paraId="7B32CE65" w14:textId="77777777" w:rsidR="0081015F" w:rsidRPr="00E1159C" w:rsidRDefault="0081015F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6724F512" w14:textId="77777777" w:rsidR="0081015F" w:rsidRPr="00E1159C" w:rsidRDefault="006F062F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2013-2016</w:t>
                  </w:r>
                </w:p>
                <w:p w14:paraId="0FDAA176" w14:textId="77777777" w:rsidR="0081015F" w:rsidRPr="00E1159C" w:rsidRDefault="0081015F">
                  <w:pPr>
                    <w:spacing w:line="360" w:lineRule="auto"/>
                    <w:ind w:left="1352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376" w:type="dxa"/>
                  <w:vAlign w:val="center"/>
                </w:tcPr>
                <w:p w14:paraId="5170F140" w14:textId="77777777" w:rsidR="006F062F" w:rsidRPr="00E1159C" w:rsidRDefault="006F062F">
                  <w:pPr>
                    <w:spacing w:line="36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S.V </w:t>
                  </w:r>
                  <w:proofErr w:type="spellStart"/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Degee</w:t>
                  </w:r>
                  <w:proofErr w:type="spellEnd"/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PG College</w:t>
                  </w:r>
                  <w:r w:rsidR="0096643C"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Anantapur</w:t>
                  </w: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81015F" w:rsidRPr="00E1159C" w14:paraId="051F867A" w14:textId="77777777" w:rsidTr="00370182">
              <w:trPr>
                <w:trHeight w:val="748"/>
                <w:jc w:val="center"/>
              </w:trPr>
              <w:tc>
                <w:tcPr>
                  <w:tcW w:w="1497" w:type="dxa"/>
                  <w:vAlign w:val="center"/>
                </w:tcPr>
                <w:p w14:paraId="6ABCBCD5" w14:textId="77777777" w:rsidR="0081015F" w:rsidRPr="00E1159C" w:rsidRDefault="00393277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Intermediate</w:t>
                  </w:r>
                </w:p>
                <w:p w14:paraId="65A538C7" w14:textId="77777777" w:rsidR="0081015F" w:rsidRPr="00E1159C" w:rsidRDefault="00393277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(M.P.C)</w:t>
                  </w:r>
                </w:p>
              </w:tc>
              <w:tc>
                <w:tcPr>
                  <w:tcW w:w="1188" w:type="dxa"/>
                  <w:vAlign w:val="center"/>
                </w:tcPr>
                <w:p w14:paraId="0E801EBC" w14:textId="77777777" w:rsidR="0081015F" w:rsidRPr="00E1159C" w:rsidRDefault="006F062F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80</w:t>
                  </w:r>
                  <w:r w:rsidR="00393277"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%</w:t>
                  </w:r>
                </w:p>
                <w:p w14:paraId="6427D01C" w14:textId="77777777" w:rsidR="0081015F" w:rsidRPr="00E1159C" w:rsidRDefault="0081015F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6667BCC1" w14:textId="77777777" w:rsidR="0081015F" w:rsidRPr="00E1159C" w:rsidRDefault="006F062F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</w:t>
                  </w:r>
                  <w:r w:rsidR="0096643C"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-2013</w:t>
                  </w:r>
                </w:p>
                <w:p w14:paraId="34C1183F" w14:textId="77777777" w:rsidR="0081015F" w:rsidRPr="00E1159C" w:rsidRDefault="0081015F">
                  <w:pPr>
                    <w:spacing w:line="360" w:lineRule="auto"/>
                    <w:ind w:left="1352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376" w:type="dxa"/>
                  <w:vAlign w:val="center"/>
                </w:tcPr>
                <w:p w14:paraId="6ECC0472" w14:textId="77777777" w:rsidR="0081015F" w:rsidRPr="00E1159C" w:rsidRDefault="0096643C">
                  <w:pPr>
                    <w:spacing w:line="36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Sri Vivekananda Junior College,</w:t>
                  </w:r>
                </w:p>
                <w:p w14:paraId="23D38845" w14:textId="77777777" w:rsidR="0096643C" w:rsidRPr="00E1159C" w:rsidRDefault="0096643C">
                  <w:pPr>
                    <w:spacing w:line="36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1159C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Anantapur.</w:t>
                  </w:r>
                </w:p>
              </w:tc>
            </w:tr>
            <w:tr w:rsidR="0081015F" w:rsidRPr="00E1159C" w14:paraId="2750DC11" w14:textId="77777777" w:rsidTr="00370182">
              <w:trPr>
                <w:trHeight w:val="748"/>
                <w:jc w:val="center"/>
              </w:trPr>
              <w:tc>
                <w:tcPr>
                  <w:tcW w:w="1497" w:type="dxa"/>
                  <w:vAlign w:val="center"/>
                </w:tcPr>
                <w:p w14:paraId="2576ADC5" w14:textId="77777777" w:rsidR="0081015F" w:rsidRPr="00E1159C" w:rsidRDefault="00393277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E1159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SSC</w:t>
                  </w:r>
                </w:p>
                <w:p w14:paraId="54F521ED" w14:textId="77777777" w:rsidR="0081015F" w:rsidRPr="00E1159C" w:rsidRDefault="0081015F">
                  <w:pPr>
                    <w:spacing w:line="360" w:lineRule="auto"/>
                    <w:ind w:left="8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8" w:type="dxa"/>
                  <w:vAlign w:val="center"/>
                </w:tcPr>
                <w:p w14:paraId="5B236640" w14:textId="77777777" w:rsidR="0081015F" w:rsidRPr="00E1159C" w:rsidRDefault="0096643C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E1159C">
                    <w:rPr>
                      <w:rFonts w:asciiTheme="minorHAnsi" w:hAnsiTheme="minorHAnsi" w:cstheme="minorHAnsi"/>
                      <w:sz w:val="24"/>
                      <w:szCs w:val="24"/>
                    </w:rPr>
                    <w:t>7</w:t>
                  </w:r>
                  <w:r w:rsidR="006B7080" w:rsidRPr="00E1159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1 </w:t>
                  </w:r>
                  <w:r w:rsidR="00393277" w:rsidRPr="00E1159C">
                    <w:rPr>
                      <w:rFonts w:asciiTheme="minorHAnsi" w:hAnsiTheme="minorHAnsi" w:cstheme="minorHAnsi"/>
                      <w:sz w:val="24"/>
                      <w:szCs w:val="24"/>
                    </w:rPr>
                    <w:t>%</w:t>
                  </w:r>
                </w:p>
                <w:p w14:paraId="78168754" w14:textId="77777777" w:rsidR="0081015F" w:rsidRPr="00E1159C" w:rsidRDefault="0081015F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135298CE" w14:textId="77777777" w:rsidR="0081015F" w:rsidRPr="00E1159C" w:rsidRDefault="0096643C" w:rsidP="0096643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E1159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2010-2011</w:t>
                  </w:r>
                </w:p>
                <w:p w14:paraId="62BCD0E7" w14:textId="77777777" w:rsidR="0081015F" w:rsidRPr="00E1159C" w:rsidRDefault="0081015F">
                  <w:pPr>
                    <w:spacing w:line="360" w:lineRule="auto"/>
                    <w:ind w:left="1337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76" w:type="dxa"/>
                  <w:vAlign w:val="center"/>
                </w:tcPr>
                <w:p w14:paraId="00A7255C" w14:textId="77777777" w:rsidR="0081015F" w:rsidRPr="00E1159C" w:rsidRDefault="0096643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E1159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Sri Sai High School</w:t>
                  </w:r>
                  <w:r w:rsidR="00384F62" w:rsidRPr="00E1159C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Anantapur</w:t>
                  </w:r>
                  <w:r w:rsidRPr="00E1159C">
                    <w:rPr>
                      <w:rFonts w:asciiTheme="minorHAnsi" w:hAnsiTheme="minorHAnsi"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4174101" w14:textId="77777777" w:rsidR="0081015F" w:rsidRPr="00E1159C" w:rsidRDefault="0081015F" w:rsidP="00E77278">
            <w:pPr>
              <w:suppressAutoHyphens/>
              <w:spacing w:line="360" w:lineRule="auto"/>
              <w:ind w:left="10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B25BDFB" w14:textId="77777777" w:rsidR="007B7CB3" w:rsidRPr="00E1159C" w:rsidRDefault="007B7CB3" w:rsidP="007B7CB3">
            <w:pPr>
              <w:pStyle w:val="Tit"/>
              <w:spacing w:line="360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TECHNICAL RECORD</w:t>
            </w:r>
          </w:p>
          <w:p w14:paraId="21F63D06" w14:textId="77777777" w:rsidR="007B7CB3" w:rsidRPr="00E1159C" w:rsidRDefault="007B7CB3" w:rsidP="007B7CB3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Programming languages</w:t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proofErr w:type="gramStart"/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Core  java</w:t>
            </w:r>
            <w:proofErr w:type="gramEnd"/>
            <w:r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1159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Manual testing, Automation in </w:t>
            </w:r>
          </w:p>
          <w:p w14:paraId="7E8FC5F3" w14:textId="77777777" w:rsidR="007B7CB3" w:rsidRPr="00E1159C" w:rsidRDefault="007B7CB3" w:rsidP="007B7CB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                                                      </w:t>
            </w:r>
            <w:r w:rsidR="002B3D8C" w:rsidRPr="00E1159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Selenium</w:t>
            </w:r>
            <w:r w:rsidRPr="00E1159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.</w:t>
            </w:r>
          </w:p>
          <w:p w14:paraId="6CA9F303" w14:textId="77777777" w:rsidR="007B7CB3" w:rsidRPr="00E1159C" w:rsidRDefault="007B7CB3" w:rsidP="007B7CB3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ab/>
              <w:t>: Windows</w:t>
            </w:r>
          </w:p>
          <w:p w14:paraId="4EDC9E1E" w14:textId="77777777" w:rsidR="007B7CB3" w:rsidRPr="00E1159C" w:rsidRDefault="007B7CB3" w:rsidP="007B7CB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Packages </w:t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ab/>
              <w:t>: MS Office</w:t>
            </w:r>
          </w:p>
          <w:p w14:paraId="00AAD1A0" w14:textId="77777777" w:rsidR="00E77278" w:rsidRPr="00E1159C" w:rsidRDefault="00E77278" w:rsidP="00E77278">
            <w:pPr>
              <w:suppressAutoHyphens/>
              <w:spacing w:line="360" w:lineRule="auto"/>
              <w:ind w:left="10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43889BE" w14:textId="77777777" w:rsidR="00E77278" w:rsidRPr="00E1159C" w:rsidRDefault="00E77278" w:rsidP="00E77278">
            <w:pPr>
              <w:suppressAutoHyphens/>
              <w:spacing w:line="360" w:lineRule="auto"/>
              <w:ind w:left="10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80914B7" w14:textId="77777777" w:rsidR="00E77278" w:rsidRPr="00E1159C" w:rsidRDefault="00E77278" w:rsidP="00E77278">
            <w:pPr>
              <w:suppressAutoHyphens/>
              <w:spacing w:line="360" w:lineRule="auto"/>
              <w:ind w:left="10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F6C9BE5" w14:textId="77777777" w:rsidR="00E77278" w:rsidRPr="00E1159C" w:rsidRDefault="00E77278" w:rsidP="00E77278">
            <w:pPr>
              <w:suppressAutoHyphens/>
              <w:spacing w:line="360" w:lineRule="auto"/>
              <w:ind w:left="10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4A54F2C" w14:textId="77777777" w:rsidR="00E77278" w:rsidRPr="00E1159C" w:rsidRDefault="00E77278" w:rsidP="00E77278">
            <w:pPr>
              <w:suppressAutoHyphens/>
              <w:spacing w:line="360" w:lineRule="auto"/>
              <w:ind w:left="10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1015F" w:rsidRPr="00E1159C" w14:paraId="3858DC0D" w14:textId="77777777" w:rsidTr="00370182">
        <w:trPr>
          <w:cantSplit/>
          <w:trHeight w:val="13907"/>
        </w:trPr>
        <w:tc>
          <w:tcPr>
            <w:tcW w:w="2892" w:type="dxa"/>
            <w:shd w:val="pct10" w:color="auto" w:fill="auto"/>
          </w:tcPr>
          <w:p w14:paraId="457CABB2" w14:textId="77777777" w:rsidR="0081015F" w:rsidRPr="00E1159C" w:rsidRDefault="0081015F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</w:p>
          <w:p w14:paraId="5AD3A9C6" w14:textId="77777777" w:rsidR="0081015F" w:rsidRPr="00E1159C" w:rsidRDefault="00393277">
            <w:pPr>
              <w:pStyle w:val="Heading9"/>
              <w:rPr>
                <w:rFonts w:asciiTheme="minorHAnsi" w:hAnsiTheme="minorHAnsi" w:cstheme="minorHAnsi"/>
                <w:i w:val="0"/>
                <w:szCs w:val="22"/>
                <w:u w:val="single"/>
              </w:rPr>
            </w:pPr>
            <w:r w:rsidRPr="00E1159C">
              <w:rPr>
                <w:rFonts w:asciiTheme="minorHAnsi" w:hAnsiTheme="minorHAnsi" w:cstheme="minorHAnsi"/>
                <w:i w:val="0"/>
                <w:szCs w:val="22"/>
                <w:u w:val="single"/>
              </w:rPr>
              <w:t>Personal Data</w:t>
            </w:r>
          </w:p>
          <w:p w14:paraId="0524F02B" w14:textId="77777777" w:rsidR="0081015F" w:rsidRPr="00E1159C" w:rsidRDefault="0081015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1E4FED" w14:textId="75982B67" w:rsidR="0081015F" w:rsidRPr="00E1159C" w:rsidRDefault="00393277">
            <w:pPr>
              <w:tabs>
                <w:tab w:val="left" w:pos="1335"/>
                <w:tab w:val="left" w:pos="142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Date of Birth </w:t>
            </w:r>
            <w:proofErr w:type="gramStart"/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="0096643C" w:rsidRPr="00E1159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proofErr w:type="gramEnd"/>
            <w:r w:rsidR="0096643C"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4A4C" w:rsidRPr="00E1159C">
              <w:rPr>
                <w:rFonts w:asciiTheme="minorHAnsi" w:hAnsiTheme="minorHAnsi" w:cstheme="minorHAnsi"/>
                <w:sz w:val="22"/>
                <w:szCs w:val="22"/>
              </w:rPr>
              <w:t>dd</w:t>
            </w:r>
            <w:r w:rsidR="0096643C" w:rsidRPr="00E1159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2B4A4C" w:rsidRPr="00E1159C">
              <w:rPr>
                <w:rFonts w:asciiTheme="minorHAnsi" w:hAnsiTheme="minorHAnsi" w:cstheme="minorHAnsi"/>
                <w:sz w:val="22"/>
                <w:szCs w:val="22"/>
              </w:rPr>
              <w:t>mm</w:t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 w:rsidR="002B4A4C" w:rsidRPr="00E1159C">
              <w:rPr>
                <w:rFonts w:asciiTheme="minorHAnsi" w:hAnsiTheme="minorHAnsi" w:cstheme="minorHAnsi"/>
                <w:sz w:val="22"/>
                <w:szCs w:val="22"/>
              </w:rPr>
              <w:t>yy</w:t>
            </w:r>
            <w:proofErr w:type="spellEnd"/>
          </w:p>
          <w:p w14:paraId="26ED1AAE" w14:textId="77777777" w:rsidR="0081015F" w:rsidRPr="00E1159C" w:rsidRDefault="0081015F">
            <w:pPr>
              <w:tabs>
                <w:tab w:val="left" w:pos="1335"/>
              </w:tabs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7125481F" w14:textId="77777777" w:rsidR="0081015F" w:rsidRPr="00E1159C" w:rsidRDefault="00393277">
            <w:pPr>
              <w:tabs>
                <w:tab w:val="left" w:pos="124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Nationality    </w:t>
            </w:r>
            <w:proofErr w:type="gramStart"/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proofErr w:type="gramEnd"/>
            <w:r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 Indian</w:t>
            </w:r>
          </w:p>
          <w:p w14:paraId="3E4CAEF8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E1348A" w14:textId="74F82D17" w:rsidR="00DC5BE3" w:rsidRPr="00E1159C" w:rsidRDefault="00DC5BE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Gender           </w:t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r w:rsidR="002B4A4C"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 gender</w:t>
            </w:r>
          </w:p>
          <w:p w14:paraId="40A960CF" w14:textId="77777777" w:rsidR="00DC5BE3" w:rsidRPr="00E1159C" w:rsidRDefault="00DC5BE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F3B466" w14:textId="77777777" w:rsidR="00DC5BE3" w:rsidRPr="00E1159C" w:rsidRDefault="00DC5BE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5C86AB" w14:textId="77777777" w:rsidR="006D09EB" w:rsidRPr="00E1159C" w:rsidRDefault="00393277" w:rsidP="006D09E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Languages </w:t>
            </w:r>
            <w:proofErr w:type="gramStart"/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>Known :</w:t>
            </w:r>
            <w:proofErr w:type="gramEnd"/>
          </w:p>
          <w:p w14:paraId="34A73141" w14:textId="77777777" w:rsidR="0081015F" w:rsidRPr="00E1159C" w:rsidRDefault="00520DE5" w:rsidP="006D09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  Telugu, English</w:t>
            </w:r>
            <w:r w:rsidR="00393277"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</w:t>
            </w:r>
          </w:p>
          <w:p w14:paraId="0D194A15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E3BB556" w14:textId="77777777" w:rsidR="0081015F" w:rsidRPr="00E1159C" w:rsidRDefault="00393277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>Interests and Hobbies:</w:t>
            </w:r>
          </w:p>
          <w:p w14:paraId="73A87670" w14:textId="77777777" w:rsidR="00520DE5" w:rsidRPr="00E1159C" w:rsidRDefault="00265217" w:rsidP="00520DE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Gardening</w:t>
            </w:r>
            <w:r w:rsidR="00520DE5" w:rsidRPr="00E115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005556" w:rsidRPr="00E115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96643C" w:rsidRPr="00E115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</w:t>
            </w:r>
            <w:r w:rsidRPr="00E115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ening to Music</w:t>
            </w:r>
          </w:p>
          <w:p w14:paraId="20D48A7F" w14:textId="77777777" w:rsidR="0081015F" w:rsidRPr="00E1159C" w:rsidRDefault="0081015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01" w:type="dxa"/>
            <w:gridSpan w:val="2"/>
          </w:tcPr>
          <w:p w14:paraId="14D1DB84" w14:textId="77777777" w:rsidR="007B7CB3" w:rsidRPr="00E1159C" w:rsidRDefault="00265217" w:rsidP="007B7CB3">
            <w:pPr>
              <w:pStyle w:val="Tit"/>
              <w:tabs>
                <w:tab w:val="left" w:pos="5653"/>
                <w:tab w:val="left" w:pos="6405"/>
              </w:tabs>
              <w:ind w:left="0" w:right="-155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     </w:t>
            </w:r>
            <w:proofErr w:type="gramStart"/>
            <w:r w:rsidR="00BF624A" w:rsidRPr="00E1159C">
              <w:rPr>
                <w:rFonts w:asciiTheme="minorHAnsi" w:hAnsiTheme="minorHAnsi" w:cstheme="minorHAnsi"/>
                <w:sz w:val="22"/>
                <w:szCs w:val="22"/>
              </w:rPr>
              <w:t>COMPETENCI</w:t>
            </w:r>
            <w:r w:rsidR="000E2035" w:rsidRPr="00E1159C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="007B7CB3"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="007B7CB3" w:rsidRPr="00E115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7B7CB3" w:rsidRPr="00E1159C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51DF2554" w14:textId="77777777" w:rsidR="00445296" w:rsidRPr="00E1159C" w:rsidRDefault="00445296" w:rsidP="00445296">
            <w:pPr>
              <w:numPr>
                <w:ilvl w:val="0"/>
                <w:numId w:val="7"/>
              </w:numPr>
              <w:suppressAutoHyphens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Positive attitude and real to learn new things.</w:t>
            </w:r>
          </w:p>
          <w:p w14:paraId="78A7E134" w14:textId="77777777" w:rsidR="00445296" w:rsidRPr="00E1159C" w:rsidRDefault="00445296" w:rsidP="00445296">
            <w:pPr>
              <w:numPr>
                <w:ilvl w:val="0"/>
                <w:numId w:val="7"/>
              </w:numPr>
              <w:suppressAutoHyphens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Ability to get adapted to any kind of environment.</w:t>
            </w:r>
          </w:p>
          <w:p w14:paraId="5B7771FD" w14:textId="77777777" w:rsidR="00445296" w:rsidRPr="00E1159C" w:rsidRDefault="00445296" w:rsidP="00445296">
            <w:pPr>
              <w:numPr>
                <w:ilvl w:val="0"/>
                <w:numId w:val="7"/>
              </w:numPr>
              <w:suppressAutoHyphens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Work with the team and also can lead the team in a success path.</w:t>
            </w:r>
          </w:p>
          <w:p w14:paraId="105CD88C" w14:textId="77777777" w:rsidR="00E77278" w:rsidRPr="00E1159C" w:rsidRDefault="007B7CB3" w:rsidP="007B7CB3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    </w:t>
            </w:r>
            <w:r w:rsidR="00445296" w:rsidRPr="00E1159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   </w:t>
            </w:r>
            <w:r w:rsidRPr="00E1159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="00445296" w:rsidRPr="00E1159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   </w:t>
            </w:r>
          </w:p>
          <w:p w14:paraId="54EC19F9" w14:textId="77777777" w:rsidR="0081015F" w:rsidRPr="00E1159C" w:rsidRDefault="00E77278">
            <w:pPr>
              <w:pStyle w:val="Tit"/>
              <w:tabs>
                <w:tab w:val="left" w:pos="5653"/>
                <w:tab w:val="left" w:pos="6405"/>
              </w:tabs>
              <w:ind w:left="0" w:right="-155" w:firstLine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DECLARATION :</w:t>
            </w:r>
            <w:proofErr w:type="gramEnd"/>
            <w:r w:rsidR="00393277" w:rsidRPr="00E1159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393277" w:rsidRPr="00E1159C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00AD3842" w14:textId="77777777" w:rsidR="0081015F" w:rsidRPr="00E1159C" w:rsidRDefault="0039327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I hereby declare that the information giv</w:t>
            </w:r>
            <w:r w:rsidR="00DC5BE3" w:rsidRPr="00E1159C">
              <w:rPr>
                <w:rFonts w:asciiTheme="minorHAnsi" w:hAnsiTheme="minorHAnsi" w:cstheme="minorHAnsi"/>
                <w:sz w:val="22"/>
                <w:szCs w:val="22"/>
              </w:rPr>
              <w:t xml:space="preserve">en here which is correct to my </w:t>
            </w:r>
            <w:r w:rsidRPr="00E1159C">
              <w:rPr>
                <w:rFonts w:asciiTheme="minorHAnsi" w:hAnsiTheme="minorHAnsi" w:cstheme="minorHAnsi"/>
                <w:sz w:val="22"/>
                <w:szCs w:val="22"/>
              </w:rPr>
              <w:t>Knowledge and I will be responsible for any discrepancy.</w:t>
            </w:r>
          </w:p>
          <w:p w14:paraId="1053E471" w14:textId="77777777" w:rsidR="0081015F" w:rsidRPr="00E1159C" w:rsidRDefault="0081015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6F79D2" w14:textId="77777777" w:rsidR="0081015F" w:rsidRPr="00E1159C" w:rsidRDefault="004D63D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Place: Bangalore </w:t>
            </w:r>
            <w:r w:rsidR="00265217"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</w:t>
            </w:r>
            <w:r w:rsidR="00393277"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>SIGNATURE</w:t>
            </w:r>
          </w:p>
          <w:p w14:paraId="38A17087" w14:textId="3E70E86E" w:rsidR="0081015F" w:rsidRPr="00E1159C" w:rsidRDefault="000906D8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3277"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Date:                                                                    </w:t>
            </w:r>
            <w:r w:rsidR="00363666"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="00265217"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</w:t>
            </w:r>
            <w:proofErr w:type="gramStart"/>
            <w:r w:rsidR="00265217"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(</w:t>
            </w:r>
            <w:proofErr w:type="gramEnd"/>
            <w:r w:rsidR="006B195B"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>Your name</w:t>
            </w:r>
            <w:r w:rsidR="00393277" w:rsidRPr="00E1159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)                                                                                                                                                                                                  </w:t>
            </w:r>
          </w:p>
          <w:p w14:paraId="2466B73F" w14:textId="77777777" w:rsidR="0081015F" w:rsidRPr="00E1159C" w:rsidRDefault="0081015F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390BB50" w14:textId="77777777" w:rsidR="0081015F" w:rsidRPr="00E1159C" w:rsidRDefault="0081015F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26EB438" w14:textId="77777777" w:rsidR="0081015F" w:rsidRPr="00E1159C" w:rsidRDefault="0081015F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C049F1C" w14:textId="77777777" w:rsidR="0081015F" w:rsidRPr="00E1159C" w:rsidRDefault="0081015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3FEA142" w14:textId="77777777" w:rsidR="0081015F" w:rsidRPr="00E1159C" w:rsidRDefault="0081015F" w:rsidP="0045358F">
      <w:pPr>
        <w:rPr>
          <w:rFonts w:asciiTheme="minorHAnsi" w:hAnsiTheme="minorHAnsi" w:cstheme="minorHAnsi"/>
          <w:sz w:val="22"/>
          <w:szCs w:val="22"/>
        </w:rPr>
      </w:pPr>
    </w:p>
    <w:sectPr w:rsidR="0081015F" w:rsidRPr="00E1159C" w:rsidSect="00CB081E">
      <w:headerReference w:type="default" r:id="rId7"/>
      <w:pgSz w:w="11909" w:h="16834" w:code="9"/>
      <w:pgMar w:top="1181" w:right="2160" w:bottom="806" w:left="72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2E8FC" w14:textId="77777777" w:rsidR="0040236E" w:rsidRDefault="0040236E">
      <w:r>
        <w:separator/>
      </w:r>
    </w:p>
  </w:endnote>
  <w:endnote w:type="continuationSeparator" w:id="0">
    <w:p w14:paraId="5D65B450" w14:textId="77777777" w:rsidR="0040236E" w:rsidRDefault="0040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1818B" w14:textId="77777777" w:rsidR="0040236E" w:rsidRDefault="0040236E">
      <w:r>
        <w:separator/>
      </w:r>
    </w:p>
  </w:footnote>
  <w:footnote w:type="continuationSeparator" w:id="0">
    <w:p w14:paraId="5229BEFC" w14:textId="77777777" w:rsidR="0040236E" w:rsidRDefault="00402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0C0C6" w14:textId="77777777" w:rsidR="0081015F" w:rsidRDefault="0081015F">
    <w:pPr>
      <w:pStyle w:val="Header"/>
    </w:pPr>
  </w:p>
  <w:p w14:paraId="5DA011EB" w14:textId="77777777" w:rsidR="0081015F" w:rsidRDefault="00810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9CAA97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6C4CF8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hybridMultilevel"/>
    <w:tmpl w:val="66C87C8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CAF328"/>
    <w:lvl w:ilvl="0" w:tplc="0000000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F8219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2C01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D52D868"/>
    <w:lvl w:ilvl="0" w:tplc="0409000B">
      <w:start w:val="1"/>
      <w:numFmt w:val="bullet"/>
      <w:lvlText w:val="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61614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hybridMultilevel"/>
    <w:tmpl w:val="F9001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7E68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FFC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10A24B92"/>
    <w:multiLevelType w:val="hybridMultilevel"/>
    <w:tmpl w:val="BE2AD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C212E"/>
    <w:multiLevelType w:val="hybridMultilevel"/>
    <w:tmpl w:val="12F8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12F2E"/>
    <w:multiLevelType w:val="hybridMultilevel"/>
    <w:tmpl w:val="6098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E65F6"/>
    <w:multiLevelType w:val="hybridMultilevel"/>
    <w:tmpl w:val="DB40C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31581"/>
    <w:multiLevelType w:val="hybridMultilevel"/>
    <w:tmpl w:val="FD4CF57E"/>
    <w:lvl w:ilvl="0" w:tplc="00000002">
      <w:start w:val="1"/>
      <w:numFmt w:val="bullet"/>
      <w:lvlText w:val=""/>
      <w:lvlJc w:val="left"/>
      <w:pPr>
        <w:ind w:left="43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7DAB4AA9"/>
    <w:multiLevelType w:val="hybridMultilevel"/>
    <w:tmpl w:val="CEEE0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7"/>
  </w:num>
  <w:num w:numId="5">
    <w:abstractNumId w:val="9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8"/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3"/>
  </w:num>
  <w:num w:numId="13">
    <w:abstractNumId w:val="7"/>
  </w:num>
  <w:num w:numId="14">
    <w:abstractNumId w:val="2"/>
  </w:num>
  <w:num w:numId="15">
    <w:abstractNumId w:val="18"/>
  </w:num>
  <w:num w:numId="16">
    <w:abstractNumId w:val="16"/>
  </w:num>
  <w:num w:numId="17">
    <w:abstractNumId w:val="1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15F"/>
    <w:rsid w:val="00005556"/>
    <w:rsid w:val="000655D5"/>
    <w:rsid w:val="000906D8"/>
    <w:rsid w:val="000A6926"/>
    <w:rsid w:val="000B3616"/>
    <w:rsid w:val="000E2035"/>
    <w:rsid w:val="000F4AF1"/>
    <w:rsid w:val="00123ED4"/>
    <w:rsid w:val="00161892"/>
    <w:rsid w:val="00183470"/>
    <w:rsid w:val="00187CCB"/>
    <w:rsid w:val="001A3CE6"/>
    <w:rsid w:val="001D5B8B"/>
    <w:rsid w:val="0021138D"/>
    <w:rsid w:val="00213700"/>
    <w:rsid w:val="00226137"/>
    <w:rsid w:val="00231F70"/>
    <w:rsid w:val="00244E34"/>
    <w:rsid w:val="00265217"/>
    <w:rsid w:val="0029331F"/>
    <w:rsid w:val="002B3D8C"/>
    <w:rsid w:val="002B4A4C"/>
    <w:rsid w:val="00363666"/>
    <w:rsid w:val="00370182"/>
    <w:rsid w:val="00384F62"/>
    <w:rsid w:val="00393277"/>
    <w:rsid w:val="003B1421"/>
    <w:rsid w:val="0040236E"/>
    <w:rsid w:val="00445296"/>
    <w:rsid w:val="0045358F"/>
    <w:rsid w:val="00470F42"/>
    <w:rsid w:val="00491CAE"/>
    <w:rsid w:val="004B7B46"/>
    <w:rsid w:val="004C3A68"/>
    <w:rsid w:val="004D1D2F"/>
    <w:rsid w:val="004D63D4"/>
    <w:rsid w:val="00520DE5"/>
    <w:rsid w:val="005515DA"/>
    <w:rsid w:val="00573512"/>
    <w:rsid w:val="005B273B"/>
    <w:rsid w:val="006326DC"/>
    <w:rsid w:val="006A17A6"/>
    <w:rsid w:val="006B195B"/>
    <w:rsid w:val="006B7080"/>
    <w:rsid w:val="006D09EB"/>
    <w:rsid w:val="006F062F"/>
    <w:rsid w:val="00720F16"/>
    <w:rsid w:val="00721672"/>
    <w:rsid w:val="007225EF"/>
    <w:rsid w:val="00734D9B"/>
    <w:rsid w:val="00744F21"/>
    <w:rsid w:val="00780E2E"/>
    <w:rsid w:val="007B7CB3"/>
    <w:rsid w:val="0081015F"/>
    <w:rsid w:val="008F161F"/>
    <w:rsid w:val="008F7FBB"/>
    <w:rsid w:val="00902E0A"/>
    <w:rsid w:val="00910338"/>
    <w:rsid w:val="009176CE"/>
    <w:rsid w:val="009319B9"/>
    <w:rsid w:val="00960D02"/>
    <w:rsid w:val="00964D38"/>
    <w:rsid w:val="0096643C"/>
    <w:rsid w:val="0097560E"/>
    <w:rsid w:val="00992FEA"/>
    <w:rsid w:val="009D4109"/>
    <w:rsid w:val="009E1F56"/>
    <w:rsid w:val="00A03475"/>
    <w:rsid w:val="00A27310"/>
    <w:rsid w:val="00A33CB8"/>
    <w:rsid w:val="00A43F9E"/>
    <w:rsid w:val="00A81CDB"/>
    <w:rsid w:val="00AD1FD2"/>
    <w:rsid w:val="00AE644A"/>
    <w:rsid w:val="00B06729"/>
    <w:rsid w:val="00B25120"/>
    <w:rsid w:val="00B45A65"/>
    <w:rsid w:val="00B955EC"/>
    <w:rsid w:val="00BF624A"/>
    <w:rsid w:val="00CB081E"/>
    <w:rsid w:val="00CC700C"/>
    <w:rsid w:val="00CE73C9"/>
    <w:rsid w:val="00D056A9"/>
    <w:rsid w:val="00D57D0B"/>
    <w:rsid w:val="00DA1884"/>
    <w:rsid w:val="00DA3769"/>
    <w:rsid w:val="00DC5BE3"/>
    <w:rsid w:val="00E1159C"/>
    <w:rsid w:val="00E354D1"/>
    <w:rsid w:val="00E77278"/>
    <w:rsid w:val="00EE4612"/>
    <w:rsid w:val="00F243BA"/>
    <w:rsid w:val="00FA7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1F402B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B081E"/>
    <w:pPr>
      <w:keepNext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08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6">
    <w:name w:val="heading 6"/>
    <w:basedOn w:val="Normal"/>
    <w:next w:val="Normal"/>
    <w:link w:val="Heading6Char"/>
    <w:qFormat/>
    <w:rsid w:val="00CB081E"/>
    <w:pPr>
      <w:keepNext/>
      <w:outlineLvl w:val="5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CB081E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081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B081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B081E"/>
    <w:rPr>
      <w:rFonts w:ascii="Times New Roman" w:eastAsia="Times New Roman" w:hAnsi="Times New Roman" w:cs="Times New Roman"/>
      <w:b/>
      <w:i/>
      <w:szCs w:val="20"/>
    </w:rPr>
  </w:style>
  <w:style w:type="paragraph" w:customStyle="1" w:styleId="Nome">
    <w:name w:val="Nome"/>
    <w:basedOn w:val="Normal"/>
    <w:rsid w:val="00CB081E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CB08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81E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CB081E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link w:val="BodyTextChar"/>
    <w:rsid w:val="00CB081E"/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rsid w:val="00CB081E"/>
    <w:rPr>
      <w:rFonts w:ascii="Arial" w:eastAsia="Times New Roman" w:hAnsi="Arial" w:cs="Times New Roman"/>
      <w:b/>
      <w:sz w:val="20"/>
      <w:szCs w:val="20"/>
    </w:rPr>
  </w:style>
  <w:style w:type="character" w:styleId="Hyperlink">
    <w:name w:val="Hyperlink"/>
    <w:basedOn w:val="DefaultParagraphFont"/>
    <w:rsid w:val="00CB081E"/>
    <w:rPr>
      <w:color w:val="0000FF"/>
      <w:u w:val="single"/>
    </w:rPr>
  </w:style>
  <w:style w:type="paragraph" w:styleId="BodyText2">
    <w:name w:val="Body Text 2"/>
    <w:basedOn w:val="Normal"/>
    <w:link w:val="BodyText2Char"/>
    <w:rsid w:val="00CB081E"/>
    <w:rPr>
      <w:rFonts w:ascii="Verdana" w:hAnsi="Verdana"/>
      <w:b/>
      <w:sz w:val="16"/>
    </w:rPr>
  </w:style>
  <w:style w:type="character" w:customStyle="1" w:styleId="BodyText2Char">
    <w:name w:val="Body Text 2 Char"/>
    <w:basedOn w:val="DefaultParagraphFont"/>
    <w:link w:val="BodyText2"/>
    <w:rsid w:val="00CB081E"/>
    <w:rPr>
      <w:rFonts w:ascii="Verdana" w:eastAsia="Times New Roman" w:hAnsi="Verdana" w:cs="Times New Roman"/>
      <w:b/>
      <w:sz w:val="16"/>
      <w:szCs w:val="20"/>
    </w:rPr>
  </w:style>
  <w:style w:type="paragraph" w:styleId="BodyTextIndent">
    <w:name w:val="Body Text Indent"/>
    <w:basedOn w:val="Normal"/>
    <w:link w:val="BodyTextIndentChar"/>
    <w:rsid w:val="00CB081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B081E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CB081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CB08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B081E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8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B0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081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081E"/>
    <w:rPr>
      <w:rFonts w:asciiTheme="majorHAnsi" w:eastAsiaTheme="majorEastAsia" w:hAnsiTheme="majorHAnsi" w:cstheme="majorBidi"/>
      <w:b/>
      <w:bCs/>
      <w:color w:val="4F81B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73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3C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Sriram Kukkadapu</cp:lastModifiedBy>
  <cp:revision>15</cp:revision>
  <cp:lastPrinted>2019-02-07T05:05:00Z</cp:lastPrinted>
  <dcterms:created xsi:type="dcterms:W3CDTF">2019-04-29T01:48:00Z</dcterms:created>
  <dcterms:modified xsi:type="dcterms:W3CDTF">2020-01-12T09:07:00Z</dcterms:modified>
</cp:coreProperties>
</file>