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55A11" w14:textId="77777777" w:rsidR="00E655E5" w:rsidRDefault="004C7248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31264" behindDoc="1" locked="0" layoutInCell="1" allowOverlap="1" wp14:anchorId="167C2D57" wp14:editId="42A2A0CB">
                <wp:simplePos x="0" y="0"/>
                <wp:positionH relativeFrom="page">
                  <wp:posOffset>0</wp:posOffset>
                </wp:positionH>
                <wp:positionV relativeFrom="page">
                  <wp:posOffset>9728</wp:posOffset>
                </wp:positionV>
                <wp:extent cx="2857500" cy="10681335"/>
                <wp:effectExtent l="0" t="0" r="0" b="0"/>
                <wp:wrapNone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10681335"/>
                          <a:chOff x="0" y="15"/>
                          <a:chExt cx="4500" cy="16821"/>
                        </a:xfrm>
                      </wpg:grpSpPr>
                      <wps:wsp>
                        <wps:cNvPr id="7" name="Rectangle 19"/>
                        <wps:cNvSpPr>
                          <a:spLocks/>
                        </wps:cNvSpPr>
                        <wps:spPr bwMode="auto">
                          <a:xfrm>
                            <a:off x="0" y="15"/>
                            <a:ext cx="4500" cy="16821"/>
                          </a:xfrm>
                          <a:prstGeom prst="rect">
                            <a:avLst/>
                          </a:prstGeom>
                          <a:solidFill>
                            <a:srgbClr val="DE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18"/>
                        <wps:cNvCnPr>
                          <a:cxnSpLocks/>
                        </wps:cNvCnPr>
                        <wps:spPr bwMode="auto">
                          <a:xfrm>
                            <a:off x="706" y="3716"/>
                            <a:ext cx="350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313D4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7"/>
                        <wps:cNvCnPr>
                          <a:cxnSpLocks/>
                        </wps:cNvCnPr>
                        <wps:spPr bwMode="auto">
                          <a:xfrm>
                            <a:off x="706" y="7985"/>
                            <a:ext cx="350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313D4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6"/>
                        <wps:cNvCnPr>
                          <a:cxnSpLocks/>
                        </wps:cNvCnPr>
                        <wps:spPr bwMode="auto">
                          <a:xfrm>
                            <a:off x="706" y="11144"/>
                            <a:ext cx="350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313D4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5"/>
                        <wps:cNvCnPr>
                          <a:cxnSpLocks/>
                        </wps:cNvCnPr>
                        <wps:spPr bwMode="auto">
                          <a:xfrm>
                            <a:off x="706" y="13281"/>
                            <a:ext cx="3505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313D4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4"/>
                        <wps:cNvCnPr>
                          <a:cxnSpLocks/>
                        </wps:cNvCnPr>
                        <wps:spPr bwMode="auto">
                          <a:xfrm>
                            <a:off x="706" y="15004"/>
                            <a:ext cx="350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313D4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13"/>
                        <wps:cNvSpPr txBox="1">
                          <a:spLocks/>
                        </wps:cNvSpPr>
                        <wps:spPr bwMode="auto">
                          <a:xfrm>
                            <a:off x="768" y="1202"/>
                            <a:ext cx="2115" cy="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95347" w14:textId="77777777" w:rsidR="00E655E5" w:rsidRDefault="00FA4F94">
                              <w:pPr>
                                <w:rPr>
                                  <w:rFonts w:ascii="Arial Black"/>
                                  <w:sz w:val="36"/>
                                </w:rPr>
                              </w:pPr>
                              <w:r>
                                <w:rPr>
                                  <w:rFonts w:ascii="Arial Black"/>
                                  <w:sz w:val="36"/>
                                </w:rPr>
                                <w:t>HARSHITA</w:t>
                              </w:r>
                            </w:p>
                            <w:p w14:paraId="513C99EB" w14:textId="77777777" w:rsidR="00E655E5" w:rsidRDefault="00FA4F94">
                              <w:pPr>
                                <w:spacing w:before="44"/>
                                <w:rPr>
                                  <w:rFonts w:ascii="Arial Black"/>
                                  <w:sz w:val="36"/>
                                </w:rPr>
                              </w:pPr>
                              <w:r>
                                <w:rPr>
                                  <w:rFonts w:ascii="Arial Black"/>
                                  <w:sz w:val="36"/>
                                </w:rPr>
                                <w:t>SHARMA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2"/>
                        <wps:cNvSpPr txBox="1">
                          <a:spLocks/>
                        </wps:cNvSpPr>
                        <wps:spPr bwMode="auto">
                          <a:xfrm>
                            <a:off x="734" y="3268"/>
                            <a:ext cx="3449" cy="3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8643B4" w14:textId="77777777" w:rsidR="00E655E5" w:rsidRDefault="00FA4F94">
                              <w:pPr>
                                <w:spacing w:line="406" w:lineRule="exact"/>
                                <w:rPr>
                                  <w:rFonts w:ascii="Calibri Light"/>
                                  <w:sz w:val="40"/>
                                </w:rPr>
                              </w:pPr>
                              <w:r>
                                <w:rPr>
                                  <w:rFonts w:ascii="Calibri Light"/>
                                  <w:color w:val="252525"/>
                                  <w:sz w:val="40"/>
                                </w:rPr>
                                <w:t>Personal Details</w:t>
                              </w:r>
                            </w:p>
                            <w:p w14:paraId="3EE035C5" w14:textId="77777777" w:rsidR="00E655E5" w:rsidRDefault="00FA4F94">
                              <w:pPr>
                                <w:spacing w:before="16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Phone:</w:t>
                              </w:r>
                            </w:p>
                            <w:p w14:paraId="3A7B9731" w14:textId="7B746F93" w:rsidR="00E655E5" w:rsidRDefault="00FA4F94">
                              <w:pPr>
                                <w:spacing w:before="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+91 </w:t>
                              </w:r>
                              <w:r w:rsidR="00345DD7">
                                <w:rPr>
                                  <w:sz w:val="24"/>
                                </w:rPr>
                                <w:t>Phone no</w:t>
                              </w:r>
                            </w:p>
                            <w:p w14:paraId="3263F75C" w14:textId="77777777" w:rsidR="00E655E5" w:rsidRDefault="00E655E5">
                              <w:pPr>
                                <w:spacing w:before="11"/>
                                <w:rPr>
                                  <w:sz w:val="23"/>
                                </w:rPr>
                              </w:pPr>
                            </w:p>
                            <w:p w14:paraId="401565FB" w14:textId="77777777" w:rsidR="00E655E5" w:rsidRDefault="00FA4F94">
                              <w:pPr>
                                <w:spacing w:before="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Email:</w:t>
                              </w:r>
                            </w:p>
                            <w:p w14:paraId="0FF614B2" w14:textId="45F4671B" w:rsidR="00E655E5" w:rsidRDefault="00CA28A2">
                              <w:pPr>
                                <w:rPr>
                                  <w:sz w:val="24"/>
                                </w:rPr>
                              </w:pPr>
                              <w:hyperlink r:id="rId5">
                                <w:r w:rsidR="00345DD7">
                                  <w:rPr>
                                    <w:color w:val="0462C1"/>
                                    <w:sz w:val="24"/>
                                    <w:u w:val="single" w:color="0462C1"/>
                                  </w:rPr>
                                  <w:t>email</w:t>
                                </w:r>
                              </w:hyperlink>
                              <w:r w:rsidR="00345DD7">
                                <w:rPr>
                                  <w:color w:val="0462C1"/>
                                  <w:sz w:val="24"/>
                                  <w:u w:val="single" w:color="0462C1"/>
                                </w:rPr>
                                <w:t xml:space="preserve"> id</w:t>
                              </w:r>
                            </w:p>
                            <w:p w14:paraId="6E84A137" w14:textId="77777777" w:rsidR="00E655E5" w:rsidRDefault="00E655E5">
                              <w:pPr>
                                <w:spacing w:before="11"/>
                                <w:rPr>
                                  <w:sz w:val="23"/>
                                </w:rPr>
                              </w:pPr>
                            </w:p>
                            <w:p w14:paraId="7129AFCA" w14:textId="31108BC9" w:rsidR="00E655E5" w:rsidRDefault="00FA4F9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DOB: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 w:rsidR="00345DD7">
                                <w:rPr>
                                  <w:sz w:val="24"/>
                                </w:rPr>
                                <w:t>mm-dd-</w:t>
                              </w:r>
                              <w:proofErr w:type="spellStart"/>
                              <w:r w:rsidR="00345DD7">
                                <w:rPr>
                                  <w:sz w:val="24"/>
                                </w:rPr>
                                <w:t>yyyy</w:t>
                              </w:r>
                              <w:proofErr w:type="spellEnd"/>
                            </w:p>
                            <w:p w14:paraId="6749DF7A" w14:textId="77777777" w:rsidR="00E655E5" w:rsidRDefault="00E655E5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180F3858" w14:textId="0476D0D6" w:rsidR="00E655E5" w:rsidRDefault="00FA4F94">
                              <w:pPr>
                                <w:spacing w:before="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Gender: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 w:rsidR="00345DD7">
                                <w:rPr>
                                  <w:sz w:val="24"/>
                                </w:rPr>
                                <w:t>gender</w:t>
                              </w:r>
                            </w:p>
                            <w:p w14:paraId="1AF14676" w14:textId="77777777" w:rsidR="00E655E5" w:rsidRDefault="00E655E5">
                              <w:pPr>
                                <w:spacing w:before="11"/>
                                <w:rPr>
                                  <w:sz w:val="23"/>
                                </w:rPr>
                              </w:pPr>
                            </w:p>
                            <w:p w14:paraId="3528E313" w14:textId="6BD50856" w:rsidR="00E655E5" w:rsidRDefault="00FA4F94">
                              <w:pPr>
                                <w:spacing w:line="289" w:lineRule="exact"/>
                                <w:ind w:left="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Nationality: </w:t>
                              </w:r>
                              <w:r>
                                <w:rPr>
                                  <w:sz w:val="24"/>
                                </w:rPr>
                                <w:t>Indian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1"/>
                        <wps:cNvSpPr txBox="1">
                          <a:spLocks/>
                        </wps:cNvSpPr>
                        <wps:spPr bwMode="auto">
                          <a:xfrm>
                            <a:off x="734" y="7537"/>
                            <a:ext cx="3113" cy="2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1C82A3" w14:textId="77777777" w:rsidR="00E655E5" w:rsidRDefault="00FA4F94">
                              <w:pPr>
                                <w:spacing w:line="406" w:lineRule="exact"/>
                                <w:rPr>
                                  <w:rFonts w:ascii="Calibri Light"/>
                                  <w:sz w:val="40"/>
                                </w:rPr>
                              </w:pPr>
                              <w:r>
                                <w:rPr>
                                  <w:rFonts w:ascii="Calibri Light"/>
                                  <w:color w:val="252525"/>
                                  <w:sz w:val="40"/>
                                </w:rPr>
                                <w:t>Skill Highlights</w:t>
                              </w:r>
                            </w:p>
                            <w:p w14:paraId="53CC6016" w14:textId="77777777" w:rsidR="00E655E5" w:rsidRDefault="00FA4F94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169" w:line="30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management</w:t>
                              </w:r>
                            </w:p>
                            <w:p w14:paraId="628F00A9" w14:textId="77777777" w:rsidR="00E655E5" w:rsidRDefault="00FA4F94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line="30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Strong decision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maker</w:t>
                              </w:r>
                            </w:p>
                            <w:p w14:paraId="231936FA" w14:textId="77777777" w:rsidR="00E655E5" w:rsidRDefault="00FA4F94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Complex problem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solver</w:t>
                              </w:r>
                            </w:p>
                            <w:p w14:paraId="195ED7A9" w14:textId="77777777" w:rsidR="00E655E5" w:rsidRDefault="00FA4F94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2" w:line="30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Creative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design</w:t>
                              </w:r>
                            </w:p>
                            <w:p w14:paraId="668422C4" w14:textId="77777777" w:rsidR="00E655E5" w:rsidRDefault="00FA4F94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line="30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Innovative</w:t>
                              </w:r>
                            </w:p>
                            <w:p w14:paraId="7636B821" w14:textId="77777777" w:rsidR="00E655E5" w:rsidRDefault="00FA4F94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Service-focused</w:t>
                              </w:r>
                            </w:p>
                            <w:p w14:paraId="2C42BEA7" w14:textId="77777777" w:rsidR="00E655E5" w:rsidRDefault="00FA4F94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  <w:tab w:val="left" w:pos="720"/>
                                </w:tabs>
                                <w:spacing w:before="2" w:line="30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Optimistic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0"/>
                        <wps:cNvSpPr txBox="1">
                          <a:spLocks/>
                        </wps:cNvSpPr>
                        <wps:spPr bwMode="auto">
                          <a:xfrm>
                            <a:off x="734" y="10696"/>
                            <a:ext cx="2195" cy="1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C1A70E" w14:textId="77777777" w:rsidR="00E655E5" w:rsidRDefault="00FA4F94">
                              <w:pPr>
                                <w:spacing w:line="406" w:lineRule="exact"/>
                                <w:rPr>
                                  <w:rFonts w:ascii="Calibri Light"/>
                                  <w:sz w:val="40"/>
                                </w:rPr>
                              </w:pPr>
                              <w:r>
                                <w:rPr>
                                  <w:rFonts w:ascii="Calibri Light"/>
                                  <w:color w:val="252525"/>
                                  <w:sz w:val="40"/>
                                </w:rPr>
                                <w:t>Programming</w:t>
                              </w:r>
                            </w:p>
                            <w:p w14:paraId="4632A139" w14:textId="77777777" w:rsidR="00E655E5" w:rsidRDefault="00FA4F94">
                              <w:pPr>
                                <w:spacing w:before="168" w:line="338" w:lineRule="auto"/>
                                <w:ind w:right="180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C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++</w:t>
                              </w:r>
                            </w:p>
                            <w:p w14:paraId="1F5FD915" w14:textId="77777777" w:rsidR="00E655E5" w:rsidRDefault="00FA4F94">
                              <w:pPr>
                                <w:spacing w:line="28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9"/>
                        <wps:cNvSpPr txBox="1">
                          <a:spLocks/>
                        </wps:cNvSpPr>
                        <wps:spPr bwMode="auto">
                          <a:xfrm>
                            <a:off x="734" y="12833"/>
                            <a:ext cx="1643" cy="1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004227" w14:textId="77777777" w:rsidR="00E655E5" w:rsidRDefault="00FA4F94">
                              <w:pPr>
                                <w:spacing w:line="406" w:lineRule="exact"/>
                                <w:rPr>
                                  <w:rFonts w:ascii="Calibri Light"/>
                                  <w:sz w:val="40"/>
                                </w:rPr>
                              </w:pPr>
                              <w:r>
                                <w:rPr>
                                  <w:rFonts w:ascii="Calibri Light"/>
                                  <w:color w:val="252525"/>
                                  <w:sz w:val="40"/>
                                </w:rPr>
                                <w:t>Web Skills</w:t>
                              </w:r>
                            </w:p>
                            <w:p w14:paraId="5CF69C6C" w14:textId="77777777" w:rsidR="00E655E5" w:rsidRDefault="00FA4F94">
                              <w:pPr>
                                <w:spacing w:before="51" w:line="410" w:lineRule="atLeast"/>
                                <w:ind w:right="105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HTML CSS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8"/>
                        <wps:cNvSpPr txBox="1">
                          <a:spLocks/>
                        </wps:cNvSpPr>
                        <wps:spPr bwMode="auto">
                          <a:xfrm>
                            <a:off x="734" y="14556"/>
                            <a:ext cx="2900" cy="1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C70B30" w14:textId="77777777" w:rsidR="00E655E5" w:rsidRDefault="00FA4F94">
                              <w:pPr>
                                <w:spacing w:line="406" w:lineRule="exact"/>
                                <w:rPr>
                                  <w:rFonts w:ascii="Calibri Light"/>
                                  <w:sz w:val="40"/>
                                </w:rPr>
                              </w:pPr>
                              <w:r>
                                <w:rPr>
                                  <w:rFonts w:ascii="Calibri Light"/>
                                  <w:color w:val="252525"/>
                                  <w:sz w:val="40"/>
                                </w:rPr>
                                <w:t>Languages Known</w:t>
                              </w:r>
                            </w:p>
                            <w:p w14:paraId="0D04FD8B" w14:textId="77777777" w:rsidR="00E655E5" w:rsidRDefault="00FA4F94">
                              <w:pPr>
                                <w:spacing w:before="51" w:line="410" w:lineRule="atLeast"/>
                                <w:ind w:right="172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English Hindi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7C2D57" id="Group 7" o:spid="_x0000_s1026" style="position:absolute;margin-left:0;margin-top:.75pt;width:225pt;height:841.05pt;z-index:-251785216;mso-position-horizontal-relative:page;mso-position-vertical-relative:page" coordorigin=",15" coordsize="4500,168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">
                <v:rect id="Rectangle 19" o:spid="_x0000_s1027" style="position:absolute;top:15;width:4500;height:168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" fillcolor="#deebf7" stroked="f">
                  <v:path arrowok="t"/>
                </v:rect>
                <v:line id="Line 18" o:spid="_x0000_s1028" style="position:absolute;visibility:visible;mso-wrap-style:square" from="706,3716" to="4211,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" strokecolor="#313d4f" strokeweight=".48pt">
                  <o:lock v:ext="edit" shapetype="f"/>
                </v:line>
                <v:line id="Line 17" o:spid="_x0000_s1029" style="position:absolute;visibility:visible;mso-wrap-style:square" from="706,7985" to="4211,79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" strokecolor="#313d4f" strokeweight=".48pt">
                  <o:lock v:ext="edit" shapetype="f"/>
                </v:line>
                <v:line id="Line 16" o:spid="_x0000_s1030" style="position:absolute;visibility:visible;mso-wrap-style:square" from="706,11144" to="4211,11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" strokecolor="#313d4f" strokeweight=".48pt">
                  <o:lock v:ext="edit" shapetype="f"/>
                </v:line>
                <v:line id="Line 15" o:spid="_x0000_s1031" style="position:absolute;visibility:visible;mso-wrap-style:square" from="706,13281" to="4211,132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" strokecolor="#313d4f" strokeweight=".16936mm">
                  <o:lock v:ext="edit" shapetype="f"/>
                </v:line>
                <v:line id="Line 14" o:spid="_x0000_s1032" style="position:absolute;visibility:visible;mso-wrap-style:square" from="706,15004" to="4211,150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" strokecolor="#313d4f" strokeweight=".48pt"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3" type="#_x0000_t202" style="position:absolute;left:768;top:1202;width:2115;height:10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2B395347" w14:textId="77777777" w:rsidR="00E655E5" w:rsidRDefault="00FA4F94">
                        <w:pPr>
                          <w:rPr>
                            <w:rFonts w:ascii="Arial Black"/>
                            <w:sz w:val="36"/>
                          </w:rPr>
                        </w:pPr>
                        <w:r>
                          <w:rPr>
                            <w:rFonts w:ascii="Arial Black"/>
                            <w:sz w:val="36"/>
                          </w:rPr>
                          <w:t>HARSHITA</w:t>
                        </w:r>
                      </w:p>
                      <w:p w14:paraId="513C99EB" w14:textId="77777777" w:rsidR="00E655E5" w:rsidRDefault="00FA4F94">
                        <w:pPr>
                          <w:spacing w:before="44"/>
                          <w:rPr>
                            <w:rFonts w:ascii="Arial Black"/>
                            <w:sz w:val="36"/>
                          </w:rPr>
                        </w:pPr>
                        <w:r>
                          <w:rPr>
                            <w:rFonts w:ascii="Arial Black"/>
                            <w:sz w:val="36"/>
                          </w:rPr>
                          <w:t>SHARMA</w:t>
                        </w:r>
                      </w:p>
                    </w:txbxContent>
                  </v:textbox>
                </v:shape>
                <v:shape id="Text Box 12" o:spid="_x0000_s1034" type="#_x0000_t202" style="position:absolute;left:734;top:3268;width:3449;height:38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498643B4" w14:textId="77777777" w:rsidR="00E655E5" w:rsidRDefault="00FA4F94">
                        <w:pPr>
                          <w:spacing w:line="406" w:lineRule="exact"/>
                          <w:rPr>
                            <w:rFonts w:ascii="Calibri Light"/>
                            <w:sz w:val="40"/>
                          </w:rPr>
                        </w:pPr>
                        <w:r>
                          <w:rPr>
                            <w:rFonts w:ascii="Calibri Light"/>
                            <w:color w:val="252525"/>
                            <w:sz w:val="40"/>
                          </w:rPr>
                          <w:t>Personal Details</w:t>
                        </w:r>
                      </w:p>
                      <w:p w14:paraId="3EE035C5" w14:textId="77777777" w:rsidR="00E655E5" w:rsidRDefault="00FA4F94">
                        <w:pPr>
                          <w:spacing w:before="16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Phone:</w:t>
                        </w:r>
                      </w:p>
                      <w:p w14:paraId="3A7B9731" w14:textId="7B746F93" w:rsidR="00E655E5" w:rsidRDefault="00FA4F94">
                        <w:pPr>
                          <w:spacing w:before="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+91 </w:t>
                        </w:r>
                        <w:r w:rsidR="00345DD7">
                          <w:rPr>
                            <w:sz w:val="24"/>
                          </w:rPr>
                          <w:t>Phone no</w:t>
                        </w:r>
                      </w:p>
                      <w:p w14:paraId="3263F75C" w14:textId="77777777" w:rsidR="00E655E5" w:rsidRDefault="00E655E5">
                        <w:pPr>
                          <w:spacing w:before="11"/>
                          <w:rPr>
                            <w:sz w:val="23"/>
                          </w:rPr>
                        </w:pPr>
                      </w:p>
                      <w:p w14:paraId="401565FB" w14:textId="77777777" w:rsidR="00E655E5" w:rsidRDefault="00FA4F94">
                        <w:pPr>
                          <w:spacing w:before="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Email:</w:t>
                        </w:r>
                      </w:p>
                      <w:p w14:paraId="0FF614B2" w14:textId="45F4671B" w:rsidR="00E655E5" w:rsidRDefault="00CA28A2">
                        <w:pPr>
                          <w:rPr>
                            <w:sz w:val="24"/>
                          </w:rPr>
                        </w:pPr>
                        <w:hyperlink r:id="rId6">
                          <w:r w:rsidR="00345DD7"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email</w:t>
                          </w:r>
                        </w:hyperlink>
                        <w:r w:rsidR="00345DD7">
                          <w:rPr>
                            <w:color w:val="0462C1"/>
                            <w:sz w:val="24"/>
                            <w:u w:val="single" w:color="0462C1"/>
                          </w:rPr>
                          <w:t xml:space="preserve"> id</w:t>
                        </w:r>
                      </w:p>
                      <w:p w14:paraId="6E84A137" w14:textId="77777777" w:rsidR="00E655E5" w:rsidRDefault="00E655E5">
                        <w:pPr>
                          <w:spacing w:before="11"/>
                          <w:rPr>
                            <w:sz w:val="23"/>
                          </w:rPr>
                        </w:pPr>
                      </w:p>
                      <w:p w14:paraId="7129AFCA" w14:textId="31108BC9" w:rsidR="00E655E5" w:rsidRDefault="00FA4F9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DOB: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 w:rsidR="00345DD7">
                          <w:rPr>
                            <w:sz w:val="24"/>
                          </w:rPr>
                          <w:t>mm-dd-</w:t>
                        </w:r>
                        <w:proofErr w:type="spellStart"/>
                        <w:r w:rsidR="00345DD7">
                          <w:rPr>
                            <w:sz w:val="24"/>
                          </w:rPr>
                          <w:t>yyyy</w:t>
                        </w:r>
                        <w:proofErr w:type="spellEnd"/>
                      </w:p>
                      <w:p w14:paraId="6749DF7A" w14:textId="77777777" w:rsidR="00E655E5" w:rsidRDefault="00E655E5">
                        <w:pPr>
                          <w:rPr>
                            <w:sz w:val="24"/>
                          </w:rPr>
                        </w:pPr>
                      </w:p>
                      <w:p w14:paraId="180F3858" w14:textId="0476D0D6" w:rsidR="00E655E5" w:rsidRDefault="00FA4F94">
                        <w:pPr>
                          <w:spacing w:before="1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Gender: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 w:rsidR="00345DD7">
                          <w:rPr>
                            <w:sz w:val="24"/>
                          </w:rPr>
                          <w:t>gender</w:t>
                        </w:r>
                      </w:p>
                      <w:p w14:paraId="1AF14676" w14:textId="77777777" w:rsidR="00E655E5" w:rsidRDefault="00E655E5">
                        <w:pPr>
                          <w:spacing w:before="11"/>
                          <w:rPr>
                            <w:sz w:val="23"/>
                          </w:rPr>
                        </w:pPr>
                      </w:p>
                      <w:p w14:paraId="3528E313" w14:textId="6BD50856" w:rsidR="00E655E5" w:rsidRDefault="00FA4F94">
                        <w:pPr>
                          <w:spacing w:line="289" w:lineRule="exact"/>
                          <w:ind w:left="9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Nationality: </w:t>
                        </w:r>
                        <w:r>
                          <w:rPr>
                            <w:sz w:val="24"/>
                          </w:rPr>
                          <w:t>Indian</w:t>
                        </w:r>
                      </w:p>
                    </w:txbxContent>
                  </v:textbox>
                </v:shape>
                <v:shape id="Text Box 11" o:spid="_x0000_s1035" type="#_x0000_t202" style="position:absolute;left:734;top:7537;width:3113;height:27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0F1C82A3" w14:textId="77777777" w:rsidR="00E655E5" w:rsidRDefault="00FA4F94">
                        <w:pPr>
                          <w:spacing w:line="406" w:lineRule="exact"/>
                          <w:rPr>
                            <w:rFonts w:ascii="Calibri Light"/>
                            <w:sz w:val="40"/>
                          </w:rPr>
                        </w:pPr>
                        <w:r>
                          <w:rPr>
                            <w:rFonts w:ascii="Calibri Light"/>
                            <w:color w:val="252525"/>
                            <w:sz w:val="40"/>
                          </w:rPr>
                          <w:t>Skill Highlights</w:t>
                        </w:r>
                      </w:p>
                      <w:p w14:paraId="53CC6016" w14:textId="77777777" w:rsidR="00E655E5" w:rsidRDefault="00FA4F94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169" w:line="30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Project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management</w:t>
                        </w:r>
                      </w:p>
                      <w:p w14:paraId="628F00A9" w14:textId="77777777" w:rsidR="00E655E5" w:rsidRDefault="00FA4F94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  <w:tab w:val="left" w:pos="720"/>
                          </w:tabs>
                          <w:spacing w:line="30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Strong decision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maker</w:t>
                        </w:r>
                      </w:p>
                      <w:p w14:paraId="231936FA" w14:textId="77777777" w:rsidR="00E655E5" w:rsidRDefault="00FA4F94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Complex problem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solver</w:t>
                        </w:r>
                      </w:p>
                      <w:p w14:paraId="195ED7A9" w14:textId="77777777" w:rsidR="00E655E5" w:rsidRDefault="00FA4F94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2" w:line="30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Creative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design</w:t>
                        </w:r>
                      </w:p>
                      <w:p w14:paraId="668422C4" w14:textId="77777777" w:rsidR="00E655E5" w:rsidRDefault="00FA4F94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  <w:tab w:val="left" w:pos="720"/>
                          </w:tabs>
                          <w:spacing w:line="30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Innovative</w:t>
                        </w:r>
                      </w:p>
                      <w:p w14:paraId="7636B821" w14:textId="77777777" w:rsidR="00E655E5" w:rsidRDefault="00FA4F94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Service-focused</w:t>
                        </w:r>
                      </w:p>
                      <w:p w14:paraId="2C42BEA7" w14:textId="77777777" w:rsidR="00E655E5" w:rsidRDefault="00FA4F94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  <w:tab w:val="left" w:pos="720"/>
                          </w:tabs>
                          <w:spacing w:before="2" w:line="301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Optimistic</w:t>
                        </w:r>
                      </w:p>
                    </w:txbxContent>
                  </v:textbox>
                </v:shape>
                <v:shape id="Text Box 10" o:spid="_x0000_s1036" type="#_x0000_t202" style="position:absolute;left:734;top:10696;width:2195;height:1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5EC1A70E" w14:textId="77777777" w:rsidR="00E655E5" w:rsidRDefault="00FA4F94">
                        <w:pPr>
                          <w:spacing w:line="406" w:lineRule="exact"/>
                          <w:rPr>
                            <w:rFonts w:ascii="Calibri Light"/>
                            <w:sz w:val="40"/>
                          </w:rPr>
                        </w:pPr>
                        <w:r>
                          <w:rPr>
                            <w:rFonts w:ascii="Calibri Light"/>
                            <w:color w:val="252525"/>
                            <w:sz w:val="40"/>
                          </w:rPr>
                          <w:t>Programming</w:t>
                        </w:r>
                      </w:p>
                      <w:p w14:paraId="4632A139" w14:textId="77777777" w:rsidR="00E655E5" w:rsidRDefault="00FA4F94">
                        <w:pPr>
                          <w:spacing w:before="168" w:line="338" w:lineRule="auto"/>
                          <w:ind w:right="18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C </w:t>
                        </w:r>
                        <w:proofErr w:type="spellStart"/>
                        <w:r>
                          <w:rPr>
                            <w:sz w:val="24"/>
                          </w:rPr>
                          <w:t>C</w:t>
                        </w:r>
                        <w:proofErr w:type="spellEnd"/>
                        <w:r>
                          <w:rPr>
                            <w:sz w:val="24"/>
                          </w:rPr>
                          <w:t>++</w:t>
                        </w:r>
                      </w:p>
                      <w:p w14:paraId="1F5FD915" w14:textId="77777777" w:rsidR="00E655E5" w:rsidRDefault="00FA4F94">
                        <w:pPr>
                          <w:spacing w:line="28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Python</w:t>
                        </w:r>
                      </w:p>
                    </w:txbxContent>
                  </v:textbox>
                </v:shape>
                <v:shape id="Text Box 9" o:spid="_x0000_s1037" type="#_x0000_t202" style="position:absolute;left:734;top:12833;width:1643;height:1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18004227" w14:textId="77777777" w:rsidR="00E655E5" w:rsidRDefault="00FA4F94">
                        <w:pPr>
                          <w:spacing w:line="406" w:lineRule="exact"/>
                          <w:rPr>
                            <w:rFonts w:ascii="Calibri Light"/>
                            <w:sz w:val="40"/>
                          </w:rPr>
                        </w:pPr>
                        <w:r>
                          <w:rPr>
                            <w:rFonts w:ascii="Calibri Light"/>
                            <w:color w:val="252525"/>
                            <w:sz w:val="40"/>
                          </w:rPr>
                          <w:t>Web Skills</w:t>
                        </w:r>
                      </w:p>
                      <w:p w14:paraId="5CF69C6C" w14:textId="77777777" w:rsidR="00E655E5" w:rsidRDefault="00FA4F94">
                        <w:pPr>
                          <w:spacing w:before="51" w:line="410" w:lineRule="atLeast"/>
                          <w:ind w:right="10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HTML CSS</w:t>
                        </w:r>
                      </w:p>
                    </w:txbxContent>
                  </v:textbox>
                </v:shape>
                <v:shape id="Text Box 8" o:spid="_x0000_s1038" type="#_x0000_t202" style="position:absolute;left:734;top:14556;width:2900;height:12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36C70B30" w14:textId="77777777" w:rsidR="00E655E5" w:rsidRDefault="00FA4F94">
                        <w:pPr>
                          <w:spacing w:line="406" w:lineRule="exact"/>
                          <w:rPr>
                            <w:rFonts w:ascii="Calibri Light"/>
                            <w:sz w:val="40"/>
                          </w:rPr>
                        </w:pPr>
                        <w:r>
                          <w:rPr>
                            <w:rFonts w:ascii="Calibri Light"/>
                            <w:color w:val="252525"/>
                            <w:sz w:val="40"/>
                          </w:rPr>
                          <w:t>Languages Known</w:t>
                        </w:r>
                      </w:p>
                      <w:p w14:paraId="0D04FD8B" w14:textId="77777777" w:rsidR="00E655E5" w:rsidRDefault="00FA4F94">
                        <w:pPr>
                          <w:spacing w:before="51" w:line="410" w:lineRule="atLeast"/>
                          <w:ind w:right="172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English Hindi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58D3072" w14:textId="77777777" w:rsidR="00E655E5" w:rsidRDefault="00E655E5">
      <w:pPr>
        <w:pStyle w:val="BodyText"/>
        <w:rPr>
          <w:rFonts w:ascii="Times New Roman"/>
          <w:sz w:val="20"/>
        </w:rPr>
      </w:pPr>
    </w:p>
    <w:p w14:paraId="3488390A" w14:textId="02E73407" w:rsidR="00E655E5" w:rsidRDefault="00E655E5">
      <w:pPr>
        <w:pStyle w:val="BodyText"/>
        <w:rPr>
          <w:rFonts w:ascii="Times New Roman"/>
          <w:sz w:val="20"/>
        </w:rPr>
      </w:pPr>
    </w:p>
    <w:p w14:paraId="6901143D" w14:textId="067BE146" w:rsidR="00E655E5" w:rsidRDefault="00B42C1D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F566B6" wp14:editId="773BA933">
                <wp:simplePos x="0" y="0"/>
                <wp:positionH relativeFrom="column">
                  <wp:posOffset>-205375</wp:posOffset>
                </wp:positionH>
                <wp:positionV relativeFrom="paragraph">
                  <wp:posOffset>135012</wp:posOffset>
                </wp:positionV>
                <wp:extent cx="2489159" cy="1206230"/>
                <wp:effectExtent l="0" t="0" r="635" b="6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159" cy="12062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946426" w14:textId="28769FB6" w:rsidR="00353B50" w:rsidRPr="00353B50" w:rsidRDefault="00353B50" w:rsidP="00CA28A2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FIRST</w:t>
                            </w:r>
                            <w:r w:rsidRPr="00353B50">
                              <w:rPr>
                                <w:sz w:val="72"/>
                                <w:szCs w:val="72"/>
                              </w:rPr>
                              <w:t xml:space="preserve"> NAME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br/>
                              <w:t>LAST N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72"/>
                                <w:szCs w:val="72"/>
                              </w:rPr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566B6" id="Text Box 20" o:spid="_x0000_s1039" type="#_x0000_t202" style="position:absolute;margin-left:-16.15pt;margin-top:10.65pt;width:196pt;height: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" fillcolor="#c6d9f1 [671]" stroked="f" strokeweight=".5pt">
                <v:textbox>
                  <w:txbxContent>
                    <w:p w14:paraId="48946426" w14:textId="28769FB6" w:rsidR="00353B50" w:rsidRPr="00353B50" w:rsidRDefault="00353B50" w:rsidP="00CA28A2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FIRST</w:t>
                      </w:r>
                      <w:r w:rsidRPr="00353B50">
                        <w:rPr>
                          <w:sz w:val="72"/>
                          <w:szCs w:val="72"/>
                        </w:rPr>
                        <w:t xml:space="preserve"> NAME</w:t>
                      </w:r>
                      <w:r>
                        <w:rPr>
                          <w:sz w:val="72"/>
                          <w:szCs w:val="72"/>
                        </w:rPr>
                        <w:br/>
                        <w:t>LAST N</w:t>
                      </w:r>
                      <w:bookmarkStart w:id="1" w:name="_GoBack"/>
                      <w:bookmarkEnd w:id="1"/>
                      <w:r>
                        <w:rPr>
                          <w:sz w:val="72"/>
                          <w:szCs w:val="72"/>
                        </w:rPr>
                        <w:t>AME</w:t>
                      </w:r>
                    </w:p>
                  </w:txbxContent>
                </v:textbox>
              </v:shape>
            </w:pict>
          </mc:Fallback>
        </mc:AlternateContent>
      </w:r>
    </w:p>
    <w:p w14:paraId="69725FAB" w14:textId="53F4797B" w:rsidR="00E655E5" w:rsidRDefault="00E655E5">
      <w:pPr>
        <w:pStyle w:val="BodyText"/>
        <w:spacing w:before="8"/>
        <w:rPr>
          <w:rFonts w:ascii="Times New Roman"/>
          <w:sz w:val="17"/>
        </w:rPr>
      </w:pPr>
    </w:p>
    <w:p w14:paraId="63CD1875" w14:textId="13E407CE" w:rsidR="00E655E5" w:rsidRDefault="004C7248" w:rsidP="004C7248">
      <w:pPr>
        <w:pStyle w:val="Heading1"/>
        <w:spacing w:before="18"/>
        <w:ind w:left="3582" w:firstLine="72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EFBE09C" wp14:editId="3AEC8F4A">
                <wp:simplePos x="0" y="0"/>
                <wp:positionH relativeFrom="page">
                  <wp:posOffset>3107055</wp:posOffset>
                </wp:positionH>
                <wp:positionV relativeFrom="paragraph">
                  <wp:posOffset>350520</wp:posOffset>
                </wp:positionV>
                <wp:extent cx="4064635" cy="0"/>
                <wp:effectExtent l="0" t="0" r="0" b="0"/>
                <wp:wrapTopAndBottom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0646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313D4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1079D9" id="Line 6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44.65pt,27.6pt" to="564.7pt,2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" strokecolor="#313d4f" strokeweight=".48pt">
                <o:lock v:ext="edit" shapetype="f"/>
                <w10:wrap type="topAndBottom" anchorx="page"/>
              </v:line>
            </w:pict>
          </mc:Fallback>
        </mc:AlternateContent>
      </w:r>
      <w:bookmarkStart w:id="2" w:name="Objective"/>
      <w:bookmarkEnd w:id="2"/>
      <w:r w:rsidR="00FA4F94">
        <w:rPr>
          <w:color w:val="252525"/>
        </w:rPr>
        <w:t>Objective</w:t>
      </w:r>
    </w:p>
    <w:p w14:paraId="4E302B93" w14:textId="3507C777" w:rsidR="00E655E5" w:rsidRDefault="00FA4F94">
      <w:pPr>
        <w:pStyle w:val="BodyText"/>
        <w:spacing w:before="92" w:line="259" w:lineRule="auto"/>
        <w:ind w:left="4302" w:right="139"/>
        <w:jc w:val="both"/>
      </w:pPr>
      <w:r>
        <w:t>To</w:t>
      </w:r>
      <w:r>
        <w:rPr>
          <w:spacing w:val="-16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organization</w:t>
      </w:r>
      <w:r>
        <w:rPr>
          <w:spacing w:val="-11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culture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freedom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working for initiatives is ensured, facilitating my contribution through thoughts and action to the company’s vision and thus achieve</w:t>
      </w:r>
      <w:bookmarkStart w:id="3" w:name="Personal_Details"/>
      <w:bookmarkEnd w:id="3"/>
      <w:r>
        <w:t xml:space="preserve"> self-development by playing a significant role in building the organization.</w:t>
      </w:r>
    </w:p>
    <w:p w14:paraId="290495E6" w14:textId="77777777" w:rsidR="00E655E5" w:rsidRDefault="00E655E5">
      <w:pPr>
        <w:pStyle w:val="BodyText"/>
        <w:spacing w:before="7"/>
        <w:rPr>
          <w:sz w:val="19"/>
        </w:rPr>
      </w:pPr>
    </w:p>
    <w:p w14:paraId="2FF756D2" w14:textId="77777777" w:rsidR="00E655E5" w:rsidRDefault="004C724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EE33274" wp14:editId="7D1363E1">
                <wp:simplePos x="0" y="0"/>
                <wp:positionH relativeFrom="page">
                  <wp:posOffset>3107055</wp:posOffset>
                </wp:positionH>
                <wp:positionV relativeFrom="paragraph">
                  <wp:posOffset>336550</wp:posOffset>
                </wp:positionV>
                <wp:extent cx="4064635" cy="0"/>
                <wp:effectExtent l="0" t="0" r="0" b="0"/>
                <wp:wrapTopAndBottom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0646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313D4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E8BD29" id="Line 5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44.65pt,26.5pt" to="564.7pt,2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" strokecolor="#313d4f" strokeweight=".48pt">
                <o:lock v:ext="edit" shapetype="f"/>
                <w10:wrap type="topAndBottom" anchorx="page"/>
              </v:line>
            </w:pict>
          </mc:Fallback>
        </mc:AlternateContent>
      </w:r>
      <w:bookmarkStart w:id="4" w:name="Practical_Training_&amp;_Projects"/>
      <w:bookmarkEnd w:id="4"/>
      <w:r w:rsidR="00FA4F94">
        <w:rPr>
          <w:color w:val="252525"/>
        </w:rPr>
        <w:t>Practical Training &amp; Projects</w:t>
      </w:r>
    </w:p>
    <w:p w14:paraId="3ECA8DF5" w14:textId="77777777" w:rsidR="00E655E5" w:rsidRDefault="00FA4F94">
      <w:pPr>
        <w:pStyle w:val="BodyText"/>
        <w:spacing w:before="92" w:line="256" w:lineRule="auto"/>
        <w:ind w:left="4311" w:right="139"/>
        <w:jc w:val="both"/>
      </w:pPr>
      <w:r>
        <w:rPr>
          <w:b/>
        </w:rPr>
        <w:t xml:space="preserve">RPA </w:t>
      </w:r>
      <w:r>
        <w:t xml:space="preserve">– 60 days summer training in Python and Robotics process Automation on UI Path software at </w:t>
      </w:r>
      <w:r>
        <w:rPr>
          <w:b/>
        </w:rPr>
        <w:t xml:space="preserve">Liquid hub private ltd. </w:t>
      </w:r>
      <w:r>
        <w:t>Gurugram - 05/2018 to 07/2018</w:t>
      </w:r>
    </w:p>
    <w:p w14:paraId="7BB4B768" w14:textId="77777777" w:rsidR="00E655E5" w:rsidRDefault="00E655E5">
      <w:pPr>
        <w:pStyle w:val="BodyText"/>
        <w:spacing w:before="8"/>
        <w:rPr>
          <w:sz w:val="23"/>
        </w:rPr>
      </w:pPr>
    </w:p>
    <w:p w14:paraId="5EED14F4" w14:textId="77777777" w:rsidR="00E655E5" w:rsidRDefault="00FA4F94">
      <w:pPr>
        <w:pStyle w:val="BodyText"/>
        <w:spacing w:line="256" w:lineRule="auto"/>
        <w:ind w:left="4311" w:right="137"/>
        <w:jc w:val="both"/>
      </w:pPr>
      <w:proofErr w:type="spellStart"/>
      <w:r>
        <w:rPr>
          <w:b/>
        </w:rPr>
        <w:t>UiPath</w:t>
      </w:r>
      <w:proofErr w:type="spellEnd"/>
      <w:r>
        <w:rPr>
          <w:b/>
        </w:rPr>
        <w:t xml:space="preserve"> </w:t>
      </w:r>
      <w:r>
        <w:t>– On Task Automation System to automate data abstraction, creating excel file and mailing it.</w:t>
      </w:r>
    </w:p>
    <w:p w14:paraId="4849BE5D" w14:textId="77777777" w:rsidR="00E655E5" w:rsidRDefault="00E655E5">
      <w:pPr>
        <w:pStyle w:val="BodyText"/>
        <w:spacing w:before="2"/>
        <w:rPr>
          <w:sz w:val="30"/>
        </w:rPr>
      </w:pPr>
    </w:p>
    <w:p w14:paraId="5018DAF0" w14:textId="77777777" w:rsidR="00E655E5" w:rsidRDefault="004C724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BEBA379" wp14:editId="49EB5929">
                <wp:simplePos x="0" y="0"/>
                <wp:positionH relativeFrom="page">
                  <wp:posOffset>3107055</wp:posOffset>
                </wp:positionH>
                <wp:positionV relativeFrom="paragraph">
                  <wp:posOffset>336550</wp:posOffset>
                </wp:positionV>
                <wp:extent cx="4064635" cy="0"/>
                <wp:effectExtent l="0" t="0" r="0" b="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0646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313D4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18E8F5" id="Line 4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44.65pt,26.5pt" to="564.7pt,2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" strokecolor="#313d4f" strokeweight=".48pt">
                <o:lock v:ext="edit" shapetype="f"/>
                <w10:wrap type="topAndBottom" anchorx="page"/>
              </v:line>
            </w:pict>
          </mc:Fallback>
        </mc:AlternateContent>
      </w:r>
      <w:bookmarkStart w:id="5" w:name="Education"/>
      <w:bookmarkEnd w:id="5"/>
      <w:r w:rsidR="00FA4F94">
        <w:rPr>
          <w:color w:val="252525"/>
        </w:rPr>
        <w:t>Education</w:t>
      </w:r>
    </w:p>
    <w:p w14:paraId="64940B44" w14:textId="77777777" w:rsidR="00E655E5" w:rsidRDefault="00FA4F94">
      <w:pPr>
        <w:spacing w:before="92"/>
        <w:ind w:left="4302" w:right="392"/>
        <w:rPr>
          <w:sz w:val="24"/>
        </w:rPr>
      </w:pPr>
      <w:bookmarkStart w:id="6" w:name="Skill_Highlights"/>
      <w:bookmarkEnd w:id="6"/>
      <w:r>
        <w:rPr>
          <w:b/>
          <w:sz w:val="24"/>
        </w:rPr>
        <w:t>B. tech</w:t>
      </w:r>
      <w:r>
        <w:rPr>
          <w:sz w:val="24"/>
        </w:rPr>
        <w:t xml:space="preserve">: </w:t>
      </w:r>
      <w:r>
        <w:rPr>
          <w:b/>
          <w:sz w:val="24"/>
        </w:rPr>
        <w:t xml:space="preserve">Information Technology </w:t>
      </w:r>
      <w:r>
        <w:rPr>
          <w:sz w:val="24"/>
        </w:rPr>
        <w:t xml:space="preserve">– 2019 with </w:t>
      </w:r>
      <w:r>
        <w:rPr>
          <w:b/>
          <w:sz w:val="24"/>
        </w:rPr>
        <w:t xml:space="preserve">67.54% </w:t>
      </w:r>
      <w:r>
        <w:rPr>
          <w:sz w:val="24"/>
        </w:rPr>
        <w:t>from Government Women Engineering College, Ajmer, Affiliated to, Rajasthan Technical University</w:t>
      </w:r>
    </w:p>
    <w:p w14:paraId="1E8126FE" w14:textId="77777777" w:rsidR="00E655E5" w:rsidRDefault="00E655E5">
      <w:pPr>
        <w:pStyle w:val="BodyText"/>
      </w:pPr>
    </w:p>
    <w:p w14:paraId="5BC19857" w14:textId="77777777" w:rsidR="00E655E5" w:rsidRDefault="00FA4F94">
      <w:pPr>
        <w:pStyle w:val="BodyText"/>
        <w:ind w:left="4302"/>
        <w:jc w:val="both"/>
        <w:rPr>
          <w:b/>
        </w:rPr>
      </w:pPr>
      <w:r>
        <w:rPr>
          <w:b/>
        </w:rPr>
        <w:t>HSC</w:t>
      </w:r>
      <w:r>
        <w:t xml:space="preserve">: Tagore Public School, Jaipur – 2015 with </w:t>
      </w:r>
      <w:r>
        <w:rPr>
          <w:b/>
        </w:rPr>
        <w:t>61.23%</w:t>
      </w:r>
    </w:p>
    <w:p w14:paraId="2CFE390B" w14:textId="77777777" w:rsidR="00E655E5" w:rsidRDefault="00FA4F94">
      <w:pPr>
        <w:pStyle w:val="BodyText"/>
        <w:ind w:left="4302"/>
        <w:jc w:val="both"/>
      </w:pPr>
      <w:r>
        <w:t>Board CBSE</w:t>
      </w:r>
    </w:p>
    <w:p w14:paraId="2FDF2301" w14:textId="77777777" w:rsidR="00E655E5" w:rsidRDefault="00E655E5">
      <w:pPr>
        <w:pStyle w:val="BodyText"/>
      </w:pPr>
    </w:p>
    <w:p w14:paraId="1E4EA632" w14:textId="77777777" w:rsidR="00E655E5" w:rsidRDefault="00FA4F94">
      <w:pPr>
        <w:pStyle w:val="BodyText"/>
        <w:ind w:left="4302"/>
        <w:jc w:val="both"/>
        <w:rPr>
          <w:b/>
        </w:rPr>
      </w:pPr>
      <w:r>
        <w:rPr>
          <w:b/>
        </w:rPr>
        <w:t>SSC</w:t>
      </w:r>
      <w:r>
        <w:t xml:space="preserve">: </w:t>
      </w:r>
      <w:proofErr w:type="spellStart"/>
      <w:r>
        <w:t>Ambassy</w:t>
      </w:r>
      <w:proofErr w:type="spellEnd"/>
      <w:r>
        <w:t xml:space="preserve"> </w:t>
      </w:r>
      <w:proofErr w:type="spellStart"/>
      <w:r>
        <w:t>millenium</w:t>
      </w:r>
      <w:proofErr w:type="spellEnd"/>
      <w:r>
        <w:t xml:space="preserve"> school, Jaipur – 2012 with </w:t>
      </w:r>
      <w:r>
        <w:rPr>
          <w:b/>
        </w:rPr>
        <w:t>56.83%</w:t>
      </w:r>
    </w:p>
    <w:p w14:paraId="4A4A94EB" w14:textId="77777777" w:rsidR="00E655E5" w:rsidRDefault="00FA4F94">
      <w:pPr>
        <w:pStyle w:val="BodyText"/>
        <w:ind w:left="4302"/>
        <w:jc w:val="both"/>
      </w:pPr>
      <w:r>
        <w:t>Board RBSE</w:t>
      </w:r>
    </w:p>
    <w:p w14:paraId="2A3FE386" w14:textId="77777777" w:rsidR="00E655E5" w:rsidRDefault="00E655E5">
      <w:pPr>
        <w:pStyle w:val="BodyText"/>
      </w:pPr>
    </w:p>
    <w:p w14:paraId="70085196" w14:textId="77777777" w:rsidR="00E655E5" w:rsidRDefault="00E655E5">
      <w:pPr>
        <w:pStyle w:val="BodyText"/>
        <w:spacing w:before="7"/>
        <w:rPr>
          <w:sz w:val="29"/>
        </w:rPr>
      </w:pPr>
    </w:p>
    <w:p w14:paraId="0A2ED364" w14:textId="77777777" w:rsidR="00E655E5" w:rsidRDefault="004C724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4C84BA4" wp14:editId="730AB2EF">
                <wp:simplePos x="0" y="0"/>
                <wp:positionH relativeFrom="page">
                  <wp:posOffset>3107055</wp:posOffset>
                </wp:positionH>
                <wp:positionV relativeFrom="paragraph">
                  <wp:posOffset>339725</wp:posOffset>
                </wp:positionV>
                <wp:extent cx="4064635" cy="0"/>
                <wp:effectExtent l="0" t="0" r="0" b="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0646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313D4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4720CF" id="Line 3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44.65pt,26.75pt" to="564.7pt,2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" strokecolor="#313d4f" strokeweight=".48pt">
                <o:lock v:ext="edit" shapetype="f"/>
                <w10:wrap type="topAndBottom" anchorx="page"/>
              </v:line>
            </w:pict>
          </mc:Fallback>
        </mc:AlternateContent>
      </w:r>
      <w:bookmarkStart w:id="7" w:name="Achievements"/>
      <w:bookmarkStart w:id="8" w:name="Programming"/>
      <w:bookmarkEnd w:id="7"/>
      <w:bookmarkEnd w:id="8"/>
      <w:r w:rsidR="00FA4F94">
        <w:rPr>
          <w:color w:val="252525"/>
        </w:rPr>
        <w:t>Achievements</w:t>
      </w:r>
    </w:p>
    <w:p w14:paraId="41706C62" w14:textId="77777777" w:rsidR="00E655E5" w:rsidRDefault="00FA4F94">
      <w:pPr>
        <w:pStyle w:val="ListParagraph"/>
        <w:numPr>
          <w:ilvl w:val="0"/>
          <w:numId w:val="2"/>
        </w:numPr>
        <w:tabs>
          <w:tab w:val="left" w:pos="5022"/>
          <w:tab w:val="left" w:pos="5023"/>
        </w:tabs>
        <w:spacing w:before="89"/>
        <w:rPr>
          <w:sz w:val="24"/>
        </w:rPr>
      </w:pPr>
      <w:r>
        <w:rPr>
          <w:sz w:val="24"/>
        </w:rPr>
        <w:t>Participated in COMET</w:t>
      </w:r>
      <w:r>
        <w:rPr>
          <w:spacing w:val="-6"/>
          <w:sz w:val="24"/>
        </w:rPr>
        <w:t xml:space="preserve"> </w:t>
      </w:r>
      <w:r>
        <w:rPr>
          <w:sz w:val="24"/>
        </w:rPr>
        <w:t>16</w:t>
      </w:r>
    </w:p>
    <w:p w14:paraId="10FAC944" w14:textId="77777777" w:rsidR="00E655E5" w:rsidRDefault="00FA4F94">
      <w:pPr>
        <w:pStyle w:val="ListParagraph"/>
        <w:numPr>
          <w:ilvl w:val="0"/>
          <w:numId w:val="2"/>
        </w:numPr>
        <w:tabs>
          <w:tab w:val="left" w:pos="5022"/>
          <w:tab w:val="left" w:pos="5023"/>
        </w:tabs>
        <w:spacing w:before="2"/>
        <w:ind w:right="126"/>
        <w:rPr>
          <w:sz w:val="24"/>
        </w:rPr>
      </w:pPr>
      <w:r>
        <w:rPr>
          <w:sz w:val="24"/>
        </w:rPr>
        <w:t>Participated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workshop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Android</w:t>
      </w:r>
      <w:r>
        <w:rPr>
          <w:spacing w:val="-9"/>
          <w:sz w:val="24"/>
        </w:rPr>
        <w:t xml:space="preserve"> </w:t>
      </w:r>
      <w:r>
        <w:rPr>
          <w:sz w:val="24"/>
        </w:rPr>
        <w:t>app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8"/>
          <w:sz w:val="24"/>
        </w:rPr>
        <w:t xml:space="preserve"> </w:t>
      </w:r>
      <w:r>
        <w:rPr>
          <w:sz w:val="24"/>
        </w:rPr>
        <w:t>on IIT</w:t>
      </w:r>
      <w:r>
        <w:rPr>
          <w:spacing w:val="-5"/>
          <w:sz w:val="24"/>
        </w:rPr>
        <w:t xml:space="preserve"> </w:t>
      </w:r>
      <w:r>
        <w:rPr>
          <w:sz w:val="24"/>
        </w:rPr>
        <w:t>Jodhpur.</w:t>
      </w:r>
    </w:p>
    <w:p w14:paraId="0007EB22" w14:textId="77777777" w:rsidR="00E655E5" w:rsidRDefault="00FA4F94">
      <w:pPr>
        <w:pStyle w:val="ListParagraph"/>
        <w:numPr>
          <w:ilvl w:val="0"/>
          <w:numId w:val="2"/>
        </w:numPr>
        <w:tabs>
          <w:tab w:val="left" w:pos="5022"/>
          <w:tab w:val="left" w:pos="5023"/>
        </w:tabs>
        <w:ind w:right="127"/>
        <w:rPr>
          <w:sz w:val="24"/>
        </w:rPr>
      </w:pPr>
      <w:r>
        <w:rPr>
          <w:sz w:val="24"/>
        </w:rPr>
        <w:t>Secured 1st position in “word scramble” department of</w:t>
      </w:r>
      <w:bookmarkStart w:id="9" w:name="Web_Skills"/>
      <w:bookmarkEnd w:id="9"/>
      <w:r>
        <w:rPr>
          <w:sz w:val="24"/>
        </w:rPr>
        <w:t xml:space="preserve"> English.</w:t>
      </w:r>
    </w:p>
    <w:p w14:paraId="4AD41805" w14:textId="77777777" w:rsidR="00E655E5" w:rsidRDefault="00FA4F94">
      <w:pPr>
        <w:pStyle w:val="ListParagraph"/>
        <w:numPr>
          <w:ilvl w:val="0"/>
          <w:numId w:val="2"/>
        </w:numPr>
        <w:tabs>
          <w:tab w:val="left" w:pos="5022"/>
          <w:tab w:val="left" w:pos="5023"/>
        </w:tabs>
        <w:spacing w:before="74"/>
        <w:ind w:right="141"/>
        <w:rPr>
          <w:sz w:val="24"/>
        </w:rPr>
      </w:pPr>
      <w:r>
        <w:rPr>
          <w:sz w:val="24"/>
        </w:rPr>
        <w:t>Secured 3rd position in chemistry memory retention competition.</w:t>
      </w:r>
    </w:p>
    <w:p w14:paraId="45AA5926" w14:textId="77777777" w:rsidR="00E655E5" w:rsidRDefault="00E655E5">
      <w:pPr>
        <w:pStyle w:val="BodyText"/>
        <w:spacing w:before="6"/>
        <w:rPr>
          <w:sz w:val="29"/>
        </w:rPr>
      </w:pPr>
    </w:p>
    <w:p w14:paraId="332AEC69" w14:textId="77777777" w:rsidR="00E655E5" w:rsidRDefault="004C7248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C7F6B4A" wp14:editId="3F43E873">
                <wp:simplePos x="0" y="0"/>
                <wp:positionH relativeFrom="page">
                  <wp:posOffset>3107055</wp:posOffset>
                </wp:positionH>
                <wp:positionV relativeFrom="paragraph">
                  <wp:posOffset>337185</wp:posOffset>
                </wp:positionV>
                <wp:extent cx="4064635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0646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313D4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E4E907" id="Line 2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44.65pt,26.55pt" to="564.7pt,2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" strokecolor="#313d4f" strokeweight=".48pt">
                <o:lock v:ext="edit" shapetype="f"/>
                <w10:wrap type="topAndBottom" anchorx="page"/>
              </v:line>
            </w:pict>
          </mc:Fallback>
        </mc:AlternateContent>
      </w:r>
      <w:bookmarkStart w:id="10" w:name="Declaration"/>
      <w:bookmarkEnd w:id="10"/>
      <w:r w:rsidR="00FA4F94">
        <w:rPr>
          <w:color w:val="252525"/>
        </w:rPr>
        <w:t>Declaration</w:t>
      </w:r>
    </w:p>
    <w:p w14:paraId="10BC3750" w14:textId="77777777" w:rsidR="00E655E5" w:rsidRDefault="00FA4F94">
      <w:pPr>
        <w:pStyle w:val="BodyText"/>
        <w:spacing w:before="93" w:line="259" w:lineRule="auto"/>
        <w:ind w:left="4311" w:right="346"/>
      </w:pPr>
      <w:bookmarkStart w:id="11" w:name="Languages_Known"/>
      <w:bookmarkEnd w:id="11"/>
      <w:r>
        <w:t>This is to declare that the above information is true to the best of my knowledge.</w:t>
      </w:r>
    </w:p>
    <w:p w14:paraId="1FA2B043" w14:textId="77777777" w:rsidR="00E655E5" w:rsidRDefault="00E655E5">
      <w:pPr>
        <w:pStyle w:val="BodyText"/>
        <w:spacing w:before="2"/>
        <w:rPr>
          <w:sz w:val="9"/>
        </w:rPr>
      </w:pPr>
    </w:p>
    <w:p w14:paraId="3F50B6A8" w14:textId="1F142472" w:rsidR="00E655E5" w:rsidRDefault="00EE7E66">
      <w:pPr>
        <w:pStyle w:val="BodyText"/>
        <w:spacing w:before="52"/>
        <w:ind w:right="143"/>
        <w:jc w:val="right"/>
      </w:pPr>
      <w:r>
        <w:t>Your name</w:t>
      </w:r>
    </w:p>
    <w:sectPr w:rsidR="00E655E5">
      <w:type w:val="continuous"/>
      <w:pgSz w:w="11910" w:h="16840"/>
      <w:pgMar w:top="0" w:right="50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</w:font>
  <w:font w:name="Arial Black">
    <w:panose1 w:val="020B0A040201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D2849"/>
    <w:multiLevelType w:val="hybridMultilevel"/>
    <w:tmpl w:val="73F276BE"/>
    <w:lvl w:ilvl="0" w:tplc="BE8C805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2B548B6C">
      <w:numFmt w:val="bullet"/>
      <w:lvlText w:val="•"/>
      <w:lvlJc w:val="left"/>
      <w:pPr>
        <w:ind w:left="959" w:hanging="360"/>
      </w:pPr>
      <w:rPr>
        <w:rFonts w:hint="default"/>
        <w:lang w:val="en-US" w:eastAsia="en-US" w:bidi="en-US"/>
      </w:rPr>
    </w:lvl>
    <w:lvl w:ilvl="2" w:tplc="4CEE9806">
      <w:numFmt w:val="bullet"/>
      <w:lvlText w:val="•"/>
      <w:lvlJc w:val="left"/>
      <w:pPr>
        <w:ind w:left="1198" w:hanging="360"/>
      </w:pPr>
      <w:rPr>
        <w:rFonts w:hint="default"/>
        <w:lang w:val="en-US" w:eastAsia="en-US" w:bidi="en-US"/>
      </w:rPr>
    </w:lvl>
    <w:lvl w:ilvl="3" w:tplc="AA2E377C">
      <w:numFmt w:val="bullet"/>
      <w:lvlText w:val="•"/>
      <w:lvlJc w:val="left"/>
      <w:pPr>
        <w:ind w:left="1437" w:hanging="360"/>
      </w:pPr>
      <w:rPr>
        <w:rFonts w:hint="default"/>
        <w:lang w:val="en-US" w:eastAsia="en-US" w:bidi="en-US"/>
      </w:rPr>
    </w:lvl>
    <w:lvl w:ilvl="4" w:tplc="000ADEB0">
      <w:numFmt w:val="bullet"/>
      <w:lvlText w:val="•"/>
      <w:lvlJc w:val="left"/>
      <w:pPr>
        <w:ind w:left="1677" w:hanging="360"/>
      </w:pPr>
      <w:rPr>
        <w:rFonts w:hint="default"/>
        <w:lang w:val="en-US" w:eastAsia="en-US" w:bidi="en-US"/>
      </w:rPr>
    </w:lvl>
    <w:lvl w:ilvl="5" w:tplc="A10276A8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en-US"/>
      </w:rPr>
    </w:lvl>
    <w:lvl w:ilvl="6" w:tplc="9F843BDC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en-US"/>
      </w:rPr>
    </w:lvl>
    <w:lvl w:ilvl="7" w:tplc="FB0E0A5C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en-US"/>
      </w:rPr>
    </w:lvl>
    <w:lvl w:ilvl="8" w:tplc="B5145F1A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65EC5120"/>
    <w:multiLevelType w:val="hybridMultilevel"/>
    <w:tmpl w:val="E292B03E"/>
    <w:lvl w:ilvl="0" w:tplc="A706046A">
      <w:numFmt w:val="bullet"/>
      <w:lvlText w:val=""/>
      <w:lvlJc w:val="left"/>
      <w:pPr>
        <w:ind w:left="502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BD1A498A">
      <w:numFmt w:val="bullet"/>
      <w:lvlText w:val="•"/>
      <w:lvlJc w:val="left"/>
      <w:pPr>
        <w:ind w:left="5020" w:hanging="361"/>
      </w:pPr>
      <w:rPr>
        <w:rFonts w:hint="default"/>
        <w:lang w:val="en-US" w:eastAsia="en-US" w:bidi="en-US"/>
      </w:rPr>
    </w:lvl>
    <w:lvl w:ilvl="2" w:tplc="98A8DF9C">
      <w:numFmt w:val="bullet"/>
      <w:lvlText w:val="•"/>
      <w:lvlJc w:val="left"/>
      <w:pPr>
        <w:ind w:left="5660" w:hanging="361"/>
      </w:pPr>
      <w:rPr>
        <w:rFonts w:hint="default"/>
        <w:lang w:val="en-US" w:eastAsia="en-US" w:bidi="en-US"/>
      </w:rPr>
    </w:lvl>
    <w:lvl w:ilvl="3" w:tplc="DF428C5E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4" w:tplc="99F0FC00">
      <w:numFmt w:val="bullet"/>
      <w:lvlText w:val="•"/>
      <w:lvlJc w:val="left"/>
      <w:pPr>
        <w:ind w:left="6941" w:hanging="361"/>
      </w:pPr>
      <w:rPr>
        <w:rFonts w:hint="default"/>
        <w:lang w:val="en-US" w:eastAsia="en-US" w:bidi="en-US"/>
      </w:rPr>
    </w:lvl>
    <w:lvl w:ilvl="5" w:tplc="3F340A10">
      <w:numFmt w:val="bullet"/>
      <w:lvlText w:val="•"/>
      <w:lvlJc w:val="left"/>
      <w:pPr>
        <w:ind w:left="7581" w:hanging="361"/>
      </w:pPr>
      <w:rPr>
        <w:rFonts w:hint="default"/>
        <w:lang w:val="en-US" w:eastAsia="en-US" w:bidi="en-US"/>
      </w:rPr>
    </w:lvl>
    <w:lvl w:ilvl="6" w:tplc="48F095B4">
      <w:numFmt w:val="bullet"/>
      <w:lvlText w:val="•"/>
      <w:lvlJc w:val="left"/>
      <w:pPr>
        <w:ind w:left="8222" w:hanging="361"/>
      </w:pPr>
      <w:rPr>
        <w:rFonts w:hint="default"/>
        <w:lang w:val="en-US" w:eastAsia="en-US" w:bidi="en-US"/>
      </w:rPr>
    </w:lvl>
    <w:lvl w:ilvl="7" w:tplc="8314FDBA">
      <w:numFmt w:val="bullet"/>
      <w:lvlText w:val="•"/>
      <w:lvlJc w:val="left"/>
      <w:pPr>
        <w:ind w:left="8862" w:hanging="361"/>
      </w:pPr>
      <w:rPr>
        <w:rFonts w:hint="default"/>
        <w:lang w:val="en-US" w:eastAsia="en-US" w:bidi="en-US"/>
      </w:rPr>
    </w:lvl>
    <w:lvl w:ilvl="8" w:tplc="62FE41A0">
      <w:numFmt w:val="bullet"/>
      <w:lvlText w:val="•"/>
      <w:lvlJc w:val="left"/>
      <w:pPr>
        <w:ind w:left="9503" w:hanging="36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E5"/>
    <w:rsid w:val="00082C00"/>
    <w:rsid w:val="001E0B56"/>
    <w:rsid w:val="002F3D3E"/>
    <w:rsid w:val="00345DD7"/>
    <w:rsid w:val="00353B50"/>
    <w:rsid w:val="004C7248"/>
    <w:rsid w:val="00517721"/>
    <w:rsid w:val="005B1B8A"/>
    <w:rsid w:val="00746DA6"/>
    <w:rsid w:val="007E2949"/>
    <w:rsid w:val="00941D6F"/>
    <w:rsid w:val="00AE3B07"/>
    <w:rsid w:val="00B213DA"/>
    <w:rsid w:val="00B42C1D"/>
    <w:rsid w:val="00CA28A2"/>
    <w:rsid w:val="00DD4212"/>
    <w:rsid w:val="00E655E5"/>
    <w:rsid w:val="00E85E51"/>
    <w:rsid w:val="00EE7E66"/>
    <w:rsid w:val="00FA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3EEE"/>
  <w15:docId w15:val="{53FD643E-9CF7-5E4C-99A5-61C22BFB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4302"/>
      <w:outlineLvl w:val="0"/>
    </w:pPr>
    <w:rPr>
      <w:rFonts w:ascii="Calibri Light" w:eastAsia="Calibri Light" w:hAnsi="Calibri Light" w:cs="Calibri Light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50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shitasharmagweca@gmail.com" TargetMode="External"/><Relationship Id="rId5" Type="http://schemas.openxmlformats.org/officeDocument/2006/relationships/hyperlink" Target="mailto:harshitasharmagwec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Sriram Kukkadapu</cp:lastModifiedBy>
  <cp:revision>37</cp:revision>
  <dcterms:created xsi:type="dcterms:W3CDTF">2019-11-27T03:35:00Z</dcterms:created>
  <dcterms:modified xsi:type="dcterms:W3CDTF">2019-11-27T04:25:00Z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2019-11-27T00:00:00Z</vt:filetime>
  </property>
</Properties>
</file>